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ED" w:rsidRDefault="007C78ED" w:rsidP="007C78ED">
      <w:pPr>
        <w:rPr>
          <w:rFonts w:ascii="Arial Black" w:hAnsi="Arial Black"/>
        </w:rPr>
      </w:pPr>
      <w:r>
        <w:rPr>
          <w:rFonts w:ascii="Arial Black" w:hAnsi="Arial Black"/>
        </w:rPr>
        <w:t>1.SINIF</w:t>
      </w:r>
    </w:p>
    <w:tbl>
      <w:tblPr>
        <w:tblStyle w:val="TabloKlavuzu"/>
        <w:tblW w:w="6797" w:type="dxa"/>
        <w:tblLook w:val="04A0" w:firstRow="1" w:lastRow="0" w:firstColumn="1" w:lastColumn="0" w:noHBand="0" w:noVBand="1"/>
      </w:tblPr>
      <w:tblGrid>
        <w:gridCol w:w="1043"/>
        <w:gridCol w:w="2354"/>
        <w:gridCol w:w="1401"/>
        <w:gridCol w:w="726"/>
        <w:gridCol w:w="1273"/>
      </w:tblGrid>
      <w:tr w:rsidR="007C78ED" w:rsidTr="007C78ED">
        <w:tc>
          <w:tcPr>
            <w:tcW w:w="1043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354" w:type="dxa"/>
          </w:tcPr>
          <w:p w:rsidR="007C78ED" w:rsidRPr="007C1056" w:rsidRDefault="007C78ED" w:rsidP="00AB1B9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01" w:type="dxa"/>
          </w:tcPr>
          <w:p w:rsidR="007C78ED" w:rsidRPr="007C1056" w:rsidRDefault="007C78ED" w:rsidP="007C78ED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 xml:space="preserve">Sınav </w:t>
            </w:r>
            <w:r>
              <w:rPr>
                <w:rFonts w:ascii="Arial Black" w:hAnsi="Arial Black"/>
                <w:sz w:val="18"/>
                <w:szCs w:val="18"/>
              </w:rPr>
              <w:t>Tarihi</w:t>
            </w:r>
          </w:p>
        </w:tc>
        <w:tc>
          <w:tcPr>
            <w:tcW w:w="726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273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7C78ED" w:rsidTr="007C78ED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TDİ1002</w:t>
            </w:r>
          </w:p>
        </w:tc>
        <w:tc>
          <w:tcPr>
            <w:tcW w:w="2354" w:type="dxa"/>
          </w:tcPr>
          <w:p w:rsidR="007C78ED" w:rsidRPr="003D626F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Türk Dili I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</w:p>
        </w:tc>
        <w:tc>
          <w:tcPr>
            <w:tcW w:w="1401" w:type="dxa"/>
          </w:tcPr>
          <w:p w:rsidR="007C78ED" w:rsidRPr="003D626F" w:rsidRDefault="00E12873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22.</w:t>
            </w:r>
            <w:r w:rsidR="00F0510A">
              <w:rPr>
                <w:rFonts w:ascii="Arial Black" w:hAnsi="Arial Black"/>
                <w:sz w:val="16"/>
                <w:szCs w:val="16"/>
              </w:rPr>
              <w:t>06.2015</w:t>
            </w:r>
          </w:p>
        </w:tc>
        <w:tc>
          <w:tcPr>
            <w:tcW w:w="726" w:type="dxa"/>
          </w:tcPr>
          <w:p w:rsidR="007C78ED" w:rsidRPr="003D626F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273" w:type="dxa"/>
          </w:tcPr>
          <w:p w:rsidR="007C78ED" w:rsidRPr="003D626F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7C78ED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ATA1002</w:t>
            </w:r>
          </w:p>
        </w:tc>
        <w:tc>
          <w:tcPr>
            <w:tcW w:w="2354" w:type="dxa"/>
          </w:tcPr>
          <w:p w:rsidR="007C78ED" w:rsidRPr="003D626F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Atatürk İlk. İnk. Tar. II </w:t>
            </w:r>
          </w:p>
        </w:tc>
        <w:tc>
          <w:tcPr>
            <w:tcW w:w="1401" w:type="dxa"/>
          </w:tcPr>
          <w:p w:rsidR="007C78ED" w:rsidRPr="003D626F" w:rsidRDefault="0079261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</w:t>
            </w:r>
            <w:r w:rsidR="00F0510A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3D626F" w:rsidRDefault="007C78ED" w:rsidP="0079261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  <w:r w:rsidR="00792615">
              <w:rPr>
                <w:rFonts w:ascii="Arial Black" w:hAnsi="Arial Black"/>
                <w:sz w:val="16"/>
                <w:szCs w:val="16"/>
              </w:rPr>
              <w:t>2</w:t>
            </w:r>
            <w:r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7C78ED" w:rsidRPr="003D626F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7C78ED">
        <w:trPr>
          <w:trHeight w:val="88"/>
        </w:trPr>
        <w:tc>
          <w:tcPr>
            <w:tcW w:w="1043" w:type="dxa"/>
          </w:tcPr>
          <w:p w:rsidR="007C78ED" w:rsidRPr="00A42772" w:rsidRDefault="00CD5EF5" w:rsidP="00CD5EF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ENV108</w:t>
            </w:r>
          </w:p>
        </w:tc>
        <w:tc>
          <w:tcPr>
            <w:tcW w:w="2354" w:type="dxa"/>
          </w:tcPr>
          <w:p w:rsidR="007C78ED" w:rsidRPr="00A42772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Technical Drawing</w:t>
            </w:r>
          </w:p>
        </w:tc>
        <w:tc>
          <w:tcPr>
            <w:tcW w:w="1401" w:type="dxa"/>
          </w:tcPr>
          <w:p w:rsidR="007C78ED" w:rsidRPr="00FF7124" w:rsidRDefault="00A0315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24</w:t>
            </w:r>
            <w:r w:rsidR="00E62456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FF7124" w:rsidRDefault="00A0315D" w:rsidP="00897D2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273" w:type="dxa"/>
          </w:tcPr>
          <w:p w:rsidR="007C78ED" w:rsidRPr="00FF7124" w:rsidRDefault="00F875D0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7C78ED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ENV102</w:t>
            </w:r>
          </w:p>
        </w:tc>
        <w:tc>
          <w:tcPr>
            <w:tcW w:w="2354" w:type="dxa"/>
          </w:tcPr>
          <w:p w:rsidR="007C78ED" w:rsidRPr="00A42772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Mathematics I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</w:p>
        </w:tc>
        <w:tc>
          <w:tcPr>
            <w:tcW w:w="1401" w:type="dxa"/>
          </w:tcPr>
          <w:p w:rsidR="007C78ED" w:rsidRPr="004A2F9A" w:rsidRDefault="00A0315D" w:rsidP="0012229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12229F">
              <w:rPr>
                <w:rFonts w:ascii="Arial Black" w:hAnsi="Arial Black"/>
                <w:sz w:val="16"/>
                <w:szCs w:val="16"/>
              </w:rPr>
              <w:t>6</w:t>
            </w:r>
            <w:r w:rsidR="00AC60F9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494188" w:rsidRDefault="0012229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273" w:type="dxa"/>
          </w:tcPr>
          <w:p w:rsidR="007C78ED" w:rsidRPr="00494188" w:rsidRDefault="006C3F4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7C78ED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ENV106</w:t>
            </w:r>
          </w:p>
        </w:tc>
        <w:tc>
          <w:tcPr>
            <w:tcW w:w="2354" w:type="dxa"/>
          </w:tcPr>
          <w:p w:rsidR="007C78ED" w:rsidRPr="00A42772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General Chem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  <w:r w:rsidRPr="00A42772">
              <w:rPr>
                <w:rFonts w:ascii="Arial Black" w:hAnsi="Arial Black"/>
                <w:sz w:val="16"/>
                <w:szCs w:val="16"/>
              </w:rPr>
              <w:t>stry I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</w:p>
        </w:tc>
        <w:tc>
          <w:tcPr>
            <w:tcW w:w="1401" w:type="dxa"/>
          </w:tcPr>
          <w:p w:rsidR="007C78ED" w:rsidRPr="00856261" w:rsidRDefault="00A0315D" w:rsidP="0012229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12229F">
              <w:rPr>
                <w:rFonts w:ascii="Arial Black" w:hAnsi="Arial Black"/>
                <w:sz w:val="16"/>
                <w:szCs w:val="16"/>
              </w:rPr>
              <w:t>5</w:t>
            </w:r>
            <w:r w:rsidR="00872FC8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856261" w:rsidRDefault="00DB1E33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273" w:type="dxa"/>
          </w:tcPr>
          <w:p w:rsidR="007C78ED" w:rsidRPr="00856261" w:rsidRDefault="00067A2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7C78ED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ENV104</w:t>
            </w:r>
          </w:p>
        </w:tc>
        <w:tc>
          <w:tcPr>
            <w:tcW w:w="2354" w:type="dxa"/>
          </w:tcPr>
          <w:p w:rsidR="007C78ED" w:rsidRPr="00A42772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General Physics I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</w:p>
        </w:tc>
        <w:tc>
          <w:tcPr>
            <w:tcW w:w="1401" w:type="dxa"/>
          </w:tcPr>
          <w:p w:rsidR="007C78ED" w:rsidRPr="00B160ED" w:rsidRDefault="00792615" w:rsidP="009D17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</w:t>
            </w:r>
            <w:r w:rsidR="00AC60F9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B160ED" w:rsidRDefault="00724FA3" w:rsidP="009D17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  <w:r w:rsidR="009D1794">
              <w:rPr>
                <w:rFonts w:ascii="Arial Black" w:hAnsi="Arial Black"/>
                <w:sz w:val="16"/>
                <w:szCs w:val="16"/>
              </w:rPr>
              <w:t>1</w:t>
            </w:r>
            <w:r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7C78ED" w:rsidRPr="00B160ED" w:rsidRDefault="00724FA3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7C78ED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ENV110</w:t>
            </w:r>
          </w:p>
        </w:tc>
        <w:tc>
          <w:tcPr>
            <w:tcW w:w="2354" w:type="dxa"/>
          </w:tcPr>
          <w:p w:rsidR="007C78ED" w:rsidRPr="00A42772" w:rsidRDefault="007C78E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Dev. R. and W. Skills II</w:t>
            </w:r>
          </w:p>
        </w:tc>
        <w:tc>
          <w:tcPr>
            <w:tcW w:w="1401" w:type="dxa"/>
          </w:tcPr>
          <w:p w:rsidR="007C78ED" w:rsidRPr="00583541" w:rsidRDefault="000722F8" w:rsidP="00897D2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25</w:t>
            </w:r>
            <w:r w:rsidR="00897D2E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583541" w:rsidRDefault="000722F8" w:rsidP="003F473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16:00</w:t>
            </w:r>
          </w:p>
        </w:tc>
        <w:tc>
          <w:tcPr>
            <w:tcW w:w="1273" w:type="dxa"/>
          </w:tcPr>
          <w:p w:rsidR="007C78ED" w:rsidRPr="00583541" w:rsidRDefault="007326F1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</w:tbl>
    <w:p w:rsidR="000722F8" w:rsidRDefault="000722F8" w:rsidP="007C78ED">
      <w:pPr>
        <w:rPr>
          <w:rFonts w:ascii="Arial Black" w:hAnsi="Arial Black"/>
        </w:rPr>
      </w:pPr>
    </w:p>
    <w:p w:rsidR="007C78ED" w:rsidRDefault="007C78ED" w:rsidP="007C78ED">
      <w:pPr>
        <w:rPr>
          <w:rFonts w:ascii="Arial Black" w:hAnsi="Arial Black"/>
        </w:rPr>
      </w:pPr>
      <w:r>
        <w:rPr>
          <w:rFonts w:ascii="Arial Black" w:hAnsi="Arial Black"/>
        </w:rPr>
        <w:t>2. SINIF</w:t>
      </w:r>
    </w:p>
    <w:tbl>
      <w:tblPr>
        <w:tblStyle w:val="TabloKlavuzu"/>
        <w:tblW w:w="6797" w:type="dxa"/>
        <w:tblLook w:val="04A0" w:firstRow="1" w:lastRow="0" w:firstColumn="1" w:lastColumn="0" w:noHBand="0" w:noVBand="1"/>
      </w:tblPr>
      <w:tblGrid>
        <w:gridCol w:w="1043"/>
        <w:gridCol w:w="2354"/>
        <w:gridCol w:w="1401"/>
        <w:gridCol w:w="726"/>
        <w:gridCol w:w="1273"/>
      </w:tblGrid>
      <w:tr w:rsidR="007C78ED" w:rsidTr="00AB1B9B">
        <w:tc>
          <w:tcPr>
            <w:tcW w:w="1043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354" w:type="dxa"/>
          </w:tcPr>
          <w:p w:rsidR="007C78ED" w:rsidRPr="007C1056" w:rsidRDefault="007C78ED" w:rsidP="00AB1B9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01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 xml:space="preserve">Sınav </w:t>
            </w:r>
            <w:r>
              <w:rPr>
                <w:rFonts w:ascii="Arial Black" w:hAnsi="Arial Black"/>
                <w:sz w:val="18"/>
                <w:szCs w:val="18"/>
              </w:rPr>
              <w:t>Tarihi</w:t>
            </w:r>
          </w:p>
        </w:tc>
        <w:tc>
          <w:tcPr>
            <w:tcW w:w="726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273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ENV202</w:t>
            </w:r>
          </w:p>
        </w:tc>
        <w:tc>
          <w:tcPr>
            <w:tcW w:w="2354" w:type="dxa"/>
          </w:tcPr>
          <w:p w:rsidR="007C78ED" w:rsidRPr="003D626F" w:rsidRDefault="00376074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Chemodynamics</w:t>
            </w:r>
          </w:p>
        </w:tc>
        <w:tc>
          <w:tcPr>
            <w:tcW w:w="1401" w:type="dxa"/>
          </w:tcPr>
          <w:p w:rsidR="007C78ED" w:rsidRPr="003D626F" w:rsidRDefault="00792615" w:rsidP="00F00C4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</w:t>
            </w:r>
            <w:r w:rsidR="009A4892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3D626F" w:rsidRDefault="00792615" w:rsidP="00F00C4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12:30</w:t>
            </w:r>
          </w:p>
        </w:tc>
        <w:tc>
          <w:tcPr>
            <w:tcW w:w="1273" w:type="dxa"/>
          </w:tcPr>
          <w:p w:rsidR="007C78ED" w:rsidRPr="003D626F" w:rsidRDefault="004D49C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ENV204</w:t>
            </w:r>
          </w:p>
        </w:tc>
        <w:tc>
          <w:tcPr>
            <w:tcW w:w="2354" w:type="dxa"/>
          </w:tcPr>
          <w:p w:rsidR="007C78ED" w:rsidRPr="003D626F" w:rsidRDefault="00376074" w:rsidP="0037607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Environ. Microbiology</w:t>
            </w:r>
          </w:p>
        </w:tc>
        <w:tc>
          <w:tcPr>
            <w:tcW w:w="1401" w:type="dxa"/>
          </w:tcPr>
          <w:p w:rsidR="007C78ED" w:rsidRPr="003D626F" w:rsidRDefault="002148FE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26</w:t>
            </w:r>
            <w:r w:rsidR="00041A40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3D626F" w:rsidRDefault="002148FE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13:30</w:t>
            </w:r>
          </w:p>
        </w:tc>
        <w:tc>
          <w:tcPr>
            <w:tcW w:w="1273" w:type="dxa"/>
          </w:tcPr>
          <w:p w:rsidR="007C78ED" w:rsidRPr="003D626F" w:rsidRDefault="004D49C8" w:rsidP="002148F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rPr>
          <w:trHeight w:val="88"/>
        </w:trPr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ENV206</w:t>
            </w:r>
          </w:p>
        </w:tc>
        <w:tc>
          <w:tcPr>
            <w:tcW w:w="2354" w:type="dxa"/>
          </w:tcPr>
          <w:p w:rsidR="007C78ED" w:rsidRPr="00A42772" w:rsidRDefault="00376074" w:rsidP="0037607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Environ. Microbio. Lab</w:t>
            </w:r>
          </w:p>
        </w:tc>
        <w:tc>
          <w:tcPr>
            <w:tcW w:w="1401" w:type="dxa"/>
          </w:tcPr>
          <w:p w:rsidR="007C78ED" w:rsidRPr="00FF7124" w:rsidRDefault="00276564" w:rsidP="009A5D7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</w:t>
            </w:r>
            <w:r w:rsidR="00041A40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FF7124" w:rsidRDefault="00276564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273" w:type="dxa"/>
          </w:tcPr>
          <w:p w:rsidR="007C78ED" w:rsidRPr="00FF7124" w:rsidRDefault="004D49C8" w:rsidP="004D49C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ENV208</w:t>
            </w:r>
          </w:p>
        </w:tc>
        <w:tc>
          <w:tcPr>
            <w:tcW w:w="2354" w:type="dxa"/>
          </w:tcPr>
          <w:p w:rsidR="007C78ED" w:rsidRPr="00A42772" w:rsidRDefault="00376074" w:rsidP="0037607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Environ. Chemistry II</w:t>
            </w:r>
          </w:p>
        </w:tc>
        <w:tc>
          <w:tcPr>
            <w:tcW w:w="1401" w:type="dxa"/>
          </w:tcPr>
          <w:p w:rsidR="007C78ED" w:rsidRPr="004A2F9A" w:rsidRDefault="00792615" w:rsidP="009A489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</w:t>
            </w:r>
            <w:r w:rsidR="009A4892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494188" w:rsidRDefault="00792615" w:rsidP="009A489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</w:t>
            </w:r>
            <w:r w:rsidR="009A4892"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7C78ED" w:rsidRPr="00494188" w:rsidRDefault="00127640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ENV210</w:t>
            </w:r>
          </w:p>
        </w:tc>
        <w:tc>
          <w:tcPr>
            <w:tcW w:w="2354" w:type="dxa"/>
          </w:tcPr>
          <w:p w:rsidR="007C78ED" w:rsidRPr="00A42772" w:rsidRDefault="00376074" w:rsidP="0037607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Environ. Chem. Lab II</w:t>
            </w:r>
          </w:p>
        </w:tc>
        <w:tc>
          <w:tcPr>
            <w:tcW w:w="1401" w:type="dxa"/>
          </w:tcPr>
          <w:p w:rsidR="007C78ED" w:rsidRPr="00856261" w:rsidRDefault="00E34BD6" w:rsidP="004B295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4B2957">
              <w:rPr>
                <w:rFonts w:ascii="Arial Black" w:hAnsi="Arial Black"/>
                <w:sz w:val="16"/>
                <w:szCs w:val="16"/>
              </w:rPr>
              <w:t>2</w:t>
            </w:r>
            <w:r w:rsidR="009A4892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856261" w:rsidRDefault="004B2957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15:40</w:t>
            </w:r>
          </w:p>
        </w:tc>
        <w:tc>
          <w:tcPr>
            <w:tcW w:w="1273" w:type="dxa"/>
          </w:tcPr>
          <w:p w:rsidR="007C78ED" w:rsidRPr="00856261" w:rsidRDefault="004D49C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ENV212</w:t>
            </w:r>
          </w:p>
        </w:tc>
        <w:tc>
          <w:tcPr>
            <w:tcW w:w="2354" w:type="dxa"/>
          </w:tcPr>
          <w:p w:rsidR="007C78ED" w:rsidRPr="00A42772" w:rsidRDefault="00376074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Hydraulics</w:t>
            </w:r>
          </w:p>
        </w:tc>
        <w:tc>
          <w:tcPr>
            <w:tcW w:w="1401" w:type="dxa"/>
          </w:tcPr>
          <w:p w:rsidR="007C78ED" w:rsidRPr="00B160ED" w:rsidRDefault="00E34BD6" w:rsidP="002148F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2148FE">
              <w:rPr>
                <w:rFonts w:ascii="Arial Black" w:hAnsi="Arial Black"/>
                <w:sz w:val="16"/>
                <w:szCs w:val="16"/>
              </w:rPr>
              <w:t>5</w:t>
            </w:r>
            <w:r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B160ED" w:rsidRDefault="002148FE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</w:t>
            </w:r>
            <w:r w:rsidR="00E34BD6"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7C78ED" w:rsidRPr="00B160ED" w:rsidRDefault="004D49C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ENV222</w:t>
            </w:r>
          </w:p>
        </w:tc>
        <w:tc>
          <w:tcPr>
            <w:tcW w:w="2354" w:type="dxa"/>
          </w:tcPr>
          <w:p w:rsidR="007C78ED" w:rsidRPr="00A42772" w:rsidRDefault="00376074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Strength of Materials</w:t>
            </w:r>
          </w:p>
        </w:tc>
        <w:tc>
          <w:tcPr>
            <w:tcW w:w="1401" w:type="dxa"/>
          </w:tcPr>
          <w:p w:rsidR="007C78ED" w:rsidRPr="00583541" w:rsidRDefault="00DB1E33" w:rsidP="004B295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4B2957">
              <w:rPr>
                <w:rFonts w:ascii="Arial Black" w:hAnsi="Arial Black"/>
                <w:sz w:val="16"/>
                <w:szCs w:val="16"/>
              </w:rPr>
              <w:t>3.</w:t>
            </w:r>
            <w:r w:rsidR="00F0510A">
              <w:rPr>
                <w:rFonts w:ascii="Arial Black" w:hAnsi="Arial Black"/>
                <w:sz w:val="16"/>
                <w:szCs w:val="16"/>
              </w:rPr>
              <w:t>06.2015</w:t>
            </w:r>
          </w:p>
        </w:tc>
        <w:tc>
          <w:tcPr>
            <w:tcW w:w="726" w:type="dxa"/>
          </w:tcPr>
          <w:p w:rsidR="007C78ED" w:rsidRPr="00583541" w:rsidRDefault="004B2957" w:rsidP="004B295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16:00</w:t>
            </w:r>
          </w:p>
        </w:tc>
        <w:tc>
          <w:tcPr>
            <w:tcW w:w="1273" w:type="dxa"/>
          </w:tcPr>
          <w:p w:rsidR="007C78ED" w:rsidRPr="00583541" w:rsidRDefault="00127640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7C78ED" w:rsidTr="00AB1B9B">
        <w:tc>
          <w:tcPr>
            <w:tcW w:w="1043" w:type="dxa"/>
          </w:tcPr>
          <w:p w:rsidR="007C78ED" w:rsidRDefault="00CD5EF5" w:rsidP="00CD5EF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ENV228</w:t>
            </w:r>
          </w:p>
        </w:tc>
        <w:tc>
          <w:tcPr>
            <w:tcW w:w="2354" w:type="dxa"/>
          </w:tcPr>
          <w:p w:rsidR="007C78ED" w:rsidRDefault="0091595C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Computer-Aided Design </w:t>
            </w:r>
          </w:p>
        </w:tc>
        <w:tc>
          <w:tcPr>
            <w:tcW w:w="1401" w:type="dxa"/>
          </w:tcPr>
          <w:p w:rsidR="007C78ED" w:rsidRPr="00A9524A" w:rsidRDefault="00A0315D" w:rsidP="00897D2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24</w:t>
            </w:r>
            <w:r w:rsidR="00E62456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566955" w:rsidRDefault="00E62456" w:rsidP="00043E4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  <w:r w:rsidR="00043E46">
              <w:rPr>
                <w:rFonts w:ascii="Arial Black" w:hAnsi="Arial Black"/>
                <w:sz w:val="16"/>
                <w:szCs w:val="16"/>
              </w:rPr>
              <w:t>5:00</w:t>
            </w:r>
          </w:p>
        </w:tc>
        <w:tc>
          <w:tcPr>
            <w:tcW w:w="1273" w:type="dxa"/>
          </w:tcPr>
          <w:p w:rsidR="007C78ED" w:rsidRPr="00566955" w:rsidRDefault="00F875D0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MF307</w:t>
            </w:r>
          </w:p>
        </w:tc>
      </w:tr>
    </w:tbl>
    <w:p w:rsidR="007C78ED" w:rsidRDefault="007C78ED" w:rsidP="007C78ED">
      <w:pPr>
        <w:rPr>
          <w:rFonts w:ascii="Arial Black" w:hAnsi="Arial Black"/>
        </w:rPr>
      </w:pPr>
    </w:p>
    <w:p w:rsidR="007C78ED" w:rsidRDefault="007C78ED" w:rsidP="007C78ED">
      <w:pPr>
        <w:rPr>
          <w:rFonts w:ascii="Arial Black" w:hAnsi="Arial Black"/>
        </w:rPr>
      </w:pPr>
      <w:r>
        <w:rPr>
          <w:rFonts w:ascii="Arial Black" w:hAnsi="Arial Black"/>
        </w:rPr>
        <w:t>3.SINIF</w:t>
      </w:r>
    </w:p>
    <w:tbl>
      <w:tblPr>
        <w:tblStyle w:val="TabloKlavuzu"/>
        <w:tblW w:w="6797" w:type="dxa"/>
        <w:tblLook w:val="04A0" w:firstRow="1" w:lastRow="0" w:firstColumn="1" w:lastColumn="0" w:noHBand="0" w:noVBand="1"/>
      </w:tblPr>
      <w:tblGrid>
        <w:gridCol w:w="1043"/>
        <w:gridCol w:w="2354"/>
        <w:gridCol w:w="1401"/>
        <w:gridCol w:w="726"/>
        <w:gridCol w:w="1273"/>
      </w:tblGrid>
      <w:tr w:rsidR="007C78ED" w:rsidTr="00AB1B9B">
        <w:tc>
          <w:tcPr>
            <w:tcW w:w="1043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354" w:type="dxa"/>
          </w:tcPr>
          <w:p w:rsidR="007C78ED" w:rsidRPr="007C1056" w:rsidRDefault="007C78ED" w:rsidP="00AB1B9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01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 xml:space="preserve">Sınav </w:t>
            </w:r>
            <w:r>
              <w:rPr>
                <w:rFonts w:ascii="Arial Black" w:hAnsi="Arial Black"/>
                <w:sz w:val="18"/>
                <w:szCs w:val="18"/>
              </w:rPr>
              <w:t>Tarihi</w:t>
            </w:r>
          </w:p>
        </w:tc>
        <w:tc>
          <w:tcPr>
            <w:tcW w:w="726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273" w:type="dxa"/>
          </w:tcPr>
          <w:p w:rsidR="007C78ED" w:rsidRPr="007C1056" w:rsidRDefault="007C78ED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CVM304</w:t>
            </w:r>
          </w:p>
        </w:tc>
        <w:tc>
          <w:tcPr>
            <w:tcW w:w="2354" w:type="dxa"/>
          </w:tcPr>
          <w:p w:rsidR="007C78ED" w:rsidRPr="003D626F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Biyolojik Prosesler</w:t>
            </w:r>
          </w:p>
        </w:tc>
        <w:tc>
          <w:tcPr>
            <w:tcW w:w="1401" w:type="dxa"/>
          </w:tcPr>
          <w:p w:rsidR="007C78ED" w:rsidRPr="003D626F" w:rsidRDefault="00DB1E33" w:rsidP="00334C9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22.06.2015</w:t>
            </w:r>
          </w:p>
        </w:tc>
        <w:tc>
          <w:tcPr>
            <w:tcW w:w="726" w:type="dxa"/>
          </w:tcPr>
          <w:p w:rsidR="007C78ED" w:rsidRPr="003D626F" w:rsidRDefault="004B2957" w:rsidP="004B295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14:30</w:t>
            </w:r>
          </w:p>
        </w:tc>
        <w:tc>
          <w:tcPr>
            <w:tcW w:w="1273" w:type="dxa"/>
          </w:tcPr>
          <w:p w:rsidR="007C78ED" w:rsidRPr="003D626F" w:rsidRDefault="00F71319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CVM306</w:t>
            </w:r>
          </w:p>
        </w:tc>
        <w:tc>
          <w:tcPr>
            <w:tcW w:w="2354" w:type="dxa"/>
          </w:tcPr>
          <w:p w:rsidR="007C78ED" w:rsidRPr="003D626F" w:rsidRDefault="009924A8" w:rsidP="009924A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İçme Sularının Arıtıl.</w:t>
            </w:r>
          </w:p>
        </w:tc>
        <w:tc>
          <w:tcPr>
            <w:tcW w:w="1401" w:type="dxa"/>
          </w:tcPr>
          <w:p w:rsidR="007C78ED" w:rsidRPr="003D626F" w:rsidRDefault="00276564" w:rsidP="004D49C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24</w:t>
            </w:r>
            <w:r w:rsidR="00041A40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3D626F" w:rsidRDefault="00276564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09.00</w:t>
            </w:r>
          </w:p>
        </w:tc>
        <w:tc>
          <w:tcPr>
            <w:tcW w:w="1273" w:type="dxa"/>
          </w:tcPr>
          <w:p w:rsidR="007C78ED" w:rsidRPr="003D626F" w:rsidRDefault="00F71319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rPr>
          <w:trHeight w:val="88"/>
        </w:trPr>
        <w:tc>
          <w:tcPr>
            <w:tcW w:w="1043" w:type="dxa"/>
          </w:tcPr>
          <w:p w:rsidR="007C78ED" w:rsidRPr="00A42772" w:rsidRDefault="00CD5EF5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CVM308</w:t>
            </w:r>
          </w:p>
        </w:tc>
        <w:tc>
          <w:tcPr>
            <w:tcW w:w="2354" w:type="dxa"/>
          </w:tcPr>
          <w:p w:rsidR="007C78ED" w:rsidRPr="00A42772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İstatistik</w:t>
            </w:r>
          </w:p>
        </w:tc>
        <w:tc>
          <w:tcPr>
            <w:tcW w:w="1401" w:type="dxa"/>
          </w:tcPr>
          <w:p w:rsidR="007C78ED" w:rsidRPr="00FF7124" w:rsidRDefault="00E34BD6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26.06.2015</w:t>
            </w:r>
          </w:p>
        </w:tc>
        <w:tc>
          <w:tcPr>
            <w:tcW w:w="726" w:type="dxa"/>
          </w:tcPr>
          <w:p w:rsidR="007C78ED" w:rsidRPr="00FF7124" w:rsidRDefault="0012229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10:45</w:t>
            </w:r>
          </w:p>
        </w:tc>
        <w:tc>
          <w:tcPr>
            <w:tcW w:w="1273" w:type="dxa"/>
          </w:tcPr>
          <w:p w:rsidR="007C78ED" w:rsidRPr="00FF7124" w:rsidRDefault="00B846E1" w:rsidP="00B846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CD5EF5" w:rsidP="00CD5EF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CVM310</w:t>
            </w:r>
          </w:p>
        </w:tc>
        <w:tc>
          <w:tcPr>
            <w:tcW w:w="2354" w:type="dxa"/>
          </w:tcPr>
          <w:p w:rsidR="007C78ED" w:rsidRPr="00A42772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Bilgisayar Des. Tasarım</w:t>
            </w:r>
          </w:p>
        </w:tc>
        <w:tc>
          <w:tcPr>
            <w:tcW w:w="1401" w:type="dxa"/>
          </w:tcPr>
          <w:p w:rsidR="007C78ED" w:rsidRPr="004A2F9A" w:rsidRDefault="00A0315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</w:t>
            </w:r>
            <w:r w:rsidR="00E62456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494188" w:rsidRDefault="00F875D0" w:rsidP="00A0315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  <w:r w:rsidR="00A0315D">
              <w:rPr>
                <w:rFonts w:ascii="Arial Black" w:hAnsi="Arial Black"/>
                <w:sz w:val="16"/>
                <w:szCs w:val="16"/>
              </w:rPr>
              <w:t>5:0</w:t>
            </w:r>
            <w:r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1273" w:type="dxa"/>
          </w:tcPr>
          <w:p w:rsidR="007C78ED" w:rsidRPr="00494188" w:rsidRDefault="00F875D0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MF307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6A05FC" w:rsidP="006A05F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CVM314</w:t>
            </w:r>
          </w:p>
        </w:tc>
        <w:tc>
          <w:tcPr>
            <w:tcW w:w="2354" w:type="dxa"/>
          </w:tcPr>
          <w:p w:rsidR="007C78ED" w:rsidRPr="00A42772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Kirlilik Önleme</w:t>
            </w:r>
          </w:p>
        </w:tc>
        <w:tc>
          <w:tcPr>
            <w:tcW w:w="1401" w:type="dxa"/>
          </w:tcPr>
          <w:p w:rsidR="007C78ED" w:rsidRPr="00856261" w:rsidRDefault="00E34BD6" w:rsidP="0027656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276564">
              <w:rPr>
                <w:rFonts w:ascii="Arial Black" w:hAnsi="Arial Black"/>
                <w:sz w:val="16"/>
                <w:szCs w:val="16"/>
              </w:rPr>
              <w:t>5</w:t>
            </w:r>
            <w:r w:rsidR="00041A40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856261" w:rsidRDefault="00276564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</w:t>
            </w:r>
            <w:r w:rsidR="00E34BD6"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7C78ED" w:rsidRPr="00856261" w:rsidRDefault="00AF418C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c>
          <w:tcPr>
            <w:tcW w:w="1043" w:type="dxa"/>
          </w:tcPr>
          <w:p w:rsidR="007C78ED" w:rsidRPr="00A42772" w:rsidRDefault="006A05FC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CVM320</w:t>
            </w:r>
          </w:p>
        </w:tc>
        <w:tc>
          <w:tcPr>
            <w:tcW w:w="2354" w:type="dxa"/>
          </w:tcPr>
          <w:p w:rsidR="007C78ED" w:rsidRPr="00A42772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Çevre Müh. Temel İşl. II</w:t>
            </w:r>
          </w:p>
        </w:tc>
        <w:tc>
          <w:tcPr>
            <w:tcW w:w="1401" w:type="dxa"/>
          </w:tcPr>
          <w:p w:rsidR="007C78ED" w:rsidRPr="00B160ED" w:rsidRDefault="0012229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611993">
              <w:rPr>
                <w:rFonts w:ascii="Arial Black" w:hAnsi="Arial Black"/>
                <w:sz w:val="16"/>
                <w:szCs w:val="16"/>
              </w:rPr>
              <w:t>5</w:t>
            </w:r>
            <w:r w:rsidR="009A4892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7C78ED" w:rsidRPr="00B160ED" w:rsidRDefault="0012229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</w:t>
            </w:r>
            <w:r w:rsidR="009A4892"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7C78ED" w:rsidRPr="00B160ED" w:rsidRDefault="000D19E6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7C78ED" w:rsidTr="00AB1B9B">
        <w:trPr>
          <w:trHeight w:val="192"/>
        </w:trPr>
        <w:tc>
          <w:tcPr>
            <w:tcW w:w="1043" w:type="dxa"/>
          </w:tcPr>
          <w:p w:rsidR="007C78ED" w:rsidRPr="00A42772" w:rsidRDefault="006A05FC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CVM324</w:t>
            </w:r>
          </w:p>
        </w:tc>
        <w:tc>
          <w:tcPr>
            <w:tcW w:w="2354" w:type="dxa"/>
          </w:tcPr>
          <w:p w:rsidR="007C78ED" w:rsidRPr="00A42772" w:rsidRDefault="009924A8" w:rsidP="009924A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Atm. Kim. ve Hava K. G.</w:t>
            </w:r>
          </w:p>
        </w:tc>
        <w:tc>
          <w:tcPr>
            <w:tcW w:w="1401" w:type="dxa"/>
          </w:tcPr>
          <w:p w:rsidR="007C78ED" w:rsidRPr="00FF7124" w:rsidRDefault="0012229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25.06.2015</w:t>
            </w:r>
          </w:p>
        </w:tc>
        <w:tc>
          <w:tcPr>
            <w:tcW w:w="726" w:type="dxa"/>
          </w:tcPr>
          <w:p w:rsidR="007C78ED" w:rsidRPr="00FF7124" w:rsidRDefault="0012229F" w:rsidP="009A5D7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16:00</w:t>
            </w:r>
          </w:p>
        </w:tc>
        <w:tc>
          <w:tcPr>
            <w:tcW w:w="1273" w:type="dxa"/>
          </w:tcPr>
          <w:p w:rsidR="007C78ED" w:rsidRPr="00FF7124" w:rsidRDefault="004D49C8" w:rsidP="00DB1E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DB1E33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</w:tbl>
    <w:p w:rsidR="007C78ED" w:rsidRDefault="007C78ED" w:rsidP="007C78ED">
      <w:pPr>
        <w:rPr>
          <w:rFonts w:ascii="Arial Black" w:hAnsi="Arial Black"/>
        </w:rPr>
      </w:pPr>
    </w:p>
    <w:p w:rsidR="007C78ED" w:rsidRDefault="007C78ED" w:rsidP="007C78ED">
      <w:pPr>
        <w:rPr>
          <w:rFonts w:ascii="Arial Black" w:hAnsi="Arial Black"/>
        </w:rPr>
      </w:pPr>
      <w:r>
        <w:rPr>
          <w:rFonts w:ascii="Arial Black" w:hAnsi="Arial Black"/>
        </w:rPr>
        <w:t>4. SINIF</w:t>
      </w:r>
    </w:p>
    <w:tbl>
      <w:tblPr>
        <w:tblStyle w:val="TabloKlavuzu"/>
        <w:tblW w:w="6797" w:type="dxa"/>
        <w:tblLook w:val="04A0" w:firstRow="1" w:lastRow="0" w:firstColumn="1" w:lastColumn="0" w:noHBand="0" w:noVBand="1"/>
      </w:tblPr>
      <w:tblGrid>
        <w:gridCol w:w="1043"/>
        <w:gridCol w:w="2354"/>
        <w:gridCol w:w="1401"/>
        <w:gridCol w:w="726"/>
        <w:gridCol w:w="1273"/>
      </w:tblGrid>
      <w:tr w:rsidR="002077F6" w:rsidTr="00AB1B9B">
        <w:tc>
          <w:tcPr>
            <w:tcW w:w="1043" w:type="dxa"/>
          </w:tcPr>
          <w:p w:rsidR="002077F6" w:rsidRPr="007C1056" w:rsidRDefault="002077F6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354" w:type="dxa"/>
          </w:tcPr>
          <w:p w:rsidR="002077F6" w:rsidRPr="007C1056" w:rsidRDefault="002077F6" w:rsidP="00AB1B9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01" w:type="dxa"/>
          </w:tcPr>
          <w:p w:rsidR="002077F6" w:rsidRPr="007C1056" w:rsidRDefault="002077F6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 xml:space="preserve">Sınav </w:t>
            </w:r>
            <w:r>
              <w:rPr>
                <w:rFonts w:ascii="Arial Black" w:hAnsi="Arial Black"/>
                <w:sz w:val="18"/>
                <w:szCs w:val="18"/>
              </w:rPr>
              <w:t>Tarihi</w:t>
            </w:r>
          </w:p>
        </w:tc>
        <w:tc>
          <w:tcPr>
            <w:tcW w:w="726" w:type="dxa"/>
          </w:tcPr>
          <w:p w:rsidR="002077F6" w:rsidRPr="007C1056" w:rsidRDefault="002077F6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273" w:type="dxa"/>
          </w:tcPr>
          <w:p w:rsidR="002077F6" w:rsidRPr="007C1056" w:rsidRDefault="002077F6" w:rsidP="00AB1B9B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2077F6" w:rsidTr="00AB1B9B">
        <w:tc>
          <w:tcPr>
            <w:tcW w:w="1043" w:type="dxa"/>
          </w:tcPr>
          <w:p w:rsidR="002077F6" w:rsidRPr="00A42772" w:rsidRDefault="0006135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CVM404</w:t>
            </w:r>
          </w:p>
        </w:tc>
        <w:tc>
          <w:tcPr>
            <w:tcW w:w="2354" w:type="dxa"/>
          </w:tcPr>
          <w:p w:rsidR="002077F6" w:rsidRPr="003D626F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İleri Arıtma Teknikleri</w:t>
            </w:r>
          </w:p>
        </w:tc>
        <w:tc>
          <w:tcPr>
            <w:tcW w:w="1401" w:type="dxa"/>
          </w:tcPr>
          <w:p w:rsidR="002077F6" w:rsidRPr="003D626F" w:rsidRDefault="00792615" w:rsidP="00F00C4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</w:t>
            </w:r>
            <w:r w:rsidR="00AC60F9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2077F6" w:rsidRPr="003D626F" w:rsidRDefault="00AC60F9" w:rsidP="00F00C4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273" w:type="dxa"/>
          </w:tcPr>
          <w:p w:rsidR="002077F6" w:rsidRPr="003D626F" w:rsidRDefault="006C6ADB" w:rsidP="0089265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892654">
              <w:rPr>
                <w:rFonts w:ascii="Arial Black" w:hAnsi="Arial Black"/>
                <w:sz w:val="16"/>
                <w:szCs w:val="16"/>
              </w:rPr>
              <w:t>3</w:t>
            </w:r>
          </w:p>
        </w:tc>
      </w:tr>
      <w:tr w:rsidR="002077F6" w:rsidTr="00AB1B9B">
        <w:tc>
          <w:tcPr>
            <w:tcW w:w="1043" w:type="dxa"/>
          </w:tcPr>
          <w:p w:rsidR="002077F6" w:rsidRPr="00A42772" w:rsidRDefault="0006135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CVM406</w:t>
            </w:r>
          </w:p>
        </w:tc>
        <w:tc>
          <w:tcPr>
            <w:tcW w:w="2354" w:type="dxa"/>
          </w:tcPr>
          <w:p w:rsidR="002077F6" w:rsidRPr="003D626F" w:rsidRDefault="009924A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Arıtma Çamurları</w:t>
            </w:r>
          </w:p>
        </w:tc>
        <w:tc>
          <w:tcPr>
            <w:tcW w:w="1401" w:type="dxa"/>
          </w:tcPr>
          <w:p w:rsidR="002077F6" w:rsidRPr="003D626F" w:rsidRDefault="00A0315D" w:rsidP="00A0315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24</w:t>
            </w:r>
            <w:r w:rsidR="00F467D8">
              <w:rPr>
                <w:rFonts w:ascii="Arial Black" w:hAnsi="Arial Black"/>
                <w:sz w:val="16"/>
                <w:szCs w:val="16"/>
              </w:rPr>
              <w:t>.06.2015</w:t>
            </w:r>
          </w:p>
        </w:tc>
        <w:tc>
          <w:tcPr>
            <w:tcW w:w="726" w:type="dxa"/>
          </w:tcPr>
          <w:p w:rsidR="002077F6" w:rsidRPr="003D626F" w:rsidRDefault="00A0315D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</w:t>
            </w:r>
            <w:r w:rsidR="003F473C"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273" w:type="dxa"/>
          </w:tcPr>
          <w:p w:rsidR="002077F6" w:rsidRPr="003D626F" w:rsidRDefault="00F875D0" w:rsidP="0089265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892654">
              <w:rPr>
                <w:rFonts w:ascii="Arial Black" w:hAnsi="Arial Black"/>
                <w:sz w:val="16"/>
                <w:szCs w:val="16"/>
              </w:rPr>
              <w:t>3</w:t>
            </w:r>
          </w:p>
        </w:tc>
      </w:tr>
      <w:tr w:rsidR="002077F6" w:rsidTr="00AB1B9B">
        <w:trPr>
          <w:trHeight w:val="88"/>
        </w:trPr>
        <w:tc>
          <w:tcPr>
            <w:tcW w:w="1043" w:type="dxa"/>
          </w:tcPr>
          <w:p w:rsidR="002077F6" w:rsidRPr="00A42772" w:rsidRDefault="0006135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CVM408</w:t>
            </w:r>
          </w:p>
        </w:tc>
        <w:tc>
          <w:tcPr>
            <w:tcW w:w="2354" w:type="dxa"/>
          </w:tcPr>
          <w:p w:rsidR="002077F6" w:rsidRPr="00A42772" w:rsidRDefault="009924A8" w:rsidP="009924A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Tehlikeli Atıkların Kont</w:t>
            </w:r>
            <w:r w:rsidR="002A059E">
              <w:rPr>
                <w:rFonts w:ascii="Arial Black" w:hAnsi="Arial Black"/>
                <w:sz w:val="16"/>
                <w:szCs w:val="16"/>
              </w:rPr>
              <w:t>.</w:t>
            </w:r>
          </w:p>
        </w:tc>
        <w:tc>
          <w:tcPr>
            <w:tcW w:w="1401" w:type="dxa"/>
          </w:tcPr>
          <w:p w:rsidR="002077F6" w:rsidRPr="00FF7124" w:rsidRDefault="00D70521" w:rsidP="002C0C6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2C0C69">
              <w:rPr>
                <w:rFonts w:ascii="Arial Black" w:hAnsi="Arial Black"/>
                <w:sz w:val="16"/>
                <w:szCs w:val="16"/>
              </w:rPr>
              <w:t>2</w:t>
            </w:r>
            <w:r w:rsidR="00567586">
              <w:rPr>
                <w:rFonts w:ascii="Arial Black" w:hAnsi="Arial Black"/>
                <w:sz w:val="16"/>
                <w:szCs w:val="16"/>
              </w:rPr>
              <w:t>.0</w:t>
            </w:r>
            <w:r w:rsidR="00611993">
              <w:rPr>
                <w:rFonts w:ascii="Arial Black" w:hAnsi="Arial Black"/>
                <w:sz w:val="16"/>
                <w:szCs w:val="16"/>
              </w:rPr>
              <w:t>6</w:t>
            </w:r>
            <w:r w:rsidR="00567586">
              <w:rPr>
                <w:rFonts w:ascii="Arial Black" w:hAnsi="Arial Black"/>
                <w:sz w:val="16"/>
                <w:szCs w:val="16"/>
              </w:rPr>
              <w:t>.2015</w:t>
            </w:r>
          </w:p>
        </w:tc>
        <w:tc>
          <w:tcPr>
            <w:tcW w:w="726" w:type="dxa"/>
          </w:tcPr>
          <w:p w:rsidR="002077F6" w:rsidRPr="00FF7124" w:rsidRDefault="002148FE" w:rsidP="002C0C6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</w:t>
            </w:r>
            <w:r w:rsidR="00E34BD6">
              <w:rPr>
                <w:rFonts w:ascii="Arial Black" w:hAnsi="Arial Black"/>
                <w:sz w:val="16"/>
                <w:szCs w:val="16"/>
              </w:rPr>
              <w:t>:</w:t>
            </w:r>
            <w:r w:rsidR="002C0C69">
              <w:rPr>
                <w:rFonts w:ascii="Arial Black" w:hAnsi="Arial Black"/>
                <w:sz w:val="16"/>
                <w:szCs w:val="16"/>
              </w:rPr>
              <w:t xml:space="preserve">30 </w:t>
            </w:r>
          </w:p>
        </w:tc>
        <w:tc>
          <w:tcPr>
            <w:tcW w:w="1273" w:type="dxa"/>
          </w:tcPr>
          <w:p w:rsidR="002077F6" w:rsidRPr="00FF7124" w:rsidRDefault="0071771B" w:rsidP="002C0C6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2C0C69">
              <w:rPr>
                <w:rFonts w:ascii="Arial Black" w:hAnsi="Arial Black"/>
                <w:sz w:val="16"/>
                <w:szCs w:val="16"/>
              </w:rPr>
              <w:t>2/101</w:t>
            </w:r>
            <w:bookmarkStart w:id="0" w:name="_GoBack"/>
            <w:bookmarkEnd w:id="0"/>
          </w:p>
        </w:tc>
      </w:tr>
      <w:tr w:rsidR="00281008" w:rsidTr="00AB1B9B">
        <w:trPr>
          <w:trHeight w:val="88"/>
        </w:trPr>
        <w:tc>
          <w:tcPr>
            <w:tcW w:w="1043" w:type="dxa"/>
          </w:tcPr>
          <w:p w:rsidR="00281008" w:rsidRDefault="00281008" w:rsidP="0028100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CVM416</w:t>
            </w:r>
          </w:p>
        </w:tc>
        <w:tc>
          <w:tcPr>
            <w:tcW w:w="2354" w:type="dxa"/>
          </w:tcPr>
          <w:p w:rsidR="00281008" w:rsidRDefault="00281008" w:rsidP="009924A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Katı Atık Tesis Tasarım</w:t>
            </w:r>
          </w:p>
        </w:tc>
        <w:tc>
          <w:tcPr>
            <w:tcW w:w="1401" w:type="dxa"/>
          </w:tcPr>
          <w:p w:rsidR="00281008" w:rsidRDefault="00281008" w:rsidP="0061199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25.06.2015</w:t>
            </w:r>
          </w:p>
        </w:tc>
        <w:tc>
          <w:tcPr>
            <w:tcW w:w="726" w:type="dxa"/>
          </w:tcPr>
          <w:p w:rsidR="00281008" w:rsidRDefault="00281008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273" w:type="dxa"/>
          </w:tcPr>
          <w:p w:rsidR="00281008" w:rsidRDefault="00281008" w:rsidP="0089265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2077F6" w:rsidTr="00AB1B9B">
        <w:tc>
          <w:tcPr>
            <w:tcW w:w="1043" w:type="dxa"/>
          </w:tcPr>
          <w:p w:rsidR="002077F6" w:rsidRPr="00A42772" w:rsidRDefault="0006135F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CVM422</w:t>
            </w:r>
          </w:p>
        </w:tc>
        <w:tc>
          <w:tcPr>
            <w:tcW w:w="2354" w:type="dxa"/>
          </w:tcPr>
          <w:p w:rsidR="002077F6" w:rsidRPr="00A42772" w:rsidRDefault="002A059E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Endüst. Atıksuların Arıt.</w:t>
            </w:r>
          </w:p>
        </w:tc>
        <w:tc>
          <w:tcPr>
            <w:tcW w:w="1401" w:type="dxa"/>
          </w:tcPr>
          <w:p w:rsidR="002077F6" w:rsidRPr="00856261" w:rsidRDefault="00A0315D" w:rsidP="00F7131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</w:t>
            </w:r>
            <w:r w:rsidR="009A4892">
              <w:rPr>
                <w:rFonts w:ascii="Arial Black" w:hAnsi="Arial Black"/>
                <w:sz w:val="16"/>
                <w:szCs w:val="16"/>
              </w:rPr>
              <w:t>06.2015</w:t>
            </w:r>
          </w:p>
        </w:tc>
        <w:tc>
          <w:tcPr>
            <w:tcW w:w="726" w:type="dxa"/>
          </w:tcPr>
          <w:p w:rsidR="002077F6" w:rsidRPr="00856261" w:rsidRDefault="00A0315D" w:rsidP="00043E4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273" w:type="dxa"/>
          </w:tcPr>
          <w:p w:rsidR="002077F6" w:rsidRPr="00856261" w:rsidRDefault="00F71319" w:rsidP="00AB1B9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</w:tbl>
    <w:p w:rsidR="002077F6" w:rsidRDefault="002077F6" w:rsidP="007C78ED">
      <w:pPr>
        <w:rPr>
          <w:rFonts w:ascii="Arial Black" w:hAnsi="Arial Black"/>
        </w:rPr>
      </w:pPr>
    </w:p>
    <w:sectPr w:rsidR="0020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AB" w:rsidRDefault="00340DAB" w:rsidP="005F217C">
      <w:pPr>
        <w:spacing w:after="0" w:line="240" w:lineRule="auto"/>
      </w:pPr>
      <w:r>
        <w:separator/>
      </w:r>
    </w:p>
  </w:endnote>
  <w:endnote w:type="continuationSeparator" w:id="0">
    <w:p w:rsidR="00340DAB" w:rsidRDefault="00340DAB" w:rsidP="005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AB" w:rsidRDefault="00340DAB" w:rsidP="005F217C">
      <w:pPr>
        <w:spacing w:after="0" w:line="240" w:lineRule="auto"/>
      </w:pPr>
      <w:r>
        <w:separator/>
      </w:r>
    </w:p>
  </w:footnote>
  <w:footnote w:type="continuationSeparator" w:id="0">
    <w:p w:rsidR="00340DAB" w:rsidRDefault="00340DAB" w:rsidP="005F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2"/>
    <w:rsid w:val="0003421B"/>
    <w:rsid w:val="000371A5"/>
    <w:rsid w:val="00041A40"/>
    <w:rsid w:val="00043E46"/>
    <w:rsid w:val="00054A99"/>
    <w:rsid w:val="0006135F"/>
    <w:rsid w:val="00067A2F"/>
    <w:rsid w:val="000722F8"/>
    <w:rsid w:val="000B30DC"/>
    <w:rsid w:val="000B4E87"/>
    <w:rsid w:val="000C0E03"/>
    <w:rsid w:val="000D19E6"/>
    <w:rsid w:val="000E4585"/>
    <w:rsid w:val="000F0CF9"/>
    <w:rsid w:val="0012229F"/>
    <w:rsid w:val="00127640"/>
    <w:rsid w:val="00167866"/>
    <w:rsid w:val="00192D60"/>
    <w:rsid w:val="001C5101"/>
    <w:rsid w:val="001E2C65"/>
    <w:rsid w:val="001F0E3C"/>
    <w:rsid w:val="002066EA"/>
    <w:rsid w:val="002077F6"/>
    <w:rsid w:val="0021143F"/>
    <w:rsid w:val="002148FE"/>
    <w:rsid w:val="0025776B"/>
    <w:rsid w:val="00260A25"/>
    <w:rsid w:val="00276564"/>
    <w:rsid w:val="00281008"/>
    <w:rsid w:val="002A059E"/>
    <w:rsid w:val="002A3D88"/>
    <w:rsid w:val="002A3E36"/>
    <w:rsid w:val="002C0C69"/>
    <w:rsid w:val="002C130B"/>
    <w:rsid w:val="002D2DF2"/>
    <w:rsid w:val="00305C4C"/>
    <w:rsid w:val="00334C9E"/>
    <w:rsid w:val="00340DAB"/>
    <w:rsid w:val="00376074"/>
    <w:rsid w:val="003C2A61"/>
    <w:rsid w:val="003D626F"/>
    <w:rsid w:val="003E15CA"/>
    <w:rsid w:val="003E6FB5"/>
    <w:rsid w:val="003F473C"/>
    <w:rsid w:val="0040727D"/>
    <w:rsid w:val="00407A00"/>
    <w:rsid w:val="00410070"/>
    <w:rsid w:val="0042711A"/>
    <w:rsid w:val="00494188"/>
    <w:rsid w:val="004A2F9A"/>
    <w:rsid w:val="004B2957"/>
    <w:rsid w:val="004B7FA7"/>
    <w:rsid w:val="004C0CC6"/>
    <w:rsid w:val="004D49C8"/>
    <w:rsid w:val="004F3169"/>
    <w:rsid w:val="00566955"/>
    <w:rsid w:val="00567586"/>
    <w:rsid w:val="00572B35"/>
    <w:rsid w:val="00583541"/>
    <w:rsid w:val="00585E34"/>
    <w:rsid w:val="005A20F1"/>
    <w:rsid w:val="005E1DBC"/>
    <w:rsid w:val="005E3AB7"/>
    <w:rsid w:val="005E7D19"/>
    <w:rsid w:val="005F217C"/>
    <w:rsid w:val="00611993"/>
    <w:rsid w:val="00674C2F"/>
    <w:rsid w:val="00676ADD"/>
    <w:rsid w:val="0068502D"/>
    <w:rsid w:val="006909D9"/>
    <w:rsid w:val="006A05FC"/>
    <w:rsid w:val="006A4DEA"/>
    <w:rsid w:val="006C3F45"/>
    <w:rsid w:val="006C4619"/>
    <w:rsid w:val="006C6ADB"/>
    <w:rsid w:val="006D03FF"/>
    <w:rsid w:val="006D0B33"/>
    <w:rsid w:val="006E3CDD"/>
    <w:rsid w:val="0071771B"/>
    <w:rsid w:val="00724FA3"/>
    <w:rsid w:val="007326F1"/>
    <w:rsid w:val="00792615"/>
    <w:rsid w:val="007C1056"/>
    <w:rsid w:val="007C78ED"/>
    <w:rsid w:val="007D1CCD"/>
    <w:rsid w:val="00805531"/>
    <w:rsid w:val="0081723C"/>
    <w:rsid w:val="00824091"/>
    <w:rsid w:val="00856261"/>
    <w:rsid w:val="008632A7"/>
    <w:rsid w:val="00872FC8"/>
    <w:rsid w:val="00892654"/>
    <w:rsid w:val="00897D2E"/>
    <w:rsid w:val="008A2F3C"/>
    <w:rsid w:val="008B6672"/>
    <w:rsid w:val="008B7F2C"/>
    <w:rsid w:val="0091595C"/>
    <w:rsid w:val="00917376"/>
    <w:rsid w:val="00945B7D"/>
    <w:rsid w:val="009924A8"/>
    <w:rsid w:val="009A1CBD"/>
    <w:rsid w:val="009A4892"/>
    <w:rsid w:val="009A58C1"/>
    <w:rsid w:val="009A5D71"/>
    <w:rsid w:val="009D1794"/>
    <w:rsid w:val="00A0315D"/>
    <w:rsid w:val="00A22580"/>
    <w:rsid w:val="00A42772"/>
    <w:rsid w:val="00A45399"/>
    <w:rsid w:val="00A50552"/>
    <w:rsid w:val="00A5058E"/>
    <w:rsid w:val="00A54347"/>
    <w:rsid w:val="00A9524A"/>
    <w:rsid w:val="00AC60F9"/>
    <w:rsid w:val="00AD17C3"/>
    <w:rsid w:val="00AF418C"/>
    <w:rsid w:val="00AF6822"/>
    <w:rsid w:val="00B160ED"/>
    <w:rsid w:val="00B3200E"/>
    <w:rsid w:val="00B56466"/>
    <w:rsid w:val="00B66F44"/>
    <w:rsid w:val="00B834DB"/>
    <w:rsid w:val="00B846E1"/>
    <w:rsid w:val="00BC6971"/>
    <w:rsid w:val="00BD43BF"/>
    <w:rsid w:val="00C13BA6"/>
    <w:rsid w:val="00C16F9F"/>
    <w:rsid w:val="00C45F5E"/>
    <w:rsid w:val="00C80469"/>
    <w:rsid w:val="00CA24C1"/>
    <w:rsid w:val="00CB7F29"/>
    <w:rsid w:val="00CD3AB8"/>
    <w:rsid w:val="00CD5EF5"/>
    <w:rsid w:val="00D10360"/>
    <w:rsid w:val="00D50D5C"/>
    <w:rsid w:val="00D51FF8"/>
    <w:rsid w:val="00D70521"/>
    <w:rsid w:val="00D9128E"/>
    <w:rsid w:val="00DB1E33"/>
    <w:rsid w:val="00DC3E73"/>
    <w:rsid w:val="00E04785"/>
    <w:rsid w:val="00E12873"/>
    <w:rsid w:val="00E3488C"/>
    <w:rsid w:val="00E34BD6"/>
    <w:rsid w:val="00E62456"/>
    <w:rsid w:val="00E64126"/>
    <w:rsid w:val="00F00C41"/>
    <w:rsid w:val="00F0510A"/>
    <w:rsid w:val="00F11640"/>
    <w:rsid w:val="00F467D8"/>
    <w:rsid w:val="00F5231D"/>
    <w:rsid w:val="00F71319"/>
    <w:rsid w:val="00F875D0"/>
    <w:rsid w:val="00F964DE"/>
    <w:rsid w:val="00FD340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22E7-2F3B-4FBD-BD54-1F13B8B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17C"/>
  </w:style>
  <w:style w:type="paragraph" w:styleId="Altbilgi">
    <w:name w:val="footer"/>
    <w:basedOn w:val="Normal"/>
    <w:link w:val="Al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17C"/>
  </w:style>
  <w:style w:type="paragraph" w:styleId="BalonMetni">
    <w:name w:val="Balloon Text"/>
    <w:basedOn w:val="Normal"/>
    <w:link w:val="BalonMetniChar"/>
    <w:uiPriority w:val="99"/>
    <w:semiHidden/>
    <w:unhideWhenUsed/>
    <w:rsid w:val="001F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58A2-BF3C-4454-94CA-8528FDFF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94</cp:revision>
  <cp:lastPrinted>2014-12-16T08:12:00Z</cp:lastPrinted>
  <dcterms:created xsi:type="dcterms:W3CDTF">2014-12-08T08:10:00Z</dcterms:created>
  <dcterms:modified xsi:type="dcterms:W3CDTF">2015-06-16T13:07:00Z</dcterms:modified>
</cp:coreProperties>
</file>