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0099" w14:textId="77777777" w:rsidR="009D0BC7" w:rsidRPr="009D0BC7" w:rsidRDefault="009D0BC7" w:rsidP="009D0BC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0BC7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5C25E05F" w14:textId="77777777" w:rsidR="009D0BC7" w:rsidRPr="009D0BC7" w:rsidRDefault="009D0BC7" w:rsidP="009D0BC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0BC7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341D80D7" w14:textId="72393461" w:rsidR="009D0BC7" w:rsidRPr="009D0BC7" w:rsidRDefault="00136C73" w:rsidP="009D0BC7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ÇEVRE MÜH.</w:t>
      </w:r>
      <w:r w:rsidR="009D0BC7" w:rsidRPr="009D0BC7">
        <w:rPr>
          <w:rFonts w:ascii="Times New Roman" w:hAnsi="Times New Roman" w:cs="Times New Roman"/>
          <w:b/>
          <w:bCs/>
          <w:sz w:val="20"/>
          <w:szCs w:val="20"/>
        </w:rPr>
        <w:t xml:space="preserve">  ANABİLİM DALI 2021-2022 EĞİTİM ÖĞRETİM YILI GÜZ YARIYILI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DOKTORA </w:t>
      </w:r>
      <w:r w:rsidR="009D0BC7" w:rsidRPr="009D0BC7">
        <w:rPr>
          <w:rFonts w:ascii="Times New Roman" w:hAnsi="Times New Roman" w:cs="Times New Roman"/>
          <w:b/>
          <w:bCs/>
          <w:sz w:val="20"/>
          <w:szCs w:val="20"/>
        </w:rPr>
        <w:t>DERS PROGRAMI (</w:t>
      </w:r>
      <w:r w:rsidR="009D0BC7" w:rsidRPr="009D0BC7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9D0BC7" w:rsidRPr="009D0BC7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Style w:val="TabloKlavuzu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4"/>
        <w:gridCol w:w="2306"/>
        <w:gridCol w:w="2165"/>
        <w:gridCol w:w="2250"/>
        <w:gridCol w:w="2160"/>
        <w:gridCol w:w="2160"/>
        <w:gridCol w:w="2121"/>
      </w:tblGrid>
      <w:tr w:rsidR="009D0BC7" w:rsidRPr="009D0BC7" w14:paraId="36EC11A1" w14:textId="77777777" w:rsidTr="0031480B">
        <w:trPr>
          <w:trHeight w:val="227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E49A42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306" w:type="dxa"/>
            <w:tcBorders>
              <w:top w:val="single" w:sz="12" w:space="0" w:color="auto"/>
              <w:bottom w:val="single" w:sz="12" w:space="0" w:color="auto"/>
            </w:tcBorders>
          </w:tcPr>
          <w:p w14:paraId="5EFED43B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165" w:type="dxa"/>
            <w:tcBorders>
              <w:top w:val="single" w:sz="12" w:space="0" w:color="auto"/>
              <w:bottom w:val="single" w:sz="12" w:space="0" w:color="auto"/>
            </w:tcBorders>
          </w:tcPr>
          <w:p w14:paraId="7120B7D1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0F38CBB5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10EB9F1F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14:paraId="3A441CDD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41164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</w:tr>
      <w:tr w:rsidR="009D0BC7" w:rsidRPr="009D0BC7" w14:paraId="3667B37D" w14:textId="77777777" w:rsidTr="0031480B">
        <w:trPr>
          <w:trHeight w:val="227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D2156" w14:textId="36766773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(1) 08:15 09:00</w:t>
            </w:r>
          </w:p>
        </w:tc>
        <w:tc>
          <w:tcPr>
            <w:tcW w:w="23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49D8A" w14:textId="77777777" w:rsidR="009D0BC7" w:rsidRPr="009D0BC7" w:rsidRDefault="009D0BC7" w:rsidP="0027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Ders Adı-Kodu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3C5A92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E6B9004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F80E8C2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F6E2554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F9AF2F7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4433E56D" w14:textId="77777777" w:rsidTr="0031480B">
        <w:trPr>
          <w:trHeight w:val="227"/>
        </w:trPr>
        <w:tc>
          <w:tcPr>
            <w:tcW w:w="8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DA05F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2DCE" w14:textId="77777777" w:rsidR="009D0BC7" w:rsidRPr="009D0BC7" w:rsidRDefault="009D0BC7" w:rsidP="0027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. Üyesi</w:t>
            </w:r>
          </w:p>
        </w:tc>
        <w:tc>
          <w:tcPr>
            <w:tcW w:w="21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903B1C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388401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2CE43E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3CFC1B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A092FD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7EC5813D" w14:textId="77777777" w:rsidTr="0031480B">
        <w:trPr>
          <w:trHeight w:val="227"/>
        </w:trPr>
        <w:tc>
          <w:tcPr>
            <w:tcW w:w="8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567A2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6DF3" w14:textId="77777777" w:rsidR="009D0BC7" w:rsidRPr="009D0BC7" w:rsidRDefault="009D0BC7" w:rsidP="0027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Yer/Derslik</w:t>
            </w:r>
          </w:p>
        </w:tc>
        <w:tc>
          <w:tcPr>
            <w:tcW w:w="21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A7AA51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3DB141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C5F491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440C29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F933E2F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14B70B38" w14:textId="77777777" w:rsidTr="0031480B">
        <w:trPr>
          <w:trHeight w:val="227"/>
        </w:trPr>
        <w:tc>
          <w:tcPr>
            <w:tcW w:w="8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FBFE36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5463F6" w14:textId="77777777" w:rsidR="009D0BC7" w:rsidRPr="009D0BC7" w:rsidRDefault="009D0BC7" w:rsidP="00272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Eğt-Öğr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. Yöntemi (Online-</w:t>
            </w: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8BC86E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950BA9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ED3B39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05B1AF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7E2DFD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3B13B2F8" w14:textId="77777777" w:rsidTr="0031480B">
        <w:trPr>
          <w:trHeight w:val="227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3621AF" w14:textId="59506325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(2) 09:10 09:55</w:t>
            </w:r>
          </w:p>
        </w:tc>
        <w:tc>
          <w:tcPr>
            <w:tcW w:w="2306" w:type="dxa"/>
            <w:tcBorders>
              <w:top w:val="single" w:sz="12" w:space="0" w:color="auto"/>
            </w:tcBorders>
          </w:tcPr>
          <w:p w14:paraId="30B71536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Ders Adı-Kodu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</w:tcPr>
          <w:p w14:paraId="7AB57BE6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</w:tcPr>
          <w:p w14:paraId="341F2E88" w14:textId="77777777" w:rsidR="007269B1" w:rsidRDefault="007269B1" w:rsidP="007269B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ENV6013 Project </w:t>
            </w:r>
            <w:proofErr w:type="spellStart"/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Writing</w:t>
            </w:r>
            <w:proofErr w:type="spellEnd"/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Academic</w:t>
            </w:r>
            <w:proofErr w:type="spellEnd"/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Presentation Skills</w:t>
            </w:r>
          </w:p>
          <w:p w14:paraId="2B48D9A5" w14:textId="77777777" w:rsidR="007269B1" w:rsidRPr="00ED2D2E" w:rsidRDefault="007269B1" w:rsidP="007269B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Prof.Dr.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N.Ayman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Öz</w:t>
            </w:r>
          </w:p>
          <w:p w14:paraId="00C7230B" w14:textId="528005E0" w:rsidR="009D0BC7" w:rsidRPr="009D0BC7" w:rsidRDefault="00B85034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41583972" w14:textId="68AF6CBA" w:rsidR="009D0BC7" w:rsidRDefault="009673B9" w:rsidP="00272617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 6009 </w:t>
            </w:r>
            <w:proofErr w:type="spellStart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Mitigating</w:t>
            </w:r>
            <w:proofErr w:type="spellEnd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Toxicity</w:t>
            </w:r>
            <w:proofErr w:type="spellEnd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Through Better </w:t>
            </w:r>
            <w:proofErr w:type="spellStart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Materials</w:t>
            </w:r>
            <w:proofErr w:type="spellEnd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Design</w:t>
            </w:r>
          </w:p>
          <w:p w14:paraId="1D3EB6F1" w14:textId="77777777" w:rsidR="009673B9" w:rsidRDefault="009673B9" w:rsidP="009673B9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Prof.Dr.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H.Göksel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Özdilek</w:t>
            </w:r>
          </w:p>
          <w:p w14:paraId="72981CAF" w14:textId="15C1F91F" w:rsidR="009673B9" w:rsidRPr="009D0BC7" w:rsidRDefault="00B85034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5A2CBB45" w14:textId="77777777" w:rsidR="009D0BC7" w:rsidRDefault="00340654" w:rsidP="00272617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ENV6017 </w:t>
            </w:r>
            <w:proofErr w:type="spellStart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Numerical</w:t>
            </w:r>
            <w:proofErr w:type="spellEnd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Modelling in </w:t>
            </w:r>
            <w:proofErr w:type="spellStart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Subsurface</w:t>
            </w:r>
            <w:proofErr w:type="spellEnd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Flow</w:t>
            </w:r>
            <w:proofErr w:type="spellEnd"/>
          </w:p>
          <w:p w14:paraId="093BE6B3" w14:textId="77777777" w:rsidR="00340654" w:rsidRDefault="00340654" w:rsidP="00272617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40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Prof.Dr. </w:t>
            </w:r>
            <w:proofErr w:type="spellStart"/>
            <w:proofErr w:type="gramStart"/>
            <w:r w:rsidRPr="00340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E.Uğur</w:t>
            </w:r>
            <w:proofErr w:type="spellEnd"/>
            <w:proofErr w:type="gramEnd"/>
            <w:r w:rsidRPr="00340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0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Ulugergerli</w:t>
            </w:r>
            <w:proofErr w:type="spellEnd"/>
          </w:p>
          <w:p w14:paraId="50914E8D" w14:textId="5A0E0571" w:rsidR="0031480B" w:rsidRPr="00340654" w:rsidRDefault="0031480B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17F48AB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6E233DCA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7DC5AED4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23D0F9F2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165" w:type="dxa"/>
            <w:vMerge/>
          </w:tcPr>
          <w:p w14:paraId="2311875E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7282DB71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1296408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BEF42A0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34DBC50C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1C970205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590665D1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57CF171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Yer/Derslik</w:t>
            </w:r>
          </w:p>
        </w:tc>
        <w:tc>
          <w:tcPr>
            <w:tcW w:w="2165" w:type="dxa"/>
            <w:vMerge/>
          </w:tcPr>
          <w:p w14:paraId="0547792F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2200C097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1E92365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7FF988F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638C68A2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3C78DB68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353442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12" w:space="0" w:color="auto"/>
            </w:tcBorders>
          </w:tcPr>
          <w:p w14:paraId="5C22BBE4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Eğt-Öğr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. Yöntemi (Online-</w:t>
            </w: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5" w:type="dxa"/>
            <w:vMerge/>
            <w:tcBorders>
              <w:bottom w:val="single" w:sz="12" w:space="0" w:color="auto"/>
            </w:tcBorders>
          </w:tcPr>
          <w:p w14:paraId="3B8EF398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623D8EB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5845B33E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04FA45BE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05232F0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6E27049F" w14:textId="77777777" w:rsidTr="0031480B">
        <w:trPr>
          <w:trHeight w:val="227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8603CB" w14:textId="1B74E5BA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(3) 10:05 10:50</w:t>
            </w:r>
          </w:p>
        </w:tc>
        <w:tc>
          <w:tcPr>
            <w:tcW w:w="2306" w:type="dxa"/>
            <w:tcBorders>
              <w:top w:val="single" w:sz="12" w:space="0" w:color="auto"/>
            </w:tcBorders>
          </w:tcPr>
          <w:p w14:paraId="474C4283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Ders Adı-Kodu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</w:tcPr>
          <w:p w14:paraId="53A0652B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</w:tcPr>
          <w:p w14:paraId="671979F5" w14:textId="77777777" w:rsidR="007269B1" w:rsidRDefault="007269B1" w:rsidP="007269B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ENV6013 Project </w:t>
            </w:r>
            <w:proofErr w:type="spellStart"/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Writing</w:t>
            </w:r>
            <w:proofErr w:type="spellEnd"/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Academic</w:t>
            </w:r>
            <w:proofErr w:type="spellEnd"/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Presentation Skills</w:t>
            </w:r>
          </w:p>
          <w:p w14:paraId="57689AE6" w14:textId="77777777" w:rsidR="007269B1" w:rsidRPr="00ED2D2E" w:rsidRDefault="007269B1" w:rsidP="007269B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Prof.Dr.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N.Ayman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Öz</w:t>
            </w:r>
          </w:p>
          <w:p w14:paraId="0BFCE06F" w14:textId="5029C519" w:rsidR="009D0BC7" w:rsidRPr="009D0BC7" w:rsidRDefault="00B85034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27765040" w14:textId="77777777" w:rsidR="009673B9" w:rsidRDefault="009673B9" w:rsidP="009673B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 6009 </w:t>
            </w:r>
            <w:proofErr w:type="spellStart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Mitigating</w:t>
            </w:r>
            <w:proofErr w:type="spellEnd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Toxicity</w:t>
            </w:r>
            <w:proofErr w:type="spellEnd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Through Better </w:t>
            </w:r>
            <w:proofErr w:type="spellStart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Materials</w:t>
            </w:r>
            <w:proofErr w:type="spellEnd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Design</w:t>
            </w:r>
          </w:p>
          <w:p w14:paraId="00F176C1" w14:textId="77777777" w:rsidR="009673B9" w:rsidRDefault="009673B9" w:rsidP="009673B9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Prof.Dr.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H.Göksel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Özdilek</w:t>
            </w:r>
          </w:p>
          <w:p w14:paraId="7F3ABD4A" w14:textId="751084C2" w:rsidR="009D0BC7" w:rsidRPr="009D0BC7" w:rsidRDefault="00B85034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0FE073B0" w14:textId="77777777" w:rsidR="009A5B29" w:rsidRDefault="009A5B29" w:rsidP="009A5B2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ENV6017 </w:t>
            </w:r>
            <w:proofErr w:type="spellStart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Numerical</w:t>
            </w:r>
            <w:proofErr w:type="spellEnd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Modelling in </w:t>
            </w:r>
            <w:proofErr w:type="spellStart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Subsurface</w:t>
            </w:r>
            <w:proofErr w:type="spellEnd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Flow</w:t>
            </w:r>
            <w:proofErr w:type="spellEnd"/>
          </w:p>
          <w:p w14:paraId="2BFBBF23" w14:textId="77777777" w:rsidR="009D0BC7" w:rsidRDefault="009A5B29" w:rsidP="009A5B29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40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Prof.Dr. </w:t>
            </w:r>
            <w:proofErr w:type="spellStart"/>
            <w:proofErr w:type="gramStart"/>
            <w:r w:rsidRPr="00340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E.Uğur</w:t>
            </w:r>
            <w:proofErr w:type="spellEnd"/>
            <w:proofErr w:type="gramEnd"/>
            <w:r w:rsidRPr="00340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0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Ulugergerli</w:t>
            </w:r>
            <w:proofErr w:type="spellEnd"/>
          </w:p>
          <w:p w14:paraId="0B7CBE37" w14:textId="73E0715C" w:rsidR="0031480B" w:rsidRPr="009D0BC7" w:rsidRDefault="0031480B" w:rsidP="009A5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70571F4" w14:textId="77777777" w:rsidR="009D0BC7" w:rsidRDefault="005400AA" w:rsidP="00272617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 6011 </w:t>
            </w:r>
            <w:proofErr w:type="spellStart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Organic</w:t>
            </w:r>
            <w:proofErr w:type="spellEnd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Waste</w:t>
            </w:r>
            <w:proofErr w:type="spellEnd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Disposal</w:t>
            </w:r>
            <w:proofErr w:type="spellEnd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Methods</w:t>
            </w:r>
            <w:proofErr w:type="spellEnd"/>
          </w:p>
          <w:p w14:paraId="66F17C33" w14:textId="77777777" w:rsidR="005400AA" w:rsidRPr="001A2C89" w:rsidRDefault="005400AA" w:rsidP="00540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A2C89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  <w:proofErr w:type="spellEnd"/>
            <w:r w:rsidRPr="001A2C89">
              <w:rPr>
                <w:rFonts w:ascii="Times New Roman" w:hAnsi="Times New Roman" w:cs="Times New Roman"/>
                <w:sz w:val="18"/>
                <w:szCs w:val="18"/>
              </w:rPr>
              <w:t xml:space="preserve"> Akın </w:t>
            </w:r>
            <w:proofErr w:type="spellStart"/>
            <w:r w:rsidRPr="001A2C89">
              <w:rPr>
                <w:rFonts w:ascii="Times New Roman" w:hAnsi="Times New Roman" w:cs="Times New Roman"/>
                <w:sz w:val="18"/>
                <w:szCs w:val="18"/>
              </w:rPr>
              <w:t>Alten</w:t>
            </w:r>
            <w:proofErr w:type="spellEnd"/>
          </w:p>
          <w:p w14:paraId="4B9A010C" w14:textId="008CC9F6" w:rsidR="005400AA" w:rsidRPr="005400AA" w:rsidRDefault="0031480B" w:rsidP="005400A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</w:tr>
      <w:tr w:rsidR="009D0BC7" w:rsidRPr="009D0BC7" w14:paraId="0F887FF7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69E92ABD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311992EA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165" w:type="dxa"/>
            <w:vMerge/>
          </w:tcPr>
          <w:p w14:paraId="3D25F752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748DD63C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060A6A6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6E5E2AF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0C3605C8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66B06401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02A1D625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15A103F2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Yer/Derslik</w:t>
            </w:r>
          </w:p>
        </w:tc>
        <w:tc>
          <w:tcPr>
            <w:tcW w:w="2165" w:type="dxa"/>
            <w:vMerge/>
          </w:tcPr>
          <w:p w14:paraId="5D2110EB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5892FEA3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A3F9B85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53DEACD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036577C5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3417EE9C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F97759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12" w:space="0" w:color="auto"/>
            </w:tcBorders>
          </w:tcPr>
          <w:p w14:paraId="586443E8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Eğt-Öğr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. Yöntemi (Online-</w:t>
            </w: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5" w:type="dxa"/>
            <w:vMerge/>
            <w:tcBorders>
              <w:bottom w:val="single" w:sz="12" w:space="0" w:color="auto"/>
            </w:tcBorders>
          </w:tcPr>
          <w:p w14:paraId="198E0C6D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797F6FB6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28ED8936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3BB5AC44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39E89C4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1EAD8079" w14:textId="77777777" w:rsidTr="0031480B">
        <w:trPr>
          <w:trHeight w:val="227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299850" w14:textId="3E6AFBD1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(4) 11:00 11:45</w:t>
            </w:r>
          </w:p>
        </w:tc>
        <w:tc>
          <w:tcPr>
            <w:tcW w:w="2306" w:type="dxa"/>
            <w:tcBorders>
              <w:top w:val="single" w:sz="12" w:space="0" w:color="auto"/>
            </w:tcBorders>
          </w:tcPr>
          <w:p w14:paraId="77C4ED08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Ders Adı-Kodu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</w:tcPr>
          <w:p w14:paraId="58C6400B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</w:tcPr>
          <w:p w14:paraId="630B3CCC" w14:textId="77777777" w:rsidR="007269B1" w:rsidRDefault="007269B1" w:rsidP="007269B1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ENV6013 Project </w:t>
            </w:r>
            <w:proofErr w:type="spellStart"/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Writing</w:t>
            </w:r>
            <w:proofErr w:type="spellEnd"/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Academic</w:t>
            </w:r>
            <w:proofErr w:type="spellEnd"/>
            <w:r w:rsidRPr="00ED2D2E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Presentation Skills</w:t>
            </w:r>
          </w:p>
          <w:p w14:paraId="412856BF" w14:textId="77777777" w:rsidR="007269B1" w:rsidRPr="00ED2D2E" w:rsidRDefault="007269B1" w:rsidP="007269B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Prof.Dr.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N.Ayman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Öz</w:t>
            </w:r>
          </w:p>
          <w:p w14:paraId="6FC8E38D" w14:textId="6D7B2E6A" w:rsidR="009D0BC7" w:rsidRPr="009D0BC7" w:rsidRDefault="00B85034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4A6572E0" w14:textId="77777777" w:rsidR="009673B9" w:rsidRDefault="009673B9" w:rsidP="009673B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 6009 </w:t>
            </w:r>
            <w:proofErr w:type="spellStart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Mitigating</w:t>
            </w:r>
            <w:proofErr w:type="spellEnd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Toxicity</w:t>
            </w:r>
            <w:proofErr w:type="spellEnd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Through Better </w:t>
            </w:r>
            <w:proofErr w:type="spellStart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Materials</w:t>
            </w:r>
            <w:proofErr w:type="spellEnd"/>
            <w:r w:rsidRPr="009673B9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Design</w:t>
            </w:r>
          </w:p>
          <w:p w14:paraId="30F4CE06" w14:textId="77777777" w:rsidR="009673B9" w:rsidRDefault="009673B9" w:rsidP="009673B9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Prof.Dr.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H.Göksel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Özdilek</w:t>
            </w:r>
          </w:p>
          <w:p w14:paraId="08CE95BB" w14:textId="29B08CA6" w:rsidR="009D0BC7" w:rsidRPr="009D0BC7" w:rsidRDefault="00B85034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3FAEF5C1" w14:textId="77777777" w:rsidR="009A5B29" w:rsidRDefault="009A5B29" w:rsidP="009A5B29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ENV6017 </w:t>
            </w:r>
            <w:proofErr w:type="spellStart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Numerical</w:t>
            </w:r>
            <w:proofErr w:type="spellEnd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Modelling in </w:t>
            </w:r>
            <w:proofErr w:type="spellStart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Subsurface</w:t>
            </w:r>
            <w:proofErr w:type="spellEnd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4065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Flow</w:t>
            </w:r>
            <w:proofErr w:type="spellEnd"/>
          </w:p>
          <w:p w14:paraId="6BD72462" w14:textId="77777777" w:rsidR="009D0BC7" w:rsidRDefault="009A5B29" w:rsidP="009A5B29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340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Prof.Dr. </w:t>
            </w:r>
            <w:proofErr w:type="spellStart"/>
            <w:proofErr w:type="gramStart"/>
            <w:r w:rsidRPr="00340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E.Uğur</w:t>
            </w:r>
            <w:proofErr w:type="spellEnd"/>
            <w:proofErr w:type="gramEnd"/>
            <w:r w:rsidRPr="00340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4065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Ulugergerli</w:t>
            </w:r>
            <w:proofErr w:type="spellEnd"/>
          </w:p>
          <w:p w14:paraId="7852E3FF" w14:textId="379BB98A" w:rsidR="0031480B" w:rsidRPr="009D0BC7" w:rsidRDefault="0031480B" w:rsidP="009A5B2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B7DECFD" w14:textId="77777777" w:rsidR="005400AA" w:rsidRDefault="005400AA" w:rsidP="005400A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 6011 </w:t>
            </w:r>
            <w:proofErr w:type="spellStart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Organic</w:t>
            </w:r>
            <w:proofErr w:type="spellEnd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Waste</w:t>
            </w:r>
            <w:proofErr w:type="spellEnd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Disposal</w:t>
            </w:r>
            <w:proofErr w:type="spellEnd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Methods</w:t>
            </w:r>
            <w:proofErr w:type="spellEnd"/>
          </w:p>
          <w:p w14:paraId="38F97DA7" w14:textId="77777777" w:rsidR="005400AA" w:rsidRPr="001A2C89" w:rsidRDefault="005400AA" w:rsidP="00540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A2C89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  <w:proofErr w:type="spellEnd"/>
            <w:r w:rsidRPr="001A2C89">
              <w:rPr>
                <w:rFonts w:ascii="Times New Roman" w:hAnsi="Times New Roman" w:cs="Times New Roman"/>
                <w:sz w:val="18"/>
                <w:szCs w:val="18"/>
              </w:rPr>
              <w:t xml:space="preserve"> Akın </w:t>
            </w:r>
            <w:proofErr w:type="spellStart"/>
            <w:r w:rsidRPr="001A2C89">
              <w:rPr>
                <w:rFonts w:ascii="Times New Roman" w:hAnsi="Times New Roman" w:cs="Times New Roman"/>
                <w:sz w:val="18"/>
                <w:szCs w:val="18"/>
              </w:rPr>
              <w:t>Alten</w:t>
            </w:r>
            <w:proofErr w:type="spellEnd"/>
          </w:p>
          <w:p w14:paraId="1F01AF44" w14:textId="2C5DDE13" w:rsidR="009D0BC7" w:rsidRPr="009D0BC7" w:rsidRDefault="0031480B" w:rsidP="005400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</w:tr>
      <w:tr w:rsidR="009D0BC7" w:rsidRPr="009D0BC7" w14:paraId="4815F8A2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0126615A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3871606F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165" w:type="dxa"/>
            <w:vMerge/>
          </w:tcPr>
          <w:p w14:paraId="708D58A4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798E7A78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9FD4733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4A1683D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2F28B78A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63E4BACA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0DF02DFB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5220A277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Yer/Derslik</w:t>
            </w:r>
          </w:p>
        </w:tc>
        <w:tc>
          <w:tcPr>
            <w:tcW w:w="2165" w:type="dxa"/>
            <w:vMerge/>
          </w:tcPr>
          <w:p w14:paraId="4905967B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766AD20F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B09806F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6910D3F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75B60B84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46BDD927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DED0B1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12" w:space="0" w:color="auto"/>
            </w:tcBorders>
          </w:tcPr>
          <w:p w14:paraId="76F8F30F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Eğt-Öğr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. Yöntemi (Online-</w:t>
            </w: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5" w:type="dxa"/>
            <w:vMerge/>
            <w:tcBorders>
              <w:bottom w:val="single" w:sz="12" w:space="0" w:color="auto"/>
            </w:tcBorders>
          </w:tcPr>
          <w:p w14:paraId="479181B5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3429CEF4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42F52415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5176115F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98537E3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3094B5DE" w14:textId="77777777" w:rsidTr="0031480B">
        <w:trPr>
          <w:trHeight w:val="227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409743" w14:textId="5E33774A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(5) 11:55 12:40</w:t>
            </w:r>
          </w:p>
        </w:tc>
        <w:tc>
          <w:tcPr>
            <w:tcW w:w="2306" w:type="dxa"/>
            <w:tcBorders>
              <w:top w:val="single" w:sz="12" w:space="0" w:color="auto"/>
            </w:tcBorders>
          </w:tcPr>
          <w:p w14:paraId="54F7ED55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Ders Adı-Kodu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</w:tcPr>
          <w:p w14:paraId="4658C9CB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</w:tcPr>
          <w:p w14:paraId="57424A82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25314E4C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6F9570C1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59705AF" w14:textId="77777777" w:rsidR="005400AA" w:rsidRDefault="005400AA" w:rsidP="005400AA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 6011 </w:t>
            </w:r>
            <w:proofErr w:type="spellStart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Organic</w:t>
            </w:r>
            <w:proofErr w:type="spellEnd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Waste</w:t>
            </w:r>
            <w:proofErr w:type="spellEnd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Disposal</w:t>
            </w:r>
            <w:proofErr w:type="spellEnd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00AA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Methods</w:t>
            </w:r>
            <w:proofErr w:type="spellEnd"/>
          </w:p>
          <w:p w14:paraId="4DC1F4AC" w14:textId="77777777" w:rsidR="005400AA" w:rsidRPr="001A2C89" w:rsidRDefault="005400AA" w:rsidP="00540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C89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1A2C89">
              <w:rPr>
                <w:rFonts w:ascii="Times New Roman" w:hAnsi="Times New Roman" w:cs="Times New Roman"/>
                <w:sz w:val="18"/>
                <w:szCs w:val="18"/>
              </w:rPr>
              <w:t>Öğr.Üyesi</w:t>
            </w:r>
            <w:proofErr w:type="spellEnd"/>
            <w:r w:rsidRPr="001A2C89">
              <w:rPr>
                <w:rFonts w:ascii="Times New Roman" w:hAnsi="Times New Roman" w:cs="Times New Roman"/>
                <w:sz w:val="18"/>
                <w:szCs w:val="18"/>
              </w:rPr>
              <w:t xml:space="preserve"> Akın </w:t>
            </w:r>
            <w:proofErr w:type="spellStart"/>
            <w:r w:rsidRPr="001A2C89">
              <w:rPr>
                <w:rFonts w:ascii="Times New Roman" w:hAnsi="Times New Roman" w:cs="Times New Roman"/>
                <w:sz w:val="18"/>
                <w:szCs w:val="18"/>
              </w:rPr>
              <w:t>Alten</w:t>
            </w:r>
            <w:proofErr w:type="spellEnd"/>
          </w:p>
          <w:p w14:paraId="4657D9B5" w14:textId="281D59E8" w:rsidR="005400AA" w:rsidRDefault="0031480B" w:rsidP="005400AA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  <w:p w14:paraId="53139054" w14:textId="6F1CFE62" w:rsidR="005400AA" w:rsidRPr="009D0BC7" w:rsidRDefault="005400AA" w:rsidP="005400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77CF233A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5411C6D6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4905DAA1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165" w:type="dxa"/>
            <w:vMerge/>
          </w:tcPr>
          <w:p w14:paraId="00A138FF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44142E55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5424659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A91B6F8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732544D9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5419C412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60876593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45509BD5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Yer/Derslik</w:t>
            </w:r>
          </w:p>
        </w:tc>
        <w:tc>
          <w:tcPr>
            <w:tcW w:w="2165" w:type="dxa"/>
            <w:vMerge/>
          </w:tcPr>
          <w:p w14:paraId="407715A4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3386178F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A42A0C4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91E548C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0B9E546E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D0BC7" w:rsidRPr="009D0BC7" w14:paraId="5C80A7F6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83C4A5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12" w:space="0" w:color="auto"/>
            </w:tcBorders>
          </w:tcPr>
          <w:p w14:paraId="091BF38B" w14:textId="77777777" w:rsidR="009D0BC7" w:rsidRPr="009D0BC7" w:rsidRDefault="009D0BC7" w:rsidP="0027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Eğt-Öğr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. Yöntemi (Online-</w:t>
            </w: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5" w:type="dxa"/>
            <w:vMerge/>
            <w:tcBorders>
              <w:bottom w:val="single" w:sz="12" w:space="0" w:color="auto"/>
            </w:tcBorders>
          </w:tcPr>
          <w:p w14:paraId="105AC9E1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05FF80ED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3601C2D0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7C9B80AC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A441E3" w14:textId="77777777" w:rsidR="009D0BC7" w:rsidRPr="009D0BC7" w:rsidRDefault="009D0BC7" w:rsidP="002726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0AC439BA" w14:textId="77777777" w:rsidTr="0031480B">
        <w:trPr>
          <w:trHeight w:val="227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86401" w14:textId="1B115555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(6) 12:50 13:35</w:t>
            </w:r>
          </w:p>
        </w:tc>
        <w:tc>
          <w:tcPr>
            <w:tcW w:w="2306" w:type="dxa"/>
            <w:tcBorders>
              <w:top w:val="single" w:sz="12" w:space="0" w:color="auto"/>
            </w:tcBorders>
          </w:tcPr>
          <w:p w14:paraId="12E159D3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Ders Adı-Kodu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</w:tcPr>
          <w:p w14:paraId="0CAB8A75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 6005 </w:t>
            </w:r>
            <w:proofErr w:type="spellStart"/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Instrumental</w:t>
            </w:r>
            <w:proofErr w:type="spellEnd"/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Analysis Techniques in </w:t>
            </w:r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Environmental Engineering</w:t>
            </w:r>
          </w:p>
          <w:p w14:paraId="2BEB6CAB" w14:textId="77777777" w:rsidR="00E66093" w:rsidRDefault="00E66093" w:rsidP="00E6609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Doç.Dr</w:t>
            </w:r>
            <w:proofErr w:type="spellEnd"/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 Sibel Menteşe</w:t>
            </w:r>
          </w:p>
          <w:p w14:paraId="6A3FB6DC" w14:textId="522C39C4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31480B"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</w:tcPr>
          <w:p w14:paraId="7FD2B9F6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ENV6001 </w:t>
            </w:r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Environmental </w:t>
            </w:r>
            <w:proofErr w:type="spellStart"/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Pollution</w:t>
            </w:r>
            <w:proofErr w:type="spellEnd"/>
          </w:p>
          <w:p w14:paraId="52350B00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Prof.Dr.Çetin</w:t>
            </w:r>
            <w:proofErr w:type="spellEnd"/>
            <w:proofErr w:type="gram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 xml:space="preserve"> Kantar</w:t>
            </w:r>
          </w:p>
          <w:p w14:paraId="771AB320" w14:textId="63ED85AF" w:rsidR="00E66093" w:rsidRPr="009D0BC7" w:rsidRDefault="0031480B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(Öğretim Üyesinin Odasında)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5656CCE8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5AFFCAE7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217EBF7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658ACFCC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24E743A1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571A2DA9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165" w:type="dxa"/>
            <w:vMerge/>
          </w:tcPr>
          <w:p w14:paraId="225692C0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6E4887DE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6F9151B9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4F90CA3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51668861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6A7DE943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1952A7CB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12FBD2B1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Yer/Derslik</w:t>
            </w:r>
          </w:p>
        </w:tc>
        <w:tc>
          <w:tcPr>
            <w:tcW w:w="2165" w:type="dxa"/>
            <w:vMerge/>
          </w:tcPr>
          <w:p w14:paraId="61CE8FC3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4C6E2646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8BF1DA0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6E066EF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39D99034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583D2A76" w14:textId="77777777" w:rsidTr="0031480B">
        <w:trPr>
          <w:trHeight w:val="738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7B6AAF64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46D7796D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Eğt-Öğr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. Yöntemi (Online-</w:t>
            </w: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5" w:type="dxa"/>
            <w:vMerge/>
          </w:tcPr>
          <w:p w14:paraId="535A2C3A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455FA0E9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0ACDD72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2B806E1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68EC9C83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38573D38" w14:textId="77777777" w:rsidTr="0031480B">
        <w:trPr>
          <w:trHeight w:val="227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92CC6E" w14:textId="6A70F2D1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(7) 13:45 14:30</w:t>
            </w:r>
          </w:p>
        </w:tc>
        <w:tc>
          <w:tcPr>
            <w:tcW w:w="2306" w:type="dxa"/>
            <w:tcBorders>
              <w:top w:val="single" w:sz="12" w:space="0" w:color="auto"/>
            </w:tcBorders>
          </w:tcPr>
          <w:p w14:paraId="43B97074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Ders Adı-Kodu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</w:tcPr>
          <w:p w14:paraId="761C5F46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 6005 </w:t>
            </w:r>
            <w:proofErr w:type="spellStart"/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Instrumental</w:t>
            </w:r>
            <w:proofErr w:type="spellEnd"/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Analysis Techniques in Environmental Engineering</w:t>
            </w:r>
          </w:p>
          <w:p w14:paraId="397FF971" w14:textId="77777777" w:rsidR="00E66093" w:rsidRDefault="00E66093" w:rsidP="00E6609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Doç.Dr</w:t>
            </w:r>
            <w:proofErr w:type="spellEnd"/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 Sibel Menteşe</w:t>
            </w:r>
          </w:p>
          <w:p w14:paraId="3C1BD979" w14:textId="05B0F577" w:rsidR="00E66093" w:rsidRPr="009D0BC7" w:rsidRDefault="0031480B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  <w:r w:rsidR="00E66093"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</w:tcPr>
          <w:p w14:paraId="4168653E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ENV6001 </w:t>
            </w:r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Environmental </w:t>
            </w:r>
            <w:proofErr w:type="spellStart"/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Pollution</w:t>
            </w:r>
            <w:proofErr w:type="spellEnd"/>
          </w:p>
          <w:p w14:paraId="5D00DC41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Prof.Dr.Çetin</w:t>
            </w:r>
            <w:proofErr w:type="spellEnd"/>
            <w:proofErr w:type="gram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 xml:space="preserve"> Kantar</w:t>
            </w:r>
          </w:p>
          <w:p w14:paraId="0EC2277A" w14:textId="54A05C35" w:rsidR="00E66093" w:rsidRPr="00E66093" w:rsidRDefault="0031480B" w:rsidP="00E66093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4971327C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16AA9D9C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A6D25FE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2F35A86E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05D44CD0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3C937545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165" w:type="dxa"/>
            <w:vMerge/>
          </w:tcPr>
          <w:p w14:paraId="0006AA44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1ABEB026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20785330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31C0E16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26553DEE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4C3460FE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388B5D0D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557D9470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Yer/Derslik</w:t>
            </w:r>
          </w:p>
        </w:tc>
        <w:tc>
          <w:tcPr>
            <w:tcW w:w="2165" w:type="dxa"/>
            <w:vMerge/>
          </w:tcPr>
          <w:p w14:paraId="4DB468EC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1D2A1694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2B0F45E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99BBABB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36573FB9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5ED6E4C8" w14:textId="77777777" w:rsidTr="0031480B">
        <w:trPr>
          <w:trHeight w:val="937"/>
        </w:trPr>
        <w:tc>
          <w:tcPr>
            <w:tcW w:w="82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79C060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29D5DD05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Eğt-Öğr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. Yöntemi (Online-</w:t>
            </w: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5" w:type="dxa"/>
            <w:vMerge/>
            <w:tcBorders>
              <w:bottom w:val="single" w:sz="4" w:space="0" w:color="auto"/>
            </w:tcBorders>
          </w:tcPr>
          <w:p w14:paraId="0C8CE0DC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139B1BCF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40869D68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07516405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876C0FF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185937F7" w14:textId="77777777" w:rsidTr="0031480B">
        <w:trPr>
          <w:trHeight w:val="227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13A6F1" w14:textId="09F74C8B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(8) 14:40 15:25</w:t>
            </w:r>
          </w:p>
        </w:tc>
        <w:tc>
          <w:tcPr>
            <w:tcW w:w="2306" w:type="dxa"/>
            <w:tcBorders>
              <w:top w:val="single" w:sz="12" w:space="0" w:color="auto"/>
            </w:tcBorders>
          </w:tcPr>
          <w:p w14:paraId="0DF86709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Ders Adı-Kodu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</w:tcPr>
          <w:p w14:paraId="5D378C8C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 6005 </w:t>
            </w:r>
            <w:proofErr w:type="spellStart"/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Instrumental</w:t>
            </w:r>
            <w:proofErr w:type="spellEnd"/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Analysis Techniques in Environmental Engineering</w:t>
            </w:r>
          </w:p>
          <w:p w14:paraId="3717CEF8" w14:textId="77777777" w:rsidR="00E66093" w:rsidRDefault="00E66093" w:rsidP="00E6609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Doç.Dr</w:t>
            </w:r>
            <w:proofErr w:type="spellEnd"/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. Sibel Menteşe</w:t>
            </w:r>
          </w:p>
          <w:p w14:paraId="0D9584F0" w14:textId="70C580DD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F83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31480B"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</w:tcPr>
          <w:p w14:paraId="1BB2C9D6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ENV6001 </w:t>
            </w:r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Environmental </w:t>
            </w:r>
            <w:proofErr w:type="spellStart"/>
            <w:r w:rsidRPr="009D0BC7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Pollution</w:t>
            </w:r>
            <w:proofErr w:type="spellEnd"/>
          </w:p>
          <w:p w14:paraId="34F5E112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Prof.Dr.Çetin</w:t>
            </w:r>
            <w:proofErr w:type="spellEnd"/>
            <w:proofErr w:type="gram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 xml:space="preserve"> Kantar</w:t>
            </w:r>
          </w:p>
          <w:p w14:paraId="60275264" w14:textId="26FE48ED" w:rsidR="00E66093" w:rsidRDefault="0031480B" w:rsidP="00E66093">
            <w:pPr>
              <w:jc w:val="center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  <w:p w14:paraId="287CFB94" w14:textId="33F4F55B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5D243FD0" w14:textId="39686B40" w:rsidR="00E66093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0365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ENV 6003 Advanced Physicochemical Treatment Processes</w:t>
            </w:r>
          </w:p>
          <w:p w14:paraId="1651D557" w14:textId="77777777" w:rsidR="00E66093" w:rsidRDefault="00E66093" w:rsidP="00E6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Prof.Dr. Önder Ayyıldız</w:t>
            </w:r>
          </w:p>
          <w:p w14:paraId="5DCC145C" w14:textId="0440869D" w:rsidR="00E66093" w:rsidRPr="00203652" w:rsidRDefault="0031480B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79360514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86DD38B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68322EB4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31C4C89C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550E641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165" w:type="dxa"/>
            <w:vMerge/>
          </w:tcPr>
          <w:p w14:paraId="6B9E46CB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320ECB43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C98AA5E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7CCE0F9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59DF57A5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36DC6A8E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6836A075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12B68604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Yer/Derslik</w:t>
            </w:r>
          </w:p>
        </w:tc>
        <w:tc>
          <w:tcPr>
            <w:tcW w:w="2165" w:type="dxa"/>
            <w:vMerge/>
          </w:tcPr>
          <w:p w14:paraId="7F40154D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587E209C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79B5E167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195195D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5FFAE2D2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3F349FCE" w14:textId="77777777" w:rsidTr="0031480B">
        <w:trPr>
          <w:trHeight w:val="550"/>
        </w:trPr>
        <w:tc>
          <w:tcPr>
            <w:tcW w:w="82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F0A260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14:paraId="6A922014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Eğt-Öğr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. Yöntemi (Online-</w:t>
            </w: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5" w:type="dxa"/>
            <w:vMerge/>
            <w:tcBorders>
              <w:bottom w:val="single" w:sz="4" w:space="0" w:color="auto"/>
            </w:tcBorders>
          </w:tcPr>
          <w:p w14:paraId="02E58BFE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14:paraId="3B3831E4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75DECE85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14:paraId="7FA5BB39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40C841A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127F99D9" w14:textId="77777777" w:rsidTr="0031480B">
        <w:trPr>
          <w:trHeight w:val="227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E36AD0" w14:textId="3608EB98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(9) 15:35 16:20</w:t>
            </w:r>
          </w:p>
        </w:tc>
        <w:tc>
          <w:tcPr>
            <w:tcW w:w="2306" w:type="dxa"/>
            <w:tcBorders>
              <w:top w:val="single" w:sz="12" w:space="0" w:color="auto"/>
            </w:tcBorders>
          </w:tcPr>
          <w:p w14:paraId="0F85AA9F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Ders Adı-Kodu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</w:tcPr>
          <w:p w14:paraId="15EF4F4F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</w:tcPr>
          <w:p w14:paraId="18C2505C" w14:textId="056A292A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5EA23B07" w14:textId="77777777" w:rsidR="00E66093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0365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ENV 6003 Advanced Physicochemical Treatment Processes</w:t>
            </w:r>
          </w:p>
          <w:p w14:paraId="10BF6DD0" w14:textId="77777777" w:rsidR="00E66093" w:rsidRDefault="00E66093" w:rsidP="00E660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Prof.Dr. Önder Ayyıldız</w:t>
            </w:r>
          </w:p>
          <w:p w14:paraId="719197E9" w14:textId="3A78F8B2" w:rsidR="00E66093" w:rsidRPr="009D0BC7" w:rsidRDefault="0031480B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797DB236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62AC976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498A0681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443DD57A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13337347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165" w:type="dxa"/>
            <w:vMerge/>
          </w:tcPr>
          <w:p w14:paraId="37DA28FC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47631C3F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403F686A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B9587F1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128D15CD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670FCA22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4F286312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5B6D8C12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Yer/Derslik</w:t>
            </w:r>
          </w:p>
        </w:tc>
        <w:tc>
          <w:tcPr>
            <w:tcW w:w="2165" w:type="dxa"/>
            <w:vMerge/>
          </w:tcPr>
          <w:p w14:paraId="14A362E9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5B164C59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17BEC05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0A1A2EB2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297E22F5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325B8384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CA7A97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12" w:space="0" w:color="auto"/>
            </w:tcBorders>
          </w:tcPr>
          <w:p w14:paraId="69CDDB27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Eğt-Öğr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. Yöntemi (Online-</w:t>
            </w: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5" w:type="dxa"/>
            <w:vMerge/>
            <w:tcBorders>
              <w:bottom w:val="single" w:sz="12" w:space="0" w:color="auto"/>
            </w:tcBorders>
          </w:tcPr>
          <w:p w14:paraId="195D6161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2E6D8388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3A5BC236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6D36683B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B499EBC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79D70C4D" w14:textId="77777777" w:rsidTr="0031480B">
        <w:trPr>
          <w:trHeight w:val="227"/>
        </w:trPr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D12409" w14:textId="270015EF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(10) 16:30 17:15</w:t>
            </w:r>
          </w:p>
        </w:tc>
        <w:tc>
          <w:tcPr>
            <w:tcW w:w="2306" w:type="dxa"/>
            <w:tcBorders>
              <w:top w:val="single" w:sz="12" w:space="0" w:color="auto"/>
            </w:tcBorders>
          </w:tcPr>
          <w:p w14:paraId="2160593E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Ders Adı-Kodu</w:t>
            </w:r>
          </w:p>
        </w:tc>
        <w:tc>
          <w:tcPr>
            <w:tcW w:w="2165" w:type="dxa"/>
            <w:vMerge w:val="restart"/>
            <w:tcBorders>
              <w:top w:val="single" w:sz="12" w:space="0" w:color="auto"/>
            </w:tcBorders>
          </w:tcPr>
          <w:p w14:paraId="084C6FA0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tcBorders>
              <w:top w:val="single" w:sz="12" w:space="0" w:color="auto"/>
            </w:tcBorders>
          </w:tcPr>
          <w:p w14:paraId="77630744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49E0C92D" w14:textId="77777777" w:rsidR="00E66093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20365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ENV 6003 Advanced Physicochemical Treatment Processes</w:t>
            </w:r>
          </w:p>
          <w:p w14:paraId="2D1ABA1C" w14:textId="4DE99F54" w:rsidR="00E66093" w:rsidRPr="009D0BC7" w:rsidRDefault="0031480B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03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(Öğretim Üyesinin Odasında)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</w:tcPr>
          <w:p w14:paraId="75628821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00D5086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126E67EB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49FFEE31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7A61B054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</w:p>
        </w:tc>
        <w:tc>
          <w:tcPr>
            <w:tcW w:w="2165" w:type="dxa"/>
            <w:vMerge/>
          </w:tcPr>
          <w:p w14:paraId="10B68140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44893C1B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FD3B910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86F922C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4B478963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43D07889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</w:tcBorders>
            <w:vAlign w:val="center"/>
          </w:tcPr>
          <w:p w14:paraId="30956AC1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14:paraId="6F2D336B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Yer/Derslik</w:t>
            </w:r>
          </w:p>
        </w:tc>
        <w:tc>
          <w:tcPr>
            <w:tcW w:w="2165" w:type="dxa"/>
            <w:vMerge/>
          </w:tcPr>
          <w:p w14:paraId="341A90C0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14:paraId="7A2FD968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18B46BCF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5C98B5F2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right w:val="single" w:sz="12" w:space="0" w:color="auto"/>
            </w:tcBorders>
          </w:tcPr>
          <w:p w14:paraId="6988E545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093" w:rsidRPr="009D0BC7" w14:paraId="493F7E7A" w14:textId="77777777" w:rsidTr="0031480B">
        <w:trPr>
          <w:trHeight w:val="227"/>
        </w:trPr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ACEBE6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tcBorders>
              <w:bottom w:val="single" w:sz="12" w:space="0" w:color="auto"/>
            </w:tcBorders>
          </w:tcPr>
          <w:p w14:paraId="17E29F03" w14:textId="77777777" w:rsidR="00E66093" w:rsidRPr="009D0BC7" w:rsidRDefault="00E66093" w:rsidP="00E660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Eğt-Öğr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. Yöntemi (Online-</w:t>
            </w:r>
            <w:proofErr w:type="spellStart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 w:rsidRPr="009D0B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5" w:type="dxa"/>
            <w:vMerge/>
            <w:tcBorders>
              <w:bottom w:val="single" w:sz="12" w:space="0" w:color="auto"/>
            </w:tcBorders>
          </w:tcPr>
          <w:p w14:paraId="6BFB025D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2" w:space="0" w:color="auto"/>
            </w:tcBorders>
          </w:tcPr>
          <w:p w14:paraId="1796A68B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097FE69C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12" w:space="0" w:color="auto"/>
            </w:tcBorders>
          </w:tcPr>
          <w:p w14:paraId="0ABEA66C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F03361B" w14:textId="77777777" w:rsidR="00E66093" w:rsidRPr="009D0BC7" w:rsidRDefault="00E66093" w:rsidP="00E660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3E3F1E7" w14:textId="77777777" w:rsidR="009D0BC7" w:rsidRPr="009D0BC7" w:rsidRDefault="009D0BC7" w:rsidP="009D0BC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AC9B009" w14:textId="77777777" w:rsidR="009D0BC7" w:rsidRPr="009D0BC7" w:rsidRDefault="009D0BC7">
      <w:pPr>
        <w:rPr>
          <w:rFonts w:ascii="Times New Roman" w:hAnsi="Times New Roman" w:cs="Times New Roman"/>
          <w:sz w:val="20"/>
          <w:szCs w:val="20"/>
        </w:rPr>
      </w:pPr>
    </w:p>
    <w:sectPr w:rsidR="009D0BC7" w:rsidRPr="009D0BC7" w:rsidSect="009D0BC7">
      <w:pgSz w:w="16838" w:h="11906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C7"/>
    <w:rsid w:val="00136C73"/>
    <w:rsid w:val="00203652"/>
    <w:rsid w:val="0031480B"/>
    <w:rsid w:val="00340654"/>
    <w:rsid w:val="004166A7"/>
    <w:rsid w:val="005400AA"/>
    <w:rsid w:val="005F0B4D"/>
    <w:rsid w:val="007269B1"/>
    <w:rsid w:val="007B639C"/>
    <w:rsid w:val="009673B9"/>
    <w:rsid w:val="009A5B29"/>
    <w:rsid w:val="009D0BC7"/>
    <w:rsid w:val="00B85034"/>
    <w:rsid w:val="00E66093"/>
    <w:rsid w:val="00EC40AD"/>
    <w:rsid w:val="00E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49DD1"/>
  <w15:chartTrackingRefBased/>
  <w15:docId w15:val="{A4D61F18-A32A-4084-A481-BDB1714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C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0BC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269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69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69B1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69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69B1"/>
    <w:rPr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Orak</dc:creator>
  <cp:keywords/>
  <dc:description/>
  <cp:lastModifiedBy>Ersin Orak</cp:lastModifiedBy>
  <cp:revision>9</cp:revision>
  <dcterms:created xsi:type="dcterms:W3CDTF">2021-09-23T06:43:00Z</dcterms:created>
  <dcterms:modified xsi:type="dcterms:W3CDTF">2021-09-27T10:23:00Z</dcterms:modified>
</cp:coreProperties>
</file>