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9245" w14:textId="77777777" w:rsidR="00DB60D8" w:rsidRDefault="00DB60D8" w:rsidP="00DB60D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CAF4043" w14:textId="77777777" w:rsidR="00DB60D8" w:rsidRDefault="00DB60D8" w:rsidP="00DB60D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F49A770" w14:textId="13E53F04" w:rsidR="00914F83" w:rsidRPr="00914F83" w:rsidRDefault="00914F83" w:rsidP="00DB60D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4F83">
        <w:rPr>
          <w:rFonts w:ascii="Times New Roman" w:hAnsi="Times New Roman" w:cs="Times New Roman"/>
          <w:b/>
          <w:bCs/>
          <w:sz w:val="18"/>
          <w:szCs w:val="18"/>
        </w:rPr>
        <w:t>ÇANAKKALE ONSEKİZ MART ÜNİVERSİTESİ</w:t>
      </w:r>
    </w:p>
    <w:p w14:paraId="77A96EA4" w14:textId="77777777" w:rsidR="00914F83" w:rsidRPr="00914F83" w:rsidRDefault="00914F83" w:rsidP="00914F8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4F83">
        <w:rPr>
          <w:rFonts w:ascii="Times New Roman" w:hAnsi="Times New Roman" w:cs="Times New Roman"/>
          <w:b/>
          <w:bCs/>
          <w:sz w:val="18"/>
          <w:szCs w:val="18"/>
        </w:rPr>
        <w:t xml:space="preserve">LİSANSÜSTÜ EĞİTİM ENSTİTÜSÜ   </w:t>
      </w:r>
    </w:p>
    <w:p w14:paraId="3A068CA1" w14:textId="4A4132F0" w:rsidR="00914F83" w:rsidRDefault="0022764E" w:rsidP="00DB60D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ÇEVRE MÜH.</w:t>
      </w:r>
      <w:r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</w:rPr>
        <w:t xml:space="preserve"> ANABİLİM DALI 202</w:t>
      </w:r>
      <w:r w:rsidR="003C4DC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3C4DC6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</w:rPr>
        <w:t xml:space="preserve"> EĞİTİM ÖĞRETİM YILI GÜZ YARIYILI YÜKSEK LİSANS DERS PROGRAMI (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  <w:u w:val="single"/>
        </w:rPr>
        <w:t>NORMAL ÖĞRETİM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424C10E8" w14:textId="77777777" w:rsidR="00DB60D8" w:rsidRPr="00914F83" w:rsidRDefault="00DB60D8" w:rsidP="00DB60D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2310"/>
        <w:gridCol w:w="2099"/>
        <w:gridCol w:w="2268"/>
        <w:gridCol w:w="2126"/>
        <w:gridCol w:w="2268"/>
        <w:gridCol w:w="2094"/>
      </w:tblGrid>
      <w:tr w:rsidR="00914F83" w:rsidRPr="00407CB8" w14:paraId="6CA8FEBD" w14:textId="77777777" w:rsidTr="00880E32">
        <w:trPr>
          <w:trHeight w:val="227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4DCA7E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4B5DFA9F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14:paraId="6F647E19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D468B33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6572921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8D1855F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51B3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914F83" w:rsidRPr="00407CB8" w14:paraId="5F086660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9A23" w14:textId="6C3199FD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(1) </w:t>
            </w:r>
            <w:r w:rsidR="00FD1CE4"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08:10 08:55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05C2" w14:textId="77777777" w:rsidR="00914F83" w:rsidRPr="00407CB8" w:rsidRDefault="00914F83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C0C389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1A335C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315366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593702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BA04874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F83" w:rsidRPr="00407CB8" w14:paraId="5619FA97" w14:textId="77777777" w:rsidTr="00880E32">
        <w:trPr>
          <w:trHeight w:val="227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61B7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9872" w14:textId="77777777" w:rsidR="00914F83" w:rsidRPr="00407CB8" w:rsidRDefault="00914F83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Üyesi</w:t>
            </w:r>
          </w:p>
        </w:tc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DE4DFD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62D76C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EF3562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DFC0DA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EF63347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F83" w:rsidRPr="00407CB8" w14:paraId="03BB5183" w14:textId="77777777" w:rsidTr="00880E32">
        <w:trPr>
          <w:trHeight w:val="227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5DDB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5CB9" w14:textId="77777777" w:rsidR="00914F83" w:rsidRPr="00407CB8" w:rsidRDefault="00914F83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E1E799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7E8984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6E3185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E875F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A4C1480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F83" w:rsidRPr="00407CB8" w14:paraId="7A28F68E" w14:textId="77777777" w:rsidTr="00880E32">
        <w:trPr>
          <w:trHeight w:val="227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32CE5B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2342A3" w14:textId="0FE9448C" w:rsidR="00914F83" w:rsidRPr="00407CB8" w:rsidRDefault="00914F83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04F4B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EAF43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66DF6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5614A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E23570" w14:textId="77777777" w:rsidR="00914F83" w:rsidRPr="00407CB8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5AB5" w:rsidRPr="00407CB8" w14:paraId="43C27973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7A2DF" w14:textId="526489D5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 09:00 09:45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3E7FED19" w14:textId="77777777" w:rsidR="00A75AB5" w:rsidRPr="00407CB8" w:rsidRDefault="00A75AB5" w:rsidP="00A75A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4CB7B8BD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98F12F2" w14:textId="25E03EF3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60D6C4F9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A4F765A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57C11C5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5AB5" w:rsidRPr="00407CB8" w14:paraId="1022DEA1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16BA042D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793EEC30" w14:textId="77777777" w:rsidR="00A75AB5" w:rsidRPr="00407CB8" w:rsidRDefault="00A75AB5" w:rsidP="00A75A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7DF7F654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B1EF53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13711E7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78B6A115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114E9E7D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5AB5" w:rsidRPr="00407CB8" w14:paraId="63EE6F83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24C38954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7C780FE3" w14:textId="77777777" w:rsidR="00A75AB5" w:rsidRPr="00407CB8" w:rsidRDefault="00A75AB5" w:rsidP="00A75A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25067665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F8CF25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2F78BB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6737AA46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5D8C2182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5AB5" w:rsidRPr="00407CB8" w14:paraId="59B07FA9" w14:textId="77777777" w:rsidTr="00880E32">
        <w:trPr>
          <w:trHeight w:val="463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4D38D506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18511841" w14:textId="6BF31095" w:rsidR="00A75AB5" w:rsidRPr="00407CB8" w:rsidRDefault="00A75AB5" w:rsidP="00A75A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</w:tcPr>
          <w:p w14:paraId="7A1C3D9E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874C598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CD20FA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3276D89C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14609E95" w14:textId="77777777" w:rsidR="00A75AB5" w:rsidRPr="00407CB8" w:rsidRDefault="00A75AB5" w:rsidP="00A7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556DE2BC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E65D0" w14:textId="67CF27A6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 9:50 10:35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034BA3A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21D8F87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17DCABC" w14:textId="70231B72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4D372B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5003 Su Kimyası</w:t>
            </w:r>
          </w:p>
          <w:p w14:paraId="5EE4D8D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. Önder Ayyıldız</w:t>
            </w:r>
          </w:p>
          <w:p w14:paraId="0C60258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01D78FED" w14:textId="18186AA0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5B933DD" w14:textId="427AE060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3B7E89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5015 Arıtma Çamurlarının İşlenmesi</w:t>
            </w:r>
          </w:p>
          <w:p w14:paraId="6161B7F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 Akın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Alten</w:t>
            </w:r>
            <w:proofErr w:type="spellEnd"/>
          </w:p>
          <w:p w14:paraId="6D078B0A" w14:textId="7CDAC4BC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</w:tr>
      <w:tr w:rsidR="00407CB8" w:rsidRPr="00407CB8" w14:paraId="5A5A80A3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3A039E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DA83E6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2E02E9E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D3B9C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58ADAF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0AFFF1A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17E57F8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0222A125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5D05CD3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29DEB27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3F5317E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C8BF7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676F6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4428F35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720D452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61144626" w14:textId="77777777" w:rsidTr="00880E32">
        <w:trPr>
          <w:trHeight w:val="513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58CAFE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01460CBE" w14:textId="154DD976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</w:tcPr>
          <w:p w14:paraId="77637FD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F2D7B1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D6E64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14:paraId="254C5CD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7D91E53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09630564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41CB5" w14:textId="65C5BA98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 10:40 11:25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15E4417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610F43AA" w14:textId="77777777" w:rsidR="00407CB8" w:rsidRDefault="00880E32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İç Ortam Hava Kalitesi ve Ölçümü</w:t>
            </w:r>
          </w:p>
          <w:p w14:paraId="7ADB421B" w14:textId="77777777" w:rsidR="00880E32" w:rsidRDefault="00880E32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Sibel Menteşe</w:t>
            </w:r>
          </w:p>
          <w:p w14:paraId="3866F541" w14:textId="71EE8609" w:rsidR="00880E32" w:rsidRPr="00880E32" w:rsidRDefault="00880E32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Mühendisliği Toplantı Odası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504C1A6" w14:textId="0872DD9B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5F8B4E1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5003 Su Kimyası</w:t>
            </w:r>
          </w:p>
          <w:p w14:paraId="7E403AE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. Önder Ayyıldız</w:t>
            </w:r>
          </w:p>
          <w:p w14:paraId="01206246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4285B2F4" w14:textId="7080B964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E2F1694" w14:textId="7EFE9C30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BA49D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5015 Arıtma Çamurlarının İşlenmesi</w:t>
            </w:r>
          </w:p>
          <w:p w14:paraId="58B0C74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 Akın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Alten</w:t>
            </w:r>
            <w:proofErr w:type="spellEnd"/>
          </w:p>
          <w:p w14:paraId="0F8200BD" w14:textId="10DAC658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</w:tr>
      <w:tr w:rsidR="00407CB8" w:rsidRPr="00407CB8" w14:paraId="3F9BF404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6D27FA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4791273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73C5904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3BFC9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155BA6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DD701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5A2103C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346C73EA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5CED12C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0DF6F1AE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55A2645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EF7BE6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7105C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F7EB0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6701357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441388BE" w14:textId="77777777" w:rsidTr="00880E32">
        <w:trPr>
          <w:trHeight w:val="388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FA7AA8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1E44F02E" w14:textId="6A9D8FE8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</w:tcPr>
          <w:p w14:paraId="55BEDBF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60988F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6D85DB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8F5A1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577F274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666336FB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1BDB6" w14:textId="3959DCE3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 11:30 12:15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7287BD0A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7ECED603" w14:textId="77777777" w:rsidR="00880E32" w:rsidRDefault="00880E32" w:rsidP="00880E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İç Ortam Hava Kalitesi ve Ölçümü</w:t>
            </w:r>
          </w:p>
          <w:p w14:paraId="5FF525E7" w14:textId="77777777" w:rsidR="00880E32" w:rsidRDefault="00880E32" w:rsidP="0088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Sibel Menteşe</w:t>
            </w:r>
          </w:p>
          <w:p w14:paraId="5C6C253D" w14:textId="5ABBEFA6" w:rsidR="00407CB8" w:rsidRPr="00407CB8" w:rsidRDefault="00880E32" w:rsidP="00880E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Mühendisliği Toplantı Odası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975A4A8" w14:textId="23D9EFBD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3BDD71B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5266CD4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5003 Su Kimyası</w:t>
            </w:r>
          </w:p>
          <w:p w14:paraId="4CDEF3D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. Önder Ayyıldız</w:t>
            </w:r>
          </w:p>
          <w:p w14:paraId="203C6CF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395FA004" w14:textId="7E3D9876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48A97F1" w14:textId="08BACB10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3F7CAA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5015 Arıtma Çamurlarının İşlenmesi</w:t>
            </w:r>
          </w:p>
          <w:p w14:paraId="44253FD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 Akın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Alten</w:t>
            </w:r>
            <w:proofErr w:type="spellEnd"/>
          </w:p>
          <w:p w14:paraId="73F3ADE6" w14:textId="640F8554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</w:tr>
      <w:tr w:rsidR="00407CB8" w:rsidRPr="00407CB8" w14:paraId="2C9A6AAA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74120B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6890C4AD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14D6038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52345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AF202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71990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7708EDD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1D4693CE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AFACFE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306AA15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71B7C74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66202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ED4F9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1232C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1632287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62D59D46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0F90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357DC441" w14:textId="19028D3D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14:paraId="34DEB52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ED7595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68BAB8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740787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59607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55BACBFF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F788C" w14:textId="1583DBD4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(6) 12:20 13:05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5EC05ED6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76E5A03F" w14:textId="77777777" w:rsidR="00880E32" w:rsidRDefault="00880E32" w:rsidP="00880E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İç Ortam Hava Kalitesi ve Ölçümü</w:t>
            </w:r>
          </w:p>
          <w:p w14:paraId="62419522" w14:textId="77777777" w:rsidR="00880E32" w:rsidRDefault="00880E32" w:rsidP="0088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Sibel Menteşe</w:t>
            </w:r>
          </w:p>
          <w:p w14:paraId="150318A1" w14:textId="09032A1F" w:rsidR="00407CB8" w:rsidRPr="00407CB8" w:rsidRDefault="00880E32" w:rsidP="00880E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Mühendisliği Toplantı Odası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C417AC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ÇM5029 Proje Yazımı ve Akademik Sunum Teknikleri</w:t>
            </w:r>
          </w:p>
          <w:p w14:paraId="270FA45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1E218B0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6817B107" w14:textId="04339820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6FEF3926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1918ED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ÇM5027 Çevre Bilimlerinde Risk Analizi</w:t>
            </w:r>
          </w:p>
          <w:p w14:paraId="2822AA9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H.Göksel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Özdilek</w:t>
            </w:r>
          </w:p>
          <w:p w14:paraId="54F7822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47705E5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DF187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534BE86C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A30E10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034EEBB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49B7501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87E86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ECA3A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4EC91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46840F4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5784630E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2220484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B82C6B4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730DD69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EE013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9B2B61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01437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3386DAC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743A43E4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D8EA9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78ACD99A" w14:textId="70802B1B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14:paraId="1A24E9F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1530C73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B56F64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231BF5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86D22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241C9C8A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B7477" w14:textId="610AD221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(7) 13:10 13:55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3BBFF623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4E526EC3" w14:textId="6802B8CD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534D93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ÇM5029 Proje Yazımı ve Akademik Sunum Teknikleri</w:t>
            </w:r>
          </w:p>
          <w:p w14:paraId="777EEA9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5AFAEFE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76C2BC40" w14:textId="07DF866E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7BCD033" w14:textId="73F9C009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648F27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ÇM5027 Çevre Bilimlerinde Risk Analizi</w:t>
            </w:r>
          </w:p>
          <w:p w14:paraId="278A0F4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H.Göksel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Özdilek</w:t>
            </w:r>
          </w:p>
          <w:p w14:paraId="7678E70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118BEC34" w14:textId="5FB1128D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4092A6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5017 Katı Atık Depolama Alanları</w:t>
            </w:r>
          </w:p>
          <w:p w14:paraId="2EAC0776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 Akın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Alten</w:t>
            </w:r>
            <w:proofErr w:type="spellEnd"/>
          </w:p>
          <w:p w14:paraId="3FF138CB" w14:textId="18A6F823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</w:tr>
      <w:tr w:rsidR="00407CB8" w:rsidRPr="00407CB8" w14:paraId="2F782180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8AE16F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9B43B2D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224F1CC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0F68D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36C21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C019F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61AFC72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1265BA4D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2EA9E86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7461E32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68014F6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4F600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23EF4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9FE8A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63AD821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5A0A7A8A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8EA0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6227B289" w14:textId="087B77E2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14:paraId="27F92C5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1D2758D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987989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1F53E4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62314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6FBA0940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0BEDFA" w14:textId="076D6015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(8) 14:00 14:45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67B57499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3746F730" w14:textId="29373F34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7D3838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ÇM5029 Proje Yazımı ve Akademik Sunum Teknikleri</w:t>
            </w:r>
          </w:p>
          <w:p w14:paraId="3868EA5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1E170AE1" w14:textId="2BF2FCD3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509203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744591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ÇM5027 Çevre Bilimlerinde Risk Analizi</w:t>
            </w:r>
          </w:p>
          <w:p w14:paraId="341A243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H.Göksel</w:t>
            </w:r>
            <w:proofErr w:type="spellEnd"/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Özdilek</w:t>
            </w:r>
          </w:p>
          <w:p w14:paraId="69EC248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  <w:p w14:paraId="7A26E7CD" w14:textId="27218BA8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88A080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5017 Katı Atık Depolama Alanları</w:t>
            </w:r>
          </w:p>
          <w:p w14:paraId="42626F3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 Akın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Alten</w:t>
            </w:r>
            <w:proofErr w:type="spellEnd"/>
          </w:p>
          <w:p w14:paraId="41979849" w14:textId="5551BB84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</w:tr>
      <w:tr w:rsidR="00407CB8" w:rsidRPr="00407CB8" w14:paraId="518BF5FE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4F01C93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12906134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47EDB9C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FD798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2C5FF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6AC02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5F5B6DB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06A66BCD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168F13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31F95EBC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46B410C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F4E71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524D7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72046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3320A6A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15D3FACF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2591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58A16581" w14:textId="7892696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14:paraId="42BFFA0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9E6C0A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47A44D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1AF314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02A72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76FFEBC1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49970B" w14:textId="33D21C0F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(9) 14:50 15:35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2342B2F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466967AB" w14:textId="01E28CCA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4BAD8D2" w14:textId="2A043976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1F1CD7F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096EDBC" w14:textId="4CF77D1A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93A0A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ÇM 5017 Katı Atık Depolama Alanları</w:t>
            </w:r>
          </w:p>
          <w:p w14:paraId="2987F20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 xml:space="preserve"> Akın </w:t>
            </w:r>
            <w:proofErr w:type="spellStart"/>
            <w:r w:rsidRPr="00407CB8">
              <w:rPr>
                <w:rFonts w:ascii="Times New Roman" w:hAnsi="Times New Roman" w:cs="Times New Roman"/>
                <w:sz w:val="20"/>
                <w:szCs w:val="20"/>
              </w:rPr>
              <w:t>Alten</w:t>
            </w:r>
            <w:proofErr w:type="spellEnd"/>
          </w:p>
          <w:p w14:paraId="292B238F" w14:textId="5F5BCC14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Çevre Mühendisliği Toplantı Odası</w:t>
            </w:r>
          </w:p>
        </w:tc>
      </w:tr>
      <w:tr w:rsidR="00407CB8" w:rsidRPr="00407CB8" w14:paraId="221270D2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53043DE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C7AB3F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5B01720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80E7E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4CCBC7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3262B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6202D78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7075180E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87EE38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76ECB26C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7185D26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E53B9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2BF40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3DD17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119A888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4BDCA5E3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8CFF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53BE17F5" w14:textId="4513790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14:paraId="3EA9EFD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1861E84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7F191DA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0194319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3E58A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6FC1BD72" w14:textId="77777777" w:rsidTr="00880E32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4CDEA" w14:textId="56FDCE8B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(10) 15:40 16:25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00EC8771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14:paraId="0D14B03A" w14:textId="6B3FCBDD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DB9610F" w14:textId="7F1D311D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BCD666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1DF9AC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A42624B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5CDF735E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68DB55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3572152F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74A3726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69D54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28E82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5FF43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6827E09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10D1A32B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359C2A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258E4569" w14:textId="7777777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5E098976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EB562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555BBD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12EEA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right w:val="single" w:sz="12" w:space="0" w:color="auto"/>
            </w:tcBorders>
          </w:tcPr>
          <w:p w14:paraId="12598F0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731D889B" w14:textId="77777777" w:rsidTr="00880E32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6D59F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5F228060" w14:textId="63442C43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14:paraId="49A3BC9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985CA6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CB2FFC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4A0B42C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0D525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3146791D" w14:textId="77777777" w:rsidTr="00880E32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821" w:type="dxa"/>
            <w:vMerge w:val="restart"/>
          </w:tcPr>
          <w:p w14:paraId="7516B2B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(11) </w:t>
            </w:r>
          </w:p>
          <w:p w14:paraId="672B4786" w14:textId="3BC44EFA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 17:15</w:t>
            </w:r>
          </w:p>
        </w:tc>
        <w:tc>
          <w:tcPr>
            <w:tcW w:w="2310" w:type="dxa"/>
          </w:tcPr>
          <w:p w14:paraId="0263DA6B" w14:textId="2E8AF05D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Adı-Kodu</w:t>
            </w:r>
          </w:p>
        </w:tc>
        <w:tc>
          <w:tcPr>
            <w:tcW w:w="2099" w:type="dxa"/>
            <w:vMerge w:val="restart"/>
          </w:tcPr>
          <w:p w14:paraId="4BBEDC37" w14:textId="097CDD1E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FC712B6" w14:textId="02D33E40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325D93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E0BBC39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14:paraId="13409FF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21015283" w14:textId="77777777" w:rsidTr="00880E32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821" w:type="dxa"/>
            <w:vMerge/>
          </w:tcPr>
          <w:p w14:paraId="7B17208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14721A6" w14:textId="75071EE7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099" w:type="dxa"/>
            <w:vMerge/>
          </w:tcPr>
          <w:p w14:paraId="60E2B20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D560E8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F3895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E9699D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D8561B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40BAE96E" w14:textId="77777777" w:rsidTr="00880E32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821" w:type="dxa"/>
            <w:vMerge/>
          </w:tcPr>
          <w:p w14:paraId="4AC7408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5904870A" w14:textId="7ECE3655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Yer/Derslik</w:t>
            </w:r>
          </w:p>
        </w:tc>
        <w:tc>
          <w:tcPr>
            <w:tcW w:w="2099" w:type="dxa"/>
            <w:vMerge/>
          </w:tcPr>
          <w:p w14:paraId="1DBD635A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2993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DC9084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A106E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5B9365F2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CB8" w:rsidRPr="00407CB8" w14:paraId="634233D4" w14:textId="77777777" w:rsidTr="00880E32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821" w:type="dxa"/>
            <w:vMerge/>
          </w:tcPr>
          <w:p w14:paraId="5D99E5BE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740FA07B" w14:textId="7507CACC" w:rsidR="00407CB8" w:rsidRPr="00407CB8" w:rsidRDefault="00407CB8" w:rsidP="00407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Eğt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-Öğr. Yöntemi (</w:t>
            </w:r>
            <w:proofErr w:type="spellStart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Yüzyüze</w:t>
            </w:r>
            <w:proofErr w:type="spellEnd"/>
            <w:r w:rsidRPr="0040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</w:tcPr>
          <w:p w14:paraId="168C958F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5240A1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862460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2E4015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7A5D2ADC" w14:textId="77777777" w:rsidR="00407CB8" w:rsidRPr="00407CB8" w:rsidRDefault="00407CB8" w:rsidP="00407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7C33966" w14:textId="77777777" w:rsidR="00914F83" w:rsidRPr="00914F83" w:rsidRDefault="00914F83">
      <w:pPr>
        <w:rPr>
          <w:rFonts w:ascii="Times New Roman" w:hAnsi="Times New Roman" w:cs="Times New Roman"/>
          <w:sz w:val="18"/>
          <w:szCs w:val="18"/>
        </w:rPr>
      </w:pPr>
    </w:p>
    <w:sectPr w:rsidR="00914F83" w:rsidRPr="00914F83" w:rsidSect="00914F83">
      <w:pgSz w:w="16838" w:h="11906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NTA2sTAwNDQ3MDRQ0lEKTi0uzszPAykwrQUAsFKDrSwAAAA="/>
  </w:docVars>
  <w:rsids>
    <w:rsidRoot w:val="00914F83"/>
    <w:rsid w:val="000F3994"/>
    <w:rsid w:val="001A2C89"/>
    <w:rsid w:val="0022764E"/>
    <w:rsid w:val="0029180D"/>
    <w:rsid w:val="002C45F6"/>
    <w:rsid w:val="00383D5C"/>
    <w:rsid w:val="003C4DC6"/>
    <w:rsid w:val="00407CB8"/>
    <w:rsid w:val="00571EBA"/>
    <w:rsid w:val="006B455F"/>
    <w:rsid w:val="006C23FC"/>
    <w:rsid w:val="0074468A"/>
    <w:rsid w:val="007B32AC"/>
    <w:rsid w:val="00880E32"/>
    <w:rsid w:val="00914F83"/>
    <w:rsid w:val="00927A86"/>
    <w:rsid w:val="00943966"/>
    <w:rsid w:val="00966E33"/>
    <w:rsid w:val="00A75AB5"/>
    <w:rsid w:val="00B92347"/>
    <w:rsid w:val="00D77316"/>
    <w:rsid w:val="00DB60D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FEA4"/>
  <w15:chartTrackingRefBased/>
  <w15:docId w15:val="{A3B38464-57D1-43D4-A5DA-890CF534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8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F8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Orak</dc:creator>
  <cp:keywords/>
  <dc:description/>
  <cp:lastModifiedBy>Kaan Dinçer</cp:lastModifiedBy>
  <cp:revision>18</cp:revision>
  <dcterms:created xsi:type="dcterms:W3CDTF">2021-09-23T06:41:00Z</dcterms:created>
  <dcterms:modified xsi:type="dcterms:W3CDTF">2022-09-30T09:37:00Z</dcterms:modified>
</cp:coreProperties>
</file>