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F6152" w14:textId="77777777" w:rsidR="0075285C" w:rsidRDefault="00CD78B6" w:rsidP="006A3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KİMYA</w:t>
      </w:r>
      <w:r w:rsidR="0075285C" w:rsidRPr="0075285C">
        <w:rPr>
          <w:rFonts w:ascii="Times New Roman" w:hAnsi="Times New Roman" w:cs="Times New Roman"/>
          <w:b/>
          <w:sz w:val="24"/>
          <w:szCs w:val="24"/>
        </w:rPr>
        <w:t xml:space="preserve"> MÜHENDİSLİĞİ BÖLÜMÜ </w:t>
      </w:r>
    </w:p>
    <w:p w14:paraId="55A5602D" w14:textId="77777777" w:rsidR="0075285C" w:rsidRDefault="0075285C" w:rsidP="006A3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85C">
        <w:rPr>
          <w:rFonts w:ascii="Times New Roman" w:hAnsi="Times New Roman" w:cs="Times New Roman"/>
          <w:b/>
          <w:sz w:val="24"/>
          <w:szCs w:val="24"/>
        </w:rPr>
        <w:t xml:space="preserve">2019-2020 EĞİTİM ÖĞRETİM YILI BAHAR DÖNEMİ </w:t>
      </w:r>
    </w:p>
    <w:p w14:paraId="446792F0" w14:textId="77777777" w:rsidR="00AD5649" w:rsidRDefault="0075285C" w:rsidP="006A3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888">
        <w:rPr>
          <w:rFonts w:ascii="Times New Roman" w:hAnsi="Times New Roman" w:cs="Times New Roman"/>
          <w:b/>
          <w:sz w:val="24"/>
          <w:szCs w:val="24"/>
        </w:rPr>
        <w:t>M</w:t>
      </w:r>
      <w:r w:rsidR="00B9766A">
        <w:rPr>
          <w:rFonts w:ascii="Times New Roman" w:hAnsi="Times New Roman" w:cs="Times New Roman"/>
          <w:b/>
          <w:sz w:val="24"/>
          <w:szCs w:val="24"/>
        </w:rPr>
        <w:t>I</w:t>
      </w:r>
      <w:r w:rsidRPr="006A3888">
        <w:rPr>
          <w:rFonts w:ascii="Times New Roman" w:hAnsi="Times New Roman" w:cs="Times New Roman"/>
          <w:b/>
          <w:sz w:val="24"/>
          <w:szCs w:val="24"/>
        </w:rPr>
        <w:t xml:space="preserve">CROSOFT TEAMS ÜZERİNDEN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6A3888">
        <w:rPr>
          <w:rFonts w:ascii="Times New Roman" w:hAnsi="Times New Roman" w:cs="Times New Roman"/>
          <w:b/>
          <w:sz w:val="24"/>
          <w:szCs w:val="24"/>
        </w:rPr>
        <w:t>NL</w:t>
      </w:r>
      <w:r w:rsidR="00B9766A">
        <w:rPr>
          <w:rFonts w:ascii="Times New Roman" w:hAnsi="Times New Roman" w:cs="Times New Roman"/>
          <w:b/>
          <w:sz w:val="24"/>
          <w:szCs w:val="24"/>
        </w:rPr>
        <w:t>I</w:t>
      </w:r>
      <w:r w:rsidRPr="006A3888">
        <w:rPr>
          <w:rFonts w:ascii="Times New Roman" w:hAnsi="Times New Roman" w:cs="Times New Roman"/>
          <w:b/>
          <w:sz w:val="24"/>
          <w:szCs w:val="24"/>
        </w:rPr>
        <w:t xml:space="preserve">NE YAPILACAK OLAN </w:t>
      </w:r>
      <w:r w:rsidR="00CD78B6"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Pr="006A3888">
        <w:rPr>
          <w:rFonts w:ascii="Times New Roman" w:hAnsi="Times New Roman" w:cs="Times New Roman"/>
          <w:b/>
          <w:sz w:val="24"/>
          <w:szCs w:val="24"/>
        </w:rPr>
        <w:t>SINAVLAR</w:t>
      </w:r>
    </w:p>
    <w:p w14:paraId="547CCCF0" w14:textId="77777777" w:rsidR="00BD399B" w:rsidRDefault="00BD399B" w:rsidP="006A3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220"/>
        <w:gridCol w:w="1100"/>
        <w:gridCol w:w="680"/>
      </w:tblGrid>
      <w:tr w:rsidR="001D2B9D" w:rsidRPr="001D2B9D" w14:paraId="4074BC26" w14:textId="77777777" w:rsidTr="001D2B9D">
        <w:trPr>
          <w:trHeight w:val="315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0587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İngilizce Dersi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ECEC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149D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C70C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Saat</w:t>
            </w:r>
          </w:p>
        </w:tc>
      </w:tr>
      <w:tr w:rsidR="001D2B9D" w:rsidRPr="001D2B9D" w14:paraId="1399AB76" w14:textId="77777777" w:rsidTr="001D2B9D">
        <w:trPr>
          <w:trHeight w:val="315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DEC3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Vize Sınavı (Telafi)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BA54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  <w:r w:rsidR="00036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FA0B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1D15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1D2B9D" w:rsidRPr="001D2B9D" w14:paraId="1C152826" w14:textId="77777777" w:rsidTr="001D2B9D">
        <w:trPr>
          <w:trHeight w:val="315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9906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Final Sınavı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35C6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C86B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8265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1D2B9D" w:rsidRPr="001D2B9D" w14:paraId="2B0F8CC4" w14:textId="77777777" w:rsidTr="001D2B9D">
        <w:trPr>
          <w:trHeight w:val="315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E9E8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Bütünleme Sınavı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5AA6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6566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E4C0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1D2B9D" w:rsidRPr="001D2B9D" w14:paraId="080A639B" w14:textId="77777777" w:rsidTr="001D2B9D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E27" w14:textId="77777777" w:rsidR="001D2B9D" w:rsidRPr="001D2B9D" w:rsidRDefault="001D2B9D" w:rsidP="001D2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A490" w14:textId="77777777" w:rsidR="001D2B9D" w:rsidRPr="001D2B9D" w:rsidRDefault="001D2B9D" w:rsidP="001D2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2391" w14:textId="77777777" w:rsidR="001D2B9D" w:rsidRPr="001D2B9D" w:rsidRDefault="001D2B9D" w:rsidP="001D2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6A3D" w14:textId="77777777" w:rsidR="001D2B9D" w:rsidRPr="001D2B9D" w:rsidRDefault="001D2B9D" w:rsidP="001D2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D2B9D" w:rsidRPr="001D2B9D" w14:paraId="55AF6776" w14:textId="77777777" w:rsidTr="001D2B9D">
        <w:trPr>
          <w:trHeight w:val="315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E2B1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Türk Dili-2 Dersi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4851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FEC0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F5DA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Saat</w:t>
            </w:r>
          </w:p>
        </w:tc>
      </w:tr>
      <w:tr w:rsidR="001D2B9D" w:rsidRPr="001D2B9D" w14:paraId="176D0583" w14:textId="77777777" w:rsidTr="001D2B9D">
        <w:trPr>
          <w:trHeight w:val="315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0DB5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Final Sınavı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AB8D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0F0C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C7F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.00</w:t>
            </w:r>
          </w:p>
        </w:tc>
      </w:tr>
      <w:tr w:rsidR="001D2B9D" w:rsidRPr="001D2B9D" w14:paraId="285DF506" w14:textId="77777777" w:rsidTr="001D2B9D">
        <w:trPr>
          <w:trHeight w:val="315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301B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5A84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6A92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3D1A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D2B9D" w:rsidRPr="001D2B9D" w14:paraId="31680AAF" w14:textId="77777777" w:rsidTr="001D2B9D">
        <w:trPr>
          <w:trHeight w:val="315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B435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Atatürk İlkeleri ve İnkılâp Tarihi</w:t>
            </w:r>
            <w:r w:rsidR="0026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Dersi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249A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0F80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5606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Saat</w:t>
            </w:r>
          </w:p>
        </w:tc>
      </w:tr>
      <w:tr w:rsidR="001D2B9D" w:rsidRPr="001D2B9D" w14:paraId="0DA2CA9B" w14:textId="77777777" w:rsidTr="001D2B9D">
        <w:trPr>
          <w:trHeight w:val="315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A1A1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Final Sınavı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9752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0C1D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A0E1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.00</w:t>
            </w:r>
          </w:p>
        </w:tc>
      </w:tr>
      <w:tr w:rsidR="001D2B9D" w:rsidRPr="001D2B9D" w14:paraId="336655C6" w14:textId="77777777" w:rsidTr="001D2B9D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613E" w14:textId="77777777" w:rsidR="001D2B9D" w:rsidRPr="001D2B9D" w:rsidRDefault="001D2B9D" w:rsidP="001D2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658E" w14:textId="77777777" w:rsidR="001D2B9D" w:rsidRPr="001D2B9D" w:rsidRDefault="001D2B9D" w:rsidP="001D2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F737" w14:textId="77777777" w:rsidR="001D2B9D" w:rsidRPr="001D2B9D" w:rsidRDefault="001D2B9D" w:rsidP="001D2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D1C5" w14:textId="77777777" w:rsidR="001D2B9D" w:rsidRPr="001D2B9D" w:rsidRDefault="001D2B9D" w:rsidP="001D2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8B6" w:rsidRPr="001D2B9D" w14:paraId="20589060" w14:textId="77777777" w:rsidTr="001D2B9D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55349" w14:textId="77777777" w:rsidR="00CD78B6" w:rsidRPr="001D2B9D" w:rsidRDefault="00CD78B6" w:rsidP="001D2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906DE" w14:textId="77777777" w:rsidR="00CD78B6" w:rsidRPr="001D2B9D" w:rsidRDefault="00CD78B6" w:rsidP="001D2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92321" w14:textId="77777777" w:rsidR="00CD78B6" w:rsidRPr="001D2B9D" w:rsidRDefault="00CD78B6" w:rsidP="001D2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57077" w14:textId="77777777" w:rsidR="00CD78B6" w:rsidRPr="001D2B9D" w:rsidRDefault="00CD78B6" w:rsidP="001D2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D2B9D" w:rsidRPr="001D2B9D" w14:paraId="046B3CA1" w14:textId="77777777" w:rsidTr="00CD78B6">
        <w:trPr>
          <w:trHeight w:val="315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7232" w14:textId="77777777" w:rsidR="001D2B9D" w:rsidRPr="001D2B9D" w:rsidRDefault="00CD78B6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Genel Fizik II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87EF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B644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16E6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Saat</w:t>
            </w:r>
          </w:p>
        </w:tc>
      </w:tr>
      <w:tr w:rsidR="001D2B9D" w:rsidRPr="001D2B9D" w14:paraId="09E89522" w14:textId="77777777" w:rsidTr="00CD78B6">
        <w:trPr>
          <w:trHeight w:val="315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97CD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Final Sınavı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467F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 w:rsidR="00CD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6.2020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6ABA" w14:textId="77777777" w:rsidR="001D2B9D" w:rsidRPr="001D2B9D" w:rsidRDefault="00CD78B6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2D53" w14:textId="77777777" w:rsidR="001D2B9D" w:rsidRPr="001D2B9D" w:rsidRDefault="001D2B9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  <w:r w:rsidR="00CD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.05</w:t>
            </w:r>
          </w:p>
        </w:tc>
      </w:tr>
      <w:tr w:rsidR="00CD78B6" w:rsidRPr="001D2B9D" w14:paraId="562B0876" w14:textId="77777777" w:rsidTr="00CD78B6">
        <w:trPr>
          <w:trHeight w:val="31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ADF3DF" w14:textId="77777777" w:rsidR="00CD78B6" w:rsidRPr="001D2B9D" w:rsidRDefault="00CD78B6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718688" w14:textId="77777777" w:rsidR="00CD78B6" w:rsidRDefault="00CD78B6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42E50D" w14:textId="77777777" w:rsidR="00CD78B6" w:rsidRDefault="00CD78B6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59EECD" w14:textId="77777777" w:rsidR="00CD78B6" w:rsidRPr="001D2B9D" w:rsidRDefault="00CD78B6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D78B6" w:rsidRPr="001D2B9D" w14:paraId="4479ECE1" w14:textId="77777777" w:rsidTr="00CD78B6">
        <w:trPr>
          <w:trHeight w:val="315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767A" w14:textId="77777777" w:rsidR="00CD78B6" w:rsidRPr="00CD78B6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D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Genel Matematik II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F777" w14:textId="77777777" w:rsidR="00CD78B6" w:rsidRPr="001D2B9D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8591" w14:textId="77777777" w:rsidR="00CD78B6" w:rsidRPr="001D2B9D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F6C1" w14:textId="77777777" w:rsidR="00CD78B6" w:rsidRPr="001D2B9D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Saat</w:t>
            </w:r>
          </w:p>
        </w:tc>
      </w:tr>
      <w:tr w:rsidR="00CD78B6" w:rsidRPr="001D2B9D" w14:paraId="7B1455A8" w14:textId="77777777" w:rsidTr="00CD78B6">
        <w:trPr>
          <w:trHeight w:val="315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585F" w14:textId="77777777" w:rsidR="00CD78B6" w:rsidRPr="001D2B9D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Final (Ödev)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E5D1" w14:textId="77777777" w:rsidR="00CD78B6" w:rsidRPr="001D2B9D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6.2020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4A55" w14:textId="77777777" w:rsidR="00CD78B6" w:rsidRPr="001D2B9D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7CB0" w14:textId="77777777" w:rsidR="00CD78B6" w:rsidRPr="001D2B9D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4.40</w:t>
            </w:r>
          </w:p>
        </w:tc>
      </w:tr>
      <w:tr w:rsidR="00CD78B6" w:rsidRPr="001D2B9D" w14:paraId="253D41F9" w14:textId="77777777" w:rsidTr="00CD78B6">
        <w:trPr>
          <w:trHeight w:val="31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27199F" w14:textId="77777777" w:rsidR="00CD78B6" w:rsidRPr="001D2B9D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0ED1E3" w14:textId="77777777" w:rsidR="00CD78B6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96C53D" w14:textId="77777777" w:rsidR="00CD78B6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196B7B" w14:textId="77777777" w:rsidR="00CD78B6" w:rsidRPr="001D2B9D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D78B6" w:rsidRPr="001D2B9D" w14:paraId="78163608" w14:textId="77777777" w:rsidTr="00CD78B6">
        <w:trPr>
          <w:trHeight w:val="315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C3B3" w14:textId="77777777" w:rsidR="00CD78B6" w:rsidRPr="00CD78B6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D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Genel Kimya II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867D" w14:textId="77777777" w:rsidR="00CD78B6" w:rsidRPr="001D2B9D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48CB" w14:textId="77777777" w:rsidR="00CD78B6" w:rsidRPr="001D2B9D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765B" w14:textId="77777777" w:rsidR="00CD78B6" w:rsidRPr="001D2B9D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Saat</w:t>
            </w:r>
          </w:p>
        </w:tc>
      </w:tr>
      <w:tr w:rsidR="00CD78B6" w:rsidRPr="001D2B9D" w14:paraId="053319E0" w14:textId="77777777" w:rsidTr="00CD78B6">
        <w:trPr>
          <w:trHeight w:val="315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BADC" w14:textId="77777777" w:rsidR="00CD78B6" w:rsidRPr="001D2B9D" w:rsidRDefault="00CD78B6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Final (Ödev)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3768" w14:textId="31970231" w:rsidR="00CD78B6" w:rsidRPr="001D2B9D" w:rsidRDefault="00636855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04.06.2020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4E14" w14:textId="2AE395B0" w:rsidR="00CD78B6" w:rsidRPr="001D2B9D" w:rsidRDefault="00636855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F8B6" w14:textId="56BA6FE7" w:rsidR="00CD78B6" w:rsidRPr="001D2B9D" w:rsidRDefault="00636855" w:rsidP="00C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10.30</w:t>
            </w:r>
          </w:p>
        </w:tc>
      </w:tr>
    </w:tbl>
    <w:p w14:paraId="1474509A" w14:textId="77777777" w:rsidR="00994BC3" w:rsidRDefault="00994BC3" w:rsidP="00F931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4D1D7" w14:textId="77777777" w:rsidR="00F931A0" w:rsidRPr="00F931A0" w:rsidRDefault="00F931A0" w:rsidP="00F93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1A0">
        <w:rPr>
          <w:rFonts w:ascii="Times New Roman" w:hAnsi="Times New Roman" w:cs="Times New Roman"/>
          <w:b/>
          <w:sz w:val="24"/>
          <w:szCs w:val="24"/>
        </w:rPr>
        <w:t>NOT:</w:t>
      </w:r>
      <w:r w:rsidR="00994BC3">
        <w:rPr>
          <w:rFonts w:ascii="Times New Roman" w:hAnsi="Times New Roman" w:cs="Times New Roman"/>
          <w:b/>
          <w:sz w:val="24"/>
          <w:szCs w:val="24"/>
        </w:rPr>
        <w:t>GENEL</w:t>
      </w:r>
      <w:r w:rsidRPr="00F931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KİMYA LABORATUVARI VE BİLGİSAYAR DESTEKLİ TEKNİK ÇİZİM </w:t>
      </w:r>
      <w:r w:rsidRPr="00F93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BC3">
        <w:rPr>
          <w:rFonts w:ascii="Times New Roman" w:hAnsi="Times New Roman" w:cs="Times New Roman"/>
          <w:b/>
          <w:sz w:val="24"/>
          <w:szCs w:val="24"/>
        </w:rPr>
        <w:t>LABORATUVARI d</w:t>
      </w:r>
      <w:r w:rsidRPr="00F931A0">
        <w:rPr>
          <w:rFonts w:ascii="Times New Roman" w:hAnsi="Times New Roman" w:cs="Times New Roman"/>
          <w:b/>
          <w:sz w:val="24"/>
          <w:szCs w:val="24"/>
        </w:rPr>
        <w:t>ersi Final Sınavı 29 Haziran-19 Temmuz tarihleri süresince yapıla</w:t>
      </w:r>
      <w:r w:rsidR="00994BC3">
        <w:rPr>
          <w:rFonts w:ascii="Times New Roman" w:hAnsi="Times New Roman" w:cs="Times New Roman"/>
          <w:b/>
          <w:sz w:val="24"/>
          <w:szCs w:val="24"/>
        </w:rPr>
        <w:t>cak online uygulama derslerinden sonra yapılacaktır.</w:t>
      </w:r>
    </w:p>
    <w:p w14:paraId="6432F58A" w14:textId="77777777" w:rsidR="006A3888" w:rsidRPr="006A3888" w:rsidRDefault="006A3888" w:rsidP="00F931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3888" w:rsidRPr="006A3888" w:rsidSect="00AD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88"/>
    <w:rsid w:val="00036D00"/>
    <w:rsid w:val="001D2B9D"/>
    <w:rsid w:val="00261BC0"/>
    <w:rsid w:val="00636855"/>
    <w:rsid w:val="006A3888"/>
    <w:rsid w:val="0075285C"/>
    <w:rsid w:val="00994BC3"/>
    <w:rsid w:val="009A779F"/>
    <w:rsid w:val="00AD5649"/>
    <w:rsid w:val="00B9766A"/>
    <w:rsid w:val="00BD399B"/>
    <w:rsid w:val="00CD78B6"/>
    <w:rsid w:val="00D0514E"/>
    <w:rsid w:val="00DD30A7"/>
    <w:rsid w:val="00F9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09AC"/>
  <w15:docId w15:val="{43E39F58-F4E6-48F3-A2D7-69226C25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Sinem Altınışık</cp:lastModifiedBy>
  <cp:revision>4</cp:revision>
  <dcterms:created xsi:type="dcterms:W3CDTF">2020-05-22T13:18:00Z</dcterms:created>
  <dcterms:modified xsi:type="dcterms:W3CDTF">2020-05-22T13:37:00Z</dcterms:modified>
</cp:coreProperties>
</file>