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082D6551" w:rsidR="000442D0" w:rsidRDefault="0081389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KİMYA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</w:t>
      </w:r>
      <w:r w:rsidR="00BA504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A504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7452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F97452">
        <w:rPr>
          <w:rFonts w:ascii="Times New Roman" w:hAnsi="Times New Roman" w:cs="Times New Roman"/>
          <w:b/>
          <w:bCs/>
          <w:sz w:val="20"/>
          <w:szCs w:val="20"/>
          <w:u w:val="single"/>
        </w:rPr>
        <w:t>YÜKSEK LİSANS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2344"/>
        <w:gridCol w:w="2614"/>
        <w:gridCol w:w="2548"/>
        <w:gridCol w:w="2268"/>
        <w:gridCol w:w="2109"/>
      </w:tblGrid>
      <w:tr w:rsidR="00010545" w:rsidRPr="00780F08" w14:paraId="3738F4A5" w14:textId="77777777" w:rsidTr="00E81479">
        <w:trPr>
          <w:trHeight w:val="205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DE776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55FA0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25B16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2C4A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8EFCB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42194" w14:textId="77777777" w:rsidR="00010545" w:rsidRPr="00780F08" w:rsidRDefault="00010545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9F0A6D" w:rsidRPr="00780F08" w14:paraId="0A129842" w14:textId="77777777" w:rsidTr="00E81479">
        <w:trPr>
          <w:trHeight w:val="187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E3B87" w14:textId="77777777" w:rsidR="009F0A6D" w:rsidRPr="007B6BE9" w:rsidRDefault="009F0A6D" w:rsidP="009F0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08.10</w:t>
            </w:r>
          </w:p>
          <w:p w14:paraId="4725AF70" w14:textId="76FCE97D" w:rsidR="009F0A6D" w:rsidRPr="007B6BE9" w:rsidRDefault="009F0A6D" w:rsidP="009F0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08.55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BC83CA6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BCB6F11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0B2F2" w14:textId="4E0DAF1D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C8DCA9B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6A243DF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0A6D" w:rsidRPr="00780F08" w14:paraId="2FA48FB9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7D214" w14:textId="77777777" w:rsidR="009F0A6D" w:rsidRPr="007B6BE9" w:rsidRDefault="009F0A6D" w:rsidP="009F0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7F30249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AB8D21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51DFF6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09CA52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2A35945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0A6D" w:rsidRPr="00780F08" w14:paraId="0CC73E5E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A7603" w14:textId="77777777" w:rsidR="009F0A6D" w:rsidRPr="007B6BE9" w:rsidRDefault="009F0A6D" w:rsidP="009F0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2FE27B6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4623B2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D42E72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068988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CD6F022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0A6D" w:rsidRPr="00780F08" w14:paraId="056DD5D2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052EC" w14:textId="77777777" w:rsidR="009F0A6D" w:rsidRPr="007B6BE9" w:rsidRDefault="009F0A6D" w:rsidP="009F0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169F91B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664B0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192A5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3B48E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562AC04" w14:textId="77777777" w:rsidR="009F0A6D" w:rsidRPr="000D584B" w:rsidRDefault="009F0A6D" w:rsidP="009F0A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000D4A66" w14:textId="77777777" w:rsidTr="003B41AA">
        <w:trPr>
          <w:trHeight w:val="187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08DE3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02AEF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  <w:p w14:paraId="139DCE79" w14:textId="6B856191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849BC9D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sz w:val="18"/>
                <w:szCs w:val="18"/>
              </w:rPr>
              <w:t>Yenilenebilir Kaynaklardan Polimerler</w:t>
            </w:r>
          </w:p>
          <w:p w14:paraId="6C57D9B2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2806B540" w14:textId="4015DD67" w:rsidR="0037676C" w:rsidRPr="00556581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5A54BAFF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76C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7F96A65E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7676C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2464220E" w14:textId="691C8EFF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</w:tcBorders>
            <w:vAlign w:val="center"/>
          </w:tcPr>
          <w:p w14:paraId="61C28B66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Optoelektronik Malzemeler ve Cihazlar</w:t>
            </w:r>
          </w:p>
          <w:p w14:paraId="7F6AB49F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307B49B4" w14:textId="3BA03F88" w:rsidR="0037676C" w:rsidRPr="00CC195A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(429 </w:t>
            </w:r>
            <w:proofErr w:type="spellStart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69613525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Ağır Metaller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Giderilme Yöntemleri</w:t>
            </w:r>
          </w:p>
          <w:p w14:paraId="5140B710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04C75756" w14:textId="3ABBCCDC" w:rsidR="0037676C" w:rsidRPr="00CA79ED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92870FB" w14:textId="77777777" w:rsidR="0037676C" w:rsidRPr="00556581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6581">
              <w:rPr>
                <w:rFonts w:ascii="Times New Roman" w:hAnsi="Times New Roman" w:cs="Times New Roman"/>
                <w:b/>
                <w:sz w:val="16"/>
                <w:szCs w:val="16"/>
              </w:rPr>
              <w:t>Kimya Mühendisliğinde İleri Matematiksel Modelleme</w:t>
            </w:r>
          </w:p>
          <w:p w14:paraId="15EA688B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(Prof. Dr. Tijen </w:t>
            </w:r>
            <w:proofErr w:type="spellStart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Ennil</w:t>
            </w:r>
            <w:proofErr w:type="spellEnd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BEKTAŞ)</w:t>
            </w:r>
          </w:p>
          <w:p w14:paraId="12346B83" w14:textId="3A751CAB" w:rsidR="0037676C" w:rsidRPr="00A175DA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</w:tr>
      <w:tr w:rsidR="0037676C" w:rsidRPr="00780F08" w14:paraId="67043BD5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DB50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2B493EA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3F4F203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56F53BF3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909B178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23EA1A6B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C1B07DD" w14:textId="77777777" w:rsidTr="003B41AA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846BA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293E1A13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4E7B0FD6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621B62C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A9448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2BB7FABE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535ADD3D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99602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ECC93B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494B5D72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12" w:space="0" w:color="auto"/>
            </w:tcBorders>
          </w:tcPr>
          <w:p w14:paraId="6B4CBE52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7A2E3CCE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0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ADFB62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50162008" w14:textId="77777777" w:rsidTr="00E81479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6516A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09.50</w:t>
            </w:r>
          </w:p>
          <w:p w14:paraId="7D48CAAC" w14:textId="674A09D6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</w:tcBorders>
          </w:tcPr>
          <w:p w14:paraId="5F29DB96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sz w:val="18"/>
                <w:szCs w:val="18"/>
              </w:rPr>
              <w:t>Yenilenebilir Kaynaklardan Polimerler</w:t>
            </w:r>
          </w:p>
          <w:p w14:paraId="63DA0084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6C942AC8" w14:textId="3D52A33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E2CA121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76C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212E4070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7676C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0B3A3611" w14:textId="066ACD2D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0DB22358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Optoelektronik Malzemeler ve Cihazlar</w:t>
            </w:r>
          </w:p>
          <w:p w14:paraId="06029FC5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5338E3F2" w14:textId="047B589F" w:rsidR="0037676C" w:rsidRPr="00E81479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(429 </w:t>
            </w:r>
            <w:proofErr w:type="spellStart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4B17D4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Ağır Metaller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Giderilme Yöntemleri</w:t>
            </w:r>
          </w:p>
          <w:p w14:paraId="48DDFE33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488D967A" w14:textId="076DD0BC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8" w:space="0" w:color="auto"/>
            </w:tcBorders>
          </w:tcPr>
          <w:p w14:paraId="7AD29EC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D6E69F" w14:textId="77777777" w:rsidR="0037676C" w:rsidRPr="00556581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6581">
              <w:rPr>
                <w:rFonts w:ascii="Times New Roman" w:hAnsi="Times New Roman" w:cs="Times New Roman"/>
                <w:b/>
                <w:sz w:val="16"/>
                <w:szCs w:val="16"/>
              </w:rPr>
              <w:t>Kimya Mühendisliğinde İleri Matematiksel Modelleme</w:t>
            </w:r>
          </w:p>
          <w:p w14:paraId="3FD938C3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(Prof. Dr. Tijen </w:t>
            </w:r>
            <w:proofErr w:type="spellStart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Ennil</w:t>
            </w:r>
            <w:proofErr w:type="spellEnd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BEKTAŞ)</w:t>
            </w:r>
          </w:p>
          <w:p w14:paraId="7D2358E4" w14:textId="0B635421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</w:tr>
      <w:tr w:rsidR="0037676C" w:rsidRPr="00780F08" w14:paraId="57AD7F31" w14:textId="77777777" w:rsidTr="00E81479">
        <w:trPr>
          <w:trHeight w:val="218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7C0D3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D4A67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10.40</w:t>
            </w:r>
          </w:p>
          <w:p w14:paraId="09AF896B" w14:textId="1E6843B1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</w:tcBorders>
          </w:tcPr>
          <w:p w14:paraId="59D7502F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sz w:val="18"/>
                <w:szCs w:val="18"/>
              </w:rPr>
              <w:t>Yenilenebilir Kaynaklardan Polimerler</w:t>
            </w:r>
          </w:p>
          <w:p w14:paraId="342BF06B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2E377A4E" w14:textId="14B30E71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A4DEB93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76C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2A533108" w14:textId="77777777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7676C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215BD12A" w14:textId="548CD673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37676C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178C0859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6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Optoelektronik Malzemeler ve Cihazlar</w:t>
            </w:r>
          </w:p>
          <w:p w14:paraId="7228FC4C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5658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5A73EF07" w14:textId="2963D1C4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(429 </w:t>
            </w:r>
            <w:proofErr w:type="spellStart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 w:rsidRPr="00CC195A"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08160A4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Ağır Metaller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Giderilme Yöntemleri</w:t>
            </w:r>
          </w:p>
          <w:p w14:paraId="1E6532E5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2CA5D748" w14:textId="2B5E4153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8" w:space="0" w:color="auto"/>
            </w:tcBorders>
          </w:tcPr>
          <w:p w14:paraId="2A584EFB" w14:textId="77777777" w:rsidR="0037676C" w:rsidRPr="00556581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6581">
              <w:rPr>
                <w:rFonts w:ascii="Times New Roman" w:hAnsi="Times New Roman" w:cs="Times New Roman"/>
                <w:b/>
                <w:sz w:val="16"/>
                <w:szCs w:val="16"/>
              </w:rPr>
              <w:t>Kimya Mühendisliğinde İleri Matematiksel Modelleme</w:t>
            </w:r>
          </w:p>
          <w:p w14:paraId="01AD4468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(Prof. Dr. Tijen </w:t>
            </w:r>
            <w:proofErr w:type="spellStart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Ennil</w:t>
            </w:r>
            <w:proofErr w:type="spellEnd"/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BEKTAŞ)</w:t>
            </w:r>
          </w:p>
          <w:p w14:paraId="7140A2AB" w14:textId="6F25F3F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</w:tr>
      <w:tr w:rsidR="0037676C" w:rsidRPr="00780F08" w14:paraId="1760924F" w14:textId="77777777" w:rsidTr="00E81479">
        <w:trPr>
          <w:trHeight w:val="184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56B6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6C1F0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  <w:p w14:paraId="20EAD467" w14:textId="21CF2CFC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6BE3407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4BE0696F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Ekserji Analizi</w:t>
            </w:r>
          </w:p>
          <w:p w14:paraId="7B39A907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(Prof. Dr. Tijen </w:t>
            </w:r>
            <w:proofErr w:type="spellStart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>Ennil</w:t>
            </w:r>
            <w:proofErr w:type="spellEnd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 BEKTAŞ)</w:t>
            </w:r>
          </w:p>
          <w:p w14:paraId="082C24C4" w14:textId="6E166C59" w:rsidR="0037676C" w:rsidRPr="003A698E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</w:tcBorders>
          </w:tcPr>
          <w:p w14:paraId="23D57AF7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Kimya Mühendisliğinde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lerlemeler</w:t>
            </w:r>
          </w:p>
          <w:p w14:paraId="4FDB0D07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6D95">
              <w:rPr>
                <w:rFonts w:ascii="Times New Roman" w:hAnsi="Times New Roman" w:cs="Times New Roman"/>
                <w:sz w:val="15"/>
                <w:szCs w:val="15"/>
              </w:rPr>
              <w:t>(Doç. Dr. Filiz UĞUR NİGİZ)</w:t>
            </w:r>
          </w:p>
          <w:p w14:paraId="208B3478" w14:textId="2F03D01A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(401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52BCE972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Yeşil Kimya ve Üretim Teknolojisi</w:t>
            </w:r>
          </w:p>
          <w:p w14:paraId="3454935B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17689B17" w14:textId="2BA5D4D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3127D60" w14:textId="3DE6E407" w:rsidR="0037676C" w:rsidRPr="00856B88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6C" w:rsidRPr="00780F08" w14:paraId="5EE6FA12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9B0A5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305AA2E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20274BC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1E94154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00E67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67951F8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115F6D39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46CB0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509A883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5368452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6231B23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78F125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36C07BF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9694B48" w14:textId="77777777" w:rsidTr="00E81479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DDEAE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4846AD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670290D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12" w:space="0" w:color="auto"/>
            </w:tcBorders>
          </w:tcPr>
          <w:p w14:paraId="687B7BCB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644905F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076D22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4420A87" w14:textId="77777777" w:rsidTr="00E81479">
        <w:trPr>
          <w:trHeight w:val="184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9E192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F84C4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12.20</w:t>
            </w:r>
          </w:p>
          <w:p w14:paraId="39252E2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268EEBA" w14:textId="5C7D6588" w:rsidR="0037676C" w:rsidRPr="00713D8E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6D478771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Ekserji Analizi</w:t>
            </w:r>
          </w:p>
          <w:p w14:paraId="6C23F6A7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(Prof. Dr. Tijen </w:t>
            </w:r>
            <w:proofErr w:type="spellStart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>Ennil</w:t>
            </w:r>
            <w:proofErr w:type="spellEnd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 BEKTAŞ)</w:t>
            </w:r>
          </w:p>
          <w:p w14:paraId="6E9B3DDE" w14:textId="3ABA6791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</w:tcBorders>
          </w:tcPr>
          <w:p w14:paraId="4FD764CA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Kimya Mühendisliğinde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lerlemeler</w:t>
            </w:r>
          </w:p>
          <w:p w14:paraId="15427120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6D95">
              <w:rPr>
                <w:rFonts w:ascii="Times New Roman" w:hAnsi="Times New Roman" w:cs="Times New Roman"/>
                <w:sz w:val="15"/>
                <w:szCs w:val="15"/>
              </w:rPr>
              <w:t>(Doç. Dr. Filiz UĞUR NİGİZ)</w:t>
            </w:r>
          </w:p>
          <w:p w14:paraId="54A167DB" w14:textId="536C5F5A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(401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13E2FA39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Yeşil Kimya ve Üretim Teknolojisi</w:t>
            </w:r>
          </w:p>
          <w:p w14:paraId="05A62671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4F1A204A" w14:textId="00592CC9" w:rsidR="0037676C" w:rsidRPr="00CA79ED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385587A8" w14:textId="4DD04619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15F433C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AB65C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2E52AEAE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504191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79432C9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112A7A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63B567E2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036A8C09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3317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55AE2FF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167339B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5D79647D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510EECC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45A5C45A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174F3B47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AF8D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379BD4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005E3C5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12" w:space="0" w:color="auto"/>
            </w:tcBorders>
          </w:tcPr>
          <w:p w14:paraId="3A3D5AED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5ED60BF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495F11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148923A" w14:textId="77777777" w:rsidTr="00E81479">
        <w:trPr>
          <w:trHeight w:val="187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DB8C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  <w:p w14:paraId="3D707203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13.55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1DD2A300" w14:textId="3E91EC48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1C240C1B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9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Ekserji Analizi</w:t>
            </w:r>
          </w:p>
          <w:p w14:paraId="2DF126E6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(Prof. Dr. Tijen </w:t>
            </w:r>
            <w:proofErr w:type="spellStart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>Ennil</w:t>
            </w:r>
            <w:proofErr w:type="spellEnd"/>
            <w:r w:rsidRPr="00CA79ED">
              <w:rPr>
                <w:rFonts w:ascii="Times New Roman" w:hAnsi="Times New Roman" w:cs="Times New Roman"/>
                <w:sz w:val="15"/>
                <w:szCs w:val="15"/>
              </w:rPr>
              <w:t xml:space="preserve"> BEKTAŞ)</w:t>
            </w:r>
          </w:p>
          <w:p w14:paraId="34C3FC89" w14:textId="176E1D26" w:rsidR="0037676C" w:rsidRPr="000D584B" w:rsidRDefault="0037676C" w:rsidP="0037676C">
            <w:pPr>
              <w:tabs>
                <w:tab w:val="left" w:pos="525"/>
                <w:tab w:val="center" w:pos="128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(403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ofis)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</w:tcBorders>
          </w:tcPr>
          <w:p w14:paraId="4F2FD6EE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Kimya Mühendisliğinde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lerlemeler</w:t>
            </w:r>
          </w:p>
          <w:p w14:paraId="79554E96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6D95">
              <w:rPr>
                <w:rFonts w:ascii="Times New Roman" w:hAnsi="Times New Roman" w:cs="Times New Roman"/>
                <w:sz w:val="15"/>
                <w:szCs w:val="15"/>
              </w:rPr>
              <w:t>(Doç. Dr. Filiz UĞUR NİGİZ)</w:t>
            </w:r>
          </w:p>
          <w:p w14:paraId="5DBBDCD3" w14:textId="58B4C06F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(401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7817D682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Yeşil Kimya ve Üretim Teknolojisi</w:t>
            </w:r>
          </w:p>
          <w:p w14:paraId="458D41F9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A6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(Doç. Dr. Hasan ARSLANOĞLU)</w:t>
            </w:r>
          </w:p>
          <w:p w14:paraId="0B136851" w14:textId="5728C25A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0295A0DB" w14:textId="4A1E0712" w:rsidR="0037676C" w:rsidRPr="00A175DA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81479" w:rsidRPr="00780F08" w14:paraId="4F972EB9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E9C68" w14:textId="77777777" w:rsidR="00E81479" w:rsidRPr="007B6BE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69630A62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1792522E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63677CDC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42DEF13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413955A3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81479" w:rsidRPr="00780F08" w14:paraId="74B3E5A6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8473F" w14:textId="77777777" w:rsidR="00E81479" w:rsidRPr="007B6BE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</w:tcBorders>
          </w:tcPr>
          <w:p w14:paraId="6B022622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4C7DD612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</w:tcPr>
          <w:p w14:paraId="128A43CA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D57484A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right w:val="single" w:sz="18" w:space="0" w:color="auto"/>
            </w:tcBorders>
          </w:tcPr>
          <w:p w14:paraId="787D29A7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81479" w:rsidRPr="00780F08" w14:paraId="7993F3E0" w14:textId="77777777" w:rsidTr="00E81479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E066B" w14:textId="77777777" w:rsidR="00E81479" w:rsidRPr="007B6BE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1C90D1D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7908EDFE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12" w:space="0" w:color="auto"/>
            </w:tcBorders>
          </w:tcPr>
          <w:p w14:paraId="669F2F05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03DBB580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1ECEAB72" w14:textId="77777777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81479" w:rsidRPr="00780F08" w14:paraId="1A351AC7" w14:textId="77777777" w:rsidTr="00E81479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FD2CF" w14:textId="77777777" w:rsidR="00E81479" w:rsidRPr="007B6BE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  <w:p w14:paraId="6047218B" w14:textId="77777777" w:rsidR="00E81479" w:rsidRPr="007B6BE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14.45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</w:tcBorders>
          </w:tcPr>
          <w:p w14:paraId="23DEC33D" w14:textId="7F22592C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3F4CAA9" w14:textId="0C2479FF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1BCCF60C" w14:textId="77777777" w:rsidR="00E8147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615B5" w14:textId="77777777" w:rsidR="00E81479" w:rsidRDefault="00E81479" w:rsidP="00E81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F8485" w14:textId="7ACBAFA5" w:rsidR="00E81479" w:rsidRPr="000D584B" w:rsidRDefault="00E81479" w:rsidP="00E81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ACF34A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Süperkritik Akışkan Teknolojisi</w:t>
            </w:r>
          </w:p>
          <w:p w14:paraId="72FE3266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5B5BB4F6" w14:textId="1CE06F10" w:rsidR="00E81479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8" w:space="0" w:color="auto"/>
            </w:tcBorders>
          </w:tcPr>
          <w:p w14:paraId="683A289E" w14:textId="7D021D25" w:rsidR="00E81479" w:rsidRPr="000D584B" w:rsidRDefault="00E81479" w:rsidP="00E814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7EDF37CD" w14:textId="77777777" w:rsidTr="00E81479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114E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14.50</w:t>
            </w:r>
          </w:p>
          <w:p w14:paraId="7B9C3FED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15.35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</w:tcBorders>
          </w:tcPr>
          <w:p w14:paraId="55829B83" w14:textId="77777777" w:rsidR="00EC33ED" w:rsidRDefault="00EC33ED" w:rsidP="00EC3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5DA">
              <w:rPr>
                <w:rFonts w:ascii="Times New Roman" w:hAnsi="Times New Roman" w:cs="Times New Roman"/>
                <w:b/>
                <w:sz w:val="18"/>
                <w:szCs w:val="18"/>
              </w:rPr>
              <w:t>Yağ Teknolojisi</w:t>
            </w:r>
          </w:p>
          <w:p w14:paraId="0E94D9DE" w14:textId="77777777" w:rsidR="00EC33ED" w:rsidRDefault="00EC33ED" w:rsidP="00EC33E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344D6F05" w14:textId="7F76D4FD" w:rsidR="0037676C" w:rsidRPr="000D584B" w:rsidRDefault="00EC33ED" w:rsidP="00EC33E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A8F068" w14:textId="6E68D033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7DEF34C0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4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İleri Kütle Transferi</w:t>
            </w:r>
          </w:p>
          <w:p w14:paraId="7D0E62F7" w14:textId="01ADF2FA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4343F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094F0AEF" w14:textId="167858F4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  <w:p w14:paraId="011B743E" w14:textId="3A7A334A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91183F7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Süperkritik Akışkan Teknolojisi</w:t>
            </w:r>
          </w:p>
          <w:p w14:paraId="60007BB0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15471351" w14:textId="0D95EA6E" w:rsidR="0037676C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8" w:space="0" w:color="auto"/>
            </w:tcBorders>
          </w:tcPr>
          <w:p w14:paraId="62BCC505" w14:textId="7B09A008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D4E13E1" w14:textId="77777777" w:rsidTr="00E81479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CBA0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15.40</w:t>
            </w:r>
          </w:p>
          <w:p w14:paraId="6A2A1A86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16.25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7A49085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5DA">
              <w:rPr>
                <w:rFonts w:ascii="Times New Roman" w:hAnsi="Times New Roman" w:cs="Times New Roman"/>
                <w:b/>
                <w:sz w:val="18"/>
                <w:szCs w:val="18"/>
              </w:rPr>
              <w:t>Yağ Teknolojisi</w:t>
            </w:r>
          </w:p>
          <w:p w14:paraId="1F48EB33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6C488169" w14:textId="4B73D5CC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14:paraId="34998737" w14:textId="460826F1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</w:tcPr>
          <w:p w14:paraId="34CC10CE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4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İleri Kütle Transferi</w:t>
            </w:r>
          </w:p>
          <w:p w14:paraId="526A8E7D" w14:textId="7242E541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4343F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0B61EE38" w14:textId="63C7ECB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  <w:p w14:paraId="00E51C61" w14:textId="2BF789B4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B4F291F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Süperkritik Akışkan Teknolojisi</w:t>
            </w:r>
          </w:p>
          <w:p w14:paraId="36E955B7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707E6F15" w14:textId="308A23F3" w:rsidR="0037676C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D785B29" w14:textId="3B4D3E34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3FD5BA14" w14:textId="77777777" w:rsidTr="00E81479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D6C5D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  <w:p w14:paraId="66130C84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17.15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35DDDDE2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5DA">
              <w:rPr>
                <w:rFonts w:ascii="Times New Roman" w:hAnsi="Times New Roman" w:cs="Times New Roman"/>
                <w:b/>
                <w:sz w:val="18"/>
                <w:szCs w:val="18"/>
              </w:rPr>
              <w:t>Yağ Teknolojisi</w:t>
            </w:r>
          </w:p>
          <w:p w14:paraId="1B95FAB9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03D410E7" w14:textId="63C059F4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8" w:space="0" w:color="auto"/>
            </w:tcBorders>
          </w:tcPr>
          <w:p w14:paraId="7999257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8" w:space="0" w:color="auto"/>
            </w:tcBorders>
          </w:tcPr>
          <w:p w14:paraId="03D4215A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4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İleri Kütle Transferi</w:t>
            </w:r>
          </w:p>
          <w:p w14:paraId="792CDC69" w14:textId="07D115F4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4343F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7B43F393" w14:textId="68C26C66" w:rsidR="0037676C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  <w:p w14:paraId="033E2A62" w14:textId="5CE931EB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14:paraId="02ECAC46" w14:textId="67A8F551" w:rsidR="0037676C" w:rsidRP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C99B586" w14:textId="1D582EEE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09495D6" w14:textId="6029E358" w:rsidR="00010545" w:rsidRDefault="00010545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386A7" w14:textId="1C518CC9" w:rsidR="00010545" w:rsidRDefault="00010545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BC53A" w14:textId="77777777" w:rsidR="00010545" w:rsidRPr="00780F08" w:rsidRDefault="00010545" w:rsidP="007F2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83C40" w14:textId="590D1DEB" w:rsidR="00CF40E2" w:rsidRPr="00780F08" w:rsidRDefault="00CF40E2" w:rsidP="003272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6AAC31FF" w14:textId="77777777" w:rsidR="00CF40E2" w:rsidRPr="00780F08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A1E19E0" w14:textId="44CCB504" w:rsidR="00D130A9" w:rsidRPr="00D130A9" w:rsidRDefault="00813898" w:rsidP="00D130A9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KİMYA MÜHENDİSLİĞİ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</w:t>
      </w:r>
      <w:r w:rsidR="00E331E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E331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F97452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E331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>YARIYILI DERS PROGRAMI (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DOKTORA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2261"/>
        <w:gridCol w:w="2410"/>
        <w:gridCol w:w="2551"/>
        <w:gridCol w:w="2126"/>
        <w:gridCol w:w="2535"/>
      </w:tblGrid>
      <w:tr w:rsidR="00D130A9" w:rsidRPr="00780F08" w14:paraId="27D66AEF" w14:textId="77777777" w:rsidTr="00033814">
        <w:trPr>
          <w:trHeight w:val="205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53742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5AC75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5B0F0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1B604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06E39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17872" w14:textId="77777777" w:rsidR="00D130A9" w:rsidRPr="00780F08" w:rsidRDefault="00D130A9" w:rsidP="00E337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130A9" w:rsidRPr="00780F08" w14:paraId="69825CB9" w14:textId="77777777" w:rsidTr="00033814">
        <w:trPr>
          <w:trHeight w:val="184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10B2B" w14:textId="77777777" w:rsidR="00D130A9" w:rsidRPr="007B6BE9" w:rsidRDefault="00D130A9" w:rsidP="00D1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08.10</w:t>
            </w:r>
          </w:p>
          <w:p w14:paraId="59A6613D" w14:textId="77777777" w:rsidR="00D130A9" w:rsidRPr="007B6BE9" w:rsidRDefault="00D130A9" w:rsidP="00D1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08.55</w:t>
            </w:r>
          </w:p>
        </w:tc>
        <w:tc>
          <w:tcPr>
            <w:tcW w:w="2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5EED3B39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05E049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27A1D8C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1CC5336" w14:textId="5E676FD5" w:rsidR="002B2330" w:rsidRPr="002B2330" w:rsidRDefault="002B2330" w:rsidP="002B233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06A0FFCF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30A9" w:rsidRPr="00780F08" w14:paraId="62478A98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C0BB5" w14:textId="77777777" w:rsidR="00D130A9" w:rsidRPr="007B6BE9" w:rsidRDefault="00D130A9" w:rsidP="00D1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9CA0B2D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B90D2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8F891B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8B88DA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C0E0E4E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30A9" w:rsidRPr="00780F08" w14:paraId="64BC819C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CD543" w14:textId="77777777" w:rsidR="00D130A9" w:rsidRPr="007B6BE9" w:rsidRDefault="00D130A9" w:rsidP="00D1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4AE68B2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34A29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0C40A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1D6F80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64B605D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30A9" w:rsidRPr="00780F08" w14:paraId="330FC298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535DC" w14:textId="77777777" w:rsidR="00D130A9" w:rsidRPr="007B6BE9" w:rsidRDefault="00D130A9" w:rsidP="00D1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EAFF9E2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23F73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8EB47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6EE18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EE8C664" w14:textId="77777777" w:rsidR="00D130A9" w:rsidRPr="000D584B" w:rsidRDefault="00D130A9" w:rsidP="00D130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4328" w:rsidRPr="00780F08" w14:paraId="7F8CF713" w14:textId="77777777" w:rsidTr="00E2074B">
        <w:trPr>
          <w:trHeight w:val="187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91A01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7A1EF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  <w:p w14:paraId="14EC142F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5A6B2E26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C87">
              <w:rPr>
                <w:rFonts w:ascii="Times New Roman" w:hAnsi="Times New Roman" w:cs="Times New Roman"/>
                <w:b/>
                <w:sz w:val="18"/>
                <w:szCs w:val="18"/>
              </w:rPr>
              <w:t>Su Teknolojisi</w:t>
            </w:r>
          </w:p>
          <w:p w14:paraId="0317AFB3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C4B7B">
              <w:rPr>
                <w:rFonts w:ascii="Times New Roman" w:hAnsi="Times New Roman" w:cs="Times New Roman"/>
                <w:bCs/>
                <w:sz w:val="15"/>
                <w:szCs w:val="15"/>
              </w:rPr>
              <w:t>(Doç. Dr. Hasan ARSLANOĞLU)</w:t>
            </w:r>
          </w:p>
          <w:p w14:paraId="06DAA7C8" w14:textId="3EBC130F" w:rsidR="002B4328" w:rsidRPr="00556581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23C1D542" w14:textId="77777777" w:rsidR="002B4328" w:rsidRPr="00B248C1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8C1">
              <w:rPr>
                <w:rFonts w:ascii="Times New Roman" w:hAnsi="Times New Roman" w:cs="Times New Roman"/>
                <w:b/>
                <w:sz w:val="18"/>
                <w:szCs w:val="18"/>
              </w:rPr>
              <w:t>İleri Enstrümental Analiz II</w:t>
            </w:r>
          </w:p>
          <w:p w14:paraId="5351DC00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248C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0D635D34" w14:textId="7CBE28A3" w:rsidR="002B4328" w:rsidRPr="00AD3CEF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1B226A7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190">
              <w:rPr>
                <w:rFonts w:ascii="Times New Roman" w:hAnsi="Times New Roman" w:cs="Times New Roman"/>
                <w:b/>
                <w:sz w:val="18"/>
                <w:szCs w:val="18"/>
              </w:rPr>
              <w:t>İleri Reaktör Tasarımı</w:t>
            </w:r>
          </w:p>
          <w:p w14:paraId="2A818825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900299">
              <w:rPr>
                <w:rFonts w:ascii="Times New Roman" w:hAnsi="Times New Roman" w:cs="Times New Roman"/>
                <w:bCs/>
                <w:sz w:val="15"/>
                <w:szCs w:val="15"/>
              </w:rPr>
              <w:t>(Doç. Dr. Filiz UĞUR NİGİZ)</w:t>
            </w:r>
          </w:p>
          <w:p w14:paraId="5303449E" w14:textId="77777777" w:rsidR="002B4328" w:rsidRPr="00556581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(401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  <w:p w14:paraId="40CD91B7" w14:textId="57B25EA0" w:rsidR="002B4328" w:rsidRPr="00556581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144BBD06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 Mühendisliği için İleri Matematik</w:t>
            </w:r>
          </w:p>
          <w:p w14:paraId="389F5BD5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00299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295BDFB1" w14:textId="5492CD40" w:rsidR="002B4328" w:rsidRPr="002B2330" w:rsidRDefault="002B4328" w:rsidP="002B43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9C7C2E6" w14:textId="5B25E948" w:rsidR="002B4328" w:rsidRPr="00A175DA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2B4328" w:rsidRPr="00780F08" w14:paraId="52039913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F881D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4945B63F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26D7671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C658194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28CAE8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10FCEC58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4328" w:rsidRPr="00780F08" w14:paraId="32CEBF63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45513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7A10BEAC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F6FC797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E48D67B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B58F271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5E59B702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4328" w:rsidRPr="00780F08" w14:paraId="7C9E04B1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115E0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9011535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9975C22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EB661F0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55D80901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BDE5CE1" w14:textId="77777777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4328" w:rsidRPr="00780F08" w14:paraId="7C4E70FF" w14:textId="77777777" w:rsidTr="00033814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6FC27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09.50</w:t>
            </w:r>
          </w:p>
          <w:p w14:paraId="53A435C4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</w:tcBorders>
          </w:tcPr>
          <w:p w14:paraId="266CBCE7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C87">
              <w:rPr>
                <w:rFonts w:ascii="Times New Roman" w:hAnsi="Times New Roman" w:cs="Times New Roman"/>
                <w:b/>
                <w:sz w:val="18"/>
                <w:szCs w:val="18"/>
              </w:rPr>
              <w:t>Su Teknolojisi</w:t>
            </w:r>
          </w:p>
          <w:p w14:paraId="3B66505C" w14:textId="503406A9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C4B7B">
              <w:rPr>
                <w:rFonts w:ascii="Times New Roman" w:hAnsi="Times New Roman" w:cs="Times New Roman"/>
                <w:bCs/>
                <w:sz w:val="15"/>
                <w:szCs w:val="15"/>
              </w:rPr>
              <w:t>(Doç. Dr. Hasan ARSLANOĞLU)</w:t>
            </w:r>
          </w:p>
          <w:p w14:paraId="76F05490" w14:textId="7CE909FA" w:rsidR="002B4328" w:rsidRPr="00D130A9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  <w:p w14:paraId="2ECD3679" w14:textId="59EE7114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F842E14" w14:textId="77777777" w:rsidR="002B4328" w:rsidRPr="00B248C1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8C1">
              <w:rPr>
                <w:rFonts w:ascii="Times New Roman" w:hAnsi="Times New Roman" w:cs="Times New Roman"/>
                <w:b/>
                <w:sz w:val="18"/>
                <w:szCs w:val="18"/>
              </w:rPr>
              <w:t>İleri Enstrümental Analiz II</w:t>
            </w:r>
          </w:p>
          <w:p w14:paraId="0CE8B3F9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248C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11AF8B57" w14:textId="564D10ED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000BB6C" w14:textId="77777777" w:rsidR="002B4328" w:rsidRPr="004A30F3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/>
                <w:sz w:val="16"/>
                <w:szCs w:val="16"/>
              </w:rPr>
              <w:t>İleri Reaktör Tasarımı</w:t>
            </w:r>
          </w:p>
          <w:p w14:paraId="2722EA83" w14:textId="77777777" w:rsidR="002B4328" w:rsidRPr="004A30F3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>(Doç. Dr. Filiz UĞUR NİGİZ)</w:t>
            </w:r>
          </w:p>
          <w:p w14:paraId="018B79FC" w14:textId="77777777" w:rsidR="002B4328" w:rsidRPr="004A30F3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(401 </w:t>
            </w:r>
            <w:proofErr w:type="spellStart"/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  <w:p w14:paraId="755E1525" w14:textId="172E702D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ED8E60C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 Mühendisliği için İleri Matematik</w:t>
            </w:r>
          </w:p>
          <w:p w14:paraId="01FE0D04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00299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355E2574" w14:textId="0A45FDD7" w:rsidR="002B4328" w:rsidRPr="002B2330" w:rsidRDefault="002B4328" w:rsidP="002B43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8" w:space="0" w:color="auto"/>
            </w:tcBorders>
          </w:tcPr>
          <w:p w14:paraId="2D8C5966" w14:textId="1FFE787D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4328" w:rsidRPr="00780F08" w14:paraId="6201A19F" w14:textId="77777777" w:rsidTr="00033814">
        <w:trPr>
          <w:trHeight w:val="218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1E9C2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1B2E3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10.40</w:t>
            </w:r>
          </w:p>
          <w:p w14:paraId="6FB86828" w14:textId="77777777" w:rsidR="002B4328" w:rsidRPr="007B6BE9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</w:tcBorders>
          </w:tcPr>
          <w:p w14:paraId="6A343590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C87">
              <w:rPr>
                <w:rFonts w:ascii="Times New Roman" w:hAnsi="Times New Roman" w:cs="Times New Roman"/>
                <w:b/>
                <w:sz w:val="18"/>
                <w:szCs w:val="18"/>
              </w:rPr>
              <w:t>Su Teknolojisi</w:t>
            </w:r>
          </w:p>
          <w:p w14:paraId="6FF7CAF3" w14:textId="1330AACB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C4B7B">
              <w:rPr>
                <w:rFonts w:ascii="Times New Roman" w:hAnsi="Times New Roman" w:cs="Times New Roman"/>
                <w:bCs/>
                <w:sz w:val="15"/>
                <w:szCs w:val="15"/>
              </w:rPr>
              <w:t>(Doç. Dr. Hasan ARSLANOĞLU)</w:t>
            </w:r>
          </w:p>
          <w:p w14:paraId="4D14E1AC" w14:textId="3522589B" w:rsidR="002B4328" w:rsidRPr="00CC4B7B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(422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ofis)</w:t>
            </w:r>
          </w:p>
          <w:p w14:paraId="368BB519" w14:textId="4F95E740" w:rsidR="002B4328" w:rsidRPr="000D584B" w:rsidRDefault="002B4328" w:rsidP="002B43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2B6ACC8" w14:textId="77777777" w:rsidR="002B4328" w:rsidRPr="00B248C1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8C1">
              <w:rPr>
                <w:rFonts w:ascii="Times New Roman" w:hAnsi="Times New Roman" w:cs="Times New Roman"/>
                <w:b/>
                <w:sz w:val="18"/>
                <w:szCs w:val="18"/>
              </w:rPr>
              <w:t>İleri Enstrümental Analiz II</w:t>
            </w:r>
          </w:p>
          <w:p w14:paraId="750F3A7D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248C1">
              <w:rPr>
                <w:rFonts w:ascii="Times New Roman" w:hAnsi="Times New Roman" w:cs="Times New Roman"/>
                <w:bCs/>
                <w:sz w:val="15"/>
                <w:szCs w:val="15"/>
              </w:rPr>
              <w:t>(Prof. Dr. Sermet KOYUNCU)</w:t>
            </w:r>
          </w:p>
          <w:p w14:paraId="28AF4E02" w14:textId="6443B256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(429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ofis)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0E4FFF5" w14:textId="77777777" w:rsidR="002B4328" w:rsidRPr="004A30F3" w:rsidRDefault="002B4328" w:rsidP="002B4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/>
                <w:sz w:val="16"/>
                <w:szCs w:val="16"/>
              </w:rPr>
              <w:t>İleri Reaktör Tasarımı</w:t>
            </w:r>
          </w:p>
          <w:p w14:paraId="1C3C400F" w14:textId="77777777" w:rsidR="002B4328" w:rsidRPr="004A30F3" w:rsidRDefault="002B4328" w:rsidP="002B43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>(Doç. Dr. Filiz UĞUR NİGİZ)</w:t>
            </w:r>
          </w:p>
          <w:p w14:paraId="723D9E8D" w14:textId="4E724236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(401 </w:t>
            </w:r>
            <w:proofErr w:type="spellStart"/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4A30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96E2766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 Mühendisliği için İleri Matematik</w:t>
            </w:r>
          </w:p>
          <w:p w14:paraId="31EA3CF6" w14:textId="77777777" w:rsidR="002B4328" w:rsidRDefault="002B4328" w:rsidP="002B43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00299">
              <w:rPr>
                <w:rFonts w:ascii="Times New Roman" w:hAnsi="Times New Roman" w:cs="Times New Roman"/>
                <w:sz w:val="15"/>
                <w:szCs w:val="15"/>
              </w:rPr>
              <w:t>(Dr. Öğr. Üyesi Hanife ERDEN)</w:t>
            </w:r>
          </w:p>
          <w:p w14:paraId="40F88CF8" w14:textId="02317918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(428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ofis)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8" w:space="0" w:color="auto"/>
            </w:tcBorders>
          </w:tcPr>
          <w:p w14:paraId="60A2D63C" w14:textId="006117F9" w:rsidR="002B4328" w:rsidRPr="000D584B" w:rsidRDefault="002B4328" w:rsidP="002B4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EA41578" w14:textId="77777777" w:rsidTr="00033814">
        <w:trPr>
          <w:trHeight w:val="184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24B31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B8F5D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  <w:p w14:paraId="0627A04E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53E0FE1C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073">
              <w:rPr>
                <w:rFonts w:ascii="Times New Roman" w:hAnsi="Times New Roman" w:cs="Times New Roman"/>
                <w:b/>
                <w:sz w:val="18"/>
                <w:szCs w:val="18"/>
              </w:rPr>
              <w:t>Makromoleküller</w:t>
            </w:r>
          </w:p>
          <w:p w14:paraId="79815322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393D88AF" w14:textId="715F2CD2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19827E15" w14:textId="03D514C9" w:rsidR="0037676C" w:rsidRPr="003A698E" w:rsidRDefault="0037676C" w:rsidP="00376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E2BABD8" w14:textId="6039AC8C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0A48BE8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Yüzey Termodinamiği</w:t>
            </w:r>
          </w:p>
          <w:p w14:paraId="3786F8C1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2C6C4A7F" w14:textId="5BA8C5C1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3942B199" w14:textId="27E166A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0C8EA344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88319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182A1C2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286648D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8CC360A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D41D5AD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11AF48F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7F0D7544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A2D63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224C05F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98D5D6C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F45D4C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5006FEB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0CD268DC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129544C3" w14:textId="77777777" w:rsidTr="00033814">
        <w:trPr>
          <w:trHeight w:val="184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8BE7E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190CD4D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0B20E18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7790117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82B8B4C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498BC870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58F28BFA" w14:textId="77777777" w:rsidTr="00784E4B">
        <w:trPr>
          <w:trHeight w:val="184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B98AD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CE24A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12.20</w:t>
            </w:r>
          </w:p>
          <w:p w14:paraId="18A208A0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6B475CA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BBAC0A6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073">
              <w:rPr>
                <w:rFonts w:ascii="Times New Roman" w:hAnsi="Times New Roman" w:cs="Times New Roman"/>
                <w:b/>
                <w:sz w:val="18"/>
                <w:szCs w:val="18"/>
              </w:rPr>
              <w:t>Makromoleküller</w:t>
            </w:r>
          </w:p>
          <w:p w14:paraId="367D6085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5C4CF830" w14:textId="02EC9B59" w:rsidR="0037676C" w:rsidRPr="00713D8E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is)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22680FCD" w14:textId="77777777" w:rsidR="0037676C" w:rsidRPr="000C6D95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D95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0D32FDD3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40F7F067" w14:textId="48E5B399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2CE6CE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21176EA8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Yüzey Termodinamiği</w:t>
            </w:r>
          </w:p>
          <w:p w14:paraId="1AFCD7A2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28533BBD" w14:textId="70DCA1E3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34B683FF" w14:textId="3A75F53E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4052383E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0D474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11134FCB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CE8D6B8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B821E9E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9DD8211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51D3AAF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7584D56C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4880E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39243948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DB661D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8D4310D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F6A7F30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539E2882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574FA8B8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C740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6FC7B6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1F15E04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2548D0F1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75847148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4FADF2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62062788" w14:textId="77777777" w:rsidTr="00033814">
        <w:trPr>
          <w:trHeight w:val="187"/>
          <w:jc w:val="center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874AF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  <w:p w14:paraId="2D712F3F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13.55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4A104E51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073">
              <w:rPr>
                <w:rFonts w:ascii="Times New Roman" w:hAnsi="Times New Roman" w:cs="Times New Roman"/>
                <w:b/>
                <w:sz w:val="18"/>
                <w:szCs w:val="18"/>
              </w:rPr>
              <w:t>Makromoleküller</w:t>
            </w:r>
          </w:p>
          <w:p w14:paraId="6E9960FA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0FBD3B05" w14:textId="0D2A48B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053DC01C" w14:textId="77777777" w:rsidR="0037676C" w:rsidRPr="000C6D95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D95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2CFF98E9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06D27F05" w14:textId="7A50A1D3" w:rsidR="0037676C" w:rsidRPr="000D584B" w:rsidRDefault="0037676C" w:rsidP="0037676C">
            <w:pPr>
              <w:tabs>
                <w:tab w:val="left" w:pos="525"/>
                <w:tab w:val="center" w:pos="128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545F9D5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7B51AF2D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3ED">
              <w:rPr>
                <w:rFonts w:ascii="Times New Roman" w:hAnsi="Times New Roman" w:cs="Times New Roman"/>
                <w:b/>
                <w:sz w:val="18"/>
                <w:szCs w:val="18"/>
              </w:rPr>
              <w:t>Yüzey Termodinamiği</w:t>
            </w:r>
          </w:p>
          <w:p w14:paraId="07BA5B5F" w14:textId="77777777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3DA6CE7C" w14:textId="44BA9272" w:rsidR="0037676C" w:rsidRPr="00EC33ED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5DC8237C" w14:textId="0888E336" w:rsidR="0037676C" w:rsidRPr="00A175DA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37676C" w:rsidRPr="00780F08" w14:paraId="09FB3257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7844B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040AFCB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48D357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84A1424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CF37C1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63ECAEC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6AF83129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6DFBE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</w:tcBorders>
          </w:tcPr>
          <w:p w14:paraId="5C822EF9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950F41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1B0732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93DF7AE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right w:val="single" w:sz="18" w:space="0" w:color="auto"/>
            </w:tcBorders>
          </w:tcPr>
          <w:p w14:paraId="0953B29F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1854A065" w14:textId="77777777" w:rsidTr="00033814">
        <w:trPr>
          <w:trHeight w:val="187"/>
          <w:jc w:val="center"/>
        </w:trPr>
        <w:tc>
          <w:tcPr>
            <w:tcW w:w="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2E2F6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E49D4F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417B697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36899F05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58A663C6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024E7E6C" w14:textId="77777777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676C" w:rsidRPr="00780F08" w14:paraId="382DBB4E" w14:textId="77777777" w:rsidTr="00033814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0E27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  <w:p w14:paraId="0E1D8EEA" w14:textId="77777777" w:rsidR="0037676C" w:rsidRPr="007B6BE9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14.45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</w:tcBorders>
          </w:tcPr>
          <w:p w14:paraId="6DC6EB42" w14:textId="7454253F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5D4FC91" w14:textId="77777777" w:rsidR="0037676C" w:rsidRPr="000C6D95" w:rsidRDefault="0037676C" w:rsidP="0037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D95">
              <w:rPr>
                <w:rFonts w:ascii="Times New Roman" w:hAnsi="Times New Roman" w:cs="Times New Roman"/>
                <w:b/>
                <w:sz w:val="18"/>
                <w:szCs w:val="18"/>
              </w:rPr>
              <w:t>Proje Yazımı ve Akademik Sunum Teknikleri</w:t>
            </w:r>
          </w:p>
          <w:p w14:paraId="66EA21DD" w14:textId="77777777" w:rsidR="0037676C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175DA">
              <w:rPr>
                <w:rFonts w:ascii="Times New Roman" w:hAnsi="Times New Roman" w:cs="Times New Roman"/>
                <w:bCs/>
                <w:sz w:val="14"/>
                <w:szCs w:val="14"/>
              </w:rPr>
              <w:t>(Prof. Dr. Sıdıka POLAT ÇAKIR)</w:t>
            </w:r>
          </w:p>
          <w:p w14:paraId="033C3549" w14:textId="3F21F74C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(402 </w:t>
            </w:r>
            <w:proofErr w:type="spellStart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>nolu</w:t>
            </w:r>
            <w:proofErr w:type="spellEnd"/>
            <w:r w:rsidRPr="00856B88">
              <w:rPr>
                <w:rFonts w:ascii="Times New Roman" w:hAnsi="Times New Roman" w:cs="Times New Roman"/>
                <w:sz w:val="14"/>
                <w:szCs w:val="14"/>
              </w:rPr>
              <w:t xml:space="preserve"> ofis)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13AC32E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Seramik Malzemeler: Üretim, Karakterizasyonu ve Uygulamaları</w:t>
            </w:r>
          </w:p>
          <w:p w14:paraId="165E8452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1517A9D6" w14:textId="4306F1A4" w:rsidR="0037676C" w:rsidRPr="00EC33ED" w:rsidRDefault="00833713" w:rsidP="0083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067DB90" w14:textId="7833BFDB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12" w:space="0" w:color="auto"/>
              <w:right w:val="single" w:sz="18" w:space="0" w:color="auto"/>
            </w:tcBorders>
          </w:tcPr>
          <w:p w14:paraId="6B5F0AC9" w14:textId="06814CE3" w:rsidR="0037676C" w:rsidRPr="000D584B" w:rsidRDefault="0037676C" w:rsidP="003767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3814" w:rsidRPr="00780F08" w14:paraId="34313F2A" w14:textId="77777777" w:rsidTr="00033814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76398" w14:textId="77777777" w:rsidR="00033814" w:rsidRPr="007B6BE9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14.50</w:t>
            </w:r>
          </w:p>
          <w:p w14:paraId="7834AA43" w14:textId="77777777" w:rsidR="00033814" w:rsidRPr="007B6BE9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15.35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</w:tcBorders>
          </w:tcPr>
          <w:p w14:paraId="1774C9B3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5288B22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28D5778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6A8727" w14:textId="7F6E38FE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C70EEBA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Seramik Malzemeler: Üretim, Karakterizasyonu ve Uygulamaları</w:t>
            </w:r>
          </w:p>
          <w:p w14:paraId="138340B9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2B479170" w14:textId="2D56A318" w:rsidR="00033814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3A32E7B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12" w:space="0" w:color="auto"/>
              <w:right w:val="single" w:sz="18" w:space="0" w:color="auto"/>
            </w:tcBorders>
          </w:tcPr>
          <w:p w14:paraId="563B18BF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3814" w:rsidRPr="00780F08" w14:paraId="58F5E190" w14:textId="77777777" w:rsidTr="00033814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0F7B0" w14:textId="77777777" w:rsidR="00033814" w:rsidRPr="007B6BE9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15.40</w:t>
            </w:r>
          </w:p>
          <w:p w14:paraId="1D3AF514" w14:textId="77777777" w:rsidR="00033814" w:rsidRPr="007B6BE9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BE9">
              <w:rPr>
                <w:rFonts w:ascii="Times New Roman" w:hAnsi="Times New Roman" w:cs="Times New Roman"/>
                <w:sz w:val="16"/>
                <w:szCs w:val="16"/>
              </w:rPr>
              <w:t>16.25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9D8C772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993C17C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70B78A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C684FB0" w14:textId="047277F5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6FBB97CC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Seramik Malzemeler: Üretim, Karakterizasyonu ve Uygulamaları</w:t>
            </w:r>
          </w:p>
          <w:p w14:paraId="0ABB6346" w14:textId="77777777" w:rsidR="00833713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C33ED">
              <w:rPr>
                <w:rFonts w:ascii="Times New Roman" w:hAnsi="Times New Roman" w:cs="Times New Roman"/>
                <w:bCs/>
                <w:sz w:val="15"/>
                <w:szCs w:val="15"/>
              </w:rPr>
              <w:t>(Doç. Dr. Uğur CENGİZ)</w:t>
            </w:r>
          </w:p>
          <w:p w14:paraId="2ED42AC1" w14:textId="51DC3923" w:rsidR="00033814" w:rsidRPr="00EC33ED" w:rsidRDefault="00833713" w:rsidP="00833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(427 </w:t>
            </w:r>
            <w:proofErr w:type="spellStart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>nolu</w:t>
            </w:r>
            <w:proofErr w:type="spellEnd"/>
            <w:r w:rsidRPr="00EC3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ofis)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C78F094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B215A9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3814" w:rsidRPr="00780F08" w14:paraId="50A735F4" w14:textId="77777777" w:rsidTr="00033814">
        <w:trPr>
          <w:trHeight w:val="187"/>
          <w:jc w:val="center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B441A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  <w:p w14:paraId="55D07DC6" w14:textId="77777777" w:rsidR="00033814" w:rsidRPr="007B6BE9" w:rsidRDefault="00033814" w:rsidP="00033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3A75F729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14:paraId="6C80F918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2AA51F" w14:textId="77777777" w:rsidR="00033814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97BEC1" w14:textId="2AE10FDF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14:paraId="672BB9DB" w14:textId="3975BFCC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14:paraId="1385F2E8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4C47AC9" w14:textId="77777777" w:rsidR="00033814" w:rsidRPr="000D584B" w:rsidRDefault="00033814" w:rsidP="000338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A251220" w14:textId="77777777" w:rsidR="00D130A9" w:rsidRPr="00780F08" w:rsidRDefault="00D130A9" w:rsidP="0032723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0A9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5D3"/>
    <w:rsid w:val="00010545"/>
    <w:rsid w:val="00033814"/>
    <w:rsid w:val="00036510"/>
    <w:rsid w:val="000442D0"/>
    <w:rsid w:val="000941CB"/>
    <w:rsid w:val="000B531F"/>
    <w:rsid w:val="000C6D95"/>
    <w:rsid w:val="000D584B"/>
    <w:rsid w:val="00191D5D"/>
    <w:rsid w:val="00196A02"/>
    <w:rsid w:val="001D52CF"/>
    <w:rsid w:val="001F7630"/>
    <w:rsid w:val="00202B8A"/>
    <w:rsid w:val="00215F2A"/>
    <w:rsid w:val="00232A65"/>
    <w:rsid w:val="0024343F"/>
    <w:rsid w:val="002A41A6"/>
    <w:rsid w:val="002B2330"/>
    <w:rsid w:val="002B4328"/>
    <w:rsid w:val="00327230"/>
    <w:rsid w:val="00341DF1"/>
    <w:rsid w:val="003428A3"/>
    <w:rsid w:val="0037676C"/>
    <w:rsid w:val="003830D9"/>
    <w:rsid w:val="003A698E"/>
    <w:rsid w:val="003D6276"/>
    <w:rsid w:val="004965F5"/>
    <w:rsid w:val="004A30F3"/>
    <w:rsid w:val="004B3190"/>
    <w:rsid w:val="004D1423"/>
    <w:rsid w:val="004E5611"/>
    <w:rsid w:val="00512D00"/>
    <w:rsid w:val="005203C3"/>
    <w:rsid w:val="00523B22"/>
    <w:rsid w:val="005268F5"/>
    <w:rsid w:val="00556581"/>
    <w:rsid w:val="00561DE8"/>
    <w:rsid w:val="005775E4"/>
    <w:rsid w:val="0059712C"/>
    <w:rsid w:val="005F1C91"/>
    <w:rsid w:val="006B1E95"/>
    <w:rsid w:val="006D0981"/>
    <w:rsid w:val="006D1C5F"/>
    <w:rsid w:val="006D7073"/>
    <w:rsid w:val="00713D8E"/>
    <w:rsid w:val="00716042"/>
    <w:rsid w:val="0076238D"/>
    <w:rsid w:val="00780F08"/>
    <w:rsid w:val="00784579"/>
    <w:rsid w:val="00797673"/>
    <w:rsid w:val="007B6BE9"/>
    <w:rsid w:val="007B755B"/>
    <w:rsid w:val="007F2C40"/>
    <w:rsid w:val="00813898"/>
    <w:rsid w:val="00833713"/>
    <w:rsid w:val="00856B88"/>
    <w:rsid w:val="008C2BCB"/>
    <w:rsid w:val="008D0DB8"/>
    <w:rsid w:val="008D4B87"/>
    <w:rsid w:val="00900299"/>
    <w:rsid w:val="00932E13"/>
    <w:rsid w:val="00947DCB"/>
    <w:rsid w:val="00981C87"/>
    <w:rsid w:val="009D592D"/>
    <w:rsid w:val="009E39C7"/>
    <w:rsid w:val="009F0046"/>
    <w:rsid w:val="009F0A6D"/>
    <w:rsid w:val="00A00BEE"/>
    <w:rsid w:val="00A175DA"/>
    <w:rsid w:val="00A263D9"/>
    <w:rsid w:val="00A3375D"/>
    <w:rsid w:val="00A95794"/>
    <w:rsid w:val="00AD3CEF"/>
    <w:rsid w:val="00B248C1"/>
    <w:rsid w:val="00B355D3"/>
    <w:rsid w:val="00B53BE2"/>
    <w:rsid w:val="00B87D76"/>
    <w:rsid w:val="00BA5044"/>
    <w:rsid w:val="00BA515F"/>
    <w:rsid w:val="00BA5F27"/>
    <w:rsid w:val="00BB0B6F"/>
    <w:rsid w:val="00C4042D"/>
    <w:rsid w:val="00CA79ED"/>
    <w:rsid w:val="00CC195A"/>
    <w:rsid w:val="00CC4B7B"/>
    <w:rsid w:val="00CD60A5"/>
    <w:rsid w:val="00CF40E2"/>
    <w:rsid w:val="00D018AD"/>
    <w:rsid w:val="00D130A9"/>
    <w:rsid w:val="00D83F70"/>
    <w:rsid w:val="00DC68D8"/>
    <w:rsid w:val="00DD005C"/>
    <w:rsid w:val="00E331E4"/>
    <w:rsid w:val="00E7477C"/>
    <w:rsid w:val="00E756AC"/>
    <w:rsid w:val="00E81479"/>
    <w:rsid w:val="00EA3F56"/>
    <w:rsid w:val="00EB1C95"/>
    <w:rsid w:val="00EC33ED"/>
    <w:rsid w:val="00ED2714"/>
    <w:rsid w:val="00F97452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docId w15:val="{34152191-608A-254B-8073-BA1C447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Sermet Koyuncu</cp:lastModifiedBy>
  <cp:revision>49</cp:revision>
  <dcterms:created xsi:type="dcterms:W3CDTF">2022-09-20T14:13:00Z</dcterms:created>
  <dcterms:modified xsi:type="dcterms:W3CDTF">2023-02-23T07:40:00Z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a87cac65bc9ad35af4b7d2350783c842307a3be0bb248e7a63b34539eecc7411</vt:lpwstr>
  </property>
</Properties>
</file>