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976"/>
        <w:gridCol w:w="1556"/>
        <w:gridCol w:w="1669"/>
        <w:gridCol w:w="1630"/>
        <w:gridCol w:w="1457"/>
        <w:gridCol w:w="1514"/>
      </w:tblGrid>
      <w:tr w:rsidR="000673B7" w:rsidRPr="001F0A21" w14:paraId="076C9024" w14:textId="77777777" w:rsidTr="000673B7">
        <w:tc>
          <w:tcPr>
            <w:tcW w:w="9350" w:type="dxa"/>
            <w:gridSpan w:val="7"/>
            <w:vAlign w:val="center"/>
          </w:tcPr>
          <w:p w14:paraId="481C7976" w14:textId="671F3CA4" w:rsidR="000673B7" w:rsidRPr="001F0A21" w:rsidRDefault="000673B7" w:rsidP="000673B7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2024-2025 YL GÜZ DÖNEMİ DERS PROGRAMI</w:t>
            </w:r>
          </w:p>
        </w:tc>
      </w:tr>
      <w:tr w:rsidR="00AC4238" w:rsidRPr="001F0A21" w14:paraId="5FD46095" w14:textId="20AB2EC1" w:rsidTr="00E46070">
        <w:tc>
          <w:tcPr>
            <w:tcW w:w="1563" w:type="dxa"/>
            <w:gridSpan w:val="2"/>
            <w:vAlign w:val="center"/>
          </w:tcPr>
          <w:p w14:paraId="6AE27A9C" w14:textId="1807B3A5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DERS SAATİ</w:t>
            </w:r>
          </w:p>
        </w:tc>
        <w:tc>
          <w:tcPr>
            <w:tcW w:w="1571" w:type="dxa"/>
            <w:vAlign w:val="center"/>
          </w:tcPr>
          <w:p w14:paraId="0D86A218" w14:textId="10D4909E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02" w:type="dxa"/>
            <w:vAlign w:val="center"/>
          </w:tcPr>
          <w:p w14:paraId="01052A18" w14:textId="5824F018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642" w:type="dxa"/>
            <w:vAlign w:val="center"/>
          </w:tcPr>
          <w:p w14:paraId="3E2C971D" w14:textId="1DC2A853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4FADF672" w14:textId="1DCA086D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5" w:type="dxa"/>
            <w:vAlign w:val="center"/>
          </w:tcPr>
          <w:p w14:paraId="622D5A88" w14:textId="02B27B8E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CUMA</w:t>
            </w:r>
          </w:p>
        </w:tc>
      </w:tr>
      <w:tr w:rsidR="00AC4238" w:rsidRPr="001F0A21" w14:paraId="034E5BA6" w14:textId="3DD01C5E" w:rsidTr="00E46070">
        <w:tc>
          <w:tcPr>
            <w:tcW w:w="564" w:type="dxa"/>
            <w:vAlign w:val="center"/>
          </w:tcPr>
          <w:p w14:paraId="718A26EB" w14:textId="7A838FD6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vAlign w:val="center"/>
          </w:tcPr>
          <w:p w14:paraId="0DFB72EA" w14:textId="4EB0C172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08:10-08:55</w:t>
            </w:r>
          </w:p>
        </w:tc>
        <w:tc>
          <w:tcPr>
            <w:tcW w:w="1571" w:type="dxa"/>
            <w:vAlign w:val="center"/>
          </w:tcPr>
          <w:p w14:paraId="5C03E9B3" w14:textId="040D517A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D295A43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 w14:paraId="567874D6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66270DEE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73DD07E7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238" w:rsidRPr="001F0A21" w14:paraId="74EB11C5" w14:textId="537D8C75" w:rsidTr="00E46070">
        <w:tc>
          <w:tcPr>
            <w:tcW w:w="564" w:type="dxa"/>
            <w:vAlign w:val="center"/>
          </w:tcPr>
          <w:p w14:paraId="701EB044" w14:textId="207AF7D3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vAlign w:val="center"/>
          </w:tcPr>
          <w:p w14:paraId="30AF1902" w14:textId="6DFA0788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09:00-09:45</w:t>
            </w:r>
          </w:p>
        </w:tc>
        <w:tc>
          <w:tcPr>
            <w:tcW w:w="1571" w:type="dxa"/>
            <w:vAlign w:val="center"/>
          </w:tcPr>
          <w:p w14:paraId="645D0D0D" w14:textId="76E45573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70C18B7" w14:textId="77777777" w:rsidR="000673B7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ELM 5003 </w:t>
            </w:r>
            <w:proofErr w:type="spellStart"/>
            <w:r w:rsidRPr="001F0A21">
              <w:rPr>
                <w:rFonts w:ascii="Times New Roman" w:hAnsi="Times New Roman" w:cs="Times New Roman"/>
              </w:rPr>
              <w:t>Biyomedikal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Görüntüleme</w:t>
            </w:r>
            <w:proofErr w:type="spellEnd"/>
          </w:p>
          <w:p w14:paraId="5E60B88D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60CA8F4D" w14:textId="513E4EC5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Adem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POLAT</w:t>
            </w:r>
          </w:p>
        </w:tc>
        <w:tc>
          <w:tcPr>
            <w:tcW w:w="1642" w:type="dxa"/>
            <w:vAlign w:val="center"/>
          </w:tcPr>
          <w:p w14:paraId="55E8662C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4FA480B9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128249D0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238" w:rsidRPr="001F0A21" w14:paraId="690A095C" w14:textId="32F3B2C0" w:rsidTr="00E46070">
        <w:tc>
          <w:tcPr>
            <w:tcW w:w="564" w:type="dxa"/>
            <w:vAlign w:val="center"/>
          </w:tcPr>
          <w:p w14:paraId="7915A73A" w14:textId="094EDB76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vAlign w:val="center"/>
          </w:tcPr>
          <w:p w14:paraId="7EA9B660" w14:textId="2BFFD36F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09:50-10:35</w:t>
            </w:r>
          </w:p>
        </w:tc>
        <w:tc>
          <w:tcPr>
            <w:tcW w:w="1571" w:type="dxa"/>
            <w:vAlign w:val="center"/>
          </w:tcPr>
          <w:p w14:paraId="4EBD553B" w14:textId="5C608A62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793405B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ELM 5003 </w:t>
            </w:r>
            <w:proofErr w:type="spellStart"/>
            <w:r w:rsidRPr="001F0A21">
              <w:rPr>
                <w:rFonts w:ascii="Times New Roman" w:hAnsi="Times New Roman" w:cs="Times New Roman"/>
              </w:rPr>
              <w:t>Biyomedikal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Görüntüleme</w:t>
            </w:r>
            <w:proofErr w:type="spellEnd"/>
          </w:p>
          <w:p w14:paraId="4718C5E4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507B8755" w14:textId="1C6C85B6" w:rsidR="000673B7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Adem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POLAT</w:t>
            </w:r>
          </w:p>
        </w:tc>
        <w:tc>
          <w:tcPr>
            <w:tcW w:w="1642" w:type="dxa"/>
            <w:vAlign w:val="center"/>
          </w:tcPr>
          <w:p w14:paraId="2E03ABFC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5DE9AFCC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4A1D3B47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238" w:rsidRPr="001F0A21" w14:paraId="7975CA72" w14:textId="6F718A7D" w:rsidTr="00E46070">
        <w:tc>
          <w:tcPr>
            <w:tcW w:w="564" w:type="dxa"/>
            <w:vAlign w:val="center"/>
          </w:tcPr>
          <w:p w14:paraId="41160FF9" w14:textId="3145FEAE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vAlign w:val="center"/>
          </w:tcPr>
          <w:p w14:paraId="3A33BB73" w14:textId="105F19E0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10:40-11:25</w:t>
            </w:r>
          </w:p>
        </w:tc>
        <w:tc>
          <w:tcPr>
            <w:tcW w:w="1571" w:type="dxa"/>
            <w:vAlign w:val="center"/>
          </w:tcPr>
          <w:p w14:paraId="066F9F79" w14:textId="353B2CD5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A524E58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ELM 5003 </w:t>
            </w:r>
            <w:proofErr w:type="spellStart"/>
            <w:r w:rsidRPr="001F0A21">
              <w:rPr>
                <w:rFonts w:ascii="Times New Roman" w:hAnsi="Times New Roman" w:cs="Times New Roman"/>
              </w:rPr>
              <w:t>Biyomedikal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Görüntüleme</w:t>
            </w:r>
            <w:proofErr w:type="spellEnd"/>
          </w:p>
          <w:p w14:paraId="1294346D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03459A89" w14:textId="5AAC04C0" w:rsidR="000673B7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Adem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POLAT</w:t>
            </w:r>
          </w:p>
        </w:tc>
        <w:tc>
          <w:tcPr>
            <w:tcW w:w="1642" w:type="dxa"/>
            <w:vAlign w:val="center"/>
          </w:tcPr>
          <w:p w14:paraId="20462861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14E002B5" w14:textId="77777777" w:rsidR="000673B7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5013</w:t>
            </w:r>
          </w:p>
          <w:p w14:paraId="04F617A6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ve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Ağlar</w:t>
            </w:r>
            <w:proofErr w:type="spellEnd"/>
          </w:p>
          <w:p w14:paraId="71CA4590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3E87C3F8" w14:textId="5791071A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Ulya BAYRAM</w:t>
            </w:r>
          </w:p>
        </w:tc>
        <w:tc>
          <w:tcPr>
            <w:tcW w:w="1415" w:type="dxa"/>
            <w:vAlign w:val="center"/>
          </w:tcPr>
          <w:p w14:paraId="71DACB7A" w14:textId="77777777" w:rsidR="000673B7" w:rsidRPr="001F0A21" w:rsidRDefault="000673B7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A21" w:rsidRPr="001F0A21" w14:paraId="205BFA20" w14:textId="43CF6B91" w:rsidTr="00E46070">
        <w:tc>
          <w:tcPr>
            <w:tcW w:w="564" w:type="dxa"/>
            <w:vAlign w:val="center"/>
          </w:tcPr>
          <w:p w14:paraId="36E470F3" w14:textId="6548379E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  <w:vAlign w:val="center"/>
          </w:tcPr>
          <w:p w14:paraId="191B2BCB" w14:textId="2B7063F8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1571" w:type="dxa"/>
            <w:vAlign w:val="center"/>
          </w:tcPr>
          <w:p w14:paraId="74CDE5BA" w14:textId="64B89AE5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9F30D67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 w14:paraId="1C55F393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518AD4E2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5013</w:t>
            </w:r>
          </w:p>
          <w:p w14:paraId="5615CDA0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ve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Ağlar</w:t>
            </w:r>
            <w:proofErr w:type="spellEnd"/>
          </w:p>
          <w:p w14:paraId="566E13E7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286E08FF" w14:textId="2D7E040C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Ulya BAYRAM</w:t>
            </w:r>
          </w:p>
        </w:tc>
        <w:tc>
          <w:tcPr>
            <w:tcW w:w="1415" w:type="dxa"/>
            <w:vAlign w:val="center"/>
          </w:tcPr>
          <w:p w14:paraId="075E8188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A21" w:rsidRPr="001F0A21" w14:paraId="71DBEF8E" w14:textId="3DA3ED05" w:rsidTr="00E46070">
        <w:tc>
          <w:tcPr>
            <w:tcW w:w="564" w:type="dxa"/>
            <w:vAlign w:val="center"/>
          </w:tcPr>
          <w:p w14:paraId="03976F27" w14:textId="1E8AA382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  <w:vAlign w:val="center"/>
          </w:tcPr>
          <w:p w14:paraId="562F1910" w14:textId="11B7E069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12:20-13:05</w:t>
            </w:r>
          </w:p>
        </w:tc>
        <w:tc>
          <w:tcPr>
            <w:tcW w:w="1571" w:type="dxa"/>
            <w:vAlign w:val="center"/>
          </w:tcPr>
          <w:p w14:paraId="638FD041" w14:textId="532F3C74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F354A72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 w14:paraId="5A75C26A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721238A8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5013</w:t>
            </w:r>
          </w:p>
          <w:p w14:paraId="40148083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Sistemler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ve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Ağlar</w:t>
            </w:r>
            <w:proofErr w:type="spellEnd"/>
          </w:p>
          <w:p w14:paraId="22A69221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72B055E4" w14:textId="4CE90661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Ulya BAYRAM</w:t>
            </w:r>
          </w:p>
        </w:tc>
        <w:tc>
          <w:tcPr>
            <w:tcW w:w="1415" w:type="dxa"/>
            <w:vAlign w:val="center"/>
          </w:tcPr>
          <w:p w14:paraId="54C8B3DA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A21" w:rsidRPr="001F0A21" w14:paraId="24EF84ED" w14:textId="6728FD45" w:rsidTr="00E46070">
        <w:tc>
          <w:tcPr>
            <w:tcW w:w="564" w:type="dxa"/>
            <w:vAlign w:val="center"/>
          </w:tcPr>
          <w:p w14:paraId="5810660E" w14:textId="47AF7669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  <w:vAlign w:val="center"/>
          </w:tcPr>
          <w:p w14:paraId="79B84C76" w14:textId="5628E24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13:10-13:55</w:t>
            </w:r>
          </w:p>
        </w:tc>
        <w:tc>
          <w:tcPr>
            <w:tcW w:w="1571" w:type="dxa"/>
            <w:vAlign w:val="center"/>
          </w:tcPr>
          <w:p w14:paraId="50265375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5007 Fotonik</w:t>
            </w:r>
          </w:p>
          <w:p w14:paraId="0828196E" w14:textId="23ECD7FA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Mustafa KURT</w:t>
            </w:r>
          </w:p>
        </w:tc>
        <w:tc>
          <w:tcPr>
            <w:tcW w:w="1702" w:type="dxa"/>
            <w:vAlign w:val="center"/>
          </w:tcPr>
          <w:p w14:paraId="3587EC2B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5015</w:t>
            </w:r>
          </w:p>
          <w:p w14:paraId="554AF1D9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Akıllı </w:t>
            </w:r>
            <w:proofErr w:type="spellStart"/>
            <w:r w:rsidRPr="001F0A21">
              <w:rPr>
                <w:rFonts w:ascii="Times New Roman" w:hAnsi="Times New Roman" w:cs="Times New Roman"/>
              </w:rPr>
              <w:t>Şebekeler</w:t>
            </w:r>
            <w:proofErr w:type="spellEnd"/>
          </w:p>
          <w:p w14:paraId="653FC5A9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05644B7C" w14:textId="0469ADDE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642" w:type="dxa"/>
            <w:vAlign w:val="center"/>
          </w:tcPr>
          <w:p w14:paraId="64455C53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5017</w:t>
            </w:r>
          </w:p>
          <w:p w14:paraId="6ED61DEB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Hibrit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Yenilenebilir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Enerji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Sistemleri</w:t>
            </w:r>
          </w:p>
          <w:p w14:paraId="5B648FB1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73B08233" w14:textId="6757893D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457" w:type="dxa"/>
            <w:vAlign w:val="center"/>
          </w:tcPr>
          <w:p w14:paraId="3F192723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5011</w:t>
            </w:r>
          </w:p>
          <w:p w14:paraId="55A45232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Doğal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Dil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İşleme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Yöntemleri</w:t>
            </w:r>
            <w:proofErr w:type="spellEnd"/>
          </w:p>
          <w:p w14:paraId="481F2F90" w14:textId="77777777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557FDA88" w14:textId="3C208F1D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lastRenderedPageBreak/>
              <w:t>Ulya BAYRAM</w:t>
            </w:r>
          </w:p>
        </w:tc>
        <w:tc>
          <w:tcPr>
            <w:tcW w:w="1415" w:type="dxa"/>
            <w:vAlign w:val="center"/>
          </w:tcPr>
          <w:p w14:paraId="2A893BB3" w14:textId="1A5028CF" w:rsidR="00AC4238" w:rsidRPr="001F0A21" w:rsidRDefault="00AC4238" w:rsidP="00AC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070" w:rsidRPr="001F0A21" w14:paraId="2AA20E3C" w14:textId="6359958F" w:rsidTr="00E46070">
        <w:tc>
          <w:tcPr>
            <w:tcW w:w="564" w:type="dxa"/>
            <w:vAlign w:val="center"/>
          </w:tcPr>
          <w:p w14:paraId="325FECD0" w14:textId="0D365265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  <w:vAlign w:val="center"/>
          </w:tcPr>
          <w:p w14:paraId="317A890F" w14:textId="797D983A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571" w:type="dxa"/>
            <w:vAlign w:val="center"/>
          </w:tcPr>
          <w:p w14:paraId="6A0B2C68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ELM 5007 </w:t>
            </w:r>
            <w:proofErr w:type="spellStart"/>
            <w:r w:rsidRPr="001F0A21">
              <w:rPr>
                <w:rFonts w:ascii="Times New Roman" w:hAnsi="Times New Roman" w:cs="Times New Roman"/>
              </w:rPr>
              <w:t>Fotonik</w:t>
            </w:r>
            <w:proofErr w:type="spellEnd"/>
          </w:p>
          <w:p w14:paraId="250CBD6F" w14:textId="49B3767C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Mustafa KURT</w:t>
            </w:r>
          </w:p>
        </w:tc>
        <w:tc>
          <w:tcPr>
            <w:tcW w:w="1702" w:type="dxa"/>
            <w:vAlign w:val="center"/>
          </w:tcPr>
          <w:p w14:paraId="1A462DDA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5015</w:t>
            </w:r>
          </w:p>
          <w:p w14:paraId="1159B3BE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Akıllı </w:t>
            </w:r>
            <w:proofErr w:type="spellStart"/>
            <w:r w:rsidRPr="001F0A21">
              <w:rPr>
                <w:rFonts w:ascii="Times New Roman" w:hAnsi="Times New Roman" w:cs="Times New Roman"/>
              </w:rPr>
              <w:t>Şebekeler</w:t>
            </w:r>
            <w:proofErr w:type="spellEnd"/>
          </w:p>
          <w:p w14:paraId="395129F2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74CC04F1" w14:textId="79C307A8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642" w:type="dxa"/>
            <w:vAlign w:val="center"/>
          </w:tcPr>
          <w:p w14:paraId="2C33F87D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5017</w:t>
            </w:r>
          </w:p>
          <w:p w14:paraId="60D0A17C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Hibrit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Yenilenebilir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Enerji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Sistemleri</w:t>
            </w:r>
          </w:p>
          <w:p w14:paraId="3ECFF63A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51E6858A" w14:textId="4B25E34A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457" w:type="dxa"/>
            <w:vAlign w:val="center"/>
          </w:tcPr>
          <w:p w14:paraId="28B43709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5011</w:t>
            </w:r>
          </w:p>
          <w:p w14:paraId="24B00C3E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Doğal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Dil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İşleme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Yöntemleri</w:t>
            </w:r>
            <w:proofErr w:type="spellEnd"/>
          </w:p>
          <w:p w14:paraId="2FFA667F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139DDFDE" w14:textId="343AF4C6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Ulya BAYRAM</w:t>
            </w:r>
          </w:p>
        </w:tc>
        <w:tc>
          <w:tcPr>
            <w:tcW w:w="1415" w:type="dxa"/>
            <w:vAlign w:val="center"/>
          </w:tcPr>
          <w:p w14:paraId="44599074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5019</w:t>
            </w:r>
          </w:p>
          <w:p w14:paraId="3B079C77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Fonksiyonel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Emniyet</w:t>
            </w:r>
            <w:proofErr w:type="spellEnd"/>
          </w:p>
          <w:p w14:paraId="7ECB89C1" w14:textId="2E0A5168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Özgür Turay KAYMAKÇI</w:t>
            </w:r>
          </w:p>
        </w:tc>
      </w:tr>
      <w:tr w:rsidR="00E46070" w:rsidRPr="001F0A21" w14:paraId="02FFB581" w14:textId="54B256AC" w:rsidTr="00E46070">
        <w:tc>
          <w:tcPr>
            <w:tcW w:w="564" w:type="dxa"/>
            <w:vAlign w:val="center"/>
          </w:tcPr>
          <w:p w14:paraId="2608CB52" w14:textId="410A01ED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vAlign w:val="center"/>
          </w:tcPr>
          <w:p w14:paraId="3070E027" w14:textId="6245F27D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14:50-15:35</w:t>
            </w:r>
          </w:p>
        </w:tc>
        <w:tc>
          <w:tcPr>
            <w:tcW w:w="1571" w:type="dxa"/>
            <w:vAlign w:val="center"/>
          </w:tcPr>
          <w:p w14:paraId="04D551AF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ELM 5007 </w:t>
            </w:r>
            <w:proofErr w:type="spellStart"/>
            <w:r w:rsidRPr="001F0A21">
              <w:rPr>
                <w:rFonts w:ascii="Times New Roman" w:hAnsi="Times New Roman" w:cs="Times New Roman"/>
              </w:rPr>
              <w:t>Fotonik</w:t>
            </w:r>
            <w:proofErr w:type="spellEnd"/>
          </w:p>
          <w:p w14:paraId="3A6CD31E" w14:textId="06AB69DD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Mustafa KURT</w:t>
            </w:r>
          </w:p>
        </w:tc>
        <w:tc>
          <w:tcPr>
            <w:tcW w:w="1702" w:type="dxa"/>
            <w:vAlign w:val="center"/>
          </w:tcPr>
          <w:p w14:paraId="4830EB2F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5015</w:t>
            </w:r>
          </w:p>
          <w:p w14:paraId="17BB3B00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Akıllı </w:t>
            </w:r>
            <w:proofErr w:type="spellStart"/>
            <w:r w:rsidRPr="001F0A21">
              <w:rPr>
                <w:rFonts w:ascii="Times New Roman" w:hAnsi="Times New Roman" w:cs="Times New Roman"/>
              </w:rPr>
              <w:t>Şebekeler</w:t>
            </w:r>
            <w:proofErr w:type="spellEnd"/>
          </w:p>
          <w:p w14:paraId="04D32913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7BEC06ED" w14:textId="33DB689D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642" w:type="dxa"/>
            <w:vAlign w:val="center"/>
          </w:tcPr>
          <w:p w14:paraId="6DBCCB6A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5017</w:t>
            </w:r>
          </w:p>
          <w:p w14:paraId="7ED48648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Hibrit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Yenilenebilir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Enerji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Sistemleri</w:t>
            </w:r>
          </w:p>
          <w:p w14:paraId="3A308433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Doç</w:t>
            </w:r>
            <w:proofErr w:type="spellEnd"/>
            <w:r w:rsidRPr="001F0A21">
              <w:rPr>
                <w:rFonts w:ascii="Times New Roman" w:hAnsi="Times New Roman" w:cs="Times New Roman"/>
              </w:rPr>
              <w:t>. Dr.</w:t>
            </w:r>
          </w:p>
          <w:p w14:paraId="28D2BAEB" w14:textId="724C5EBB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Onur ELMA</w:t>
            </w:r>
          </w:p>
        </w:tc>
        <w:tc>
          <w:tcPr>
            <w:tcW w:w="1457" w:type="dxa"/>
            <w:vAlign w:val="center"/>
          </w:tcPr>
          <w:p w14:paraId="52A1A18B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5011</w:t>
            </w:r>
          </w:p>
          <w:p w14:paraId="1DBF3DFF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Doğal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Dil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İşleme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Yöntemleri</w:t>
            </w:r>
            <w:proofErr w:type="spellEnd"/>
          </w:p>
          <w:p w14:paraId="4CBA13B6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Öğr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0A21">
              <w:rPr>
                <w:rFonts w:ascii="Times New Roman" w:hAnsi="Times New Roman" w:cs="Times New Roman"/>
              </w:rPr>
              <w:t>Üyesi</w:t>
            </w:r>
            <w:proofErr w:type="spellEnd"/>
          </w:p>
          <w:p w14:paraId="375996EC" w14:textId="1993102D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Ulya BAYRAM</w:t>
            </w:r>
          </w:p>
        </w:tc>
        <w:tc>
          <w:tcPr>
            <w:tcW w:w="1415" w:type="dxa"/>
            <w:vAlign w:val="center"/>
          </w:tcPr>
          <w:p w14:paraId="5CE1C3E4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5019</w:t>
            </w:r>
          </w:p>
          <w:p w14:paraId="5C24FC1C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Fonksiyonel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Emniyet</w:t>
            </w:r>
            <w:proofErr w:type="spellEnd"/>
          </w:p>
          <w:p w14:paraId="58B3D7F4" w14:textId="11E8A8CC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Özgür Turay KAYMAKÇI</w:t>
            </w:r>
          </w:p>
        </w:tc>
      </w:tr>
      <w:tr w:rsidR="00E46070" w:rsidRPr="001F0A21" w14:paraId="2D21A1B3" w14:textId="4142614C" w:rsidTr="00E46070">
        <w:tc>
          <w:tcPr>
            <w:tcW w:w="564" w:type="dxa"/>
            <w:vAlign w:val="center"/>
          </w:tcPr>
          <w:p w14:paraId="26E2BA35" w14:textId="61B46C01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vAlign w:val="center"/>
          </w:tcPr>
          <w:p w14:paraId="2B341F5C" w14:textId="30748458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0673B7">
              <w:rPr>
                <w:rFonts w:ascii="Times New Roman" w:hAnsi="Times New Roman" w:cs="Times New Roman"/>
              </w:rPr>
              <w:t>15:40-16:25</w:t>
            </w:r>
          </w:p>
        </w:tc>
        <w:tc>
          <w:tcPr>
            <w:tcW w:w="1571" w:type="dxa"/>
            <w:vAlign w:val="center"/>
          </w:tcPr>
          <w:p w14:paraId="630E3A67" w14:textId="4F592D85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3E36646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 w14:paraId="35D751A3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2063BBA0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14:paraId="25A05FCB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ELM 5019</w:t>
            </w:r>
          </w:p>
          <w:p w14:paraId="1487C5BE" w14:textId="77777777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0A21">
              <w:rPr>
                <w:rFonts w:ascii="Times New Roman" w:hAnsi="Times New Roman" w:cs="Times New Roman"/>
              </w:rPr>
              <w:t>Fonksiyonel</w:t>
            </w:r>
            <w:proofErr w:type="spellEnd"/>
            <w:r w:rsidRPr="001F0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A21">
              <w:rPr>
                <w:rFonts w:ascii="Times New Roman" w:hAnsi="Times New Roman" w:cs="Times New Roman"/>
              </w:rPr>
              <w:t>Emniyet</w:t>
            </w:r>
            <w:proofErr w:type="spellEnd"/>
          </w:p>
          <w:p w14:paraId="2A9B7C9F" w14:textId="37B9B914" w:rsidR="00E46070" w:rsidRPr="001F0A21" w:rsidRDefault="00E46070" w:rsidP="00E46070">
            <w:pPr>
              <w:jc w:val="center"/>
              <w:rPr>
                <w:rFonts w:ascii="Times New Roman" w:hAnsi="Times New Roman" w:cs="Times New Roman"/>
              </w:rPr>
            </w:pPr>
            <w:r w:rsidRPr="001F0A21">
              <w:rPr>
                <w:rFonts w:ascii="Times New Roman" w:hAnsi="Times New Roman" w:cs="Times New Roman"/>
              </w:rPr>
              <w:t>Prof. Dr. Özgür Turay KAYMAKÇI</w:t>
            </w:r>
          </w:p>
        </w:tc>
      </w:tr>
    </w:tbl>
    <w:p w14:paraId="4163CE3A" w14:textId="77777777" w:rsidR="0060757D" w:rsidRPr="001F0A21" w:rsidRDefault="0060757D">
      <w:pPr>
        <w:rPr>
          <w:rFonts w:ascii="Times New Roman" w:hAnsi="Times New Roman" w:cs="Times New Roman"/>
        </w:rPr>
      </w:pPr>
    </w:p>
    <w:sectPr w:rsidR="0060757D" w:rsidRPr="001F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B7"/>
    <w:rsid w:val="000673B7"/>
    <w:rsid w:val="001E3CE4"/>
    <w:rsid w:val="001F0A21"/>
    <w:rsid w:val="0060757D"/>
    <w:rsid w:val="00AC4238"/>
    <w:rsid w:val="00BE1AE8"/>
    <w:rsid w:val="00E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4E09"/>
  <w15:chartTrackingRefBased/>
  <w15:docId w15:val="{8D5F3642-FA34-4717-939C-8E0B2CA8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3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Çakır</dc:creator>
  <cp:keywords/>
  <dc:description/>
  <cp:lastModifiedBy>Kübra Çakır</cp:lastModifiedBy>
  <cp:revision>2</cp:revision>
  <dcterms:created xsi:type="dcterms:W3CDTF">2024-08-20T12:35:00Z</dcterms:created>
  <dcterms:modified xsi:type="dcterms:W3CDTF">2024-08-20T13:03:00Z</dcterms:modified>
</cp:coreProperties>
</file>