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68" w:rsidRDefault="00385A68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7"/>
        <w:gridCol w:w="2214"/>
        <w:gridCol w:w="2214"/>
        <w:gridCol w:w="2578"/>
        <w:gridCol w:w="5332"/>
      </w:tblGrid>
      <w:tr w:rsidR="00030214" w:rsidRPr="00305B70" w:rsidTr="00353A82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5B70">
              <w:rPr>
                <w:rFonts w:eastAsia="Times New Roman" w:cstheme="minorHAnsi"/>
                <w:lang w:eastAsia="tr-TR"/>
              </w:rPr>
              <w:t>Adı Soyadı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5B70">
              <w:rPr>
                <w:rFonts w:eastAsia="Times New Roman" w:cstheme="minorHAnsi"/>
                <w:lang w:eastAsia="tr-TR"/>
              </w:rPr>
              <w:t>Staj başlangıç tarihi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5B70">
              <w:rPr>
                <w:rFonts w:eastAsia="Times New Roman" w:cstheme="minorHAnsi"/>
                <w:lang w:eastAsia="tr-TR"/>
              </w:rPr>
              <w:t>Staj Bitiş Tarihi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Stajın yapıldığı kurum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Sınav yapacak öğretim üyesi</w:t>
            </w:r>
          </w:p>
        </w:tc>
      </w:tr>
      <w:tr w:rsidR="00030214" w:rsidRPr="00305B70" w:rsidTr="00353A8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Yasin BAYRAM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15.06.2020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10.07.2020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ALTINKILIÇ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Prof.Dr. Yonca KARAGUL YUCEER</w:t>
            </w:r>
          </w:p>
        </w:tc>
      </w:tr>
      <w:tr w:rsidR="00030214" w:rsidRPr="00305B70" w:rsidTr="00353A8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Sevcan ŞEN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27.07.2020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21.08.2020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İLKA ŞEKERLEME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Dr. Öğr. Üyesi Nihat YAVUZ</w:t>
            </w:r>
          </w:p>
        </w:tc>
      </w:tr>
      <w:tr w:rsidR="00030214" w:rsidRPr="00305B70" w:rsidTr="00353A8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Aybegüm AYDIN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16.07.2020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17.08.2020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SUVLA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Doç. Dr. Çiğdem UYSAL PALA</w:t>
            </w:r>
          </w:p>
        </w:tc>
      </w:tr>
      <w:tr w:rsidR="00030214" w:rsidRPr="00305B70" w:rsidTr="00353A8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Ecem AKBABA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4.08.2020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31.08.2020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SUVLA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Prof. Dr. Ayşegül KIRCA TOKLUCU</w:t>
            </w:r>
          </w:p>
        </w:tc>
      </w:tr>
      <w:tr w:rsidR="00030214" w:rsidRPr="00305B70" w:rsidTr="00353A8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Salih ERKOL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4.08.2020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31.08.2020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AGRANA FRUİT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Doç. Dr. Çiğdem UYSAL PALA</w:t>
            </w:r>
          </w:p>
        </w:tc>
      </w:tr>
      <w:tr w:rsidR="00030214" w:rsidRPr="00305B70" w:rsidTr="00353A8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Mehmet Baran ASLAN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20.07.2020-24.07.2020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12.08.2020-02.09.2020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DARDANEL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Prof. Dr. Emin YILMAZ</w:t>
            </w:r>
          </w:p>
        </w:tc>
      </w:tr>
      <w:tr w:rsidR="00030214" w:rsidRPr="00305B70" w:rsidTr="00353A8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Melisa BUDAK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10.08.2020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4.09.2020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DARDANEL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Doç. Dr. Mustafa ÖĞÜTÇÜ</w:t>
            </w:r>
          </w:p>
        </w:tc>
      </w:tr>
      <w:tr w:rsidR="00030214" w:rsidRPr="00305B70" w:rsidTr="00353A8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Busenur YAPICI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10.08.2020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4.09.2020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OKURLAR GIDA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Doç. Dr. Hüseyin AYVAZ</w:t>
            </w:r>
          </w:p>
        </w:tc>
      </w:tr>
      <w:tr w:rsidR="00030214" w:rsidRPr="00305B70" w:rsidTr="00353A8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Anılcan YILMAZ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10.08.2020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4.09.2020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TAT GIDA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Doç. Dr. Seçkin ADAY</w:t>
            </w:r>
          </w:p>
        </w:tc>
      </w:tr>
      <w:tr w:rsidR="00030214" w:rsidRPr="00305B70" w:rsidTr="00353A8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Burcu DURGUT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17.08.2020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11.09.2020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NANOLAB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Dr. Öğr. Üyesi Murat ZORBA</w:t>
            </w:r>
          </w:p>
        </w:tc>
      </w:tr>
      <w:tr w:rsidR="00030214" w:rsidRPr="00305B70" w:rsidTr="00353A8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Zehra OVALI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17.08.2020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11.09.2020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MEVSİM GIDA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Doç. Dr. Nükhet DEMİREL ZORBA</w:t>
            </w:r>
          </w:p>
        </w:tc>
      </w:tr>
      <w:tr w:rsidR="00030214" w:rsidRPr="00305B70" w:rsidTr="00353A8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Atahan YAVAŞ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4.09.2020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26.09.2020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ÖZERLER TİCARET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Prof. Dr. Barış TUNCEL</w:t>
            </w:r>
          </w:p>
        </w:tc>
      </w:tr>
      <w:tr w:rsidR="00030214" w:rsidRPr="00305B70" w:rsidTr="00353A8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Yasin BAYRAM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7.09.2020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29.07.2020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MURATBEY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Dr. Öğr. Üyesi Esma ESER</w:t>
            </w:r>
          </w:p>
        </w:tc>
      </w:tr>
      <w:tr w:rsidR="00030214" w:rsidRPr="00305B70" w:rsidTr="00353A8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Elif Sultan KARABAYIR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31.08.2020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22.09.2020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DARDANEL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Prof. Dr. Emin YILMAZ</w:t>
            </w:r>
          </w:p>
        </w:tc>
      </w:tr>
      <w:tr w:rsidR="00030214" w:rsidRPr="00305B70" w:rsidTr="00353A8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Fadime KAYA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4.08.2020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31.08.2020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NİF BAĞLARI ŞARAPHANESİ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Prof. Dr. Ayşegül KIRCA TOKLUCU</w:t>
            </w:r>
          </w:p>
        </w:tc>
      </w:tr>
      <w:tr w:rsidR="00030214" w:rsidRPr="00305B70" w:rsidTr="00353A8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Nebahir Nilay YELKENCİ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6.07.2020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29.07.2020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TEKİRDAĞ UN SANAYİ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Prof. Dr. Barış TUNCEL</w:t>
            </w:r>
          </w:p>
        </w:tc>
      </w:tr>
      <w:tr w:rsidR="00030214" w:rsidRPr="00305B70" w:rsidTr="00353A8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Yasemin ŞAHİN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10.08.2020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2.09.2020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DİMES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Prof. Dr. Cengiz CANER</w:t>
            </w:r>
          </w:p>
        </w:tc>
      </w:tr>
      <w:tr w:rsidR="00030214" w:rsidRPr="00305B70" w:rsidTr="00353A8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Bahri YİĞİT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18.08.2020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14.09.2020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ŞELALE SÜT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Prof.Dr. Yonca KARAGUL YUCEER</w:t>
            </w:r>
          </w:p>
        </w:tc>
      </w:tr>
      <w:tr w:rsidR="00030214" w:rsidRPr="00305B70" w:rsidTr="00353A8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Ahsen Beyza KORKMAZ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10.08.2020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4.09.2020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PEYMAR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Arş. Gör. Dr. Rıza TEMİZKAN</w:t>
            </w:r>
          </w:p>
        </w:tc>
      </w:tr>
      <w:tr w:rsidR="00030214" w:rsidRPr="00305B70" w:rsidTr="00353A8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Çağla KAHRAMAN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27.07.2020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21.08.2020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TALİA FOODS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Prof. Dr. Cengiz CANER</w:t>
            </w:r>
          </w:p>
        </w:tc>
      </w:tr>
      <w:tr w:rsidR="00030214" w:rsidRPr="00305B70" w:rsidTr="00353A8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İlayda NESRULLAH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24.08.2020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18.09.2020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TAMAL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05B70" w:rsidRDefault="00030214" w:rsidP="00353A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305B70">
              <w:rPr>
                <w:rFonts w:eastAsia="Times New Roman" w:cstheme="minorHAnsi"/>
                <w:color w:val="000000"/>
                <w:lang w:eastAsia="tr-TR"/>
              </w:rPr>
              <w:t>STAJ DOSYASI FORMATA UYGUN DEĞİL-GİZLİ EVRAK EKSİK</w:t>
            </w:r>
          </w:p>
        </w:tc>
      </w:tr>
      <w:tr w:rsidR="00030214" w:rsidRPr="003254A8" w:rsidTr="00353A8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254A8" w:rsidRDefault="00030214" w:rsidP="00353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54A8">
              <w:rPr>
                <w:rFonts w:ascii="Calibri" w:eastAsia="Times New Roman" w:hAnsi="Calibri" w:cs="Calibri"/>
                <w:color w:val="000000"/>
                <w:lang w:eastAsia="tr-TR"/>
              </w:rPr>
              <w:t>Beyzanur Akbaş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254A8" w:rsidRDefault="00030214" w:rsidP="00353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54A8">
              <w:rPr>
                <w:rFonts w:ascii="Calibri" w:eastAsia="Times New Roman" w:hAnsi="Calibri" w:cs="Calibri"/>
                <w:color w:val="000000"/>
                <w:lang w:eastAsia="tr-TR"/>
              </w:rPr>
              <w:t>21.09.2020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254A8" w:rsidRDefault="00030214" w:rsidP="00353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54A8">
              <w:rPr>
                <w:rFonts w:ascii="Calibri" w:eastAsia="Times New Roman" w:hAnsi="Calibri" w:cs="Calibri"/>
                <w:color w:val="000000"/>
                <w:lang w:eastAsia="tr-TR"/>
              </w:rPr>
              <w:t>16.10.2020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254A8" w:rsidRDefault="00030214" w:rsidP="00353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54A8">
              <w:rPr>
                <w:rFonts w:ascii="Calibri" w:eastAsia="Times New Roman" w:hAnsi="Calibri" w:cs="Calibri"/>
                <w:color w:val="000000"/>
                <w:lang w:eastAsia="tr-TR"/>
              </w:rPr>
              <w:t>ÖZSOYLAR SÜT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0214" w:rsidRPr="003254A8" w:rsidRDefault="00030214" w:rsidP="00353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54A8">
              <w:rPr>
                <w:rFonts w:ascii="Calibri" w:eastAsia="Times New Roman" w:hAnsi="Calibri" w:cs="Calibri"/>
                <w:color w:val="000000"/>
                <w:lang w:eastAsia="tr-TR"/>
              </w:rPr>
              <w:t>Doç. Dr. Hüseyin AYVAZ</w:t>
            </w:r>
          </w:p>
        </w:tc>
      </w:tr>
    </w:tbl>
    <w:p w:rsidR="00030214" w:rsidRDefault="00030214"/>
    <w:sectPr w:rsidR="00030214" w:rsidSect="00305B70">
      <w:pgSz w:w="16838" w:h="11906" w:orient="landscape"/>
      <w:pgMar w:top="720" w:right="720" w:bottom="720" w:left="720" w:header="227" w:footer="227" w:gutter="0"/>
      <w:cols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C2"/>
    <w:rsid w:val="00030214"/>
    <w:rsid w:val="002B3F22"/>
    <w:rsid w:val="00305B70"/>
    <w:rsid w:val="00313427"/>
    <w:rsid w:val="003254A8"/>
    <w:rsid w:val="00385A68"/>
    <w:rsid w:val="00387400"/>
    <w:rsid w:val="003B4FFC"/>
    <w:rsid w:val="004A3AA5"/>
    <w:rsid w:val="006533AD"/>
    <w:rsid w:val="00754017"/>
    <w:rsid w:val="00766588"/>
    <w:rsid w:val="00951CC2"/>
    <w:rsid w:val="00C40475"/>
    <w:rsid w:val="00CF548E"/>
    <w:rsid w:val="00D067A5"/>
    <w:rsid w:val="00E74F55"/>
    <w:rsid w:val="00F8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9AA37-49DA-4754-8FCB-26CADCE1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2020-11-11T08:10:00Z</cp:lastPrinted>
  <dcterms:created xsi:type="dcterms:W3CDTF">2020-11-11T08:07:00Z</dcterms:created>
  <dcterms:modified xsi:type="dcterms:W3CDTF">2020-11-16T10:32:00Z</dcterms:modified>
</cp:coreProperties>
</file>