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9F5B" w14:textId="77777777" w:rsidR="00B653D0" w:rsidRPr="00B37F86" w:rsidRDefault="00984491" w:rsidP="00B37F86">
      <w:pPr>
        <w:pBdr>
          <w:top w:val="nil"/>
          <w:left w:val="nil"/>
          <w:bottom w:val="nil"/>
          <w:right w:val="nil"/>
          <w:between w:val="nil"/>
        </w:pBdr>
        <w:spacing w:before="77"/>
        <w:ind w:left="6159" w:right="487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B37F86">
        <w:rPr>
          <w:rFonts w:ascii="Arial" w:eastAsia="Arial" w:hAnsi="Arial" w:cs="Arial"/>
          <w:b/>
          <w:color w:val="000000"/>
          <w:sz w:val="18"/>
          <w:szCs w:val="18"/>
        </w:rPr>
        <w:t>ÇANAKKALE ONSEKİZ MART ÜNİVERSİTESİ LİSANSÜSTÜ EĞİTİM ENSTİTÜSÜ</w:t>
      </w:r>
    </w:p>
    <w:p w14:paraId="6AF055C6" w14:textId="384556CE" w:rsidR="00B653D0" w:rsidRPr="00B37F86" w:rsidRDefault="00984491" w:rsidP="00B37F86">
      <w:pPr>
        <w:pBdr>
          <w:top w:val="nil"/>
          <w:left w:val="nil"/>
          <w:bottom w:val="nil"/>
          <w:right w:val="nil"/>
          <w:between w:val="nil"/>
        </w:pBdr>
        <w:ind w:left="1291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 w:rsidRPr="00B37F86">
        <w:rPr>
          <w:rFonts w:ascii="Arial" w:eastAsia="Arial" w:hAnsi="Arial" w:cs="Arial"/>
          <w:b/>
          <w:color w:val="000000"/>
          <w:sz w:val="18"/>
          <w:szCs w:val="18"/>
        </w:rPr>
        <w:t>GIDA MÜHENDİSLİĞİ ANABİLİM DALI 202</w:t>
      </w:r>
      <w:r w:rsidR="00115BC3">
        <w:rPr>
          <w:rFonts w:ascii="Arial" w:eastAsia="Arial" w:hAnsi="Arial" w:cs="Arial"/>
          <w:b/>
          <w:color w:val="000000"/>
          <w:sz w:val="18"/>
          <w:szCs w:val="18"/>
        </w:rPr>
        <w:t>4</w:t>
      </w:r>
      <w:r w:rsidRPr="00B37F86">
        <w:rPr>
          <w:rFonts w:ascii="Arial" w:eastAsia="Arial" w:hAnsi="Arial" w:cs="Arial"/>
          <w:b/>
          <w:color w:val="000000"/>
          <w:sz w:val="18"/>
          <w:szCs w:val="18"/>
        </w:rPr>
        <w:t>-20</w:t>
      </w:r>
      <w:r w:rsidR="00115BC3">
        <w:rPr>
          <w:rFonts w:ascii="Arial" w:eastAsia="Arial" w:hAnsi="Arial" w:cs="Arial"/>
          <w:b/>
          <w:color w:val="000000"/>
          <w:sz w:val="18"/>
          <w:szCs w:val="18"/>
        </w:rPr>
        <w:t>25</w:t>
      </w:r>
      <w:r w:rsidRPr="00B37F86">
        <w:rPr>
          <w:rFonts w:ascii="Arial" w:eastAsia="Arial" w:hAnsi="Arial" w:cs="Arial"/>
          <w:b/>
          <w:color w:val="000000"/>
          <w:sz w:val="18"/>
          <w:szCs w:val="18"/>
        </w:rPr>
        <w:t xml:space="preserve"> EĞİTİM ÖĞRETİM YILI BAHAR YARIYILI YÜKSEK LİSANS ve DOKTORA DERS PROGRAMI</w:t>
      </w:r>
    </w:p>
    <w:p w14:paraId="21178677" w14:textId="77777777" w:rsidR="00B653D0" w:rsidRPr="00B37F86" w:rsidRDefault="00B653D0" w:rsidP="00B37F86">
      <w:pPr>
        <w:spacing w:before="10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"/>
        <w:tblW w:w="14940" w:type="dxa"/>
        <w:tblInd w:w="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15"/>
        <w:gridCol w:w="2795"/>
        <w:gridCol w:w="2535"/>
        <w:gridCol w:w="2475"/>
        <w:gridCol w:w="2145"/>
        <w:gridCol w:w="1935"/>
      </w:tblGrid>
      <w:tr w:rsidR="00B653D0" w:rsidRPr="00B37F86" w14:paraId="537552CD" w14:textId="77777777" w:rsidTr="00B37F86">
        <w:trPr>
          <w:trHeight w:val="212"/>
        </w:trPr>
        <w:tc>
          <w:tcPr>
            <w:tcW w:w="840" w:type="dxa"/>
            <w:tcBorders>
              <w:right w:val="single" w:sz="4" w:space="0" w:color="000000"/>
            </w:tcBorders>
          </w:tcPr>
          <w:p w14:paraId="1E8E4E89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SAAT</w:t>
            </w:r>
          </w:p>
        </w:tc>
        <w:tc>
          <w:tcPr>
            <w:tcW w:w="2215" w:type="dxa"/>
            <w:tcBorders>
              <w:left w:val="single" w:sz="4" w:space="0" w:color="000000"/>
              <w:right w:val="single" w:sz="4" w:space="0" w:color="000000"/>
            </w:tcBorders>
          </w:tcPr>
          <w:p w14:paraId="5467A64D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DERS</w:t>
            </w:r>
          </w:p>
        </w:tc>
        <w:tc>
          <w:tcPr>
            <w:tcW w:w="2795" w:type="dxa"/>
            <w:tcBorders>
              <w:left w:val="single" w:sz="4" w:space="0" w:color="000000"/>
              <w:right w:val="single" w:sz="4" w:space="0" w:color="000000"/>
            </w:tcBorders>
          </w:tcPr>
          <w:p w14:paraId="2763AB38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3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PAZARTESİ</w:t>
            </w:r>
          </w:p>
        </w:tc>
        <w:tc>
          <w:tcPr>
            <w:tcW w:w="2535" w:type="dxa"/>
            <w:tcBorders>
              <w:left w:val="single" w:sz="4" w:space="0" w:color="000000"/>
              <w:right w:val="single" w:sz="4" w:space="0" w:color="000000"/>
            </w:tcBorders>
          </w:tcPr>
          <w:p w14:paraId="35AC559E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SALI</w:t>
            </w:r>
          </w:p>
        </w:tc>
        <w:tc>
          <w:tcPr>
            <w:tcW w:w="2475" w:type="dxa"/>
            <w:tcBorders>
              <w:left w:val="single" w:sz="4" w:space="0" w:color="000000"/>
              <w:right w:val="single" w:sz="4" w:space="0" w:color="000000"/>
            </w:tcBorders>
          </w:tcPr>
          <w:p w14:paraId="2F5D52CF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83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4" w:space="0" w:color="000000"/>
            </w:tcBorders>
          </w:tcPr>
          <w:p w14:paraId="2A3EA2D2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1935" w:type="dxa"/>
            <w:tcBorders>
              <w:left w:val="single" w:sz="4" w:space="0" w:color="000000"/>
            </w:tcBorders>
          </w:tcPr>
          <w:p w14:paraId="3FF9210A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B653D0" w:rsidRPr="00B37F86" w14:paraId="3FA52255" w14:textId="77777777" w:rsidTr="00B37F86">
        <w:trPr>
          <w:trHeight w:val="208"/>
        </w:trPr>
        <w:tc>
          <w:tcPr>
            <w:tcW w:w="840" w:type="dxa"/>
            <w:vMerge w:val="restart"/>
            <w:tcBorders>
              <w:right w:val="single" w:sz="6" w:space="0" w:color="000000"/>
            </w:tcBorders>
          </w:tcPr>
          <w:p w14:paraId="56F657F7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08.10-</w:t>
            </w:r>
          </w:p>
          <w:p w14:paraId="4399823C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08.55</w:t>
            </w:r>
          </w:p>
        </w:tc>
        <w:tc>
          <w:tcPr>
            <w:tcW w:w="22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1A06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7C15D68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029109B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1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5006-Mikrobiyolojide Sayım Yöntemleri- Prof. Dr. Nükhet ZORBA</w:t>
            </w:r>
            <w:r w:rsidRPr="00B37F8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247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26F027E" w14:textId="77777777" w:rsidR="00B653D0" w:rsidRPr="00B37F86" w:rsidRDefault="00984491" w:rsidP="00B37F86">
            <w:pP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5010-Alternatif Gıda İşleme Metotları-</w:t>
            </w:r>
            <w:proofErr w:type="spellStart"/>
            <w:r w:rsidRPr="00B37F86">
              <w:rPr>
                <w:rFonts w:ascii="Arial" w:eastAsia="Arial" w:hAnsi="Arial" w:cs="Arial"/>
                <w:sz w:val="18"/>
                <w:szCs w:val="18"/>
              </w:rPr>
              <w:t>Prof.Dr.Cengiz</w:t>
            </w:r>
            <w:proofErr w:type="spellEnd"/>
            <w:r w:rsidRPr="00B37F86">
              <w:rPr>
                <w:rFonts w:ascii="Arial" w:eastAsia="Arial" w:hAnsi="Arial" w:cs="Arial"/>
                <w:sz w:val="18"/>
                <w:szCs w:val="18"/>
              </w:rPr>
              <w:t xml:space="preserve"> CANER</w:t>
            </w:r>
          </w:p>
        </w:tc>
        <w:tc>
          <w:tcPr>
            <w:tcW w:w="214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7BF831A" w14:textId="4B978B29" w:rsidR="00B653D0" w:rsidRPr="00B37F86" w:rsidRDefault="007D0099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0099">
              <w:rPr>
                <w:rFonts w:ascii="Arial" w:eastAsia="Arial" w:hAnsi="Arial" w:cs="Arial"/>
                <w:color w:val="000000"/>
                <w:sz w:val="18"/>
                <w:szCs w:val="18"/>
              </w:rPr>
              <w:t>GM 5058-Mikroskobik Teknikler- Dr. Öğr. Üyesi Esma ESER</w:t>
            </w:r>
          </w:p>
        </w:tc>
        <w:tc>
          <w:tcPr>
            <w:tcW w:w="1935" w:type="dxa"/>
            <w:vMerge w:val="restart"/>
            <w:tcBorders>
              <w:left w:val="single" w:sz="6" w:space="0" w:color="000000"/>
            </w:tcBorders>
          </w:tcPr>
          <w:p w14:paraId="1D995889" w14:textId="77777777" w:rsidR="00B653D0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 5034- </w:t>
            </w:r>
            <w:r w:rsidRPr="0098449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Gıda Biliminde İstatiksel </w:t>
            </w:r>
            <w:proofErr w:type="spellStart"/>
            <w:r w:rsidRPr="00984491">
              <w:rPr>
                <w:rFonts w:ascii="Arial" w:eastAsia="Arial" w:hAnsi="Arial" w:cs="Arial"/>
                <w:color w:val="000000"/>
                <w:sz w:val="18"/>
                <w:szCs w:val="18"/>
              </w:rPr>
              <w:t>Metodlar</w:t>
            </w:r>
            <w:proofErr w:type="spellEnd"/>
          </w:p>
          <w:p w14:paraId="41369584" w14:textId="77777777" w:rsidR="00984491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Prof. Dr. Mehmet Seçkin ADAY</w:t>
            </w:r>
          </w:p>
          <w:p w14:paraId="777A466B" w14:textId="77777777" w:rsidR="00C25526" w:rsidRDefault="00C25526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1ACC45D" w14:textId="77777777" w:rsidR="00C25526" w:rsidRP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526">
              <w:rPr>
                <w:rFonts w:ascii="Arial" w:eastAsia="Arial" w:hAnsi="Arial" w:cs="Arial"/>
                <w:color w:val="000000"/>
                <w:sz w:val="18"/>
                <w:szCs w:val="18"/>
              </w:rPr>
              <w:t>GM-5040- Gıda Sistemlerinde Su İlişkileri</w:t>
            </w:r>
          </w:p>
          <w:p w14:paraId="6BF5FB26" w14:textId="77777777" w:rsidR="00C25526" w:rsidRP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526">
              <w:rPr>
                <w:rFonts w:ascii="Arial" w:eastAsia="Arial" w:hAnsi="Arial" w:cs="Arial"/>
                <w:color w:val="000000"/>
                <w:sz w:val="18"/>
                <w:szCs w:val="18"/>
              </w:rPr>
              <w:t>Doç. Dr. Hüseyin Ayvaz</w:t>
            </w:r>
          </w:p>
          <w:p w14:paraId="0F764A1F" w14:textId="77777777" w:rsidR="00C25526" w:rsidRDefault="00C25526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9154280" w14:textId="78C68C7C" w:rsidR="00C25526" w:rsidRPr="00B37F86" w:rsidRDefault="00C25526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653D0" w:rsidRPr="00B37F86" w14:paraId="18FD94C5" w14:textId="77777777" w:rsidTr="00B37F86">
        <w:trPr>
          <w:trHeight w:val="198"/>
        </w:trPr>
        <w:tc>
          <w:tcPr>
            <w:tcW w:w="840" w:type="dxa"/>
            <w:vMerge/>
            <w:tcBorders>
              <w:right w:val="single" w:sz="6" w:space="0" w:color="000000"/>
            </w:tcBorders>
          </w:tcPr>
          <w:p w14:paraId="3D22FE0E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3D80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 Üyesi</w:t>
            </w:r>
          </w:p>
        </w:tc>
        <w:tc>
          <w:tcPr>
            <w:tcW w:w="27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3905E3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A3734A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78AB398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18B65E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6" w:space="0" w:color="000000"/>
            </w:tcBorders>
          </w:tcPr>
          <w:p w14:paraId="0219206D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653D0" w:rsidRPr="00B37F86" w14:paraId="04E47BD5" w14:textId="77777777" w:rsidTr="00B37F86">
        <w:trPr>
          <w:trHeight w:val="205"/>
        </w:trPr>
        <w:tc>
          <w:tcPr>
            <w:tcW w:w="840" w:type="dxa"/>
            <w:vMerge/>
            <w:tcBorders>
              <w:right w:val="single" w:sz="6" w:space="0" w:color="000000"/>
            </w:tcBorders>
          </w:tcPr>
          <w:p w14:paraId="5341129F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74526E" w14:textId="77777777" w:rsidR="00B653D0" w:rsidRPr="00B37F86" w:rsidRDefault="00984491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8AF252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7EFBA6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88E133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344FD2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6" w:space="0" w:color="000000"/>
            </w:tcBorders>
          </w:tcPr>
          <w:p w14:paraId="5DE71383" w14:textId="77777777" w:rsidR="00B653D0" w:rsidRPr="00B37F86" w:rsidRDefault="00B653D0" w:rsidP="00B3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27E1A7E0" w14:textId="77777777" w:rsidTr="00B37F86">
        <w:trPr>
          <w:trHeight w:val="202"/>
        </w:trPr>
        <w:tc>
          <w:tcPr>
            <w:tcW w:w="840" w:type="dxa"/>
            <w:vMerge w:val="restart"/>
            <w:tcBorders>
              <w:right w:val="single" w:sz="4" w:space="0" w:color="000000"/>
            </w:tcBorders>
          </w:tcPr>
          <w:p w14:paraId="4C6F5BC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09:00-</w:t>
            </w:r>
          </w:p>
          <w:p w14:paraId="6721442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09.45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4C7E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201E9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1427620" w14:textId="77777777" w:rsidR="007D0099" w:rsidRPr="00B37F86" w:rsidRDefault="007D0099" w:rsidP="007D0099">
            <w:pPr>
              <w:ind w:left="61" w:right="126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5006-Mikrobiyolojide Sayım Yöntemleri- Prof. Dr. Nükhet ZORBA</w:t>
            </w:r>
            <w:r w:rsidRPr="00B37F8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247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4F366C3" w14:textId="77777777" w:rsidR="007D0099" w:rsidRDefault="007D0099" w:rsidP="007D0099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5010-Alternatif Gıda İşleme Metotları-</w:t>
            </w:r>
            <w:proofErr w:type="spellStart"/>
            <w:r w:rsidRPr="00B37F86">
              <w:rPr>
                <w:rFonts w:ascii="Arial" w:eastAsia="Arial" w:hAnsi="Arial" w:cs="Arial"/>
                <w:sz w:val="18"/>
                <w:szCs w:val="18"/>
              </w:rPr>
              <w:t>Prof.Dr.Cengiz</w:t>
            </w:r>
            <w:proofErr w:type="spellEnd"/>
            <w:r w:rsidRPr="00B37F86">
              <w:rPr>
                <w:rFonts w:ascii="Arial" w:eastAsia="Arial" w:hAnsi="Arial" w:cs="Arial"/>
                <w:sz w:val="18"/>
                <w:szCs w:val="18"/>
              </w:rPr>
              <w:t xml:space="preserve"> CANER</w:t>
            </w:r>
          </w:p>
          <w:p w14:paraId="7F6CAF9D" w14:textId="77777777" w:rsidR="007D0099" w:rsidRDefault="007D0099" w:rsidP="007D0099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E1479C" w14:textId="77777777" w:rsidR="007D0099" w:rsidRDefault="007D0099" w:rsidP="007D0099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GM 5056 </w:t>
            </w:r>
            <w:r w:rsidRPr="008B1552">
              <w:rPr>
                <w:rFonts w:ascii="Arial" w:eastAsia="Arial" w:hAnsi="Arial" w:cs="Arial"/>
                <w:sz w:val="18"/>
                <w:szCs w:val="18"/>
              </w:rPr>
              <w:t>Alternatif Bitkisel Esaslı Protein Kaynakları</w:t>
            </w:r>
          </w:p>
          <w:p w14:paraId="7DBA9059" w14:textId="47697A2B" w:rsidR="007D0099" w:rsidRPr="00B37F86" w:rsidRDefault="007D0099" w:rsidP="007D0099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Barış TUNCEL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40A7A8" w14:textId="123CB2FF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D0099">
              <w:rPr>
                <w:rFonts w:ascii="Arial" w:eastAsia="Arial" w:hAnsi="Arial" w:cs="Arial"/>
                <w:color w:val="000000"/>
                <w:sz w:val="18"/>
                <w:szCs w:val="18"/>
              </w:rPr>
              <w:t>GM 5058-Mikroskobik Teknikler- Dr. Öğr. Üyesi Esma ESER</w:t>
            </w:r>
          </w:p>
        </w:tc>
        <w:tc>
          <w:tcPr>
            <w:tcW w:w="1935" w:type="dxa"/>
            <w:vMerge w:val="restart"/>
            <w:tcBorders>
              <w:left w:val="single" w:sz="4" w:space="0" w:color="000000"/>
            </w:tcBorders>
          </w:tcPr>
          <w:p w14:paraId="39CDBF17" w14:textId="77777777" w:rsid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 5034- </w:t>
            </w:r>
            <w:r w:rsidRPr="0098449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Gıda Biliminde İstatiksel </w:t>
            </w:r>
            <w:proofErr w:type="spellStart"/>
            <w:r w:rsidRPr="00984491">
              <w:rPr>
                <w:rFonts w:ascii="Arial" w:eastAsia="Arial" w:hAnsi="Arial" w:cs="Arial"/>
                <w:color w:val="000000"/>
                <w:sz w:val="18"/>
                <w:szCs w:val="18"/>
              </w:rPr>
              <w:t>Metodlar</w:t>
            </w:r>
            <w:proofErr w:type="spellEnd"/>
          </w:p>
          <w:p w14:paraId="2528B651" w14:textId="77777777" w:rsid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Prof. Dr. Mehmet Seçkin ADAY</w:t>
            </w:r>
          </w:p>
          <w:p w14:paraId="25E6F68D" w14:textId="77777777" w:rsid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88D50BF" w14:textId="77777777" w:rsidR="00C25526" w:rsidRP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526">
              <w:rPr>
                <w:rFonts w:ascii="Arial" w:eastAsia="Arial" w:hAnsi="Arial" w:cs="Arial"/>
                <w:color w:val="000000"/>
                <w:sz w:val="18"/>
                <w:szCs w:val="18"/>
              </w:rPr>
              <w:t>GM-5040- Gıda Sistemlerinde Su İlişkileri</w:t>
            </w:r>
          </w:p>
          <w:p w14:paraId="505F7AD7" w14:textId="77777777" w:rsidR="00C25526" w:rsidRP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526">
              <w:rPr>
                <w:rFonts w:ascii="Arial" w:eastAsia="Arial" w:hAnsi="Arial" w:cs="Arial"/>
                <w:color w:val="000000"/>
                <w:sz w:val="18"/>
                <w:szCs w:val="18"/>
              </w:rPr>
              <w:t>Doç. Dr. Hüseyin Ayvaz</w:t>
            </w:r>
          </w:p>
          <w:p w14:paraId="406CC580" w14:textId="4B7AC80F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2AF2C0EB" w14:textId="77777777" w:rsidTr="00B37F86">
        <w:trPr>
          <w:trHeight w:val="193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16F2173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6BF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AF9A3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77B54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73826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E4FB5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3A24A5A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062F92AF" w14:textId="77777777" w:rsidTr="00B37F86">
        <w:trPr>
          <w:trHeight w:val="202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3DDFD063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4A37B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8217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390F6D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1194B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836C0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7FD414D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64E2FF90" w14:textId="77777777" w:rsidTr="00B37F86">
        <w:trPr>
          <w:trHeight w:val="202"/>
        </w:trPr>
        <w:tc>
          <w:tcPr>
            <w:tcW w:w="840" w:type="dxa"/>
            <w:vMerge w:val="restart"/>
            <w:tcBorders>
              <w:right w:val="single" w:sz="4" w:space="0" w:color="000000"/>
            </w:tcBorders>
          </w:tcPr>
          <w:p w14:paraId="6A1B07A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A02A2B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09:50-</w:t>
            </w:r>
          </w:p>
          <w:p w14:paraId="4227F2C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10.35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C3D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58FF3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 xml:space="preserve">GM5020- </w:t>
            </w:r>
            <w:r w:rsidRPr="00B37F86">
              <w:rPr>
                <w:rFonts w:ascii="Arial" w:eastAsia="Arial" w:hAnsi="Arial" w:cs="Arial"/>
                <w:color w:val="333333"/>
                <w:sz w:val="18"/>
                <w:szCs w:val="18"/>
                <w:highlight w:val="white"/>
              </w:rPr>
              <w:t>Gıdalarda Duyusal Değerlendirme Yöntemleri- Prof. Dr. Yonca YÜCEER</w:t>
            </w:r>
          </w:p>
        </w:tc>
        <w:tc>
          <w:tcPr>
            <w:tcW w:w="25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6443D45" w14:textId="77777777" w:rsidR="007D0099" w:rsidRPr="00B37F86" w:rsidRDefault="007D0099" w:rsidP="007D0099">
            <w:pPr>
              <w:ind w:left="61" w:right="126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5006-Mikrobiyolojide Sayım Yöntemleri- Prof. Dr. Nükhet ZORBA</w:t>
            </w:r>
            <w:r w:rsidRPr="00B37F8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247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7CF27A7" w14:textId="77777777" w:rsidR="007D0099" w:rsidRDefault="007D0099" w:rsidP="007D0099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5010-Alternatif Gıda İşleme Metotları-</w:t>
            </w:r>
            <w:proofErr w:type="spellStart"/>
            <w:r w:rsidRPr="00B37F86">
              <w:rPr>
                <w:rFonts w:ascii="Arial" w:eastAsia="Arial" w:hAnsi="Arial" w:cs="Arial"/>
                <w:sz w:val="18"/>
                <w:szCs w:val="18"/>
              </w:rPr>
              <w:t>Prof.Dr.Cengiz</w:t>
            </w:r>
            <w:proofErr w:type="spellEnd"/>
            <w:r w:rsidRPr="00B37F86">
              <w:rPr>
                <w:rFonts w:ascii="Arial" w:eastAsia="Arial" w:hAnsi="Arial" w:cs="Arial"/>
                <w:sz w:val="18"/>
                <w:szCs w:val="18"/>
              </w:rPr>
              <w:t xml:space="preserve"> CANER</w:t>
            </w:r>
          </w:p>
          <w:p w14:paraId="3F26B9BC" w14:textId="77777777" w:rsidR="007D0099" w:rsidRDefault="007D0099" w:rsidP="007D0099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3116E5" w14:textId="77777777" w:rsidR="007D0099" w:rsidRDefault="007D0099" w:rsidP="007D0099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GM 5056 </w:t>
            </w:r>
            <w:r w:rsidRPr="008B1552">
              <w:rPr>
                <w:rFonts w:ascii="Arial" w:eastAsia="Arial" w:hAnsi="Arial" w:cs="Arial"/>
                <w:sz w:val="18"/>
                <w:szCs w:val="18"/>
              </w:rPr>
              <w:t>Alternatif Bitkisel Esaslı Protein Kaynakları</w:t>
            </w:r>
          </w:p>
          <w:p w14:paraId="62EF5ACE" w14:textId="0348383F" w:rsidR="007D0099" w:rsidRPr="00B37F86" w:rsidRDefault="007D0099" w:rsidP="007D0099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Barış TUNCEL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327522" w14:textId="77777777" w:rsidR="007D0099" w:rsidRDefault="007D0099" w:rsidP="007D0099">
            <w:pPr>
              <w:spacing w:before="1"/>
              <w:ind w:left="61" w:right="1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E21DDDA" w14:textId="76FCDD02" w:rsidR="007D0099" w:rsidRDefault="007D0099" w:rsidP="007D0099">
            <w:pPr>
              <w:spacing w:before="1"/>
              <w:ind w:left="61" w:right="1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5018-Gıda Kontaminantları-Doç. Dr. Murat ZORBA</w:t>
            </w:r>
          </w:p>
          <w:p w14:paraId="3557A07F" w14:textId="77777777" w:rsidR="007D0099" w:rsidRDefault="007D0099" w:rsidP="007D0099">
            <w:pPr>
              <w:spacing w:before="1"/>
              <w:ind w:left="61" w:right="1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3ED84E" w14:textId="77777777" w:rsidR="007D0099" w:rsidRDefault="007D0099" w:rsidP="007D0099">
            <w:pPr>
              <w:spacing w:before="1"/>
              <w:ind w:left="61" w:right="12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37B6967" w14:textId="7DB5099D" w:rsidR="007D0099" w:rsidRPr="00B37F86" w:rsidRDefault="007D0099" w:rsidP="007D0099">
            <w:pPr>
              <w:spacing w:before="1"/>
              <w:ind w:left="61" w:right="126"/>
              <w:rPr>
                <w:rFonts w:ascii="Arial" w:eastAsia="Arial" w:hAnsi="Arial" w:cs="Arial"/>
                <w:sz w:val="18"/>
                <w:szCs w:val="18"/>
              </w:rPr>
            </w:pPr>
            <w:r w:rsidRPr="007D0099">
              <w:rPr>
                <w:rFonts w:ascii="Arial" w:eastAsia="Arial" w:hAnsi="Arial" w:cs="Arial"/>
                <w:color w:val="000000"/>
                <w:sz w:val="18"/>
                <w:szCs w:val="18"/>
              </w:rPr>
              <w:t>GM 5058-Mikroskobik Teknikler- Dr. Öğr. Üyesi Esma ESER</w:t>
            </w:r>
          </w:p>
        </w:tc>
        <w:tc>
          <w:tcPr>
            <w:tcW w:w="1935" w:type="dxa"/>
            <w:vMerge w:val="restart"/>
            <w:tcBorders>
              <w:left w:val="single" w:sz="4" w:space="0" w:color="000000"/>
            </w:tcBorders>
          </w:tcPr>
          <w:p w14:paraId="7920A235" w14:textId="77777777" w:rsid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 5034- </w:t>
            </w:r>
            <w:r w:rsidRPr="0098449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Gıda Biliminde İstatiksel </w:t>
            </w:r>
            <w:proofErr w:type="spellStart"/>
            <w:r w:rsidRPr="00984491">
              <w:rPr>
                <w:rFonts w:ascii="Arial" w:eastAsia="Arial" w:hAnsi="Arial" w:cs="Arial"/>
                <w:color w:val="000000"/>
                <w:sz w:val="18"/>
                <w:szCs w:val="18"/>
              </w:rPr>
              <w:t>Metodlar</w:t>
            </w:r>
            <w:proofErr w:type="spellEnd"/>
          </w:p>
          <w:p w14:paraId="73FBCD2D" w14:textId="77777777" w:rsid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Prof. Dr. Mehmet Seçkin ADAY</w:t>
            </w:r>
          </w:p>
          <w:p w14:paraId="1DFB365B" w14:textId="77777777" w:rsid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960F00A" w14:textId="77777777" w:rsidR="00C25526" w:rsidRP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526">
              <w:rPr>
                <w:rFonts w:ascii="Arial" w:eastAsia="Arial" w:hAnsi="Arial" w:cs="Arial"/>
                <w:color w:val="000000"/>
                <w:sz w:val="18"/>
                <w:szCs w:val="18"/>
              </w:rPr>
              <w:t>GM-5040- Gıda Sistemlerinde Su İlişkileri</w:t>
            </w:r>
          </w:p>
          <w:p w14:paraId="26E58534" w14:textId="77777777" w:rsidR="00C25526" w:rsidRPr="00C25526" w:rsidRDefault="00C25526" w:rsidP="00C25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25526">
              <w:rPr>
                <w:rFonts w:ascii="Arial" w:eastAsia="Arial" w:hAnsi="Arial" w:cs="Arial"/>
                <w:color w:val="000000"/>
                <w:sz w:val="18"/>
                <w:szCs w:val="18"/>
              </w:rPr>
              <w:t>Doç. Dr. Hüseyin Ayvaz</w:t>
            </w:r>
          </w:p>
          <w:p w14:paraId="008762B9" w14:textId="27080125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3FA0743A" w14:textId="77777777" w:rsidTr="00B37F86">
        <w:trPr>
          <w:trHeight w:val="193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7373258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BF2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81E0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2569A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532DD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19852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7F0D631E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299289D5" w14:textId="77777777" w:rsidTr="007D0099">
        <w:trPr>
          <w:trHeight w:val="2024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0997B85B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8220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E050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6427B3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53DA69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EECE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79040075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56183845" w14:textId="77777777" w:rsidTr="00B37F86">
        <w:trPr>
          <w:trHeight w:val="202"/>
        </w:trPr>
        <w:tc>
          <w:tcPr>
            <w:tcW w:w="840" w:type="dxa"/>
            <w:vMerge w:val="restart"/>
            <w:tcBorders>
              <w:right w:val="single" w:sz="4" w:space="0" w:color="000000"/>
            </w:tcBorders>
          </w:tcPr>
          <w:p w14:paraId="75BE777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26FAB859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10:40-</w:t>
            </w:r>
          </w:p>
          <w:p w14:paraId="7B7F022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11.25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5C0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6D5C2C" w14:textId="77777777" w:rsidR="007D0099" w:rsidRPr="00B37F86" w:rsidRDefault="007D0099" w:rsidP="007D0099">
            <w:pPr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 xml:space="preserve">GM5020- </w:t>
            </w:r>
            <w:r w:rsidRPr="00B37F86">
              <w:rPr>
                <w:rFonts w:ascii="Arial" w:eastAsia="Arial" w:hAnsi="Arial" w:cs="Arial"/>
                <w:color w:val="333333"/>
                <w:sz w:val="18"/>
                <w:szCs w:val="18"/>
                <w:highlight w:val="white"/>
              </w:rPr>
              <w:t>Gıdalarda Duyusal Değerlendirme Yöntemleri- Prof. Dr. Yonca YÜCEER</w:t>
            </w:r>
          </w:p>
        </w:tc>
        <w:tc>
          <w:tcPr>
            <w:tcW w:w="25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275B43D" w14:textId="77777777" w:rsidR="007D0099" w:rsidRDefault="007D0099" w:rsidP="007D0099">
            <w:pPr>
              <w:ind w:left="61" w:right="126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5006-Mikrobiyolojide Sayım Yöntemleri- Prof. Dr. Nükhet ZORBA</w:t>
            </w:r>
            <w:r w:rsidRPr="00B37F86"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14:paraId="1C92CF72" w14:textId="77777777" w:rsidR="007D0099" w:rsidRPr="00B37F86" w:rsidRDefault="007D0099" w:rsidP="007D0099">
            <w:pPr>
              <w:ind w:left="61" w:right="126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90611A" w14:textId="38E296A8" w:rsidR="007D0099" w:rsidRPr="00B37F86" w:rsidRDefault="007D0099" w:rsidP="007D0099">
            <w:pPr>
              <w:ind w:left="63" w:right="129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E59C62" w14:textId="77777777" w:rsidR="007D0099" w:rsidRDefault="007D0099" w:rsidP="007D0099">
            <w:pPr>
              <w:spacing w:before="3"/>
              <w:ind w:left="65" w:right="75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6022-Meyve ve Sebze İşleme Teknolojisinde Yeni Gelişmeler- Doç. Dr. Çiğdem U. PALA</w:t>
            </w:r>
          </w:p>
          <w:p w14:paraId="1DDB94C1" w14:textId="77777777" w:rsidR="007D0099" w:rsidRDefault="007D0099" w:rsidP="007D0099">
            <w:pPr>
              <w:spacing w:before="3"/>
              <w:ind w:left="65" w:right="75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AD318C" w14:textId="77777777" w:rsidR="007D0099" w:rsidRDefault="007D0099" w:rsidP="007D0099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GM 5056 </w:t>
            </w:r>
            <w:r w:rsidRPr="008B1552">
              <w:rPr>
                <w:rFonts w:ascii="Arial" w:eastAsia="Arial" w:hAnsi="Arial" w:cs="Arial"/>
                <w:sz w:val="18"/>
                <w:szCs w:val="18"/>
              </w:rPr>
              <w:t>Alternatif Bitkisel Esaslı Protein Kaynakları</w:t>
            </w:r>
          </w:p>
          <w:p w14:paraId="15E9ED3A" w14:textId="44528873" w:rsidR="007D0099" w:rsidRPr="00B37F86" w:rsidRDefault="007D0099" w:rsidP="007D0099">
            <w:pPr>
              <w:spacing w:before="3"/>
              <w:ind w:left="65" w:right="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Barış TUNCEL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3E8830" w14:textId="77777777" w:rsidR="007D0099" w:rsidRPr="00B37F86" w:rsidRDefault="007D0099" w:rsidP="007D0099">
            <w:pPr>
              <w:spacing w:before="1"/>
              <w:ind w:left="61" w:right="126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5018-Gıda Kontaminantları-Doç. Dr. Murat ZORBA</w:t>
            </w:r>
          </w:p>
        </w:tc>
        <w:tc>
          <w:tcPr>
            <w:tcW w:w="1935" w:type="dxa"/>
            <w:vMerge w:val="restart"/>
            <w:tcBorders>
              <w:left w:val="single" w:sz="4" w:space="0" w:color="000000"/>
            </w:tcBorders>
          </w:tcPr>
          <w:p w14:paraId="6DBD3926" w14:textId="77777777" w:rsidR="007D0099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 5034- </w:t>
            </w:r>
            <w:r w:rsidRPr="0098449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Gıda Biliminde İstatiksel </w:t>
            </w:r>
            <w:proofErr w:type="spellStart"/>
            <w:r w:rsidRPr="00984491">
              <w:rPr>
                <w:rFonts w:ascii="Arial" w:eastAsia="Arial" w:hAnsi="Arial" w:cs="Arial"/>
                <w:color w:val="000000"/>
                <w:sz w:val="18"/>
                <w:szCs w:val="18"/>
              </w:rPr>
              <w:t>Metodlar</w:t>
            </w:r>
            <w:proofErr w:type="spellEnd"/>
          </w:p>
          <w:p w14:paraId="5BFB632A" w14:textId="0F466955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Prof. Dr. Mehmet Seçkin ADAY</w:t>
            </w:r>
          </w:p>
        </w:tc>
      </w:tr>
      <w:tr w:rsidR="007D0099" w:rsidRPr="00B37F86" w14:paraId="47724F1D" w14:textId="77777777" w:rsidTr="00B37F86">
        <w:trPr>
          <w:trHeight w:val="193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7A338C2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9865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A1C6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3080B9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702D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5A0F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2DBD04E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213C015B" w14:textId="77777777" w:rsidTr="00B37F86">
        <w:trPr>
          <w:trHeight w:val="461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0751D7AB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CB5D3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3D342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8C615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03D8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5FB0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1C3B125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67723CC1" w14:textId="77777777" w:rsidTr="00B37F86">
        <w:trPr>
          <w:trHeight w:val="205"/>
        </w:trPr>
        <w:tc>
          <w:tcPr>
            <w:tcW w:w="840" w:type="dxa"/>
            <w:vMerge w:val="restart"/>
            <w:tcBorders>
              <w:right w:val="single" w:sz="4" w:space="0" w:color="000000"/>
            </w:tcBorders>
          </w:tcPr>
          <w:p w14:paraId="160CC0CD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24D298E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11.30-</w:t>
            </w:r>
          </w:p>
          <w:p w14:paraId="653FDF1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12.15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392B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01D884" w14:textId="77777777" w:rsidR="007D0099" w:rsidRDefault="007D0099" w:rsidP="007D0099">
            <w:pPr>
              <w:spacing w:before="3"/>
              <w:ind w:left="64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 xml:space="preserve">GM5020- </w:t>
            </w:r>
            <w:r w:rsidRPr="00B37F86">
              <w:rPr>
                <w:rFonts w:ascii="Arial" w:eastAsia="Arial" w:hAnsi="Arial" w:cs="Arial"/>
                <w:color w:val="333333"/>
                <w:sz w:val="18"/>
                <w:szCs w:val="18"/>
                <w:highlight w:val="white"/>
              </w:rPr>
              <w:t>Gıdalarda Duyusal Değerlendirme Yöntemleri- Prof. Dr. Yonca YÜCEER</w:t>
            </w:r>
          </w:p>
          <w:p w14:paraId="70F56E76" w14:textId="77777777" w:rsidR="002F7C47" w:rsidRDefault="002F7C47" w:rsidP="007D0099">
            <w:pPr>
              <w:spacing w:before="3"/>
              <w:ind w:left="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C3FFDC" w14:textId="77777777" w:rsidR="002F7C47" w:rsidRPr="00B37F86" w:rsidRDefault="002F7C47" w:rsidP="007D0099">
            <w:pPr>
              <w:spacing w:before="3"/>
              <w:ind w:left="6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3B8192" w14:textId="4FBA2828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12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E6B865" w14:textId="77777777" w:rsidR="007D0099" w:rsidRPr="00B37F86" w:rsidRDefault="007D0099" w:rsidP="007D0099">
            <w:pPr>
              <w:spacing w:before="3"/>
              <w:ind w:left="65" w:right="75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6022-Meyve ve Sebze İşleme Teknolojisinde Yeni Gelişmeler- Doç. Dr. Çiğdem U. PALA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3CEC5C" w14:textId="77777777" w:rsidR="007D0099" w:rsidRPr="00B37F86" w:rsidRDefault="007D0099" w:rsidP="007D0099">
            <w:pPr>
              <w:spacing w:before="1"/>
              <w:ind w:left="61" w:right="126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5018-Gıda Kontaminantları-Doç. Dr. Murat ZORBA</w:t>
            </w:r>
          </w:p>
        </w:tc>
        <w:tc>
          <w:tcPr>
            <w:tcW w:w="1935" w:type="dxa"/>
            <w:vMerge w:val="restart"/>
            <w:tcBorders>
              <w:left w:val="single" w:sz="4" w:space="0" w:color="000000"/>
            </w:tcBorders>
          </w:tcPr>
          <w:p w14:paraId="50444E07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35B7EB1F" w14:textId="77777777" w:rsidTr="00B37F86">
        <w:trPr>
          <w:trHeight w:val="193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2491ACA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6147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88A8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73D8E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12243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C4E9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713FC00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48282CC5" w14:textId="77777777" w:rsidTr="00B37F86">
        <w:trPr>
          <w:trHeight w:val="462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6BC3DED9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1BD3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D4433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E0422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1819D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64823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40BA5A54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379E2931" w14:textId="77777777" w:rsidTr="00B37F86">
        <w:trPr>
          <w:trHeight w:val="202"/>
        </w:trPr>
        <w:tc>
          <w:tcPr>
            <w:tcW w:w="840" w:type="dxa"/>
            <w:vMerge w:val="restart"/>
            <w:tcBorders>
              <w:right w:val="single" w:sz="4" w:space="0" w:color="000000"/>
            </w:tcBorders>
          </w:tcPr>
          <w:p w14:paraId="484A5CC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12:20-</w:t>
            </w:r>
          </w:p>
          <w:p w14:paraId="67D5342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13.05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8B8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1FE84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EEB3E" w14:textId="41A41B5A" w:rsidR="007D0099" w:rsidRPr="00B37F86" w:rsidRDefault="007D0099" w:rsidP="007D0099">
            <w:pPr>
              <w:ind w:left="63" w:right="12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33A89B" w14:textId="77777777" w:rsidR="007D0099" w:rsidRPr="00B37F86" w:rsidRDefault="007D0099" w:rsidP="007D0099">
            <w:pPr>
              <w:spacing w:before="3"/>
              <w:ind w:left="65" w:right="75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6022-Meyve ve Sebze İşleme Teknolojisinde Yeni Gelişmeler- Doç. Dr. Çiğdem U. PALA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D7F82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left w:val="single" w:sz="4" w:space="0" w:color="000000"/>
            </w:tcBorders>
          </w:tcPr>
          <w:p w14:paraId="5D58ED8D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0948057A" w14:textId="77777777" w:rsidTr="00B37F86">
        <w:trPr>
          <w:trHeight w:val="193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499F1704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C29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07917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25DD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5FB6E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BA95D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795D3F0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5544B1EA" w14:textId="77777777" w:rsidTr="00B37F86">
        <w:trPr>
          <w:trHeight w:val="202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2B06DEA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7A10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86705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52BD7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FCF1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7919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49296CEE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6A94803D" w14:textId="77777777" w:rsidTr="00B37F86">
        <w:trPr>
          <w:trHeight w:val="205"/>
        </w:trPr>
        <w:tc>
          <w:tcPr>
            <w:tcW w:w="840" w:type="dxa"/>
            <w:vMerge w:val="restart"/>
            <w:tcBorders>
              <w:right w:val="single" w:sz="4" w:space="0" w:color="000000"/>
            </w:tcBorders>
          </w:tcPr>
          <w:p w14:paraId="476A347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506BF753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13:10-</w:t>
            </w:r>
          </w:p>
          <w:p w14:paraId="58FBFE2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13:55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C1B7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E1D5A7" w14:textId="77777777" w:rsidR="007D0099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GM5030-</w:t>
            </w:r>
            <w:r w:rsidRPr="00B37F86">
              <w:rPr>
                <w:rFonts w:ascii="Arial" w:eastAsia="Arial" w:hAnsi="Arial" w:cs="Arial"/>
                <w:color w:val="333333"/>
                <w:sz w:val="18"/>
                <w:szCs w:val="18"/>
                <w:highlight w:val="white"/>
              </w:rPr>
              <w:t>Meyve Suyu Üretim Teknolojisi-Prof. Dr. Ayşegül KIRCA TOKLUCU</w:t>
            </w:r>
          </w:p>
          <w:p w14:paraId="06711ED6" w14:textId="77777777" w:rsidR="00226F1F" w:rsidRDefault="00226F1F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3FDE5A41" w14:textId="3CB8B389" w:rsidR="00226F1F" w:rsidRPr="00B37F86" w:rsidRDefault="00226F1F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5054- Yağ İşleme Teknolojisi- Prof. Dr. Emin YILMAZ</w:t>
            </w:r>
          </w:p>
        </w:tc>
        <w:tc>
          <w:tcPr>
            <w:tcW w:w="2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E2134D" w14:textId="77777777" w:rsidR="007D0099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GM6016-İleri Gıda Mikrobiyolojisi- Prof. Dr. Nükhet ZORBA</w:t>
            </w:r>
          </w:p>
          <w:p w14:paraId="2B4AD5DE" w14:textId="77777777" w:rsidR="007D0099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309930" w14:textId="77777777" w:rsidR="007D0099" w:rsidRPr="00892CEE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92CE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GM-6028-Zeytinyağı Üretiminde Özel Konular (Dr.) </w:t>
            </w:r>
            <w:proofErr w:type="spellStart"/>
            <w:r w:rsidRPr="00892CEE">
              <w:rPr>
                <w:rFonts w:ascii="Arial" w:eastAsia="Arial" w:hAnsi="Arial" w:cs="Arial"/>
                <w:color w:val="000000"/>
                <w:sz w:val="18"/>
                <w:szCs w:val="18"/>
              </w:rPr>
              <w:t>Doç</w:t>
            </w:r>
            <w:proofErr w:type="spellEnd"/>
            <w:r w:rsidRPr="00892CE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Dr. Mustafa ÖĞÜTCÜ</w:t>
            </w:r>
          </w:p>
          <w:p w14:paraId="5039421C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AA057D" w14:textId="77777777" w:rsidR="007D0099" w:rsidRPr="00B37F86" w:rsidRDefault="007D0099" w:rsidP="007D0099">
            <w:pPr>
              <w:spacing w:before="1"/>
              <w:ind w:left="64" w:right="75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6018-Aktif ve Akıllı Ambalajlama-</w:t>
            </w:r>
            <w:proofErr w:type="spellStart"/>
            <w:r w:rsidRPr="00B37F86">
              <w:rPr>
                <w:rFonts w:ascii="Arial" w:eastAsia="Arial" w:hAnsi="Arial" w:cs="Arial"/>
                <w:sz w:val="18"/>
                <w:szCs w:val="18"/>
              </w:rPr>
              <w:t>Prof.Dr.Cengiz</w:t>
            </w:r>
            <w:proofErr w:type="spellEnd"/>
            <w:r w:rsidRPr="00B37F86">
              <w:rPr>
                <w:rFonts w:ascii="Arial" w:eastAsia="Arial" w:hAnsi="Arial" w:cs="Arial"/>
                <w:sz w:val="18"/>
                <w:szCs w:val="18"/>
              </w:rPr>
              <w:t xml:space="preserve"> CANER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A153A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left w:val="single" w:sz="4" w:space="0" w:color="000000"/>
            </w:tcBorders>
          </w:tcPr>
          <w:p w14:paraId="601396FE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0726C191" w14:textId="77777777" w:rsidTr="00B37F86">
        <w:trPr>
          <w:trHeight w:val="190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5E08889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E57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DCD75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FDE3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BCBBA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374D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01752C07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4860BEDD" w14:textId="77777777" w:rsidTr="00B37F86">
        <w:trPr>
          <w:trHeight w:val="649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74DC93EB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3853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A3AD0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F215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FEAE3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2FB34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4C2BD394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05967BBF" w14:textId="77777777" w:rsidTr="00B37F86">
        <w:trPr>
          <w:trHeight w:val="201"/>
        </w:trPr>
        <w:tc>
          <w:tcPr>
            <w:tcW w:w="840" w:type="dxa"/>
            <w:vMerge w:val="restart"/>
            <w:tcBorders>
              <w:right w:val="single" w:sz="4" w:space="0" w:color="000000"/>
            </w:tcBorders>
          </w:tcPr>
          <w:p w14:paraId="428705EB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1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F6BBA53" w14:textId="77777777" w:rsidR="007D0099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FAD5D9" w14:textId="260B0280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14:00-</w:t>
            </w:r>
          </w:p>
          <w:p w14:paraId="41EAB8A1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14:45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C750" w14:textId="657AC2A9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142EA0" w14:textId="77777777" w:rsidR="007D0099" w:rsidRDefault="007D0099" w:rsidP="007D0099">
            <w:pPr>
              <w:spacing w:before="1"/>
              <w:ind w:left="64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GM5030-</w:t>
            </w:r>
            <w:r w:rsidRPr="00B37F86">
              <w:rPr>
                <w:rFonts w:ascii="Arial" w:eastAsia="Arial" w:hAnsi="Arial" w:cs="Arial"/>
                <w:color w:val="333333"/>
                <w:sz w:val="18"/>
                <w:szCs w:val="18"/>
                <w:highlight w:val="white"/>
              </w:rPr>
              <w:t>Meyve Suyu Üretim Teknolojisi-Prof. Dr. Ayşegül KIRCA TOKLUCU</w:t>
            </w:r>
          </w:p>
          <w:p w14:paraId="406A669E" w14:textId="77777777" w:rsidR="00226F1F" w:rsidRDefault="00226F1F" w:rsidP="007D0099">
            <w:pPr>
              <w:spacing w:before="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202533" w14:textId="4CEF8414" w:rsidR="00226F1F" w:rsidRPr="00B37F86" w:rsidRDefault="00226F1F" w:rsidP="007D0099">
            <w:pPr>
              <w:spacing w:before="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5054- Yağ İşleme Teknolojisi- Prof. Dr. Emin YILMAZ</w:t>
            </w:r>
          </w:p>
        </w:tc>
        <w:tc>
          <w:tcPr>
            <w:tcW w:w="2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8FB3BF" w14:textId="77777777" w:rsidR="007D0099" w:rsidRDefault="007D0099" w:rsidP="007D0099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GM6016-İleri Gıda Mikrobiyolojisi- Prof. Dr. Nükhet ZORBA</w:t>
            </w:r>
          </w:p>
          <w:p w14:paraId="756BBB12" w14:textId="77777777" w:rsidR="007D0099" w:rsidRDefault="007D0099" w:rsidP="007D0099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481877" w14:textId="77777777" w:rsidR="007D0099" w:rsidRPr="00892CEE" w:rsidRDefault="007D0099" w:rsidP="007D0099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892CEE">
              <w:rPr>
                <w:rFonts w:ascii="Arial" w:eastAsia="Arial" w:hAnsi="Arial" w:cs="Arial"/>
                <w:sz w:val="18"/>
                <w:szCs w:val="18"/>
              </w:rPr>
              <w:t xml:space="preserve">GM-6028-Zeytinyağı Üretiminde Özel Konular (Dr.) </w:t>
            </w:r>
            <w:proofErr w:type="spellStart"/>
            <w:r w:rsidRPr="00892CEE">
              <w:rPr>
                <w:rFonts w:ascii="Arial" w:eastAsia="Arial" w:hAnsi="Arial" w:cs="Arial"/>
                <w:sz w:val="18"/>
                <w:szCs w:val="18"/>
              </w:rPr>
              <w:t>Doç</w:t>
            </w:r>
            <w:proofErr w:type="spellEnd"/>
            <w:r w:rsidRPr="00892CEE">
              <w:rPr>
                <w:rFonts w:ascii="Arial" w:eastAsia="Arial" w:hAnsi="Arial" w:cs="Arial"/>
                <w:sz w:val="18"/>
                <w:szCs w:val="18"/>
              </w:rPr>
              <w:t xml:space="preserve"> Dr. Mustafa ÖĞÜTCÜ</w:t>
            </w:r>
          </w:p>
          <w:p w14:paraId="5A3FE6E6" w14:textId="77777777" w:rsidR="007D0099" w:rsidRPr="00B37F86" w:rsidRDefault="007D0099" w:rsidP="007D0099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89E96F" w14:textId="77777777" w:rsidR="007D0099" w:rsidRPr="00B37F86" w:rsidRDefault="007D0099" w:rsidP="007D0099">
            <w:pPr>
              <w:spacing w:before="1"/>
              <w:ind w:left="64" w:right="75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6018-Aktif ve Akıllı Ambalajlama-</w:t>
            </w:r>
            <w:proofErr w:type="spellStart"/>
            <w:r w:rsidRPr="00B37F86">
              <w:rPr>
                <w:rFonts w:ascii="Arial" w:eastAsia="Arial" w:hAnsi="Arial" w:cs="Arial"/>
                <w:sz w:val="18"/>
                <w:szCs w:val="18"/>
              </w:rPr>
              <w:t>Prof.Dr.Cengiz</w:t>
            </w:r>
            <w:proofErr w:type="spellEnd"/>
            <w:r w:rsidRPr="00B37F86">
              <w:rPr>
                <w:rFonts w:ascii="Arial" w:eastAsia="Arial" w:hAnsi="Arial" w:cs="Arial"/>
                <w:sz w:val="18"/>
                <w:szCs w:val="18"/>
              </w:rPr>
              <w:t xml:space="preserve"> CANER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CD2609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left w:val="single" w:sz="4" w:space="0" w:color="000000"/>
            </w:tcBorders>
          </w:tcPr>
          <w:p w14:paraId="11FF1BA3" w14:textId="4464582F" w:rsidR="007D0099" w:rsidRPr="001E5CA7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 5048- </w:t>
            </w:r>
            <w:r w:rsidRPr="001E5CA7">
              <w:rPr>
                <w:rFonts w:ascii="Arial" w:eastAsia="Arial" w:hAnsi="Arial" w:cs="Arial"/>
                <w:color w:val="000000"/>
                <w:sz w:val="18"/>
                <w:szCs w:val="18"/>
              </w:rPr>
              <w:t>Dağıtım ve Taşıma Ambalaj Dinamiği</w:t>
            </w:r>
          </w:p>
          <w:p w14:paraId="00855E4B" w14:textId="77777777" w:rsidR="007D0099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Prof. Dr. Mehmet Seçkin ADAY</w:t>
            </w:r>
          </w:p>
          <w:p w14:paraId="031E774C" w14:textId="77777777" w:rsidR="007D0099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3857F11" w14:textId="77777777" w:rsidR="007D0099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31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GM-5060 Uçucu Yağ teknolojisi (YL) </w:t>
            </w:r>
            <w:proofErr w:type="spellStart"/>
            <w:r w:rsidRPr="0033128E">
              <w:rPr>
                <w:rFonts w:ascii="Arial" w:eastAsia="Arial" w:hAnsi="Arial" w:cs="Arial"/>
                <w:color w:val="000000"/>
                <w:sz w:val="18"/>
                <w:szCs w:val="18"/>
              </w:rPr>
              <w:t>Doç</w:t>
            </w:r>
            <w:proofErr w:type="spellEnd"/>
            <w:r w:rsidRPr="00331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Dr. Mustafa ÖĞÜTCÜ</w:t>
            </w:r>
          </w:p>
          <w:p w14:paraId="45FC7995" w14:textId="77777777" w:rsidR="002476E1" w:rsidRDefault="002476E1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F3D1582" w14:textId="77777777" w:rsidR="002476E1" w:rsidRDefault="002476E1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B611BAE" w14:textId="77777777" w:rsidR="002476E1" w:rsidRP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76E1">
              <w:rPr>
                <w:rFonts w:ascii="Arial" w:eastAsia="Arial" w:hAnsi="Arial" w:cs="Arial"/>
                <w:color w:val="000000"/>
                <w:sz w:val="18"/>
                <w:szCs w:val="18"/>
              </w:rPr>
              <w:t>GM-6026 Gıdaların Saflığının Belirlenmesinde Kullanılan Kalite Ölçütleri</w:t>
            </w:r>
          </w:p>
          <w:p w14:paraId="676FCB09" w14:textId="77777777" w:rsidR="002476E1" w:rsidRP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76E1">
              <w:rPr>
                <w:rFonts w:ascii="Arial" w:eastAsia="Arial" w:hAnsi="Arial" w:cs="Arial"/>
                <w:color w:val="000000"/>
                <w:sz w:val="18"/>
                <w:szCs w:val="18"/>
              </w:rPr>
              <w:t>Doç. Dr. Hüseyin Ayvaz</w:t>
            </w:r>
          </w:p>
          <w:p w14:paraId="3B9561DA" w14:textId="77777777" w:rsidR="002476E1" w:rsidRDefault="002476E1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D77D6B8" w14:textId="77777777" w:rsidR="002476E1" w:rsidRDefault="002476E1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308414" w14:textId="77777777" w:rsidR="002476E1" w:rsidRDefault="002476E1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AA7F30B" w14:textId="77777777" w:rsidR="002476E1" w:rsidRDefault="002476E1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A38F186" w14:textId="2DC37F63" w:rsidR="002476E1" w:rsidRPr="00B37F86" w:rsidRDefault="002476E1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2D80C65B" w14:textId="77777777" w:rsidTr="00B37F86">
        <w:trPr>
          <w:trHeight w:val="193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79160E99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F6F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17DC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42F62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AC3DB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3868C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301840F5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D0099" w:rsidRPr="00B37F86" w14:paraId="2C8EB093" w14:textId="77777777" w:rsidTr="00B37F86">
        <w:trPr>
          <w:trHeight w:val="646"/>
        </w:trPr>
        <w:tc>
          <w:tcPr>
            <w:tcW w:w="840" w:type="dxa"/>
            <w:vMerge/>
            <w:tcBorders>
              <w:right w:val="single" w:sz="4" w:space="0" w:color="000000"/>
            </w:tcBorders>
          </w:tcPr>
          <w:p w14:paraId="4046523F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E15C6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6336E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FEF62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F5612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5D7B8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</w:tcBorders>
          </w:tcPr>
          <w:p w14:paraId="4D6165E4" w14:textId="77777777" w:rsidR="007D0099" w:rsidRPr="00B37F86" w:rsidRDefault="007D0099" w:rsidP="007D0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76E1" w:rsidRPr="00B37F86" w14:paraId="540223E9" w14:textId="77777777" w:rsidTr="00B37F86">
        <w:trPr>
          <w:trHeight w:val="212"/>
        </w:trPr>
        <w:tc>
          <w:tcPr>
            <w:tcW w:w="84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918BB95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44E14E92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14:50-</w:t>
            </w:r>
          </w:p>
          <w:p w14:paraId="1290123B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15:35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1715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AC62CD" w14:textId="77777777" w:rsidR="002476E1" w:rsidRDefault="002476E1" w:rsidP="002476E1">
            <w:pPr>
              <w:spacing w:before="1"/>
              <w:ind w:left="64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GM5030-</w:t>
            </w:r>
            <w:r w:rsidRPr="00B37F86">
              <w:rPr>
                <w:rFonts w:ascii="Arial" w:eastAsia="Arial" w:hAnsi="Arial" w:cs="Arial"/>
                <w:color w:val="333333"/>
                <w:sz w:val="18"/>
                <w:szCs w:val="18"/>
                <w:highlight w:val="white"/>
              </w:rPr>
              <w:t>Meyve Suyu Üretim Teknolojisi-Prof. Dr. Ayşegül KIRCA TOKLUCU</w:t>
            </w:r>
          </w:p>
          <w:p w14:paraId="65B93154" w14:textId="77777777" w:rsidR="00226F1F" w:rsidRDefault="00226F1F" w:rsidP="002476E1">
            <w:pPr>
              <w:spacing w:before="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3A5C92" w14:textId="0CA64F57" w:rsidR="00226F1F" w:rsidRPr="00B37F86" w:rsidRDefault="00226F1F" w:rsidP="002476E1">
            <w:pPr>
              <w:spacing w:before="1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5054- Yağ İşleme Teknolojisi- Prof. Dr. Emin YILMAZ</w:t>
            </w:r>
          </w:p>
        </w:tc>
        <w:tc>
          <w:tcPr>
            <w:tcW w:w="25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1D42F7" w14:textId="77777777" w:rsidR="002476E1" w:rsidRDefault="002476E1" w:rsidP="002476E1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GM6016-İleri Gıda Mikrobiyolojisi- Prof. Dr. Nükhet ZORBA</w:t>
            </w:r>
          </w:p>
          <w:p w14:paraId="7DB1C050" w14:textId="77777777" w:rsidR="002476E1" w:rsidRDefault="002476E1" w:rsidP="002476E1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361BA6" w14:textId="77777777" w:rsidR="002476E1" w:rsidRPr="00892CEE" w:rsidRDefault="002476E1" w:rsidP="002476E1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 w:rsidRPr="00892CEE">
              <w:rPr>
                <w:rFonts w:ascii="Arial" w:eastAsia="Arial" w:hAnsi="Arial" w:cs="Arial"/>
                <w:sz w:val="18"/>
                <w:szCs w:val="18"/>
              </w:rPr>
              <w:t xml:space="preserve">GM-6028-Zeytinyağı Üretiminde Özel Konular (Dr.) </w:t>
            </w:r>
            <w:proofErr w:type="spellStart"/>
            <w:r w:rsidRPr="00892CEE">
              <w:rPr>
                <w:rFonts w:ascii="Arial" w:eastAsia="Arial" w:hAnsi="Arial" w:cs="Arial"/>
                <w:sz w:val="18"/>
                <w:szCs w:val="18"/>
              </w:rPr>
              <w:t>Doç</w:t>
            </w:r>
            <w:proofErr w:type="spellEnd"/>
            <w:r w:rsidRPr="00892CEE">
              <w:rPr>
                <w:rFonts w:ascii="Arial" w:eastAsia="Arial" w:hAnsi="Arial" w:cs="Arial"/>
                <w:sz w:val="18"/>
                <w:szCs w:val="18"/>
              </w:rPr>
              <w:t xml:space="preserve"> Dr. Mustafa ÖĞÜTCÜ</w:t>
            </w:r>
          </w:p>
          <w:p w14:paraId="70FDFBA4" w14:textId="77777777" w:rsidR="002476E1" w:rsidRPr="00B37F86" w:rsidRDefault="002476E1" w:rsidP="002476E1">
            <w:pPr>
              <w:spacing w:before="1"/>
              <w:ind w:left="63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ABC208" w14:textId="77777777" w:rsidR="002476E1" w:rsidRPr="00B37F86" w:rsidRDefault="002476E1" w:rsidP="002476E1">
            <w:pPr>
              <w:spacing w:before="1"/>
              <w:ind w:left="64" w:right="75"/>
              <w:rPr>
                <w:rFonts w:ascii="Arial" w:eastAsia="Arial" w:hAnsi="Arial" w:cs="Arial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sz w:val="18"/>
                <w:szCs w:val="18"/>
              </w:rPr>
              <w:t>GM 6018-Aktif ve Akıllı Ambalajlama-</w:t>
            </w:r>
            <w:proofErr w:type="spellStart"/>
            <w:r w:rsidRPr="00B37F86">
              <w:rPr>
                <w:rFonts w:ascii="Arial" w:eastAsia="Arial" w:hAnsi="Arial" w:cs="Arial"/>
                <w:sz w:val="18"/>
                <w:szCs w:val="18"/>
              </w:rPr>
              <w:t>Prof.Dr.Cengiz</w:t>
            </w:r>
            <w:proofErr w:type="spellEnd"/>
            <w:r w:rsidRPr="00B37F86">
              <w:rPr>
                <w:rFonts w:ascii="Arial" w:eastAsia="Arial" w:hAnsi="Arial" w:cs="Arial"/>
                <w:sz w:val="18"/>
                <w:szCs w:val="18"/>
              </w:rPr>
              <w:t xml:space="preserve"> CANER</w:t>
            </w:r>
          </w:p>
        </w:tc>
        <w:tc>
          <w:tcPr>
            <w:tcW w:w="21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9CA1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EFD598F" w14:textId="77777777" w:rsidR="002476E1" w:rsidRPr="001E5CA7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 5048- </w:t>
            </w:r>
            <w:r w:rsidRPr="001E5CA7">
              <w:rPr>
                <w:rFonts w:ascii="Arial" w:eastAsia="Arial" w:hAnsi="Arial" w:cs="Arial"/>
                <w:color w:val="000000"/>
                <w:sz w:val="18"/>
                <w:szCs w:val="18"/>
              </w:rPr>
              <w:t>Dağıtım ve Taşıma Ambalaj Dinamiği</w:t>
            </w:r>
          </w:p>
          <w:p w14:paraId="286180C4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Prof. Dr. Mehmet Seçkin ADAY</w:t>
            </w:r>
          </w:p>
          <w:p w14:paraId="3F95B36C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D11165D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31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GM-5060 Uçucu Yağ teknolojisi (YL) </w:t>
            </w:r>
            <w:proofErr w:type="spellStart"/>
            <w:r w:rsidRPr="0033128E">
              <w:rPr>
                <w:rFonts w:ascii="Arial" w:eastAsia="Arial" w:hAnsi="Arial" w:cs="Arial"/>
                <w:color w:val="000000"/>
                <w:sz w:val="18"/>
                <w:szCs w:val="18"/>
              </w:rPr>
              <w:t>Doç</w:t>
            </w:r>
            <w:proofErr w:type="spellEnd"/>
            <w:r w:rsidRPr="00331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Dr. Mustafa ÖĞÜTCÜ</w:t>
            </w:r>
          </w:p>
          <w:p w14:paraId="4393EFB6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D5FF1C3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4CA74C0" w14:textId="77777777" w:rsidR="002476E1" w:rsidRP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76E1">
              <w:rPr>
                <w:rFonts w:ascii="Arial" w:eastAsia="Arial" w:hAnsi="Arial" w:cs="Arial"/>
                <w:color w:val="000000"/>
                <w:sz w:val="18"/>
                <w:szCs w:val="18"/>
              </w:rPr>
              <w:t>GM-6026 Gıdaların Saflığının Belirlenmesinde Kullanılan Kalite Ölçütleri</w:t>
            </w:r>
          </w:p>
          <w:p w14:paraId="65ED91FC" w14:textId="77777777" w:rsidR="002476E1" w:rsidRP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76E1">
              <w:rPr>
                <w:rFonts w:ascii="Arial" w:eastAsia="Arial" w:hAnsi="Arial" w:cs="Arial"/>
                <w:color w:val="000000"/>
                <w:sz w:val="18"/>
                <w:szCs w:val="18"/>
              </w:rPr>
              <w:t>Doç. Dr. Hüseyin Ayvaz</w:t>
            </w:r>
          </w:p>
          <w:p w14:paraId="66065F24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D7CC5D1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6BD9F51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395CFB3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8794C" w14:textId="15B9ABB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76E1" w:rsidRPr="00B37F86" w14:paraId="66F8A4E0" w14:textId="77777777" w:rsidTr="00B37F86">
        <w:trPr>
          <w:trHeight w:val="213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1289089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D161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64896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B6DDE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2D383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17B7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EF9A21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76E1" w:rsidRPr="00B37F86" w14:paraId="0A821C14" w14:textId="77777777" w:rsidTr="00B37F86">
        <w:trPr>
          <w:trHeight w:val="660"/>
        </w:trPr>
        <w:tc>
          <w:tcPr>
            <w:tcW w:w="840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BDA0AC0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5EBD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E3D38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F6EE7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E5A6E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DE84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883C67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76E1" w:rsidRPr="00B37F86" w14:paraId="6752C0D6" w14:textId="77777777" w:rsidTr="00B37F86">
        <w:trPr>
          <w:trHeight w:val="213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EAE1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8EE9BBE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15:40-</w:t>
            </w:r>
          </w:p>
          <w:p w14:paraId="74D9B857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16:25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C63C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C38B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5382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7BEB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0AEAA1B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516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AF71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9FC7" w14:textId="77777777" w:rsidR="002476E1" w:rsidRPr="001E5CA7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 5048- </w:t>
            </w:r>
            <w:r w:rsidRPr="001E5CA7">
              <w:rPr>
                <w:rFonts w:ascii="Arial" w:eastAsia="Arial" w:hAnsi="Arial" w:cs="Arial"/>
                <w:color w:val="000000"/>
                <w:sz w:val="18"/>
                <w:szCs w:val="18"/>
              </w:rPr>
              <w:t>Dağıtım ve Taşıma Ambalaj Dinamiği</w:t>
            </w:r>
          </w:p>
          <w:p w14:paraId="15FB6DC9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Prof. Dr. Mehmet Seçkin ADAY</w:t>
            </w:r>
          </w:p>
          <w:p w14:paraId="69AF7F59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CB5768A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331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GM-5060 Uçucu Yağ teknolojisi (YL) </w:t>
            </w:r>
            <w:proofErr w:type="spellStart"/>
            <w:r w:rsidRPr="0033128E">
              <w:rPr>
                <w:rFonts w:ascii="Arial" w:eastAsia="Arial" w:hAnsi="Arial" w:cs="Arial"/>
                <w:color w:val="000000"/>
                <w:sz w:val="18"/>
                <w:szCs w:val="18"/>
              </w:rPr>
              <w:t>Doç</w:t>
            </w:r>
            <w:proofErr w:type="spellEnd"/>
            <w:r w:rsidRPr="0033128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Dr. Mustafa ÖĞÜTCÜ</w:t>
            </w:r>
          </w:p>
          <w:p w14:paraId="2891539E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A4192D0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0AA1B2A" w14:textId="77777777" w:rsidR="002476E1" w:rsidRP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76E1">
              <w:rPr>
                <w:rFonts w:ascii="Arial" w:eastAsia="Arial" w:hAnsi="Arial" w:cs="Arial"/>
                <w:color w:val="000000"/>
                <w:sz w:val="18"/>
                <w:szCs w:val="18"/>
              </w:rPr>
              <w:t>GM-6026 Gıdaların Saflığının Belirlenmesinde Kullanılan Kalite Ölçütleri</w:t>
            </w:r>
          </w:p>
          <w:p w14:paraId="48E0FFC9" w14:textId="77777777" w:rsidR="002476E1" w:rsidRP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76E1">
              <w:rPr>
                <w:rFonts w:ascii="Arial" w:eastAsia="Arial" w:hAnsi="Arial" w:cs="Arial"/>
                <w:color w:val="000000"/>
                <w:sz w:val="18"/>
                <w:szCs w:val="18"/>
              </w:rPr>
              <w:t>Doç. Dr. Hüseyin Ayvaz</w:t>
            </w:r>
          </w:p>
          <w:p w14:paraId="7AC1A0A7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3D1050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EA7D1C3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726F3B1" w14:textId="77777777" w:rsidR="002476E1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6174F87" w14:textId="5C9A43A3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" w:right="19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76E1" w:rsidRPr="00B37F86" w14:paraId="61E3755B" w14:textId="77777777" w:rsidTr="00B37F86">
        <w:trPr>
          <w:trHeight w:val="21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C6ED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7599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4008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763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1EA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EF13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969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76E1" w:rsidRPr="00B37F86" w14:paraId="49D41A09" w14:textId="77777777" w:rsidTr="0033128E">
        <w:trPr>
          <w:trHeight w:val="1381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19C5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821D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3CA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6C99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F69B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8E04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D5F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76E1" w:rsidRPr="00B37F86" w14:paraId="3B021984" w14:textId="77777777" w:rsidTr="00B37F86">
        <w:trPr>
          <w:trHeight w:val="18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1C5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016BBEFE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16:30-</w:t>
            </w:r>
          </w:p>
          <w:p w14:paraId="1D8AC362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17:15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476A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Ders Adı-Kodu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976C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4" w:right="314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74E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B03D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" w:right="7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D0C6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03A1D" w14:textId="508AA2BC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76E1" w:rsidRPr="00B37F86" w14:paraId="39876E19" w14:textId="77777777" w:rsidTr="00B37F86">
        <w:trPr>
          <w:trHeight w:val="182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B285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912D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Öğr.Üyesi</w:t>
            </w:r>
            <w:proofErr w:type="spellEnd"/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44AA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F503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6A54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E41E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5374E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476E1" w:rsidRPr="00B37F86" w14:paraId="6486E3DD" w14:textId="77777777" w:rsidTr="00B37F86">
        <w:trPr>
          <w:trHeight w:val="42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88DB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EFE2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37F86">
              <w:rPr>
                <w:rFonts w:ascii="Arial" w:eastAsia="Arial" w:hAnsi="Arial" w:cs="Arial"/>
                <w:color w:val="000000"/>
                <w:sz w:val="18"/>
                <w:szCs w:val="18"/>
              </w:rPr>
              <w:t>Yer/Derslik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F07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05CA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CC7A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6A11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AF0DB" w14:textId="77777777" w:rsidR="002476E1" w:rsidRPr="00B37F86" w:rsidRDefault="002476E1" w:rsidP="00247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5E07B1D" w14:textId="77777777" w:rsidR="00B653D0" w:rsidRPr="00B37F86" w:rsidRDefault="00B653D0" w:rsidP="00B37F8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sz w:val="18"/>
          <w:szCs w:val="18"/>
        </w:rPr>
      </w:pPr>
    </w:p>
    <w:sectPr w:rsidR="00B653D0" w:rsidRPr="00B37F86">
      <w:pgSz w:w="16840" w:h="11910" w:orient="landscape"/>
      <w:pgMar w:top="60" w:right="1559" w:bottom="280" w:left="28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D0"/>
    <w:rsid w:val="00094340"/>
    <w:rsid w:val="00115BC3"/>
    <w:rsid w:val="001C312F"/>
    <w:rsid w:val="001E5CA7"/>
    <w:rsid w:val="00226F1F"/>
    <w:rsid w:val="002476E1"/>
    <w:rsid w:val="002A571C"/>
    <w:rsid w:val="002F7C47"/>
    <w:rsid w:val="0033128E"/>
    <w:rsid w:val="00736615"/>
    <w:rsid w:val="007D0099"/>
    <w:rsid w:val="00892CEE"/>
    <w:rsid w:val="008B1552"/>
    <w:rsid w:val="0091213C"/>
    <w:rsid w:val="00984491"/>
    <w:rsid w:val="00B37F86"/>
    <w:rsid w:val="00B41D6A"/>
    <w:rsid w:val="00B653D0"/>
    <w:rsid w:val="00C25526"/>
    <w:rsid w:val="00CB3C33"/>
    <w:rsid w:val="00D954AB"/>
    <w:rsid w:val="00EA48E4"/>
    <w:rsid w:val="00F15939"/>
    <w:rsid w:val="00F5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7AC"/>
  <w15:docId w15:val="{2EF39618-9195-EE4D-A2A8-D65153C4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52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TM10qxooXq6CglHQ4UHjvmhOeg==">CgMxLjA4AHIhMVNteG1KTzU4WGx1N2R2S3hjRGgxbkY3a0ZZS0E0Tnpw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Mehmet Seckin Aday</cp:lastModifiedBy>
  <cp:revision>15</cp:revision>
  <dcterms:created xsi:type="dcterms:W3CDTF">2025-02-10T06:47:00Z</dcterms:created>
  <dcterms:modified xsi:type="dcterms:W3CDTF">2025-02-12T10:46:00Z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Office 365 için</vt:lpwstr>
  </property>
</Properties>
</file>