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3751"/>
        <w:tblW w:w="0" w:type="auto"/>
        <w:tblLook w:val="04A0" w:firstRow="1" w:lastRow="0" w:firstColumn="1" w:lastColumn="0" w:noHBand="0" w:noVBand="1"/>
      </w:tblPr>
      <w:tblGrid>
        <w:gridCol w:w="2440"/>
        <w:gridCol w:w="2432"/>
        <w:gridCol w:w="4416"/>
      </w:tblGrid>
      <w:tr w:rsidR="00AB17DF" w:rsidRPr="003E64EA" w14:paraId="5686AB5D" w14:textId="77777777" w:rsidTr="00AB17DF">
        <w:trPr>
          <w:trHeight w:val="113"/>
        </w:trPr>
        <w:tc>
          <w:tcPr>
            <w:tcW w:w="0" w:type="auto"/>
          </w:tcPr>
          <w:p w14:paraId="7B2211A3" w14:textId="77777777" w:rsidR="00AB17DF" w:rsidRPr="003E64EA" w:rsidRDefault="00AB17DF" w:rsidP="00115E8B">
            <w:pPr>
              <w:rPr>
                <w:rFonts w:ascii="Times New Roman" w:hAnsi="Times New Roman" w:cs="Times New Roman"/>
                <w:b/>
              </w:rPr>
            </w:pPr>
            <w:r w:rsidRPr="003E64EA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0" w:type="auto"/>
          </w:tcPr>
          <w:p w14:paraId="650B9D56" w14:textId="77777777" w:rsidR="00AB17DF" w:rsidRPr="003E64EA" w:rsidRDefault="00AB17DF" w:rsidP="00115E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Öğretim Elemanı</w:t>
            </w:r>
          </w:p>
        </w:tc>
        <w:tc>
          <w:tcPr>
            <w:tcW w:w="0" w:type="auto"/>
          </w:tcPr>
          <w:p w14:paraId="099FE7A7" w14:textId="77777777" w:rsidR="00AB17DF" w:rsidRDefault="00AB17DF" w:rsidP="00115E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Sınav yeri ve saati</w:t>
            </w:r>
          </w:p>
        </w:tc>
      </w:tr>
      <w:tr w:rsidR="00AB17DF" w:rsidRPr="003E64EA" w14:paraId="5587350F" w14:textId="77777777" w:rsidTr="00AB17DF">
        <w:trPr>
          <w:trHeight w:val="222"/>
        </w:trPr>
        <w:tc>
          <w:tcPr>
            <w:tcW w:w="0" w:type="auto"/>
          </w:tcPr>
          <w:p w14:paraId="23105E28" w14:textId="77777777" w:rsidR="00AB17DF" w:rsidRDefault="00AB17DF" w:rsidP="0095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GDM-2001 Analitik Kimya</w:t>
            </w:r>
          </w:p>
        </w:tc>
        <w:tc>
          <w:tcPr>
            <w:tcW w:w="0" w:type="auto"/>
          </w:tcPr>
          <w:p w14:paraId="45F8D888" w14:textId="77777777" w:rsidR="00AB17DF" w:rsidRDefault="00AB17DF" w:rsidP="0095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Serkan KARAKAYA</w:t>
            </w:r>
          </w:p>
        </w:tc>
        <w:tc>
          <w:tcPr>
            <w:tcW w:w="0" w:type="auto"/>
          </w:tcPr>
          <w:p w14:paraId="7697B57D" w14:textId="77777777" w:rsidR="00AB17DF" w:rsidRDefault="00AB17DF" w:rsidP="001C5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Fen Fakültesi (</w:t>
            </w:r>
            <w:proofErr w:type="spellStart"/>
            <w:r>
              <w:rPr>
                <w:rFonts w:ascii="Times New Roman" w:hAnsi="Times New Roman" w:cs="Times New Roman"/>
              </w:rPr>
              <w:t>EskiSpor</w:t>
            </w:r>
            <w:proofErr w:type="spellEnd"/>
            <w:r>
              <w:rPr>
                <w:rFonts w:ascii="Times New Roman" w:hAnsi="Times New Roman" w:cs="Times New Roman"/>
              </w:rPr>
              <w:t xml:space="preserve"> Bilimleri Fakültesi) 1. Kat 115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oda</w:t>
            </w:r>
          </w:p>
          <w:p w14:paraId="351A85AE" w14:textId="77777777" w:rsidR="00AB17DF" w:rsidRDefault="00AB17DF" w:rsidP="001C5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Saat 1100</w:t>
            </w:r>
          </w:p>
        </w:tc>
      </w:tr>
      <w:tr w:rsidR="00AB17DF" w:rsidRPr="003E64EA" w14:paraId="065538B4" w14:textId="77777777" w:rsidTr="00AB17DF">
        <w:trPr>
          <w:trHeight w:val="222"/>
        </w:trPr>
        <w:tc>
          <w:tcPr>
            <w:tcW w:w="0" w:type="auto"/>
          </w:tcPr>
          <w:p w14:paraId="5F3D0185" w14:textId="77777777" w:rsidR="00AB17DF" w:rsidRDefault="00AB17DF" w:rsidP="00522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GDM-4005 Hububat Teknolojisi</w:t>
            </w:r>
          </w:p>
        </w:tc>
        <w:tc>
          <w:tcPr>
            <w:tcW w:w="0" w:type="auto"/>
          </w:tcPr>
          <w:p w14:paraId="42703E08" w14:textId="77777777" w:rsidR="00AB17DF" w:rsidRDefault="00AB17DF" w:rsidP="00522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N. Barış TUNCEL</w:t>
            </w:r>
          </w:p>
        </w:tc>
        <w:tc>
          <w:tcPr>
            <w:tcW w:w="0" w:type="auto"/>
            <w:vMerge w:val="restart"/>
          </w:tcPr>
          <w:p w14:paraId="67089644" w14:textId="77777777" w:rsidR="00AB17DF" w:rsidRDefault="00AB17DF" w:rsidP="00522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Gıda </w:t>
            </w:r>
            <w:proofErr w:type="gramStart"/>
            <w:r>
              <w:rPr>
                <w:rFonts w:ascii="Times New Roman" w:hAnsi="Times New Roman" w:cs="Times New Roman"/>
              </w:rPr>
              <w:t>Mühendisliği  Toplantı</w:t>
            </w:r>
            <w:proofErr w:type="gramEnd"/>
            <w:r>
              <w:rPr>
                <w:rFonts w:ascii="Times New Roman" w:hAnsi="Times New Roman" w:cs="Times New Roman"/>
              </w:rPr>
              <w:t xml:space="preserve"> salonu </w:t>
            </w:r>
          </w:p>
          <w:p w14:paraId="4F7994FB" w14:textId="77777777" w:rsidR="00AB17DF" w:rsidRDefault="00AB17DF" w:rsidP="00522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Saat 11:00</w:t>
            </w:r>
          </w:p>
        </w:tc>
      </w:tr>
      <w:tr w:rsidR="00AB17DF" w:rsidRPr="003E64EA" w14:paraId="14B5670C" w14:textId="77777777" w:rsidTr="00AB17DF">
        <w:trPr>
          <w:trHeight w:val="222"/>
        </w:trPr>
        <w:tc>
          <w:tcPr>
            <w:tcW w:w="0" w:type="auto"/>
          </w:tcPr>
          <w:p w14:paraId="13A85C6F" w14:textId="77777777" w:rsidR="00AB17DF" w:rsidRDefault="00AB17DF" w:rsidP="001C5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GDM-4025 Tasarım</w:t>
            </w:r>
          </w:p>
        </w:tc>
        <w:tc>
          <w:tcPr>
            <w:tcW w:w="0" w:type="auto"/>
          </w:tcPr>
          <w:p w14:paraId="3CEED428" w14:textId="77777777" w:rsidR="00AB17DF" w:rsidRDefault="00AB17DF" w:rsidP="001C5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Murat ZORBA</w:t>
            </w:r>
          </w:p>
        </w:tc>
        <w:tc>
          <w:tcPr>
            <w:tcW w:w="0" w:type="auto"/>
            <w:vMerge/>
          </w:tcPr>
          <w:p w14:paraId="314DE776" w14:textId="77777777" w:rsidR="00AB17DF" w:rsidRDefault="00AB17DF" w:rsidP="001C5F43">
            <w:pPr>
              <w:rPr>
                <w:rFonts w:ascii="Times New Roman" w:hAnsi="Times New Roman" w:cs="Times New Roman"/>
              </w:rPr>
            </w:pPr>
          </w:p>
        </w:tc>
      </w:tr>
      <w:tr w:rsidR="00AB17DF" w:rsidRPr="003E64EA" w14:paraId="55B13E1E" w14:textId="77777777" w:rsidTr="00AB17DF">
        <w:trPr>
          <w:trHeight w:val="222"/>
        </w:trPr>
        <w:tc>
          <w:tcPr>
            <w:tcW w:w="0" w:type="auto"/>
          </w:tcPr>
          <w:p w14:paraId="2CEBF3DF" w14:textId="77777777" w:rsidR="00AB17DF" w:rsidRDefault="00AB17DF" w:rsidP="001C5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GDM 3002Temel </w:t>
            </w:r>
            <w:proofErr w:type="gramStart"/>
            <w:r>
              <w:rPr>
                <w:rFonts w:ascii="Times New Roman" w:hAnsi="Times New Roman" w:cs="Times New Roman"/>
              </w:rPr>
              <w:t>İşlemler  II</w:t>
            </w:r>
            <w:proofErr w:type="gramEnd"/>
          </w:p>
        </w:tc>
        <w:tc>
          <w:tcPr>
            <w:tcW w:w="0" w:type="auto"/>
          </w:tcPr>
          <w:p w14:paraId="72F76B1B" w14:textId="77777777" w:rsidR="00AB17DF" w:rsidRDefault="00AB17DF" w:rsidP="001C5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Öğr. Üyesi Esma ESER,</w:t>
            </w:r>
          </w:p>
          <w:p w14:paraId="18D4D463" w14:textId="77777777" w:rsidR="00AB17DF" w:rsidRDefault="00AB17DF" w:rsidP="001C5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Nihat YAVUZ</w:t>
            </w:r>
          </w:p>
        </w:tc>
        <w:tc>
          <w:tcPr>
            <w:tcW w:w="0" w:type="auto"/>
            <w:vMerge/>
          </w:tcPr>
          <w:p w14:paraId="37E48AE5" w14:textId="77777777" w:rsidR="00AB17DF" w:rsidRDefault="00AB17DF" w:rsidP="001C5F43">
            <w:pPr>
              <w:rPr>
                <w:rFonts w:ascii="Times New Roman" w:hAnsi="Times New Roman" w:cs="Times New Roman"/>
              </w:rPr>
            </w:pPr>
          </w:p>
        </w:tc>
      </w:tr>
      <w:tr w:rsidR="00AB17DF" w:rsidRPr="003E64EA" w14:paraId="0E5DDB93" w14:textId="77777777" w:rsidTr="00AB17DF">
        <w:trPr>
          <w:trHeight w:val="222"/>
        </w:trPr>
        <w:tc>
          <w:tcPr>
            <w:tcW w:w="0" w:type="auto"/>
          </w:tcPr>
          <w:p w14:paraId="5417A468" w14:textId="77777777" w:rsidR="00AB17DF" w:rsidRDefault="00AB17DF" w:rsidP="001C5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GDM-2035 Teknik Resim</w:t>
            </w:r>
          </w:p>
        </w:tc>
        <w:tc>
          <w:tcPr>
            <w:tcW w:w="0" w:type="auto"/>
          </w:tcPr>
          <w:p w14:paraId="2A0AFFE0" w14:textId="77777777" w:rsidR="00AB17DF" w:rsidRDefault="00AB17DF" w:rsidP="001C5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Ergün EKİCİ</w:t>
            </w:r>
          </w:p>
        </w:tc>
        <w:tc>
          <w:tcPr>
            <w:tcW w:w="0" w:type="auto"/>
          </w:tcPr>
          <w:p w14:paraId="030702E7" w14:textId="77777777" w:rsidR="00AB17DF" w:rsidRDefault="00AB17DF" w:rsidP="001C5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C-10 Bilgisayar laboratuvarı</w:t>
            </w:r>
          </w:p>
          <w:p w14:paraId="3F07192E" w14:textId="77777777" w:rsidR="00AB17DF" w:rsidRDefault="00AB17DF" w:rsidP="001C5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Saat 11:00</w:t>
            </w:r>
          </w:p>
        </w:tc>
      </w:tr>
    </w:tbl>
    <w:p w14:paraId="0CB6808E" w14:textId="77777777" w:rsidR="00115E8B" w:rsidRDefault="00115E8B" w:rsidP="000D5F73">
      <w:pPr>
        <w:ind w:firstLine="708"/>
        <w:rPr>
          <w:rFonts w:ascii="Times New Roman" w:hAnsi="Times New Roman" w:cs="Times New Roman"/>
        </w:rPr>
      </w:pPr>
    </w:p>
    <w:p w14:paraId="506E79B6" w14:textId="77777777" w:rsidR="00826844" w:rsidRPr="00771B6A" w:rsidRDefault="00115E8B" w:rsidP="00771B6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71B6A">
        <w:rPr>
          <w:rFonts w:ascii="Times New Roman" w:hAnsi="Times New Roman" w:cs="Times New Roman"/>
          <w:sz w:val="24"/>
          <w:szCs w:val="24"/>
        </w:rPr>
        <w:t>TEK DERS SINAVI</w:t>
      </w:r>
      <w:r w:rsidR="00771B6A" w:rsidRPr="00771B6A">
        <w:rPr>
          <w:rFonts w:ascii="Times New Roman" w:hAnsi="Times New Roman" w:cs="Times New Roman"/>
          <w:sz w:val="24"/>
          <w:szCs w:val="24"/>
        </w:rPr>
        <w:t xml:space="preserve"> SINAV PROGRAMI</w:t>
      </w:r>
    </w:p>
    <w:p w14:paraId="394028D0" w14:textId="77777777" w:rsidR="00115E8B" w:rsidRPr="00771B6A" w:rsidRDefault="00115E8B" w:rsidP="00771B6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71B6A">
        <w:rPr>
          <w:rFonts w:ascii="Times New Roman" w:hAnsi="Times New Roman" w:cs="Times New Roman"/>
          <w:sz w:val="24"/>
          <w:szCs w:val="24"/>
        </w:rPr>
        <w:t xml:space="preserve">(Sınav tarihi </w:t>
      </w:r>
      <w:r w:rsidR="0040078D" w:rsidRPr="00771B6A">
        <w:rPr>
          <w:rFonts w:ascii="Times New Roman" w:hAnsi="Times New Roman" w:cs="Times New Roman"/>
          <w:sz w:val="24"/>
          <w:szCs w:val="24"/>
        </w:rPr>
        <w:t>8</w:t>
      </w:r>
      <w:r w:rsidRPr="00771B6A">
        <w:rPr>
          <w:rFonts w:ascii="Times New Roman" w:hAnsi="Times New Roman" w:cs="Times New Roman"/>
          <w:sz w:val="24"/>
          <w:szCs w:val="24"/>
        </w:rPr>
        <w:t xml:space="preserve"> </w:t>
      </w:r>
      <w:r w:rsidR="0040078D" w:rsidRPr="00771B6A">
        <w:rPr>
          <w:rFonts w:ascii="Times New Roman" w:hAnsi="Times New Roman" w:cs="Times New Roman"/>
          <w:sz w:val="24"/>
          <w:szCs w:val="24"/>
        </w:rPr>
        <w:t>Temmuz</w:t>
      </w:r>
      <w:r w:rsidRPr="00771B6A">
        <w:rPr>
          <w:rFonts w:ascii="Times New Roman" w:hAnsi="Times New Roman" w:cs="Times New Roman"/>
          <w:sz w:val="24"/>
          <w:szCs w:val="24"/>
        </w:rPr>
        <w:t xml:space="preserve"> 2026 </w:t>
      </w:r>
      <w:r w:rsidR="0040078D" w:rsidRPr="00771B6A">
        <w:rPr>
          <w:rFonts w:ascii="Times New Roman" w:hAnsi="Times New Roman" w:cs="Times New Roman"/>
          <w:sz w:val="24"/>
          <w:szCs w:val="24"/>
        </w:rPr>
        <w:t>Çarşamba)</w:t>
      </w:r>
    </w:p>
    <w:sectPr w:rsidR="00115E8B" w:rsidRPr="00771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F73"/>
    <w:rsid w:val="000035F9"/>
    <w:rsid w:val="00046A2B"/>
    <w:rsid w:val="00047776"/>
    <w:rsid w:val="00072E54"/>
    <w:rsid w:val="00085C75"/>
    <w:rsid w:val="000D5F73"/>
    <w:rsid w:val="001042E8"/>
    <w:rsid w:val="00115E8B"/>
    <w:rsid w:val="001275EF"/>
    <w:rsid w:val="00130EF4"/>
    <w:rsid w:val="00141971"/>
    <w:rsid w:val="0018211B"/>
    <w:rsid w:val="001B3118"/>
    <w:rsid w:val="001B7F8A"/>
    <w:rsid w:val="001C5F43"/>
    <w:rsid w:val="00210DEF"/>
    <w:rsid w:val="00317723"/>
    <w:rsid w:val="003601BB"/>
    <w:rsid w:val="003850E9"/>
    <w:rsid w:val="00387AA8"/>
    <w:rsid w:val="003956D2"/>
    <w:rsid w:val="003B37BD"/>
    <w:rsid w:val="003D5FE8"/>
    <w:rsid w:val="003E1436"/>
    <w:rsid w:val="003E64EA"/>
    <w:rsid w:val="003E70E7"/>
    <w:rsid w:val="0040078D"/>
    <w:rsid w:val="00420AA0"/>
    <w:rsid w:val="00420D93"/>
    <w:rsid w:val="00445099"/>
    <w:rsid w:val="004A5A22"/>
    <w:rsid w:val="004C7718"/>
    <w:rsid w:val="004C7D75"/>
    <w:rsid w:val="004F48BF"/>
    <w:rsid w:val="005228A2"/>
    <w:rsid w:val="00542F82"/>
    <w:rsid w:val="00560853"/>
    <w:rsid w:val="00565D87"/>
    <w:rsid w:val="00577E2B"/>
    <w:rsid w:val="005A5719"/>
    <w:rsid w:val="005B0C12"/>
    <w:rsid w:val="005B0CF7"/>
    <w:rsid w:val="005B7DAC"/>
    <w:rsid w:val="005F53DE"/>
    <w:rsid w:val="00604CDC"/>
    <w:rsid w:val="006160AD"/>
    <w:rsid w:val="00646BE9"/>
    <w:rsid w:val="0065321C"/>
    <w:rsid w:val="00664605"/>
    <w:rsid w:val="006A5D65"/>
    <w:rsid w:val="006C150F"/>
    <w:rsid w:val="006C1B7E"/>
    <w:rsid w:val="006C268B"/>
    <w:rsid w:val="006C2880"/>
    <w:rsid w:val="006D5B5E"/>
    <w:rsid w:val="00721734"/>
    <w:rsid w:val="00771B6A"/>
    <w:rsid w:val="00774B60"/>
    <w:rsid w:val="007F7171"/>
    <w:rsid w:val="00810277"/>
    <w:rsid w:val="00826844"/>
    <w:rsid w:val="00835B1C"/>
    <w:rsid w:val="00852F62"/>
    <w:rsid w:val="00854AB3"/>
    <w:rsid w:val="008A4339"/>
    <w:rsid w:val="008D4AB3"/>
    <w:rsid w:val="008E6C79"/>
    <w:rsid w:val="008E76D7"/>
    <w:rsid w:val="008F0FA0"/>
    <w:rsid w:val="008F4751"/>
    <w:rsid w:val="00933BBC"/>
    <w:rsid w:val="009559FE"/>
    <w:rsid w:val="00A03405"/>
    <w:rsid w:val="00A10B67"/>
    <w:rsid w:val="00A32AF3"/>
    <w:rsid w:val="00A34852"/>
    <w:rsid w:val="00A701A1"/>
    <w:rsid w:val="00A91D1B"/>
    <w:rsid w:val="00AB17DF"/>
    <w:rsid w:val="00AD230D"/>
    <w:rsid w:val="00B44899"/>
    <w:rsid w:val="00B77921"/>
    <w:rsid w:val="00BA6CEB"/>
    <w:rsid w:val="00BB4915"/>
    <w:rsid w:val="00CD080B"/>
    <w:rsid w:val="00CD6D07"/>
    <w:rsid w:val="00CF0963"/>
    <w:rsid w:val="00D24C55"/>
    <w:rsid w:val="00D67797"/>
    <w:rsid w:val="00D97691"/>
    <w:rsid w:val="00DE0D07"/>
    <w:rsid w:val="00E53D67"/>
    <w:rsid w:val="00E55BBC"/>
    <w:rsid w:val="00EA626B"/>
    <w:rsid w:val="00EE6623"/>
    <w:rsid w:val="00F04BF0"/>
    <w:rsid w:val="00FC3B5F"/>
    <w:rsid w:val="00FC5362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8AE3F"/>
  <w15:docId w15:val="{18D40782-0DDA-4A4F-B2DC-7CD30A33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D5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</dc:creator>
  <cp:lastModifiedBy>unknown</cp:lastModifiedBy>
  <cp:revision>5</cp:revision>
  <dcterms:created xsi:type="dcterms:W3CDTF">2026-07-07T08:44:00Z</dcterms:created>
  <dcterms:modified xsi:type="dcterms:W3CDTF">2026-07-07T10:33:00Z</dcterms:modified>
</cp:coreProperties>
</file>