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018-2019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EĞİTİM-ÖĞRETİM GÜZ YARIYILI </w:t>
      </w:r>
      <w:r w:rsidR="008E33B2">
        <w:rPr>
          <w:rFonts w:ascii="Times New Roman" w:eastAsia="Times New Roman" w:hAnsi="Times New Roman" w:cs="Times New Roman"/>
          <w:b/>
          <w:lang w:eastAsia="tr-TR"/>
        </w:rPr>
        <w:t>FİNAL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PROGRAMI</w:t>
      </w:r>
    </w:p>
    <w:p w:rsidR="000E62F9" w:rsidRPr="00E93CBA" w:rsidRDefault="000E62F9" w:rsidP="003C499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4279"/>
        <w:gridCol w:w="1750"/>
        <w:gridCol w:w="1728"/>
      </w:tblGrid>
      <w:tr w:rsidR="00E93CBA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7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7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9A1793">
        <w:trPr>
          <w:trHeight w:val="295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0E62F9">
              <w:rPr>
                <w:rFonts w:ascii="Times New Roman" w:hAnsi="Times New Roman" w:cs="Times New Roman"/>
              </w:rPr>
              <w:t>Herdem</w:t>
            </w:r>
            <w:proofErr w:type="spellEnd"/>
            <w:r w:rsidRPr="000E62F9">
              <w:rPr>
                <w:rFonts w:ascii="Times New Roman" w:hAnsi="Times New Roman" w:cs="Times New Roman"/>
              </w:rPr>
              <w:t xml:space="preserve"> ASLAN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11.4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7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9A1793">
        <w:trPr>
          <w:trHeight w:val="56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</w:t>
            </w:r>
            <w:r w:rsidR="008D7F3C" w:rsidRPr="000E62F9">
              <w:rPr>
                <w:rFonts w:ascii="Times New Roman" w:hAnsi="Times New Roman" w:cs="Times New Roman"/>
              </w:rPr>
              <w:t xml:space="preserve"> Üyesi</w:t>
            </w:r>
            <w:r w:rsidRPr="000E6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2F9">
              <w:rPr>
                <w:rFonts w:ascii="Times New Roman" w:hAnsi="Times New Roman" w:cs="Times New Roman"/>
              </w:rPr>
              <w:t>Üyesi</w:t>
            </w:r>
            <w:proofErr w:type="spellEnd"/>
            <w:r w:rsidRPr="000E62F9">
              <w:rPr>
                <w:rFonts w:ascii="Times New Roman" w:hAnsi="Times New Roman" w:cs="Times New Roman"/>
              </w:rPr>
              <w:t xml:space="preserve"> Sibel ŞEN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8739AC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9A1793">
        <w:trPr>
          <w:trHeight w:val="418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 Gör. İrade YÜZBEY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Cennet ÇOŞKUN PARLAK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9A1793">
        <w:trPr>
          <w:trHeight w:val="56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Okt. Pelin ÖZTÜRK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E93CBA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Gör. Cumali YAŞAR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04.01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C10</w:t>
            </w:r>
          </w:p>
        </w:tc>
      </w:tr>
      <w:tr w:rsidR="00E93CBA" w:rsidRPr="000E62F9" w:rsidTr="009A1793">
        <w:trPr>
          <w:trHeight w:val="576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Diğdem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ERDENER ÇINARLI </w:t>
            </w:r>
          </w:p>
        </w:tc>
        <w:tc>
          <w:tcPr>
            <w:tcW w:w="77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890" w:type="pct"/>
            <w:vAlign w:val="center"/>
          </w:tcPr>
          <w:p w:rsidR="00E93CBA" w:rsidRPr="00E93CBA" w:rsidRDefault="000151B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 Ayşe Nur TUNÇ</w:t>
            </w:r>
          </w:p>
        </w:tc>
        <w:tc>
          <w:tcPr>
            <w:tcW w:w="77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11.3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3" w:type="pct"/>
            <w:vAlign w:val="center"/>
          </w:tcPr>
          <w:p w:rsidR="00E93CBA" w:rsidRPr="00E93CBA" w:rsidRDefault="003C499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89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="000E62F9" w:rsidRPr="000E62F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Seda ÖZDİKMENLİ TEPELİ</w:t>
            </w:r>
          </w:p>
        </w:tc>
        <w:tc>
          <w:tcPr>
            <w:tcW w:w="773" w:type="pct"/>
            <w:vAlign w:val="center"/>
          </w:tcPr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3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102-104-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9A1793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Resim 1</w:t>
            </w:r>
          </w:p>
        </w:tc>
        <w:tc>
          <w:tcPr>
            <w:tcW w:w="1890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A1793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9A1793">
              <w:rPr>
                <w:rFonts w:ascii="Times New Roman" w:eastAsia="Times New Roman" w:hAnsi="Times New Roman" w:cs="Times New Roman"/>
                <w:lang w:eastAsia="tr-TR"/>
              </w:rPr>
              <w:t>. Gör. Samet DOĞAN</w:t>
            </w:r>
          </w:p>
        </w:tc>
        <w:tc>
          <w:tcPr>
            <w:tcW w:w="773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31.12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26451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3" w:type="pct"/>
            <w:vAlign w:val="center"/>
          </w:tcPr>
          <w:p w:rsidR="009A1793" w:rsidRPr="000E62F9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9A1793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Müzik 1</w:t>
            </w:r>
          </w:p>
        </w:tc>
        <w:tc>
          <w:tcPr>
            <w:tcW w:w="1890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t>Öğr</w:t>
            </w:r>
            <w:proofErr w:type="spellEnd"/>
            <w:r>
              <w:t>. Gör. Mehmet Ali EMİR</w:t>
            </w:r>
          </w:p>
        </w:tc>
        <w:tc>
          <w:tcPr>
            <w:tcW w:w="773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31.12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26451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3" w:type="pct"/>
            <w:vAlign w:val="center"/>
          </w:tcPr>
          <w:p w:rsidR="009A1793" w:rsidRPr="000E62F9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9A1793" w:rsidRPr="000E62F9" w:rsidTr="009A1793">
        <w:trPr>
          <w:trHeight w:val="280"/>
          <w:jc w:val="center"/>
        </w:trPr>
        <w:tc>
          <w:tcPr>
            <w:tcW w:w="1574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1</w:t>
            </w:r>
          </w:p>
        </w:tc>
        <w:tc>
          <w:tcPr>
            <w:tcW w:w="1890" w:type="pct"/>
            <w:vAlign w:val="center"/>
          </w:tcPr>
          <w:p w:rsidR="009A1793" w:rsidRPr="00E93CBA" w:rsidRDefault="008775DC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t>Öğr</w:t>
            </w:r>
            <w:proofErr w:type="spellEnd"/>
            <w:r>
              <w:t xml:space="preserve">. Gör. Deniz ÜNVER </w:t>
            </w:r>
          </w:p>
        </w:tc>
        <w:tc>
          <w:tcPr>
            <w:tcW w:w="773" w:type="pct"/>
            <w:vAlign w:val="center"/>
          </w:tcPr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31.12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26451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9A1793" w:rsidRPr="00E93CBA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63" w:type="pct"/>
            <w:vAlign w:val="center"/>
          </w:tcPr>
          <w:p w:rsidR="009A1793" w:rsidRPr="000E62F9" w:rsidRDefault="009A1793" w:rsidP="009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</w:tbl>
    <w:p w:rsidR="00E93CBA" w:rsidRPr="000E62F9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2.SINIF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4311"/>
        <w:gridCol w:w="1796"/>
        <w:gridCol w:w="1676"/>
      </w:tblGrid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9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0E62F9">
        <w:trPr>
          <w:trHeight w:val="295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04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ANALITIK KIMYA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Yusuf DİLGİN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418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ÖĞÜTÜCÜ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96738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13.45</w:t>
            </w:r>
          </w:p>
        </w:tc>
        <w:tc>
          <w:tcPr>
            <w:tcW w:w="740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102-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04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Hüseyin AYVAZ</w:t>
            </w:r>
          </w:p>
        </w:tc>
        <w:tc>
          <w:tcPr>
            <w:tcW w:w="793" w:type="pct"/>
            <w:vAlign w:val="center"/>
          </w:tcPr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  <w:r w:rsidR="008E03EC">
              <w:rPr>
                <w:rFonts w:ascii="Times New Roman" w:eastAsia="Times New Roman" w:hAnsi="Times New Roman" w:cs="Times New Roman"/>
                <w:b/>
                <w:lang w:eastAsia="tr-TR"/>
              </w:rPr>
              <w:t>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03.01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8E03EC" w:rsidP="008E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12.45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11.45</w:t>
            </w:r>
          </w:p>
        </w:tc>
        <w:tc>
          <w:tcPr>
            <w:tcW w:w="740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E93CBA" w:rsidRPr="000E62F9" w:rsidTr="000E62F9">
        <w:trPr>
          <w:trHeight w:val="576"/>
          <w:jc w:val="center"/>
        </w:trPr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Volkan ESKİZEYBEK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04.01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KALİTE YÖNETİMİ</w:t>
            </w:r>
          </w:p>
        </w:tc>
        <w:tc>
          <w:tcPr>
            <w:tcW w:w="1904" w:type="pct"/>
            <w:vAlign w:val="center"/>
          </w:tcPr>
          <w:p w:rsidR="00E93CBA" w:rsidRPr="00E93CBA" w:rsidRDefault="00DF1903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Murat ZORBA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856E5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40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104-106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MADDE ENERJİ DENKLİKLERİ</w:t>
            </w:r>
          </w:p>
        </w:tc>
        <w:tc>
          <w:tcPr>
            <w:tcW w:w="1904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93" w:type="pct"/>
            <w:vAlign w:val="center"/>
          </w:tcPr>
          <w:p w:rsidR="00E93CBA" w:rsidRPr="00E93CBA" w:rsidRDefault="00B26451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9E212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6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04" w:type="pct"/>
            <w:vAlign w:val="center"/>
          </w:tcPr>
          <w:p w:rsidR="00E93CBA" w:rsidRPr="00E93CBA" w:rsidRDefault="004408C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. Dr. Sibel TAN</w:t>
            </w:r>
          </w:p>
        </w:tc>
        <w:tc>
          <w:tcPr>
            <w:tcW w:w="793" w:type="pct"/>
            <w:vAlign w:val="center"/>
          </w:tcPr>
          <w:p w:rsidR="00E93CBA" w:rsidRPr="00E93CBA" w:rsidRDefault="008E03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="00963E88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7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DF1903" w:rsidRPr="000E62F9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:rsidR="00DF1903" w:rsidRPr="000E62F9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3.SINIF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619"/>
        <w:gridCol w:w="1773"/>
        <w:gridCol w:w="1451"/>
      </w:tblGrid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83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E93CBA">
        <w:trPr>
          <w:trHeight w:val="295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KARAGÜLYÜCEER</w:t>
            </w:r>
          </w:p>
        </w:tc>
        <w:tc>
          <w:tcPr>
            <w:tcW w:w="783" w:type="pct"/>
            <w:vAlign w:val="center"/>
          </w:tcPr>
          <w:p w:rsidR="00E93CBA" w:rsidRPr="00E93CBA" w:rsidRDefault="004A295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FB7D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13.30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83" w:type="pct"/>
            <w:vAlign w:val="center"/>
          </w:tcPr>
          <w:p w:rsidR="00E93CBA" w:rsidRPr="00E93CBA" w:rsidRDefault="004948E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4948E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14.45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E93CBA" w:rsidRPr="000E62F9" w:rsidTr="00E93CBA">
        <w:trPr>
          <w:trHeight w:val="418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3" w:type="pct"/>
            <w:vAlign w:val="center"/>
          </w:tcPr>
          <w:p w:rsidR="00E93CBA" w:rsidRPr="00E93CBA" w:rsidRDefault="004948E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03.0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4948E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BİYOTEKNOLOJİSİ</w:t>
            </w:r>
          </w:p>
        </w:tc>
        <w:tc>
          <w:tcPr>
            <w:tcW w:w="2040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Müge İŞLETEN HOŞOĞLU</w:t>
            </w:r>
          </w:p>
        </w:tc>
        <w:tc>
          <w:tcPr>
            <w:tcW w:w="783" w:type="pct"/>
            <w:vAlign w:val="center"/>
          </w:tcPr>
          <w:p w:rsidR="00E93CBA" w:rsidRPr="00E93CBA" w:rsidRDefault="005F12D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  <w:r w:rsidR="00E4098E">
              <w:rPr>
                <w:rFonts w:ascii="Times New Roman" w:eastAsia="Times New Roman" w:hAnsi="Times New Roman" w:cs="Times New Roman"/>
                <w:b/>
                <w:lang w:eastAsia="tr-TR"/>
              </w:rPr>
              <w:t>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5F12D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E93CBA">
        <w:trPr>
          <w:trHeight w:val="56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83" w:type="pct"/>
            <w:vAlign w:val="center"/>
          </w:tcPr>
          <w:p w:rsidR="00E93CBA" w:rsidRPr="00E93CBA" w:rsidRDefault="005F12D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  <w:r w:rsidR="00E4098E">
              <w:rPr>
                <w:rFonts w:ascii="Times New Roman" w:eastAsia="Times New Roman" w:hAnsi="Times New Roman" w:cs="Times New Roman"/>
                <w:b/>
                <w:lang w:eastAsia="tr-TR"/>
              </w:rPr>
              <w:t>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5F12D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E4098E">
              <w:rPr>
                <w:rFonts w:ascii="Times New Roman" w:eastAsia="Times New Roman" w:hAnsi="Times New Roman" w:cs="Times New Roman"/>
                <w:b/>
                <w:lang w:eastAsia="tr-TR"/>
              </w:rPr>
              <w:t>.30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</w:tc>
        <w:tc>
          <w:tcPr>
            <w:tcW w:w="783" w:type="pct"/>
            <w:vAlign w:val="center"/>
          </w:tcPr>
          <w:p w:rsidR="00E93CBA" w:rsidRPr="00E93CBA" w:rsidRDefault="00E4098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E4098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-104-106</w:t>
            </w:r>
          </w:p>
        </w:tc>
      </w:tr>
      <w:tr w:rsidR="00E93CBA" w:rsidRPr="000E62F9" w:rsidTr="00E93CBA">
        <w:trPr>
          <w:trHeight w:val="576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ÖZEL GIDALAR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Barış TUNCEL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E93CBA" w:rsidRPr="00E93CBA" w:rsidRDefault="00D900F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04.01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D900F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15.15</w:t>
            </w:r>
          </w:p>
        </w:tc>
        <w:tc>
          <w:tcPr>
            <w:tcW w:w="641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104-106</w:t>
            </w:r>
          </w:p>
        </w:tc>
      </w:tr>
      <w:tr w:rsidR="00E93CBA" w:rsidRPr="000E62F9" w:rsidTr="00E93CBA">
        <w:trPr>
          <w:trHeight w:val="280"/>
          <w:jc w:val="center"/>
        </w:trPr>
        <w:tc>
          <w:tcPr>
            <w:tcW w:w="153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204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Üyesi 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Murat ZORBA</w:t>
            </w:r>
          </w:p>
        </w:tc>
        <w:tc>
          <w:tcPr>
            <w:tcW w:w="783" w:type="pct"/>
            <w:vAlign w:val="center"/>
          </w:tcPr>
          <w:p w:rsidR="00E93CBA" w:rsidRPr="00E93CBA" w:rsidRDefault="007115F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7115F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09.4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641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</w:tbl>
    <w:p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4.SINIF</w:t>
      </w: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112"/>
        <w:gridCol w:w="1918"/>
        <w:gridCol w:w="1895"/>
      </w:tblGrid>
      <w:tr w:rsidR="00E93CBA" w:rsidRPr="000E62F9" w:rsidTr="000E62F9">
        <w:trPr>
          <w:trHeight w:val="28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84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E93CBA" w:rsidRPr="000E62F9" w:rsidTr="000E62F9">
        <w:trPr>
          <w:trHeight w:val="295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YAĞ BİLİMİ VE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847" w:type="pct"/>
            <w:vAlign w:val="center"/>
          </w:tcPr>
          <w:p w:rsidR="00E93CBA" w:rsidRPr="00E93CBA" w:rsidRDefault="006B3A2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6B3A2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234F0A"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  <w:r w:rsidR="00C6316D" w:rsidRPr="000E62F9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E93CBA" w:rsidRPr="000E62F9" w:rsidTr="000E62F9">
        <w:trPr>
          <w:trHeight w:val="418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847" w:type="pct"/>
            <w:vAlign w:val="center"/>
          </w:tcPr>
          <w:p w:rsidR="00E93CBA" w:rsidRPr="00E93CBA" w:rsidRDefault="006B3A2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6B3A2A">
              <w:rPr>
                <w:rFonts w:ascii="Times New Roman" w:eastAsia="Times New Roman" w:hAnsi="Times New Roman" w:cs="Times New Roman"/>
                <w:b/>
                <w:lang w:eastAsia="tr-TR"/>
              </w:rPr>
              <w:t>0.00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C63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TOKSİKOLOJİ</w:t>
            </w:r>
          </w:p>
        </w:tc>
        <w:tc>
          <w:tcPr>
            <w:tcW w:w="1816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3CBA" w:rsidRPr="00E93CBA">
              <w:rPr>
                <w:rFonts w:ascii="Times New Roman" w:eastAsia="Times New Roman" w:hAnsi="Times New Roman" w:cs="Times New Roman"/>
                <w:lang w:eastAsia="tr-TR"/>
              </w:rPr>
              <w:t>Murat ZORBA</w:t>
            </w:r>
          </w:p>
        </w:tc>
        <w:tc>
          <w:tcPr>
            <w:tcW w:w="847" w:type="pct"/>
            <w:vAlign w:val="center"/>
          </w:tcPr>
          <w:p w:rsidR="00E93CBA" w:rsidRPr="00E93CBA" w:rsidRDefault="00A1233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4268D"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856E5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E4268D"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837" w:type="pct"/>
            <w:vAlign w:val="center"/>
          </w:tcPr>
          <w:p w:rsidR="00E93CBA" w:rsidRPr="00E93CBA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</w:tr>
      <w:tr w:rsidR="00E93CBA" w:rsidRPr="000E62F9" w:rsidTr="000E62F9">
        <w:trPr>
          <w:trHeight w:val="56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GELENEKSEL GIDALAR</w:t>
            </w:r>
          </w:p>
        </w:tc>
        <w:tc>
          <w:tcPr>
            <w:tcW w:w="1816" w:type="pct"/>
            <w:vAlign w:val="center"/>
          </w:tcPr>
          <w:p w:rsidR="00E93CBA" w:rsidRPr="00E93CBA" w:rsidRDefault="00DF190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8D7F3C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Üyesi 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Mustafa ÖĞÜTÜCÜ</w:t>
            </w:r>
          </w:p>
        </w:tc>
        <w:tc>
          <w:tcPr>
            <w:tcW w:w="847" w:type="pct"/>
            <w:vAlign w:val="center"/>
          </w:tcPr>
          <w:p w:rsidR="00E93CBA" w:rsidRPr="00E93CBA" w:rsidRDefault="006B3A2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E93CBA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6B3A2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E93CBA" w:rsidRPr="000E62F9" w:rsidTr="000E62F9">
        <w:trPr>
          <w:trHeight w:val="280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KARAGÜL YÜCEER</w:t>
            </w:r>
          </w:p>
        </w:tc>
        <w:tc>
          <w:tcPr>
            <w:tcW w:w="847" w:type="pct"/>
            <w:vAlign w:val="center"/>
          </w:tcPr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03.01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2019</w:t>
            </w:r>
          </w:p>
          <w:p w:rsidR="00E93CBA" w:rsidRPr="00E93CBA" w:rsidRDefault="00D2300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104-106</w:t>
            </w:r>
          </w:p>
        </w:tc>
      </w:tr>
      <w:tr w:rsidR="00E93CBA" w:rsidRPr="000E62F9" w:rsidTr="000E62F9">
        <w:trPr>
          <w:trHeight w:val="576"/>
          <w:jc w:val="center"/>
        </w:trPr>
        <w:tc>
          <w:tcPr>
            <w:tcW w:w="1500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816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M. Seçkin ADAY</w:t>
            </w:r>
          </w:p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="00DF1903"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847" w:type="pct"/>
            <w:vAlign w:val="center"/>
          </w:tcPr>
          <w:p w:rsidR="00E93CBA" w:rsidRPr="00E93CBA" w:rsidRDefault="00DF09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27.12</w:t>
            </w:r>
            <w:r w:rsidR="00E93CBA"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2018</w:t>
            </w:r>
          </w:p>
          <w:p w:rsidR="00E93CBA" w:rsidRPr="00E93CBA" w:rsidRDefault="00DF09E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</w:t>
            </w:r>
            <w:bookmarkStart w:id="0" w:name="_GoBack"/>
            <w:bookmarkEnd w:id="0"/>
            <w:r w:rsidR="00A12333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837" w:type="pct"/>
            <w:vAlign w:val="center"/>
          </w:tcPr>
          <w:p w:rsidR="00E93CBA" w:rsidRPr="00E93CBA" w:rsidRDefault="00E93CBA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104-106</w:t>
            </w:r>
          </w:p>
        </w:tc>
      </w:tr>
      <w:tr w:rsidR="006A0BDE" w:rsidRPr="000E62F9" w:rsidTr="000E62F9">
        <w:trPr>
          <w:trHeight w:val="576"/>
          <w:jc w:val="center"/>
        </w:trPr>
        <w:tc>
          <w:tcPr>
            <w:tcW w:w="1500" w:type="pct"/>
            <w:vAlign w:val="center"/>
          </w:tcPr>
          <w:p w:rsidR="006A0BDE" w:rsidRPr="000E62F9" w:rsidRDefault="006A0BD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FERMENTASYON TEKNOLOJİSİ</w:t>
            </w:r>
          </w:p>
        </w:tc>
        <w:tc>
          <w:tcPr>
            <w:tcW w:w="1816" w:type="pct"/>
            <w:vAlign w:val="center"/>
          </w:tcPr>
          <w:p w:rsidR="006A0BDE" w:rsidRPr="000E62F9" w:rsidRDefault="006A0BDE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6A0BDE" w:rsidRPr="000E62F9" w:rsidRDefault="00A1233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04.01.2019</w:t>
            </w:r>
          </w:p>
          <w:p w:rsidR="006A0BDE" w:rsidRPr="000E62F9" w:rsidRDefault="00A1233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6A0BDE" w:rsidRPr="000E62F9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837" w:type="pct"/>
            <w:vAlign w:val="center"/>
          </w:tcPr>
          <w:p w:rsidR="006A0BDE" w:rsidRPr="000E62F9" w:rsidRDefault="00C6316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37D0A" w:rsidRDefault="00437D0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37D0A" w:rsidRDefault="00437D0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37D0A" w:rsidRDefault="00437D0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959EA" w:rsidRPr="00E111E2" w:rsidRDefault="00197BEF" w:rsidP="00E111E2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1959EA" w:rsidRPr="00E111E2" w:rsidSect="00E93CBA">
      <w:headerReference w:type="default" r:id="rId6"/>
      <w:pgSz w:w="11899" w:h="16837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EF" w:rsidRDefault="00197BEF">
      <w:pPr>
        <w:spacing w:after="0" w:line="240" w:lineRule="auto"/>
      </w:pPr>
      <w:r>
        <w:separator/>
      </w:r>
    </w:p>
  </w:endnote>
  <w:endnote w:type="continuationSeparator" w:id="0">
    <w:p w:rsidR="00197BEF" w:rsidRDefault="001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EF" w:rsidRDefault="00197BEF">
      <w:pPr>
        <w:spacing w:after="0" w:line="240" w:lineRule="auto"/>
      </w:pPr>
      <w:r>
        <w:separator/>
      </w:r>
    </w:p>
  </w:footnote>
  <w:footnote w:type="continuationSeparator" w:id="0">
    <w:p w:rsidR="00197BEF" w:rsidRDefault="001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17" w:rsidRDefault="00197BEF">
    <w:pPr>
      <w:pStyle w:val="stbilgi"/>
    </w:pPr>
  </w:p>
  <w:p w:rsidR="00EA7917" w:rsidRDefault="00197B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D"/>
    <w:rsid w:val="00001DF1"/>
    <w:rsid w:val="000151BB"/>
    <w:rsid w:val="00032E9D"/>
    <w:rsid w:val="000705D0"/>
    <w:rsid w:val="000E62F9"/>
    <w:rsid w:val="001821C1"/>
    <w:rsid w:val="00197BEF"/>
    <w:rsid w:val="00223335"/>
    <w:rsid w:val="00234F0A"/>
    <w:rsid w:val="002607B1"/>
    <w:rsid w:val="0026546D"/>
    <w:rsid w:val="003B02BB"/>
    <w:rsid w:val="003B4A28"/>
    <w:rsid w:val="003C499B"/>
    <w:rsid w:val="003E2EB2"/>
    <w:rsid w:val="00437D0A"/>
    <w:rsid w:val="004408C6"/>
    <w:rsid w:val="00451953"/>
    <w:rsid w:val="004948EB"/>
    <w:rsid w:val="004A2958"/>
    <w:rsid w:val="004F01A6"/>
    <w:rsid w:val="0053610B"/>
    <w:rsid w:val="005722A7"/>
    <w:rsid w:val="0057741D"/>
    <w:rsid w:val="005F12D8"/>
    <w:rsid w:val="00617D65"/>
    <w:rsid w:val="006A0BDE"/>
    <w:rsid w:val="006B3A2A"/>
    <w:rsid w:val="006E7875"/>
    <w:rsid w:val="00700C95"/>
    <w:rsid w:val="007115FA"/>
    <w:rsid w:val="007A7A84"/>
    <w:rsid w:val="007C7432"/>
    <w:rsid w:val="008246EB"/>
    <w:rsid w:val="00856E5E"/>
    <w:rsid w:val="008739AC"/>
    <w:rsid w:val="008775DC"/>
    <w:rsid w:val="0088742B"/>
    <w:rsid w:val="008B5B95"/>
    <w:rsid w:val="008C5B6F"/>
    <w:rsid w:val="008D7F3C"/>
    <w:rsid w:val="008E03EC"/>
    <w:rsid w:val="008E33B2"/>
    <w:rsid w:val="00957F34"/>
    <w:rsid w:val="00963E88"/>
    <w:rsid w:val="0096738D"/>
    <w:rsid w:val="009A1793"/>
    <w:rsid w:val="009B673C"/>
    <w:rsid w:val="009E2124"/>
    <w:rsid w:val="00A12333"/>
    <w:rsid w:val="00A30AD2"/>
    <w:rsid w:val="00A7385E"/>
    <w:rsid w:val="00A96570"/>
    <w:rsid w:val="00A97CAD"/>
    <w:rsid w:val="00B26451"/>
    <w:rsid w:val="00C6316D"/>
    <w:rsid w:val="00CA6F64"/>
    <w:rsid w:val="00D11604"/>
    <w:rsid w:val="00D23002"/>
    <w:rsid w:val="00D45146"/>
    <w:rsid w:val="00D8790F"/>
    <w:rsid w:val="00D900F9"/>
    <w:rsid w:val="00DF09EC"/>
    <w:rsid w:val="00DF1903"/>
    <w:rsid w:val="00E111E2"/>
    <w:rsid w:val="00E4098E"/>
    <w:rsid w:val="00E4268D"/>
    <w:rsid w:val="00E93CBA"/>
    <w:rsid w:val="00FB054D"/>
    <w:rsid w:val="00FB7DB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33</cp:revision>
  <cp:lastPrinted>2018-12-05T09:36:00Z</cp:lastPrinted>
  <dcterms:created xsi:type="dcterms:W3CDTF">2018-10-24T06:14:00Z</dcterms:created>
  <dcterms:modified xsi:type="dcterms:W3CDTF">2018-12-07T09:21:00Z</dcterms:modified>
</cp:coreProperties>
</file>