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01C5" w14:textId="4B86D123" w:rsidR="004B212A" w:rsidRDefault="004E04FB" w:rsidP="001E78FF">
      <w:pPr>
        <w:spacing w:after="0" w:line="240" w:lineRule="auto"/>
        <w:jc w:val="center"/>
        <w:rPr>
          <w:rFonts w:ascii="Bahnschrift Light" w:hAnsi="Bahnschrift Light" w:cs="Arial"/>
          <w:bCs/>
          <w:szCs w:val="16"/>
        </w:rPr>
      </w:pPr>
      <w:r>
        <w:rPr>
          <w:rFonts w:ascii="Bahnschrift Light" w:hAnsi="Bahnschrift Light" w:cs="Arial"/>
          <w:bCs/>
          <w:szCs w:val="16"/>
        </w:rPr>
        <w:t>202</w:t>
      </w:r>
      <w:r w:rsidR="00D624F7">
        <w:rPr>
          <w:rFonts w:ascii="Bahnschrift Light" w:hAnsi="Bahnschrift Light" w:cs="Arial"/>
          <w:bCs/>
          <w:szCs w:val="16"/>
        </w:rPr>
        <w:t>2</w:t>
      </w:r>
      <w:r>
        <w:rPr>
          <w:rFonts w:ascii="Bahnschrift Light" w:hAnsi="Bahnschrift Light" w:cs="Arial"/>
          <w:bCs/>
          <w:szCs w:val="16"/>
        </w:rPr>
        <w:t>-202</w:t>
      </w:r>
      <w:r w:rsidR="00D624F7">
        <w:rPr>
          <w:rFonts w:ascii="Bahnschrift Light" w:hAnsi="Bahnschrift Light" w:cs="Arial"/>
          <w:bCs/>
          <w:szCs w:val="16"/>
        </w:rPr>
        <w:t>3</w:t>
      </w:r>
      <w:r w:rsidR="001E78FF" w:rsidRPr="007426DA">
        <w:rPr>
          <w:rFonts w:ascii="Bahnschrift Light" w:hAnsi="Bahnschrift Light" w:cs="Arial"/>
          <w:bCs/>
          <w:szCs w:val="16"/>
        </w:rPr>
        <w:t xml:space="preserve"> EĞİTİM-ÖĞRETİM YILI </w:t>
      </w:r>
      <w:r w:rsidR="00857577">
        <w:rPr>
          <w:rFonts w:ascii="Bahnschrift Light" w:hAnsi="Bahnschrift Light" w:cs="Arial"/>
          <w:bCs/>
          <w:szCs w:val="16"/>
        </w:rPr>
        <w:t>GÜZ</w:t>
      </w:r>
      <w:r w:rsidR="001E78FF" w:rsidRPr="007426DA">
        <w:rPr>
          <w:rFonts w:ascii="Bahnschrift Light" w:hAnsi="Bahnschrift Light" w:cs="Arial"/>
          <w:bCs/>
          <w:szCs w:val="16"/>
        </w:rPr>
        <w:t xml:space="preserve"> YARIYILI </w:t>
      </w:r>
    </w:p>
    <w:p w14:paraId="01819599" w14:textId="3C13954C" w:rsidR="008B05D1" w:rsidRDefault="001E78FF" w:rsidP="001E78FF">
      <w:pPr>
        <w:spacing w:after="0" w:line="240" w:lineRule="auto"/>
        <w:jc w:val="center"/>
        <w:rPr>
          <w:rFonts w:ascii="Bahnschrift Light" w:hAnsi="Bahnschrift Light" w:cs="Arial"/>
          <w:bCs/>
          <w:szCs w:val="16"/>
        </w:rPr>
      </w:pPr>
      <w:r w:rsidRPr="007426DA">
        <w:rPr>
          <w:rFonts w:ascii="Bahnschrift Light" w:hAnsi="Bahnschrift Light" w:cs="Arial"/>
          <w:bCs/>
          <w:szCs w:val="16"/>
        </w:rPr>
        <w:t xml:space="preserve">HARİTA MÜHENDİSLİĞİ </w:t>
      </w:r>
      <w:r w:rsidR="00AD353C">
        <w:rPr>
          <w:rFonts w:ascii="Bahnschrift Light" w:hAnsi="Bahnschrift Light" w:cs="Arial"/>
          <w:bCs/>
          <w:szCs w:val="16"/>
        </w:rPr>
        <w:t>BÖLÜM ÖĞRENCİ GÖRÜŞME SAATLERİ</w:t>
      </w:r>
      <w:r w:rsidRPr="007426DA">
        <w:rPr>
          <w:rFonts w:ascii="Bahnschrift Light" w:hAnsi="Bahnschrift Light" w:cs="Arial"/>
          <w:bCs/>
          <w:szCs w:val="16"/>
        </w:rPr>
        <w:t xml:space="preserve"> </w:t>
      </w:r>
    </w:p>
    <w:p w14:paraId="6354B671" w14:textId="77777777" w:rsidR="001E78FF" w:rsidRPr="001E78FF" w:rsidRDefault="001E78FF" w:rsidP="001E78FF">
      <w:pPr>
        <w:spacing w:after="0" w:line="240" w:lineRule="auto"/>
        <w:jc w:val="center"/>
        <w:rPr>
          <w:rFonts w:ascii="Bahnschrift Light" w:hAnsi="Bahnschrift Light" w:cs="Arial"/>
          <w:bCs/>
          <w:sz w:val="12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56"/>
        <w:gridCol w:w="1008"/>
        <w:gridCol w:w="3719"/>
      </w:tblGrid>
      <w:tr w:rsidR="00AD353C" w:rsidRPr="00AF69A6" w14:paraId="693A0D6A" w14:textId="77777777" w:rsidTr="00AD353C">
        <w:trPr>
          <w:cantSplit/>
          <w:trHeight w:val="11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E7FF2B" w14:textId="77777777" w:rsidR="00AD353C" w:rsidRPr="00AF69A6" w:rsidRDefault="00AD353C" w:rsidP="001E78FF">
            <w:pPr>
              <w:pStyle w:val="Balk1"/>
              <w:contextualSpacing/>
              <w:rPr>
                <w:rFonts w:ascii="Bahnschrift Light" w:hAnsi="Bahnschrift Light"/>
                <w:b w:val="0"/>
                <w:sz w:val="14"/>
                <w:szCs w:val="14"/>
              </w:rPr>
            </w:pPr>
            <w:r w:rsidRPr="00AF69A6">
              <w:rPr>
                <w:rFonts w:ascii="Bahnschrift Light" w:hAnsi="Bahnschrift Light"/>
                <w:b w:val="0"/>
                <w:sz w:val="14"/>
                <w:szCs w:val="14"/>
              </w:rPr>
              <w:t>GÜN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34EC10" w14:textId="77777777" w:rsidR="00AD353C" w:rsidRPr="00AF69A6" w:rsidRDefault="00AD353C" w:rsidP="001E78FF">
            <w:pPr>
              <w:pStyle w:val="Balk1"/>
              <w:contextualSpacing/>
              <w:rPr>
                <w:rFonts w:ascii="Bahnschrift Light" w:hAnsi="Bahnschrift Light"/>
                <w:b w:val="0"/>
                <w:sz w:val="14"/>
                <w:szCs w:val="14"/>
              </w:rPr>
            </w:pPr>
            <w:r w:rsidRPr="00AF69A6">
              <w:rPr>
                <w:rFonts w:ascii="Bahnschrift Light" w:hAnsi="Bahnschrift Light"/>
                <w:b w:val="0"/>
                <w:sz w:val="14"/>
                <w:szCs w:val="14"/>
              </w:rPr>
              <w:t>SAAT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ADA905" w14:textId="77777777" w:rsidR="00AD353C" w:rsidRDefault="00AD353C" w:rsidP="001E78FF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bCs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bCs/>
                <w:sz w:val="14"/>
                <w:szCs w:val="14"/>
              </w:rPr>
              <w:t>ÖĞRETİM ÜYESİ</w:t>
            </w:r>
          </w:p>
        </w:tc>
      </w:tr>
      <w:tr w:rsidR="00AD353C" w:rsidRPr="00AF69A6" w14:paraId="18621BDB" w14:textId="77777777" w:rsidTr="00AD353C">
        <w:trPr>
          <w:cantSplit/>
          <w:trHeight w:val="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218B39" w14:textId="77777777" w:rsidR="00AD353C" w:rsidRPr="00AF69A6" w:rsidRDefault="00AD353C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P</w:t>
            </w:r>
          </w:p>
          <w:p w14:paraId="68E7033D" w14:textId="77777777" w:rsidR="00AD353C" w:rsidRPr="00AF69A6" w:rsidRDefault="00AD353C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  <w:p w14:paraId="01742CFB" w14:textId="77777777" w:rsidR="00AD353C" w:rsidRPr="00AF69A6" w:rsidRDefault="00AD353C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Z</w:t>
            </w:r>
          </w:p>
          <w:p w14:paraId="60EE4949" w14:textId="77777777" w:rsidR="00AD353C" w:rsidRPr="00AF69A6" w:rsidRDefault="00AD353C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  <w:p w14:paraId="307E66E3" w14:textId="77777777" w:rsidR="00AD353C" w:rsidRPr="00AF69A6" w:rsidRDefault="00AD353C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R</w:t>
            </w:r>
          </w:p>
          <w:p w14:paraId="7C3DF0F2" w14:textId="77777777" w:rsidR="00AD353C" w:rsidRPr="00AF69A6" w:rsidRDefault="00AD353C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T</w:t>
            </w:r>
          </w:p>
          <w:p w14:paraId="6F5175FD" w14:textId="77777777" w:rsidR="00AD353C" w:rsidRPr="00AF69A6" w:rsidRDefault="00AD353C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E</w:t>
            </w:r>
          </w:p>
          <w:p w14:paraId="23285157" w14:textId="77777777" w:rsidR="00AD353C" w:rsidRPr="00AF69A6" w:rsidRDefault="00AD353C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S</w:t>
            </w:r>
          </w:p>
          <w:p w14:paraId="5CC535C5" w14:textId="77777777" w:rsidR="00AD353C" w:rsidRPr="00AF69A6" w:rsidRDefault="00AD353C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İ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14ACA521" w14:textId="6D341F90" w:rsidR="00AD353C" w:rsidRPr="00AF69A6" w:rsidRDefault="00AD353C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E479F4E" w14:textId="7010905F" w:rsidR="00AD353C" w:rsidRPr="00AF69A6" w:rsidRDefault="00AD353C" w:rsidP="00D624F7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08:10-08:55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5D5A69" w14:textId="1C2E6F01" w:rsidR="00AD353C" w:rsidRPr="00AF69A6" w:rsidRDefault="00AD353C" w:rsidP="00D624F7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007CFA" w:rsidRPr="00AF69A6" w14:paraId="2FE80A40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D34C66" w14:textId="77777777" w:rsidR="00007CFA" w:rsidRPr="00AF69A6" w:rsidRDefault="00007CFA" w:rsidP="00007CF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3268A7F" w14:textId="272EEFAE" w:rsidR="00007CFA" w:rsidRPr="00AF69A6" w:rsidRDefault="00007CFA" w:rsidP="00007CF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89C2B4C" w14:textId="76945398" w:rsidR="00007CFA" w:rsidRPr="00AF69A6" w:rsidRDefault="00007CFA" w:rsidP="00007CF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09:00-09:45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A26420" w14:textId="09768502" w:rsidR="00007CFA" w:rsidRPr="00AF69A6" w:rsidRDefault="00007CFA" w:rsidP="00007CF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  <w:highlight w:val="yellow"/>
              </w:rPr>
            </w:pPr>
            <w:r w:rsidRPr="00101820">
              <w:rPr>
                <w:rFonts w:ascii="Bahnschrift Light" w:hAnsi="Bahnschrift Light" w:cs="Times New Roman"/>
                <w:sz w:val="14"/>
                <w:szCs w:val="14"/>
              </w:rPr>
              <w:t>Doç. Dr. Mehmet Ali Yücel</w:t>
            </w:r>
          </w:p>
        </w:tc>
      </w:tr>
      <w:tr w:rsidR="00007CFA" w:rsidRPr="00AF69A6" w14:paraId="787287BD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DDFEEE" w14:textId="77777777" w:rsidR="00007CFA" w:rsidRPr="00AF69A6" w:rsidRDefault="00007CFA" w:rsidP="00007CF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2689EDD1" w14:textId="5084C9D8" w:rsidR="00007CFA" w:rsidRPr="00AF69A6" w:rsidRDefault="00007CFA" w:rsidP="00007CF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1475406C" w14:textId="6948E830" w:rsidR="00007CFA" w:rsidRPr="00AF69A6" w:rsidRDefault="00007CFA" w:rsidP="00007CF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09:50-10:35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F4411C" w14:textId="22D96031" w:rsidR="00007CFA" w:rsidRPr="00AF69A6" w:rsidRDefault="00007CFA" w:rsidP="00007CFA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101820">
              <w:rPr>
                <w:rFonts w:ascii="Bahnschrift Light" w:hAnsi="Bahnschrift Light" w:cs="Times New Roman"/>
                <w:sz w:val="14"/>
                <w:szCs w:val="14"/>
              </w:rPr>
              <w:t>Doç. Dr. Mehmet Ali Yücel</w:t>
            </w:r>
          </w:p>
        </w:tc>
      </w:tr>
      <w:tr w:rsidR="00007CFA" w:rsidRPr="00AF69A6" w14:paraId="3CBB175A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CE632E" w14:textId="77777777" w:rsidR="00007CFA" w:rsidRPr="00AF69A6" w:rsidRDefault="00007CFA" w:rsidP="00007CF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4BFCFEC" w14:textId="029B648B" w:rsidR="00007CFA" w:rsidRPr="00AF69A6" w:rsidRDefault="00007CFA" w:rsidP="00007CF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7D98865E" w14:textId="51E94980" w:rsidR="00007CFA" w:rsidRPr="00AF69A6" w:rsidRDefault="00007CFA" w:rsidP="00007CF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10:40-11:25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ECF68C" w14:textId="5A85B9D9" w:rsidR="00007CFA" w:rsidRPr="00AF69A6" w:rsidRDefault="00007CFA" w:rsidP="00007CF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DA19D7">
              <w:rPr>
                <w:rFonts w:ascii="Bahnschrift Light" w:hAnsi="Bahnschrift Light" w:cs="Times New Roman"/>
                <w:sz w:val="14"/>
                <w:szCs w:val="14"/>
              </w:rPr>
              <w:t>Dr. Öğr. Üyesi Emin Özgür Avşar</w:t>
            </w:r>
          </w:p>
        </w:tc>
      </w:tr>
      <w:tr w:rsidR="00007CFA" w:rsidRPr="00AF69A6" w14:paraId="31B5735A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7B9DE7" w14:textId="77777777" w:rsidR="00007CFA" w:rsidRPr="00AF69A6" w:rsidRDefault="00007CFA" w:rsidP="00007CF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1658853" w14:textId="3A6C03B9" w:rsidR="00007CFA" w:rsidRPr="00AF69A6" w:rsidRDefault="00007CFA" w:rsidP="00007CF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F2BB716" w14:textId="5A07CFFE" w:rsidR="00007CFA" w:rsidRPr="00AF69A6" w:rsidRDefault="00007CFA" w:rsidP="00007CF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11:30-12:15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C1F3DE" w14:textId="5737AF18" w:rsidR="00007CFA" w:rsidRPr="00AF69A6" w:rsidRDefault="00007CFA" w:rsidP="00007CF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DA19D7">
              <w:rPr>
                <w:rFonts w:ascii="Bahnschrift Light" w:hAnsi="Bahnschrift Light" w:cs="Times New Roman"/>
                <w:sz w:val="14"/>
                <w:szCs w:val="14"/>
              </w:rPr>
              <w:t>Dr. Öğr. Üyesi Emin Özgür Avşar</w:t>
            </w:r>
          </w:p>
        </w:tc>
      </w:tr>
      <w:tr w:rsidR="00007CFA" w:rsidRPr="00AF69A6" w14:paraId="30EF5E07" w14:textId="77777777" w:rsidTr="00AD353C">
        <w:trPr>
          <w:cantSplit/>
          <w:trHeight w:val="167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170629" w14:textId="77777777" w:rsidR="00007CFA" w:rsidRPr="00AF69A6" w:rsidRDefault="00007CFA" w:rsidP="00007CF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23540ACB" w14:textId="7417C6FA" w:rsidR="00007CFA" w:rsidRPr="00AF69A6" w:rsidRDefault="00007CFA" w:rsidP="00007CF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A2ED48D" w14:textId="63959A96" w:rsidR="00007CFA" w:rsidRPr="00AF69A6" w:rsidRDefault="00007CFA" w:rsidP="00007CFA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12:20-13:05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AF0F6C" w14:textId="44376017" w:rsidR="00007CFA" w:rsidRPr="00AF69A6" w:rsidRDefault="00007CFA" w:rsidP="00007CFA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872219" w:rsidRPr="00AF69A6" w14:paraId="5663982A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F70A6E" w14:textId="7777777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55820A3" w14:textId="40F900BF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0E8DEA9" w14:textId="79023EB9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13:10-13:55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EAF91D" w14:textId="07235C59" w:rsidR="00872219" w:rsidRPr="00AF69A6" w:rsidRDefault="00872219" w:rsidP="00872219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>Arş. Gör. Ahmet Batuhan Polat</w:t>
            </w:r>
          </w:p>
        </w:tc>
      </w:tr>
      <w:tr w:rsidR="00872219" w:rsidRPr="00AF69A6" w14:paraId="6EF80143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D159CD" w14:textId="7777777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0B6EDF73" w14:textId="6FAFFEDB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77EE750" w14:textId="683914CA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14:00-14:45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B15ADF" w14:textId="729A7F3F" w:rsidR="00872219" w:rsidRPr="00AF69A6" w:rsidRDefault="00872219" w:rsidP="00872219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>Arş. Gör. Ahmet Batuhan Polat</w:t>
            </w:r>
          </w:p>
        </w:tc>
      </w:tr>
      <w:tr w:rsidR="00872219" w:rsidRPr="00AF69A6" w14:paraId="4CC2705F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5568E4" w14:textId="7777777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6A5CEEA" w14:textId="4A38367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9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1FFC9EA" w14:textId="1574231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14:50-15:35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323906" w14:textId="34DEC5B8" w:rsidR="00872219" w:rsidRPr="00AF69A6" w:rsidRDefault="00872219" w:rsidP="00872219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872219" w:rsidRPr="00AF69A6" w14:paraId="2276FC29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5DDA81" w14:textId="7777777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5D947994" w14:textId="0A3815EA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4090021" w14:textId="2B9F51C5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15:40-16:25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F3C270" w14:textId="5811FB4A" w:rsidR="00872219" w:rsidRPr="00AF69A6" w:rsidRDefault="00872219" w:rsidP="00872219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872219" w:rsidRPr="00AF69A6" w14:paraId="2E7C460D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12B921" w14:textId="7777777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5C54DFC8" w14:textId="1A10CE35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19EFB8" w14:textId="11C3805A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16:30-17:15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C1B651" w14:textId="44E23DB1" w:rsidR="00872219" w:rsidRPr="00AF69A6" w:rsidRDefault="00872219" w:rsidP="00872219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872219" w:rsidRPr="00AF69A6" w14:paraId="65CBECFD" w14:textId="77777777" w:rsidTr="00AD353C">
        <w:trPr>
          <w:cantSplit/>
          <w:trHeight w:val="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B47096" w14:textId="7777777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S</w:t>
            </w:r>
          </w:p>
          <w:p w14:paraId="2A4FF89B" w14:textId="7777777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  <w:p w14:paraId="590126D4" w14:textId="7777777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L</w:t>
            </w:r>
          </w:p>
          <w:p w14:paraId="1C3B68A9" w14:textId="7777777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2E2AE679" w14:textId="11DD402B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ED889F2" w14:textId="6B0C58A0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08:10-08:55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552DD4" w14:textId="67322834" w:rsidR="00872219" w:rsidRPr="00AF69A6" w:rsidRDefault="00872219" w:rsidP="00872219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872219" w:rsidRPr="00AF69A6" w14:paraId="6826564F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4F90FB" w14:textId="7777777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679DCAE" w14:textId="45505DA5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C13BD7A" w14:textId="2D3A6F4A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09:00-09:45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35950" w14:textId="703FEC1E" w:rsidR="00872219" w:rsidRPr="00AF69A6" w:rsidRDefault="00872219" w:rsidP="00872219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>Prof. Dr. Özgün Akçay /  Dr. Arş. Gör. Hüseyin Mercan</w:t>
            </w:r>
          </w:p>
        </w:tc>
      </w:tr>
      <w:tr w:rsidR="00872219" w:rsidRPr="00AF69A6" w14:paraId="2688DBE0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CA0578" w14:textId="7777777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E408E3B" w14:textId="76B3D45F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D9D4BC4" w14:textId="1DED495F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09:50-10:35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AB026C" w14:textId="707D3A10" w:rsidR="00872219" w:rsidRPr="00AF69A6" w:rsidRDefault="00872219" w:rsidP="00872219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>Prof. Dr. Özgün Akçay /  Dr. Arş. Gör. Hüseyin Mercan</w:t>
            </w:r>
          </w:p>
        </w:tc>
      </w:tr>
      <w:tr w:rsidR="00872219" w:rsidRPr="00AF69A6" w14:paraId="2E60F83A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67F6C4" w14:textId="7777777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0E72A79B" w14:textId="1960D74F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F949616" w14:textId="6CE43984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10:40-11:25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5D039F" w14:textId="44CE5745" w:rsidR="00872219" w:rsidRPr="00AF69A6" w:rsidRDefault="00872219" w:rsidP="00872219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872219" w:rsidRPr="00AF69A6" w14:paraId="71DE85B4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1FA083" w14:textId="7777777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2D5D9A75" w14:textId="568CC950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7AFB3E50" w14:textId="01B97E22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11:30-12:15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39221C" w14:textId="47387BA0" w:rsidR="00872219" w:rsidRPr="00AF69A6" w:rsidRDefault="00872219" w:rsidP="00872219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872219" w:rsidRPr="00AF69A6" w14:paraId="3FC89654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BC3C36" w14:textId="77777777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05E93CC" w14:textId="639781E1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758CB15" w14:textId="30408FE1" w:rsidR="00872219" w:rsidRPr="00AF69A6" w:rsidRDefault="00872219" w:rsidP="00872219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12:20-13:05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72F25C" w14:textId="54751293" w:rsidR="00872219" w:rsidRPr="00AF69A6" w:rsidRDefault="00872219" w:rsidP="00872219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4DCD167A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BE55E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DDAFA40" w14:textId="1E367D36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4BF3E71" w14:textId="41C240FF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13:10-13:55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A38FB5" w14:textId="3B9328F1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>Arş. Gör. Deniz Çetin</w:t>
            </w:r>
          </w:p>
        </w:tc>
      </w:tr>
      <w:tr w:rsidR="00DF09F5" w:rsidRPr="00AF69A6" w14:paraId="116C2923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E42CBF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bookmarkStart w:id="0" w:name="_Hlk460935576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F9580D6" w14:textId="5D70F73D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57C8FB3" w14:textId="45298B62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14:00-14:45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B34508" w14:textId="179684F0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>Arş. Gör. Deniz Çetin</w:t>
            </w:r>
          </w:p>
        </w:tc>
      </w:tr>
      <w:bookmarkEnd w:id="0"/>
      <w:tr w:rsidR="00DF09F5" w:rsidRPr="00AF69A6" w14:paraId="43192627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72E679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3C00AA17" w14:textId="3A8BF362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9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008A1132" w14:textId="23415F44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14:50-15:35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0327C2" w14:textId="16108A8E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3FC000A5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D97691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4FA66EB1" w14:textId="2D7EE12F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F16A39" w14:textId="249F31FD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15:40-16:25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7C9DD6" w14:textId="472F3220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675E1B01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3806BD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4672A19" w14:textId="0A4D8836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C6D138" w14:textId="5B6F362A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16:30-17:15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0AAB65" w14:textId="77777777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159CCEB8" w14:textId="77777777" w:rsidTr="00AD353C">
        <w:trPr>
          <w:cantSplit/>
          <w:trHeight w:val="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E594FB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Ç</w:t>
            </w:r>
          </w:p>
          <w:p w14:paraId="59912F42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  <w:p w14:paraId="31CEDB28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R</w:t>
            </w:r>
          </w:p>
          <w:p w14:paraId="67BA61C0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Ş</w:t>
            </w:r>
          </w:p>
          <w:p w14:paraId="7444E2E1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  <w:p w14:paraId="11C0D3AB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M</w:t>
            </w:r>
          </w:p>
          <w:p w14:paraId="2D84F966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B</w:t>
            </w:r>
          </w:p>
          <w:p w14:paraId="61609352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5100A5C0" w14:textId="4343B5D0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20E3A559" w14:textId="5AEFCB99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08:10-08:55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1A2225" w14:textId="0073028A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6EA6D618" w14:textId="77777777" w:rsidTr="00AD353C">
        <w:trPr>
          <w:cantSplit/>
          <w:trHeight w:val="9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B32430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28019E1" w14:textId="2B4D091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76DC1C6" w14:textId="6C8C54D5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09:00-09:45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BC164" w14:textId="573524D3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3AD92A41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703C79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9CCBB36" w14:textId="22AB79C8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E36C482" w14:textId="6941EDCD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09:50-10:35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53E085" w14:textId="2312509E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  <w:highlight w:val="green"/>
              </w:rPr>
            </w:pPr>
          </w:p>
        </w:tc>
      </w:tr>
      <w:tr w:rsidR="00DF09F5" w:rsidRPr="00AF69A6" w14:paraId="0EB8585A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36D495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2A863138" w14:textId="1B5108CE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791B0A0E" w14:textId="3356103D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10:40-11:25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42D37E" w14:textId="10AB7F1D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656A646A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22246D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25DC3820" w14:textId="7C6E9B32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0C61E4E4" w14:textId="7DBAF321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11:30-12:15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76BE2C" w14:textId="7299CF19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7334C3D8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9B2CD2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051346DD" w14:textId="23E30811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F924634" w14:textId="764F9689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12:20-13:05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E02694" w14:textId="11AAF6DC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6B7BC725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4A2BA1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A78AA90" w14:textId="7CED7DEF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2341F72" w14:textId="66F22E7F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13:10-13:55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1DE8E0" w14:textId="70A20E46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5C33B57B" w14:textId="77777777" w:rsidTr="00AD353C">
        <w:trPr>
          <w:cantSplit/>
          <w:trHeight w:val="9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93B441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B76E4F9" w14:textId="2579AA4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B3B099C" w14:textId="7EC37AE4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14:00-14:45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2687C7" w14:textId="140A7AFC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5A8D072B" w14:textId="77777777" w:rsidTr="00AD353C">
        <w:trPr>
          <w:cantSplit/>
          <w:trHeight w:val="78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C627DE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3AF456FA" w14:textId="57F7867C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9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AB97ACE" w14:textId="68062FB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14:50-15:35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0BB78B" w14:textId="7069F377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7D35FB7C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58D4E2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3DEBE141" w14:textId="43363EBE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D2D5DE5" w14:textId="3048F5FB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15:40-16:25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F99E2D" w14:textId="6D32A0EE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37015F">
              <w:rPr>
                <w:rFonts w:ascii="Bahnschrift Light" w:hAnsi="Bahnschrift Light" w:cs="Times New Roman"/>
                <w:sz w:val="14"/>
                <w:szCs w:val="14"/>
              </w:rPr>
              <w:t>Dr. Öğr. Ü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>yesi</w:t>
            </w:r>
            <w:r w:rsidRPr="0037015F">
              <w:rPr>
                <w:rFonts w:ascii="Bahnschrift Light" w:hAnsi="Bahnschrift Light" w:cs="Times New Roman"/>
                <w:sz w:val="14"/>
                <w:szCs w:val="14"/>
              </w:rPr>
              <w:t xml:space="preserve"> Umut Aydar</w:t>
            </w:r>
          </w:p>
        </w:tc>
      </w:tr>
      <w:tr w:rsidR="00DF09F5" w:rsidRPr="00AF69A6" w14:paraId="65929737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4FDEFC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22A1B86" w14:textId="7A117A31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6EC371" w14:textId="0B89AC1B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16:30-17:15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838AA" w14:textId="4A54C438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 w:rsidRPr="0037015F">
              <w:rPr>
                <w:rFonts w:ascii="Bahnschrift Light" w:hAnsi="Bahnschrift Light" w:cs="Times New Roman"/>
                <w:sz w:val="14"/>
                <w:szCs w:val="14"/>
              </w:rPr>
              <w:t>Dr. Öğr. Ü</w:t>
            </w:r>
            <w:r>
              <w:rPr>
                <w:rFonts w:ascii="Bahnschrift Light" w:hAnsi="Bahnschrift Light" w:cs="Times New Roman"/>
                <w:sz w:val="14"/>
                <w:szCs w:val="14"/>
              </w:rPr>
              <w:t>yesi</w:t>
            </w:r>
            <w:r w:rsidRPr="0037015F">
              <w:rPr>
                <w:rFonts w:ascii="Bahnschrift Light" w:hAnsi="Bahnschrift Light" w:cs="Times New Roman"/>
                <w:sz w:val="14"/>
                <w:szCs w:val="14"/>
              </w:rPr>
              <w:t xml:space="preserve"> Umut Aydar</w:t>
            </w:r>
          </w:p>
        </w:tc>
      </w:tr>
      <w:tr w:rsidR="00DF09F5" w:rsidRPr="00AF69A6" w14:paraId="1856D11A" w14:textId="77777777" w:rsidTr="00AD353C">
        <w:trPr>
          <w:cantSplit/>
          <w:trHeight w:val="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FDCDC5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P</w:t>
            </w:r>
          </w:p>
          <w:p w14:paraId="15CBACA6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E</w:t>
            </w:r>
          </w:p>
          <w:p w14:paraId="41AB2AFB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R</w:t>
            </w:r>
          </w:p>
          <w:p w14:paraId="5E9CAE62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Ş</w:t>
            </w:r>
          </w:p>
          <w:p w14:paraId="3BDABF37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E</w:t>
            </w:r>
          </w:p>
          <w:p w14:paraId="51E6841C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M</w:t>
            </w:r>
          </w:p>
          <w:p w14:paraId="13670BED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B</w:t>
            </w:r>
          </w:p>
          <w:p w14:paraId="73415032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2BAE8AD9" w14:textId="71DC2376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21163E6" w14:textId="0C422DD6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08:10-08:55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6B9E8" w14:textId="14399BF4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7FC19219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A0816D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0992082B" w14:textId="312C14D5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2501DBB" w14:textId="2EBD8022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09:00-09:45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111E3A" w14:textId="01208E40" w:rsidR="00DF09F5" w:rsidRPr="00197A75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2A0ABACB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0ED306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3C27675" w14:textId="33C35681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64721D9" w14:textId="400D9822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09:50-10:35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FCB077" w14:textId="58FDDFFA" w:rsidR="00DF09F5" w:rsidRPr="00197A75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4BBF3A5B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ACD75B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9CEC78E" w14:textId="5760A059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CCA520D" w14:textId="2C0447FF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10:40-11:25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518DF1" w14:textId="1E86528A" w:rsidR="00DF09F5" w:rsidRPr="00197A75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6CFFB2EE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2E8CCE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EDC62D9" w14:textId="40517A52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77C8F885" w14:textId="5DB6D9D0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11:30-12:15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706C83" w14:textId="43C92071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3E5FF775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805065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D98F6F3" w14:textId="7C3BB77C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046B453" w14:textId="4D9A50CB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12:20-13:05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327FDC" w14:textId="77BED30A" w:rsidR="00DF09F5" w:rsidRPr="00AF69A6" w:rsidRDefault="00DF09F5" w:rsidP="00DF09F5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54BB6148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A529DC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543950C" w14:textId="70F3516E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CB9A2B6" w14:textId="1359C0D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13:10-13:55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4EA276" w14:textId="66F1B36D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13D178FD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8FEDE2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33A5D211" w14:textId="5D5CB8F5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7B789D48" w14:textId="6480121E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14:00-14:45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C24B5A" w14:textId="1D02A853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1314F7C8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1B4BB6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0348219" w14:textId="69B4236E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9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96FD206" w14:textId="6C6C7B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14:50-15:35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206D7B" w14:textId="503B5CC4" w:rsidR="00DF09F5" w:rsidRPr="00AF69A6" w:rsidRDefault="00DF09F5" w:rsidP="00DF09F5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3DCAF335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725CF2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0C64669D" w14:textId="03440699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2C15F71" w14:textId="00FD03D0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15:40-16:25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06C547" w14:textId="36D4E0F7" w:rsidR="00DF09F5" w:rsidRPr="00AF69A6" w:rsidRDefault="00DF09F5" w:rsidP="00DF09F5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56BCB9BD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03072E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237352C" w14:textId="0587F272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FF9B13" w14:textId="4B6CB583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16:30-17:15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D9B334" w14:textId="39A03B11" w:rsidR="00DF09F5" w:rsidRPr="00AF69A6" w:rsidRDefault="00DF09F5" w:rsidP="00DF09F5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53321385" w14:textId="77777777" w:rsidTr="00AD353C">
        <w:trPr>
          <w:cantSplit/>
          <w:trHeight w:val="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E11DDC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C</w:t>
            </w:r>
          </w:p>
          <w:p w14:paraId="30434016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U</w:t>
            </w:r>
          </w:p>
          <w:p w14:paraId="1EFE6A8E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M</w:t>
            </w:r>
          </w:p>
          <w:p w14:paraId="214A85E8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AF69A6">
              <w:rPr>
                <w:rFonts w:ascii="Bahnschrift Light" w:hAnsi="Bahnschrift Light" w:cs="Times New Roman"/>
                <w:sz w:val="14"/>
                <w:szCs w:val="14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2FFD139" w14:textId="352036F0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B0A5D88" w14:textId="028AF622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08:10-08:55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991E73" w14:textId="132C5EF4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78E2F1C2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23A4F7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97C74CB" w14:textId="35E5F709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6995A26" w14:textId="6B1A6C56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09:00-09:45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7CFC2B" w14:textId="28437AD4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76C879D0" w14:textId="77777777" w:rsidTr="00AD353C">
        <w:trPr>
          <w:cantSplit/>
          <w:trHeight w:val="15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618E4C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A9CC5F5" w14:textId="74F4F54C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6B634BBA" w14:textId="0AA74909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09:50-10:35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95902B" w14:textId="091B7C67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>Prof</w:t>
            </w:r>
            <w:r w:rsidRPr="0037015F">
              <w:rPr>
                <w:rFonts w:ascii="Bahnschrift Light" w:hAnsi="Bahnschrift Light" w:cs="Times New Roman"/>
                <w:sz w:val="14"/>
                <w:szCs w:val="14"/>
              </w:rPr>
              <w:t>. Dr. Ramazan Cüneyt Erenoğlu</w:t>
            </w:r>
          </w:p>
        </w:tc>
      </w:tr>
      <w:tr w:rsidR="00DF09F5" w:rsidRPr="00AF69A6" w14:paraId="3743E8CA" w14:textId="77777777" w:rsidTr="00AD353C">
        <w:trPr>
          <w:cantSplit/>
          <w:trHeight w:val="117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F6299C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15A701B1" w14:textId="5BFE0A66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42F8A9BC" w14:textId="6316EB26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10:40-11:25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638075" w14:textId="7E80430C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  <w:r>
              <w:rPr>
                <w:rFonts w:ascii="Bahnschrift Light" w:hAnsi="Bahnschrift Light" w:cs="Times New Roman"/>
                <w:sz w:val="14"/>
                <w:szCs w:val="14"/>
              </w:rPr>
              <w:t>Prof</w:t>
            </w:r>
            <w:r w:rsidRPr="0037015F">
              <w:rPr>
                <w:rFonts w:ascii="Bahnschrift Light" w:hAnsi="Bahnschrift Light" w:cs="Times New Roman"/>
                <w:sz w:val="14"/>
                <w:szCs w:val="14"/>
              </w:rPr>
              <w:t>. Dr. Ramazan Cüneyt Erenoğlu</w:t>
            </w:r>
          </w:p>
        </w:tc>
      </w:tr>
      <w:tr w:rsidR="00DF09F5" w:rsidRPr="00AF69A6" w14:paraId="2699040E" w14:textId="77777777" w:rsidTr="00AD353C">
        <w:trPr>
          <w:cantSplit/>
          <w:trHeight w:val="6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65085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B8BCE90" w14:textId="42E9E09C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3D8058C2" w14:textId="29A1CADA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11:30-12:15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9D5A2B" w14:textId="77777777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4423B683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3D5E28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85212E6" w14:textId="117F9879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FABF0C0" w14:textId="652F20A3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12:20-13:05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7C4304" w14:textId="68FEA1E9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574270AA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1D9310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6E9F8D9F" w14:textId="1D95AC52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7A091188" w14:textId="38108DAD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13:10-13:55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925137" w14:textId="1F3859C3" w:rsidR="00DF09F5" w:rsidRPr="00AF69A6" w:rsidRDefault="00DF09F5" w:rsidP="00DF09F5">
            <w:pPr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4188B734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E900C0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47CE9B2B" w14:textId="29543923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8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C239D28" w14:textId="470AA2D0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14:00-14:45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C2D597" w14:textId="3A6D82A3" w:rsidR="00DF09F5" w:rsidRPr="00AF69A6" w:rsidRDefault="00DF09F5" w:rsidP="00DF09F5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09F7FB4D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E92C52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705604E0" w14:textId="004A156C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9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2F060355" w14:textId="57111571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14:50-15:35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DBA93A" w14:textId="77777777" w:rsidR="00DF09F5" w:rsidRPr="00AF69A6" w:rsidRDefault="00DF09F5" w:rsidP="00DF09F5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7EA1FCB4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171A65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</w:tcPr>
          <w:p w14:paraId="555C495D" w14:textId="06614D12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FFFFFF"/>
          </w:tcPr>
          <w:p w14:paraId="50776939" w14:textId="041EED18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15:40-16:25</w:t>
            </w: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23FAF" w14:textId="77777777" w:rsidR="00DF09F5" w:rsidRPr="00AF69A6" w:rsidRDefault="00DF09F5" w:rsidP="00DF09F5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  <w:tr w:rsidR="00DF09F5" w:rsidRPr="00AF69A6" w14:paraId="4B6B1319" w14:textId="77777777" w:rsidTr="00AD353C">
        <w:trPr>
          <w:cantSplit/>
          <w:trHeight w:val="11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184273" w14:textId="77777777" w:rsidR="00DF09F5" w:rsidRPr="00AF69A6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9BA1BAE" w14:textId="317A6A24" w:rsidR="00DF09F5" w:rsidRPr="001E79FD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Arial"/>
                <w:sz w:val="13"/>
                <w:szCs w:val="13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11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C4BD3F" w14:textId="4046B84D" w:rsidR="00DF09F5" w:rsidRPr="001E79FD" w:rsidRDefault="00DF09F5" w:rsidP="00DF09F5">
            <w:pPr>
              <w:spacing w:after="0" w:line="240" w:lineRule="auto"/>
              <w:contextualSpacing/>
              <w:jc w:val="center"/>
              <w:rPr>
                <w:rFonts w:ascii="Bahnschrift Light" w:hAnsi="Bahnschrift Light" w:cs="Arial"/>
                <w:sz w:val="13"/>
                <w:szCs w:val="13"/>
              </w:rPr>
            </w:pPr>
            <w:r w:rsidRPr="001E79FD">
              <w:rPr>
                <w:rFonts w:ascii="Bahnschrift Light" w:hAnsi="Bahnschrift Light" w:cs="Arial"/>
                <w:sz w:val="13"/>
                <w:szCs w:val="13"/>
              </w:rPr>
              <w:t>16:30-17:15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3B6A54" w14:textId="77777777" w:rsidR="00DF09F5" w:rsidRPr="00AF69A6" w:rsidRDefault="00DF09F5" w:rsidP="00DF09F5">
            <w:pPr>
              <w:tabs>
                <w:tab w:val="left" w:pos="1423"/>
              </w:tabs>
              <w:spacing w:after="0" w:line="240" w:lineRule="auto"/>
              <w:contextualSpacing/>
              <w:rPr>
                <w:rFonts w:ascii="Bahnschrift Light" w:hAnsi="Bahnschrift Light" w:cs="Times New Roman"/>
                <w:sz w:val="14"/>
                <w:szCs w:val="14"/>
              </w:rPr>
            </w:pPr>
          </w:p>
        </w:tc>
      </w:tr>
    </w:tbl>
    <w:p w14:paraId="09707BAA" w14:textId="77777777" w:rsidR="001E78FF" w:rsidRPr="001E78FF" w:rsidRDefault="001E78FF" w:rsidP="00C3200E">
      <w:pPr>
        <w:rPr>
          <w:rFonts w:ascii="Bahnschrift Light" w:hAnsi="Bahnschrift Light" w:cs="Times New Roman"/>
          <w:sz w:val="14"/>
          <w:szCs w:val="14"/>
        </w:rPr>
      </w:pPr>
    </w:p>
    <w:sectPr w:rsidR="001E78FF" w:rsidRPr="001E78FF" w:rsidSect="004B212A">
      <w:pgSz w:w="11906" w:h="16838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MTA0MbMwtDQzMDRW0lEKTi0uzszPAykwqgUAMBBLICwAAAA="/>
  </w:docVars>
  <w:rsids>
    <w:rsidRoot w:val="001E78FF"/>
    <w:rsid w:val="00007CFA"/>
    <w:rsid w:val="00101820"/>
    <w:rsid w:val="0011281A"/>
    <w:rsid w:val="00141F19"/>
    <w:rsid w:val="0019035B"/>
    <w:rsid w:val="00197A75"/>
    <w:rsid w:val="001A425B"/>
    <w:rsid w:val="001E18E5"/>
    <w:rsid w:val="001E78FF"/>
    <w:rsid w:val="00265B23"/>
    <w:rsid w:val="00297152"/>
    <w:rsid w:val="002A76E6"/>
    <w:rsid w:val="00302BB4"/>
    <w:rsid w:val="00350D3A"/>
    <w:rsid w:val="0037015F"/>
    <w:rsid w:val="00383E96"/>
    <w:rsid w:val="003D2459"/>
    <w:rsid w:val="004A1345"/>
    <w:rsid w:val="004B212A"/>
    <w:rsid w:val="004B3B70"/>
    <w:rsid w:val="004E04FB"/>
    <w:rsid w:val="00553ED1"/>
    <w:rsid w:val="006323DE"/>
    <w:rsid w:val="00652A6E"/>
    <w:rsid w:val="006919D8"/>
    <w:rsid w:val="00746178"/>
    <w:rsid w:val="00857577"/>
    <w:rsid w:val="00872219"/>
    <w:rsid w:val="008B05D1"/>
    <w:rsid w:val="00942355"/>
    <w:rsid w:val="009922CC"/>
    <w:rsid w:val="009B5872"/>
    <w:rsid w:val="009C46ED"/>
    <w:rsid w:val="00AD353C"/>
    <w:rsid w:val="00B469AC"/>
    <w:rsid w:val="00B968AA"/>
    <w:rsid w:val="00C3200E"/>
    <w:rsid w:val="00C35CC2"/>
    <w:rsid w:val="00D10718"/>
    <w:rsid w:val="00D12F81"/>
    <w:rsid w:val="00D372F7"/>
    <w:rsid w:val="00D624F7"/>
    <w:rsid w:val="00DA19D7"/>
    <w:rsid w:val="00DF09F5"/>
    <w:rsid w:val="00E1624F"/>
    <w:rsid w:val="00E8377E"/>
    <w:rsid w:val="00F23181"/>
    <w:rsid w:val="00F57635"/>
    <w:rsid w:val="00F93807"/>
    <w:rsid w:val="00F9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91F8"/>
  <w15:chartTrackingRefBased/>
  <w15:docId w15:val="{D7E75198-CED8-4A32-920F-22CCDBE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E78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E78FF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Kavak</dc:creator>
  <cp:keywords/>
  <dc:description/>
  <cp:lastModifiedBy>Deniz Güngördü</cp:lastModifiedBy>
  <cp:revision>36</cp:revision>
  <cp:lastPrinted>2020-02-04T12:15:00Z</cp:lastPrinted>
  <dcterms:created xsi:type="dcterms:W3CDTF">2021-09-24T10:40:00Z</dcterms:created>
  <dcterms:modified xsi:type="dcterms:W3CDTF">2022-10-13T08:15:00Z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739c4c7f4d250dd5cf87bca8d056cc05d5dc136b8e7caa20fe9916492a17ac1e</vt:lpwstr>
  </property>
</Properties>
</file>