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D456" w14:textId="6B058DBA" w:rsidR="00F73EE5" w:rsidRDefault="000A34F7">
      <w:pPr>
        <w:rPr>
          <w:b/>
          <w:bCs/>
        </w:rPr>
      </w:pPr>
      <w:r>
        <w:rPr>
          <w:b/>
          <w:bCs/>
        </w:rPr>
        <w:t>2.</w:t>
      </w:r>
      <w:r w:rsidR="00F73EE5" w:rsidRPr="00F73EE5">
        <w:rPr>
          <w:b/>
          <w:bCs/>
        </w:rPr>
        <w:t>Ek Sınav Programı</w:t>
      </w:r>
    </w:p>
    <w:p w14:paraId="5D63C89A" w14:textId="77777777" w:rsidR="00F73EE5" w:rsidRDefault="00F73EE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8672E" w14:paraId="77F0DCC1" w14:textId="77777777" w:rsidTr="0078672E">
        <w:tc>
          <w:tcPr>
            <w:tcW w:w="3005" w:type="dxa"/>
          </w:tcPr>
          <w:p w14:paraId="40243870" w14:textId="3BFFC37F" w:rsidR="0078672E" w:rsidRPr="00320ECE" w:rsidRDefault="0078672E" w:rsidP="00974284">
            <w:pPr>
              <w:rPr>
                <w:b/>
                <w:bCs/>
              </w:rPr>
            </w:pPr>
            <w:r w:rsidRPr="00320ECE">
              <w:rPr>
                <w:b/>
                <w:bCs/>
              </w:rPr>
              <w:t>Dersin Kodu</w:t>
            </w:r>
          </w:p>
        </w:tc>
        <w:tc>
          <w:tcPr>
            <w:tcW w:w="3005" w:type="dxa"/>
          </w:tcPr>
          <w:p w14:paraId="4895F5CE" w14:textId="2A6C1E7D" w:rsidR="0078672E" w:rsidRPr="00320ECE" w:rsidRDefault="0078672E" w:rsidP="00974284">
            <w:pPr>
              <w:rPr>
                <w:b/>
                <w:bCs/>
              </w:rPr>
            </w:pPr>
            <w:r w:rsidRPr="00320ECE">
              <w:rPr>
                <w:b/>
                <w:bCs/>
              </w:rPr>
              <w:t>Dersin Adı</w:t>
            </w:r>
          </w:p>
        </w:tc>
        <w:tc>
          <w:tcPr>
            <w:tcW w:w="3006" w:type="dxa"/>
          </w:tcPr>
          <w:p w14:paraId="3C03C6DD" w14:textId="51ED9E4B" w:rsidR="0078672E" w:rsidRPr="00320ECE" w:rsidRDefault="0078672E" w:rsidP="00974284">
            <w:pPr>
              <w:rPr>
                <w:b/>
                <w:bCs/>
              </w:rPr>
            </w:pPr>
            <w:r w:rsidRPr="00320ECE">
              <w:rPr>
                <w:b/>
                <w:bCs/>
              </w:rPr>
              <w:t xml:space="preserve">Sınav Günü ve Saati </w:t>
            </w:r>
          </w:p>
        </w:tc>
      </w:tr>
      <w:tr w:rsidR="0078672E" w14:paraId="4C3E96A4" w14:textId="77777777" w:rsidTr="0078672E">
        <w:tc>
          <w:tcPr>
            <w:tcW w:w="3005" w:type="dxa"/>
          </w:tcPr>
          <w:p w14:paraId="71C48F6A" w14:textId="61452913" w:rsidR="0078672E" w:rsidRDefault="0078672E" w:rsidP="00974284">
            <w:r>
              <w:t>14GEO301</w:t>
            </w:r>
          </w:p>
        </w:tc>
        <w:tc>
          <w:tcPr>
            <w:tcW w:w="3005" w:type="dxa"/>
          </w:tcPr>
          <w:p w14:paraId="1CBED5B6" w14:textId="7AFDC0DA" w:rsidR="0078672E" w:rsidRDefault="0078672E" w:rsidP="00974284">
            <w:r>
              <w:t>Hata Kuramı ve PK</w:t>
            </w:r>
          </w:p>
        </w:tc>
        <w:tc>
          <w:tcPr>
            <w:tcW w:w="3006" w:type="dxa"/>
          </w:tcPr>
          <w:p w14:paraId="601978DD" w14:textId="5F284DC9" w:rsidR="0078672E" w:rsidRDefault="005A252F" w:rsidP="00974284">
            <w:r>
              <w:t>18</w:t>
            </w:r>
            <w:r w:rsidR="0078672E" w:rsidRPr="0078672E">
              <w:t xml:space="preserve"> Eylül 2023</w:t>
            </w:r>
            <w:r w:rsidR="0078672E">
              <w:t xml:space="preserve"> – 1</w:t>
            </w:r>
            <w:r>
              <w:t>4</w:t>
            </w:r>
            <w:r w:rsidR="0078672E">
              <w:t>:00</w:t>
            </w:r>
          </w:p>
        </w:tc>
      </w:tr>
      <w:tr w:rsidR="0078672E" w14:paraId="600E09EC" w14:textId="77777777" w:rsidTr="0078672E">
        <w:tc>
          <w:tcPr>
            <w:tcW w:w="3005" w:type="dxa"/>
          </w:tcPr>
          <w:p w14:paraId="1826020C" w14:textId="2F085A61" w:rsidR="0078672E" w:rsidRDefault="0078672E" w:rsidP="00974284">
            <w:r>
              <w:t>14GEO313</w:t>
            </w:r>
          </w:p>
        </w:tc>
        <w:tc>
          <w:tcPr>
            <w:tcW w:w="3005" w:type="dxa"/>
          </w:tcPr>
          <w:p w14:paraId="0529527E" w14:textId="21350B96" w:rsidR="0078672E" w:rsidRDefault="0078672E" w:rsidP="00974284">
            <w:r>
              <w:t>Proje Planlama</w:t>
            </w:r>
          </w:p>
        </w:tc>
        <w:tc>
          <w:tcPr>
            <w:tcW w:w="3006" w:type="dxa"/>
          </w:tcPr>
          <w:p w14:paraId="1D4E4DDE" w14:textId="459E7084" w:rsidR="0078672E" w:rsidRDefault="005A252F" w:rsidP="00974284">
            <w:r>
              <w:t>18</w:t>
            </w:r>
            <w:r w:rsidR="0078672E" w:rsidRPr="0078672E">
              <w:t xml:space="preserve"> Eylül 2023</w:t>
            </w:r>
            <w:r w:rsidR="0078672E">
              <w:t xml:space="preserve"> – 1</w:t>
            </w:r>
            <w:r>
              <w:t>6</w:t>
            </w:r>
            <w:r w:rsidR="0078672E">
              <w:t>:00</w:t>
            </w:r>
          </w:p>
        </w:tc>
      </w:tr>
      <w:tr w:rsidR="0078672E" w14:paraId="6DB080F5" w14:textId="77777777" w:rsidTr="0078672E">
        <w:tc>
          <w:tcPr>
            <w:tcW w:w="3005" w:type="dxa"/>
          </w:tcPr>
          <w:p w14:paraId="159F9F7E" w14:textId="7C36DC38" w:rsidR="0078672E" w:rsidRDefault="0078672E" w:rsidP="00974284">
            <w:r>
              <w:t>14GEO4</w:t>
            </w:r>
            <w:r w:rsidR="005A252F">
              <w:t>17</w:t>
            </w:r>
          </w:p>
        </w:tc>
        <w:tc>
          <w:tcPr>
            <w:tcW w:w="3005" w:type="dxa"/>
          </w:tcPr>
          <w:p w14:paraId="27B668CF" w14:textId="1C7BB178" w:rsidR="0078672E" w:rsidRDefault="005A252F" w:rsidP="00974284">
            <w:r w:rsidRPr="005A252F">
              <w:t>Ulaştırma Projesi</w:t>
            </w:r>
          </w:p>
        </w:tc>
        <w:tc>
          <w:tcPr>
            <w:tcW w:w="3006" w:type="dxa"/>
          </w:tcPr>
          <w:p w14:paraId="1BDFA458" w14:textId="0B5D1771" w:rsidR="0078672E" w:rsidRDefault="005A252F" w:rsidP="00974284">
            <w:r>
              <w:t>19</w:t>
            </w:r>
            <w:r w:rsidR="0078672E" w:rsidRPr="0078672E">
              <w:t xml:space="preserve"> Eylül 2023</w:t>
            </w:r>
            <w:r w:rsidR="0078672E">
              <w:t xml:space="preserve"> – 1</w:t>
            </w:r>
            <w:r>
              <w:t>0</w:t>
            </w:r>
            <w:r w:rsidR="0078672E">
              <w:t>:00</w:t>
            </w:r>
          </w:p>
        </w:tc>
      </w:tr>
      <w:tr w:rsidR="0078672E" w14:paraId="0F059D5B" w14:textId="77777777" w:rsidTr="0078672E">
        <w:tc>
          <w:tcPr>
            <w:tcW w:w="3005" w:type="dxa"/>
          </w:tcPr>
          <w:p w14:paraId="6EB9C489" w14:textId="4C406588" w:rsidR="0078672E" w:rsidRDefault="0078672E" w:rsidP="00974284">
            <w:r>
              <w:t>14GEO4</w:t>
            </w:r>
            <w:r w:rsidR="005A252F">
              <w:t>0</w:t>
            </w:r>
            <w:r>
              <w:t>7</w:t>
            </w:r>
          </w:p>
        </w:tc>
        <w:tc>
          <w:tcPr>
            <w:tcW w:w="3005" w:type="dxa"/>
          </w:tcPr>
          <w:p w14:paraId="67B5BC7F" w14:textId="496F7FE4" w:rsidR="0078672E" w:rsidRDefault="005A252F" w:rsidP="00974284">
            <w:r w:rsidRPr="005A252F">
              <w:t>Uzaktan Algılama I</w:t>
            </w:r>
          </w:p>
        </w:tc>
        <w:tc>
          <w:tcPr>
            <w:tcW w:w="3006" w:type="dxa"/>
          </w:tcPr>
          <w:p w14:paraId="420D3060" w14:textId="460E6C29" w:rsidR="0078672E" w:rsidRDefault="005A252F" w:rsidP="00974284">
            <w:r>
              <w:t>19</w:t>
            </w:r>
            <w:r w:rsidR="0078672E" w:rsidRPr="0078672E">
              <w:t xml:space="preserve"> Eylül 2023 </w:t>
            </w:r>
            <w:r w:rsidR="0078672E">
              <w:t>– 1</w:t>
            </w:r>
            <w:r>
              <w:t>3</w:t>
            </w:r>
            <w:r w:rsidR="0078672E">
              <w:t>:00</w:t>
            </w:r>
          </w:p>
        </w:tc>
      </w:tr>
      <w:tr w:rsidR="0078672E" w14:paraId="349AD399" w14:textId="77777777" w:rsidTr="0078672E">
        <w:tc>
          <w:tcPr>
            <w:tcW w:w="3005" w:type="dxa"/>
          </w:tcPr>
          <w:p w14:paraId="10F5C2DE" w14:textId="1A6D290B" w:rsidR="0078672E" w:rsidRDefault="0078672E" w:rsidP="00974284">
            <w:r>
              <w:t>14GEO412</w:t>
            </w:r>
          </w:p>
        </w:tc>
        <w:tc>
          <w:tcPr>
            <w:tcW w:w="3005" w:type="dxa"/>
          </w:tcPr>
          <w:p w14:paraId="3F417D5D" w14:textId="20433418" w:rsidR="0078672E" w:rsidRDefault="0078672E" w:rsidP="00974284">
            <w:r>
              <w:t>Hidrografik Ölçmeler</w:t>
            </w:r>
          </w:p>
        </w:tc>
        <w:tc>
          <w:tcPr>
            <w:tcW w:w="3006" w:type="dxa"/>
          </w:tcPr>
          <w:p w14:paraId="4E7333E6" w14:textId="29C0166A" w:rsidR="0078672E" w:rsidRDefault="005A252F" w:rsidP="00974284">
            <w:r>
              <w:t>19</w:t>
            </w:r>
            <w:r w:rsidR="0078672E" w:rsidRPr="0078672E">
              <w:t xml:space="preserve"> Eylül </w:t>
            </w:r>
            <w:proofErr w:type="gramStart"/>
            <w:r w:rsidR="0078672E" w:rsidRPr="0078672E">
              <w:t>2023 -</w:t>
            </w:r>
            <w:proofErr w:type="gramEnd"/>
            <w:r w:rsidR="0078672E">
              <w:t xml:space="preserve">  1</w:t>
            </w:r>
            <w:r>
              <w:t>5</w:t>
            </w:r>
            <w:r w:rsidR="0078672E">
              <w:t>:00</w:t>
            </w:r>
          </w:p>
        </w:tc>
      </w:tr>
    </w:tbl>
    <w:p w14:paraId="197C8ADE" w14:textId="28339F7D" w:rsidR="00974284" w:rsidRDefault="00974284" w:rsidP="00974284"/>
    <w:sectPr w:rsidR="00974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84"/>
    <w:rsid w:val="000A34F7"/>
    <w:rsid w:val="00320ECE"/>
    <w:rsid w:val="004F33A4"/>
    <w:rsid w:val="005A252F"/>
    <w:rsid w:val="0078672E"/>
    <w:rsid w:val="00974284"/>
    <w:rsid w:val="00F7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B9818"/>
  <w15:chartTrackingRefBased/>
  <w15:docId w15:val="{EF6FDEB6-D1F2-4FF7-AA24-183B50EF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Güngördü</dc:creator>
  <cp:keywords/>
  <dc:description/>
  <cp:lastModifiedBy>NEHİR</cp:lastModifiedBy>
  <cp:revision>7</cp:revision>
  <dcterms:created xsi:type="dcterms:W3CDTF">2023-08-31T06:46:00Z</dcterms:created>
  <dcterms:modified xsi:type="dcterms:W3CDTF">2023-09-14T11:50:00Z</dcterms:modified>
</cp:coreProperties>
</file>