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397F" w14:textId="0FC46289" w:rsidR="00F70862" w:rsidRDefault="00F70862" w:rsidP="00F70862">
      <w:pPr>
        <w:jc w:val="center"/>
      </w:pPr>
      <w:r>
        <w:t>2024-2025 YARIYILI GÜZ DÖNEMİ BİTİRME ÖDEVİ 1 LİSTESİ</w:t>
      </w:r>
    </w:p>
    <w:p w14:paraId="496ABB51" w14:textId="77777777" w:rsidR="00F70862" w:rsidRDefault="00F70862"/>
    <w:p w14:paraId="534C99AC" w14:textId="4E37B014" w:rsidR="00016D7A" w:rsidRDefault="00AF1F32">
      <w:r>
        <w:t>Prof</w:t>
      </w:r>
      <w:r w:rsidR="00016D7A" w:rsidRPr="00016D7A">
        <w:t>. Dr. Mehmet Ali YÜCEL</w:t>
      </w:r>
    </w:p>
    <w:p w14:paraId="428AD100" w14:textId="5C0B211F" w:rsidR="00A768FD" w:rsidRDefault="00AF1F32" w:rsidP="00C53084">
      <w:pPr>
        <w:pStyle w:val="ListeParagraf"/>
        <w:numPr>
          <w:ilvl w:val="0"/>
          <w:numId w:val="8"/>
        </w:numPr>
      </w:pPr>
      <w:r w:rsidRPr="00AF1F32">
        <w:t>200417026</w:t>
      </w:r>
      <w:r w:rsidR="00A768FD">
        <w:tab/>
      </w:r>
      <w:r>
        <w:t>Veli Can Yavuz</w:t>
      </w:r>
    </w:p>
    <w:p w14:paraId="28CC502A" w14:textId="36F8B808" w:rsidR="00AF1F32" w:rsidRDefault="00AF1F32" w:rsidP="00A71F1D">
      <w:pPr>
        <w:pStyle w:val="ListeParagraf"/>
        <w:numPr>
          <w:ilvl w:val="0"/>
          <w:numId w:val="8"/>
        </w:numPr>
      </w:pPr>
      <w:r w:rsidRPr="00AF1F32">
        <w:t>210417012</w:t>
      </w:r>
      <w:r w:rsidR="00A768FD">
        <w:tab/>
      </w:r>
      <w:r>
        <w:t>Haydar Kutluer</w:t>
      </w:r>
    </w:p>
    <w:p w14:paraId="193321B8" w14:textId="57C2A98A" w:rsidR="006D668E" w:rsidRDefault="006D668E" w:rsidP="006D668E">
      <w:pPr>
        <w:pStyle w:val="ListeParagraf"/>
        <w:numPr>
          <w:ilvl w:val="0"/>
          <w:numId w:val="8"/>
        </w:numPr>
      </w:pPr>
      <w:r w:rsidRPr="006B0B3E">
        <w:t>210417016</w:t>
      </w:r>
      <w:r>
        <w:tab/>
        <w:t>Meral Bensu Karakoç</w:t>
      </w:r>
    </w:p>
    <w:p w14:paraId="355C3A44" w14:textId="1BF9DA1D" w:rsidR="00A71F1D" w:rsidRPr="00E51C24" w:rsidRDefault="00A71F1D" w:rsidP="00A71F1D">
      <w:pPr>
        <w:pStyle w:val="ListeParagraf"/>
        <w:numPr>
          <w:ilvl w:val="0"/>
          <w:numId w:val="8"/>
        </w:numPr>
      </w:pPr>
      <w:r w:rsidRPr="00E51C24">
        <w:t>180418055</w:t>
      </w:r>
      <w:r w:rsidRPr="00E51C24">
        <w:tab/>
        <w:t xml:space="preserve">Şinasi Genç </w:t>
      </w:r>
    </w:p>
    <w:p w14:paraId="1188AFCF" w14:textId="505C86B9" w:rsidR="00096084" w:rsidRPr="00096084" w:rsidRDefault="00096084" w:rsidP="00A71F1D">
      <w:pPr>
        <w:pStyle w:val="ListeParagraf"/>
        <w:numPr>
          <w:ilvl w:val="0"/>
          <w:numId w:val="8"/>
        </w:numPr>
      </w:pPr>
      <w:r w:rsidRPr="00096084">
        <w:t>220417020</w:t>
      </w:r>
      <w:r w:rsidRPr="00096084">
        <w:tab/>
        <w:t>Yiğit Burhan Bahçeler</w:t>
      </w:r>
    </w:p>
    <w:p w14:paraId="327C2197" w14:textId="77777777" w:rsidR="00016D7A" w:rsidRDefault="00016D7A"/>
    <w:p w14:paraId="230ACD0D" w14:textId="001A70CA" w:rsidR="00016D7A" w:rsidRDefault="00016D7A">
      <w:r w:rsidRPr="00016D7A">
        <w:t>Dr. Öğr. Üyesi Emin Özgür AVŞAR</w:t>
      </w:r>
    </w:p>
    <w:p w14:paraId="454392EA" w14:textId="77777777" w:rsidR="00A768FD" w:rsidRDefault="00A768FD" w:rsidP="00016D7A">
      <w:pPr>
        <w:pStyle w:val="ListeParagraf"/>
        <w:numPr>
          <w:ilvl w:val="0"/>
          <w:numId w:val="4"/>
        </w:numPr>
      </w:pPr>
      <w:r w:rsidRPr="00A95128">
        <w:t>190417008</w:t>
      </w:r>
      <w:r>
        <w:tab/>
      </w:r>
      <w:r w:rsidRPr="00A95128">
        <w:t>Barış Tuğra</w:t>
      </w:r>
      <w:r>
        <w:t xml:space="preserve"> Davulcu</w:t>
      </w:r>
    </w:p>
    <w:p w14:paraId="4FC448B0" w14:textId="2E336744" w:rsidR="006B0B3E" w:rsidRDefault="006B0B3E" w:rsidP="00016D7A">
      <w:pPr>
        <w:pStyle w:val="ListeParagraf"/>
        <w:numPr>
          <w:ilvl w:val="0"/>
          <w:numId w:val="4"/>
        </w:numPr>
      </w:pPr>
      <w:r w:rsidRPr="006B0B3E">
        <w:t>220417021</w:t>
      </w:r>
      <w:r>
        <w:tab/>
        <w:t>Ufuk Kaygusuz</w:t>
      </w:r>
    </w:p>
    <w:p w14:paraId="2CBB4160" w14:textId="22537579" w:rsidR="006D668E" w:rsidRDefault="006D668E" w:rsidP="006D668E">
      <w:pPr>
        <w:pStyle w:val="ListeParagraf"/>
        <w:numPr>
          <w:ilvl w:val="0"/>
          <w:numId w:val="4"/>
        </w:numPr>
      </w:pPr>
      <w:r w:rsidRPr="007935B8">
        <w:t>210417007</w:t>
      </w:r>
      <w:r>
        <w:tab/>
        <w:t>Egemen Çetin</w:t>
      </w:r>
    </w:p>
    <w:p w14:paraId="2D067955" w14:textId="6C6974DD" w:rsidR="00A71F1D" w:rsidRDefault="00A71F1D" w:rsidP="006D668E">
      <w:pPr>
        <w:pStyle w:val="ListeParagraf"/>
        <w:numPr>
          <w:ilvl w:val="0"/>
          <w:numId w:val="4"/>
        </w:numPr>
      </w:pPr>
      <w:r w:rsidRPr="00AF1F32">
        <w:t>200418003</w:t>
      </w:r>
      <w:r>
        <w:tab/>
        <w:t>Muhammed Durmaz</w:t>
      </w:r>
    </w:p>
    <w:p w14:paraId="487EF3B6" w14:textId="77777777" w:rsidR="00A152A3" w:rsidRDefault="00A152A3"/>
    <w:p w14:paraId="033B3744" w14:textId="1813BE79" w:rsidR="00016D7A" w:rsidRDefault="00016D7A">
      <w:r w:rsidRPr="00016D7A">
        <w:t>Dr. Öğr. Üyesi Umut AYDAR</w:t>
      </w:r>
    </w:p>
    <w:p w14:paraId="2320D9BA" w14:textId="3E4D7DDA" w:rsidR="000441CF" w:rsidRDefault="000441CF" w:rsidP="006B0B3E">
      <w:pPr>
        <w:pStyle w:val="ListeParagraf"/>
        <w:numPr>
          <w:ilvl w:val="0"/>
          <w:numId w:val="9"/>
        </w:numPr>
      </w:pPr>
      <w:r w:rsidRPr="006B0B3E">
        <w:t>210417005</w:t>
      </w:r>
      <w:r>
        <w:tab/>
        <w:t>Derya Özgür</w:t>
      </w:r>
    </w:p>
    <w:p w14:paraId="31F2DB39" w14:textId="3D7A031C" w:rsidR="000441CF" w:rsidRDefault="007935B8" w:rsidP="006B0B3E">
      <w:pPr>
        <w:pStyle w:val="ListeParagraf"/>
        <w:numPr>
          <w:ilvl w:val="0"/>
          <w:numId w:val="9"/>
        </w:numPr>
      </w:pPr>
      <w:r w:rsidRPr="007935B8">
        <w:t>190417032</w:t>
      </w:r>
      <w:r>
        <w:tab/>
        <w:t>Oğuzhan Akçay</w:t>
      </w:r>
    </w:p>
    <w:p w14:paraId="0CD94979" w14:textId="7CE120AE" w:rsidR="007935B8" w:rsidRDefault="007935B8" w:rsidP="006B0B3E">
      <w:pPr>
        <w:pStyle w:val="ListeParagraf"/>
        <w:numPr>
          <w:ilvl w:val="0"/>
          <w:numId w:val="9"/>
        </w:numPr>
      </w:pPr>
      <w:r w:rsidRPr="007935B8">
        <w:t>210417009</w:t>
      </w:r>
      <w:r>
        <w:tab/>
        <w:t>Caner Ünlü</w:t>
      </w:r>
    </w:p>
    <w:p w14:paraId="288F80E7" w14:textId="4A3FEEB0" w:rsidR="006D668E" w:rsidRDefault="006D668E" w:rsidP="006D668E">
      <w:pPr>
        <w:pStyle w:val="ListeParagraf"/>
        <w:numPr>
          <w:ilvl w:val="0"/>
          <w:numId w:val="9"/>
        </w:numPr>
      </w:pPr>
      <w:r w:rsidRPr="00AF1F32">
        <w:t>220417017</w:t>
      </w:r>
      <w:r>
        <w:tab/>
        <w:t>Cem Mutlu</w:t>
      </w:r>
    </w:p>
    <w:p w14:paraId="5D5ECE99" w14:textId="77777777" w:rsidR="00A152A3" w:rsidRDefault="00A152A3"/>
    <w:p w14:paraId="22DC7517" w14:textId="49585918" w:rsidR="00016D7A" w:rsidRDefault="00016D7A">
      <w:r w:rsidRPr="00016D7A">
        <w:t>Arş. Gör. Dr. Hüseyin MERCAN</w:t>
      </w:r>
    </w:p>
    <w:p w14:paraId="24281701" w14:textId="6B913889" w:rsidR="00A768FD" w:rsidRDefault="00AF1F32" w:rsidP="00D27C90">
      <w:pPr>
        <w:pStyle w:val="ListeParagraf"/>
        <w:numPr>
          <w:ilvl w:val="0"/>
          <w:numId w:val="3"/>
        </w:numPr>
      </w:pPr>
      <w:r w:rsidRPr="00AF1F32">
        <w:t>200417006</w:t>
      </w:r>
      <w:r w:rsidR="00A768FD">
        <w:tab/>
      </w:r>
      <w:r>
        <w:t>Meltem Kırık</w:t>
      </w:r>
    </w:p>
    <w:p w14:paraId="1A81AB34" w14:textId="565FAECF" w:rsidR="006B0B3E" w:rsidRDefault="006B0B3E" w:rsidP="000441CF">
      <w:pPr>
        <w:pStyle w:val="ListeParagraf"/>
        <w:numPr>
          <w:ilvl w:val="0"/>
          <w:numId w:val="3"/>
        </w:numPr>
      </w:pPr>
      <w:r w:rsidRPr="006B0B3E">
        <w:t>210417018</w:t>
      </w:r>
      <w:r>
        <w:tab/>
        <w:t>Ahmet Türk</w:t>
      </w:r>
    </w:p>
    <w:p w14:paraId="545053D2" w14:textId="4321BCCB" w:rsidR="0024718A" w:rsidRDefault="0024718A" w:rsidP="000441CF">
      <w:pPr>
        <w:pStyle w:val="ListeParagraf"/>
        <w:numPr>
          <w:ilvl w:val="0"/>
          <w:numId w:val="3"/>
        </w:numPr>
      </w:pPr>
      <w:r w:rsidRPr="0024718A">
        <w:t>200417032</w:t>
      </w:r>
      <w:r>
        <w:tab/>
        <w:t>İstikbal Kaya</w:t>
      </w:r>
    </w:p>
    <w:p w14:paraId="22A7A437" w14:textId="78E1CF6D" w:rsidR="006D668E" w:rsidRDefault="006D668E" w:rsidP="006D668E">
      <w:pPr>
        <w:pStyle w:val="ListeParagraf"/>
        <w:numPr>
          <w:ilvl w:val="0"/>
          <w:numId w:val="3"/>
        </w:numPr>
      </w:pPr>
      <w:r w:rsidRPr="007935B8">
        <w:t>200417035</w:t>
      </w:r>
      <w:r>
        <w:tab/>
        <w:t>Alperen Bartu Hançer</w:t>
      </w:r>
    </w:p>
    <w:p w14:paraId="4B1FB0E0" w14:textId="77777777" w:rsidR="00A152A3" w:rsidRDefault="00A152A3"/>
    <w:p w14:paraId="35D98C36" w14:textId="1928BE78" w:rsidR="00016D7A" w:rsidRDefault="00016D7A">
      <w:r w:rsidRPr="00016D7A">
        <w:t>Öğr. Gör. Serpil Ateş AYDAR</w:t>
      </w:r>
    </w:p>
    <w:p w14:paraId="60C85698" w14:textId="74005754" w:rsidR="00A768FD" w:rsidRDefault="00E62020" w:rsidP="002E03DE">
      <w:pPr>
        <w:pStyle w:val="ListeParagraf"/>
        <w:numPr>
          <w:ilvl w:val="0"/>
          <w:numId w:val="7"/>
        </w:numPr>
      </w:pPr>
      <w:r w:rsidRPr="00E62020">
        <w:t>210417008</w:t>
      </w:r>
      <w:r w:rsidR="00A768FD">
        <w:tab/>
      </w:r>
      <w:r w:rsidRPr="00E62020">
        <w:t>Onur Kağan K</w:t>
      </w:r>
      <w:r>
        <w:t>ubur</w:t>
      </w:r>
    </w:p>
    <w:p w14:paraId="00AEF17F" w14:textId="5DCB9187" w:rsidR="00A768FD" w:rsidRPr="00E51C24" w:rsidRDefault="00E62020" w:rsidP="002E03DE">
      <w:pPr>
        <w:pStyle w:val="ListeParagraf"/>
        <w:numPr>
          <w:ilvl w:val="0"/>
          <w:numId w:val="7"/>
        </w:numPr>
      </w:pPr>
      <w:r w:rsidRPr="00E51C24">
        <w:t>210417011</w:t>
      </w:r>
      <w:r w:rsidR="00A768FD" w:rsidRPr="00E51C24">
        <w:tab/>
      </w:r>
      <w:r w:rsidRPr="00E51C24">
        <w:t>Emrullah Gönenç</w:t>
      </w:r>
    </w:p>
    <w:p w14:paraId="509B0E26" w14:textId="327BE26C" w:rsidR="00A768FD" w:rsidRDefault="007935B8" w:rsidP="007935B8">
      <w:pPr>
        <w:pStyle w:val="ListeParagraf"/>
        <w:numPr>
          <w:ilvl w:val="0"/>
          <w:numId w:val="7"/>
        </w:numPr>
      </w:pPr>
      <w:r w:rsidRPr="007935B8">
        <w:t>200417001</w:t>
      </w:r>
      <w:r>
        <w:tab/>
        <w:t>Doğukan Tuna</w:t>
      </w:r>
    </w:p>
    <w:sectPr w:rsidR="00A768FD" w:rsidSect="00FE7F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3F5"/>
    <w:multiLevelType w:val="hybridMultilevel"/>
    <w:tmpl w:val="04523F10"/>
    <w:lvl w:ilvl="0" w:tplc="977AA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6A2C"/>
    <w:multiLevelType w:val="hybridMultilevel"/>
    <w:tmpl w:val="26527E1A"/>
    <w:lvl w:ilvl="0" w:tplc="AD58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02BD"/>
    <w:multiLevelType w:val="hybridMultilevel"/>
    <w:tmpl w:val="23140662"/>
    <w:lvl w:ilvl="0" w:tplc="105E6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69B9"/>
    <w:multiLevelType w:val="hybridMultilevel"/>
    <w:tmpl w:val="00262F9C"/>
    <w:lvl w:ilvl="0" w:tplc="866EC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ACE"/>
    <w:multiLevelType w:val="hybridMultilevel"/>
    <w:tmpl w:val="C866AB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6387"/>
    <w:multiLevelType w:val="hybridMultilevel"/>
    <w:tmpl w:val="DC228440"/>
    <w:lvl w:ilvl="0" w:tplc="3A1CC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41BB"/>
    <w:multiLevelType w:val="hybridMultilevel"/>
    <w:tmpl w:val="A162B474"/>
    <w:lvl w:ilvl="0" w:tplc="B326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95DE5"/>
    <w:multiLevelType w:val="hybridMultilevel"/>
    <w:tmpl w:val="2DD0FC44"/>
    <w:lvl w:ilvl="0" w:tplc="F42A9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590B"/>
    <w:multiLevelType w:val="hybridMultilevel"/>
    <w:tmpl w:val="C866ABB2"/>
    <w:lvl w:ilvl="0" w:tplc="3DB47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5725">
    <w:abstractNumId w:val="2"/>
  </w:num>
  <w:num w:numId="2" w16cid:durableId="2001300685">
    <w:abstractNumId w:val="3"/>
  </w:num>
  <w:num w:numId="3" w16cid:durableId="635141580">
    <w:abstractNumId w:val="1"/>
  </w:num>
  <w:num w:numId="4" w16cid:durableId="852033732">
    <w:abstractNumId w:val="8"/>
  </w:num>
  <w:num w:numId="5" w16cid:durableId="1767771458">
    <w:abstractNumId w:val="0"/>
  </w:num>
  <w:num w:numId="6" w16cid:durableId="140772858">
    <w:abstractNumId w:val="7"/>
  </w:num>
  <w:num w:numId="7" w16cid:durableId="298153004">
    <w:abstractNumId w:val="5"/>
  </w:num>
  <w:num w:numId="8" w16cid:durableId="1575124825">
    <w:abstractNumId w:val="6"/>
  </w:num>
  <w:num w:numId="9" w16cid:durableId="200890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02"/>
    <w:rsid w:val="00016D7A"/>
    <w:rsid w:val="000441CF"/>
    <w:rsid w:val="00096084"/>
    <w:rsid w:val="0024718A"/>
    <w:rsid w:val="002E03DE"/>
    <w:rsid w:val="0035788D"/>
    <w:rsid w:val="004471F8"/>
    <w:rsid w:val="006B0B3E"/>
    <w:rsid w:val="006D668E"/>
    <w:rsid w:val="0075352C"/>
    <w:rsid w:val="00784F10"/>
    <w:rsid w:val="007935B8"/>
    <w:rsid w:val="0081147F"/>
    <w:rsid w:val="00972F4C"/>
    <w:rsid w:val="00A152A3"/>
    <w:rsid w:val="00A71F1D"/>
    <w:rsid w:val="00A768FD"/>
    <w:rsid w:val="00A95128"/>
    <w:rsid w:val="00AB0BD8"/>
    <w:rsid w:val="00AF1F32"/>
    <w:rsid w:val="00C351D1"/>
    <w:rsid w:val="00C53084"/>
    <w:rsid w:val="00D27C90"/>
    <w:rsid w:val="00DA7538"/>
    <w:rsid w:val="00E51C24"/>
    <w:rsid w:val="00E62020"/>
    <w:rsid w:val="00EA5F01"/>
    <w:rsid w:val="00EF6440"/>
    <w:rsid w:val="00F70862"/>
    <w:rsid w:val="00F95302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9B70"/>
  <w15:chartTrackingRefBased/>
  <w15:docId w15:val="{CE65D69E-1F6E-4AAF-AD3C-AFA7513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Batuhan Polat</dc:creator>
  <cp:keywords/>
  <dc:description/>
  <cp:lastModifiedBy>Ahmet Batuhan Polat</cp:lastModifiedBy>
  <cp:revision>19</cp:revision>
  <dcterms:created xsi:type="dcterms:W3CDTF">2023-10-17T07:33:00Z</dcterms:created>
  <dcterms:modified xsi:type="dcterms:W3CDTF">2024-10-08T12:16:00Z</dcterms:modified>
</cp:coreProperties>
</file>