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1C5" w14:textId="7521918E" w:rsidR="004B212A" w:rsidRDefault="004E04FB" w:rsidP="001E78FF">
      <w:pPr>
        <w:spacing w:after="0" w:line="240" w:lineRule="auto"/>
        <w:jc w:val="center"/>
        <w:rPr>
          <w:rFonts w:ascii="Bahnschrift Light" w:hAnsi="Bahnschrift Light" w:cs="Arial"/>
          <w:bCs/>
          <w:szCs w:val="16"/>
        </w:rPr>
      </w:pPr>
      <w:r>
        <w:rPr>
          <w:rFonts w:ascii="Bahnschrift Light" w:hAnsi="Bahnschrift Light" w:cs="Arial"/>
          <w:bCs/>
          <w:szCs w:val="16"/>
        </w:rPr>
        <w:t>202</w:t>
      </w:r>
      <w:r w:rsidR="00514F7E">
        <w:rPr>
          <w:rFonts w:ascii="Bahnschrift Light" w:hAnsi="Bahnschrift Light" w:cs="Arial"/>
          <w:bCs/>
          <w:szCs w:val="16"/>
        </w:rPr>
        <w:t>5</w:t>
      </w:r>
      <w:r>
        <w:rPr>
          <w:rFonts w:ascii="Bahnschrift Light" w:hAnsi="Bahnschrift Light" w:cs="Arial"/>
          <w:bCs/>
          <w:szCs w:val="16"/>
        </w:rPr>
        <w:t>-202</w:t>
      </w:r>
      <w:r w:rsidR="00514F7E">
        <w:rPr>
          <w:rFonts w:ascii="Bahnschrift Light" w:hAnsi="Bahnschrift Light" w:cs="Arial"/>
          <w:bCs/>
          <w:szCs w:val="16"/>
        </w:rPr>
        <w:t>6</w:t>
      </w:r>
      <w:r w:rsidR="001E78FF" w:rsidRPr="007426DA">
        <w:rPr>
          <w:rFonts w:ascii="Bahnschrift Light" w:hAnsi="Bahnschrift Light" w:cs="Arial"/>
          <w:bCs/>
          <w:szCs w:val="16"/>
        </w:rPr>
        <w:t xml:space="preserve"> EĞİTİM-ÖĞRETİM YILI </w:t>
      </w:r>
      <w:r w:rsidR="00243BDD">
        <w:rPr>
          <w:rFonts w:ascii="Bahnschrift Light" w:hAnsi="Bahnschrift Light" w:cs="Arial"/>
          <w:bCs/>
          <w:szCs w:val="16"/>
        </w:rPr>
        <w:t>BAHAR</w:t>
      </w:r>
      <w:r w:rsidR="001E78FF" w:rsidRPr="007426DA">
        <w:rPr>
          <w:rFonts w:ascii="Bahnschrift Light" w:hAnsi="Bahnschrift Light" w:cs="Arial"/>
          <w:bCs/>
          <w:szCs w:val="16"/>
        </w:rPr>
        <w:t xml:space="preserve"> YARIYILI </w:t>
      </w:r>
    </w:p>
    <w:p w14:paraId="01819599" w14:textId="52F37A9C" w:rsidR="008B05D1" w:rsidRDefault="001E78FF" w:rsidP="001E78FF">
      <w:pPr>
        <w:spacing w:after="0" w:line="240" w:lineRule="auto"/>
        <w:jc w:val="center"/>
        <w:rPr>
          <w:rFonts w:ascii="Bahnschrift Light" w:hAnsi="Bahnschrift Light" w:cs="Arial"/>
          <w:bCs/>
          <w:szCs w:val="16"/>
        </w:rPr>
      </w:pPr>
      <w:r w:rsidRPr="007426DA">
        <w:rPr>
          <w:rFonts w:ascii="Bahnschrift Light" w:hAnsi="Bahnschrift Light" w:cs="Arial"/>
          <w:bCs/>
          <w:szCs w:val="16"/>
        </w:rPr>
        <w:t xml:space="preserve">HARİTA MÜHENDİSLİĞİ </w:t>
      </w:r>
      <w:r w:rsidR="004B212A">
        <w:rPr>
          <w:rFonts w:ascii="Bahnschrift Light" w:hAnsi="Bahnschrift Light" w:cs="Arial"/>
          <w:bCs/>
          <w:szCs w:val="16"/>
        </w:rPr>
        <w:t>YÜKSEK LİSANS</w:t>
      </w:r>
      <w:r w:rsidRPr="007426DA">
        <w:rPr>
          <w:rFonts w:ascii="Bahnschrift Light" w:hAnsi="Bahnschrift Light" w:cs="Arial"/>
          <w:bCs/>
          <w:szCs w:val="16"/>
        </w:rPr>
        <w:t xml:space="preserve"> </w:t>
      </w:r>
      <w:r w:rsidR="00BB6A5D" w:rsidRPr="00BB6A5D">
        <w:rPr>
          <w:rFonts w:ascii="Bahnschrift Light" w:hAnsi="Bahnschrift Light" w:cs="Arial"/>
          <w:bCs/>
          <w:szCs w:val="16"/>
        </w:rPr>
        <w:t>VİZE PROGRAMI (6-10 Nisan 2026)</w:t>
      </w:r>
    </w:p>
    <w:p w14:paraId="6354B671" w14:textId="77777777" w:rsidR="001E78FF" w:rsidRPr="001E78FF" w:rsidRDefault="001E78FF" w:rsidP="001E78FF">
      <w:pPr>
        <w:spacing w:after="0" w:line="240" w:lineRule="auto"/>
        <w:jc w:val="center"/>
        <w:rPr>
          <w:rFonts w:ascii="Bahnschrift Light" w:hAnsi="Bahnschrift Light" w:cs="Arial"/>
          <w:bCs/>
          <w:sz w:val="12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256"/>
        <w:gridCol w:w="1008"/>
        <w:gridCol w:w="4503"/>
        <w:gridCol w:w="3719"/>
      </w:tblGrid>
      <w:tr w:rsidR="00197A75" w:rsidRPr="00AF69A6" w14:paraId="693A0D6A" w14:textId="77777777" w:rsidTr="00D624F7">
        <w:trPr>
          <w:cantSplit/>
          <w:trHeight w:val="11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E7FF2B" w14:textId="77777777" w:rsidR="00197A75" w:rsidRPr="00AF69A6" w:rsidRDefault="00197A75" w:rsidP="001E78FF">
            <w:pPr>
              <w:pStyle w:val="Balk1"/>
              <w:contextualSpacing/>
              <w:rPr>
                <w:rFonts w:ascii="Bahnschrift Light" w:hAnsi="Bahnschrift Light"/>
                <w:b w:val="0"/>
                <w:sz w:val="14"/>
                <w:szCs w:val="14"/>
              </w:rPr>
            </w:pPr>
            <w:r w:rsidRPr="00AF69A6">
              <w:rPr>
                <w:rFonts w:ascii="Bahnschrift Light" w:hAnsi="Bahnschrift Light"/>
                <w:b w:val="0"/>
                <w:sz w:val="14"/>
                <w:szCs w:val="14"/>
              </w:rPr>
              <w:t>GÜN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34EC10" w14:textId="77777777" w:rsidR="00197A75" w:rsidRPr="00AF69A6" w:rsidRDefault="00197A75" w:rsidP="001E78FF">
            <w:pPr>
              <w:pStyle w:val="Balk1"/>
              <w:contextualSpacing/>
              <w:rPr>
                <w:rFonts w:ascii="Bahnschrift Light" w:hAnsi="Bahnschrift Light"/>
                <w:b w:val="0"/>
                <w:sz w:val="14"/>
                <w:szCs w:val="14"/>
              </w:rPr>
            </w:pPr>
            <w:r w:rsidRPr="00AF69A6">
              <w:rPr>
                <w:rFonts w:ascii="Bahnschrift Light" w:hAnsi="Bahnschrift Light"/>
                <w:b w:val="0"/>
                <w:sz w:val="14"/>
                <w:szCs w:val="14"/>
              </w:rPr>
              <w:t>SAAT</w:t>
            </w:r>
          </w:p>
        </w:tc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50FAAE" w14:textId="77777777" w:rsidR="00197A75" w:rsidRPr="00AF69A6" w:rsidRDefault="00197A75" w:rsidP="001E78FF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Cs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bCs/>
                <w:sz w:val="14"/>
                <w:szCs w:val="14"/>
              </w:rPr>
              <w:t>DERS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ADA905" w14:textId="1294015F" w:rsidR="00197A75" w:rsidRDefault="001D0CB8" w:rsidP="001E78FF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bCs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bCs/>
                <w:sz w:val="14"/>
                <w:szCs w:val="14"/>
              </w:rPr>
              <w:t>ÖĞRETİM ÜYESİ – SINAV YERİ</w:t>
            </w:r>
          </w:p>
        </w:tc>
      </w:tr>
      <w:tr w:rsidR="00D624F7" w:rsidRPr="00AF69A6" w14:paraId="18621BDB" w14:textId="77777777" w:rsidTr="00D624F7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218B39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P</w:t>
            </w:r>
          </w:p>
          <w:p w14:paraId="68E7033D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A</w:t>
            </w:r>
          </w:p>
          <w:p w14:paraId="01742CFB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Z</w:t>
            </w:r>
          </w:p>
          <w:p w14:paraId="60EE4949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A</w:t>
            </w:r>
          </w:p>
          <w:p w14:paraId="307E66E3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R</w:t>
            </w:r>
          </w:p>
          <w:p w14:paraId="7C3DF0F2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T</w:t>
            </w:r>
          </w:p>
          <w:p w14:paraId="6F5175FD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E</w:t>
            </w:r>
          </w:p>
          <w:p w14:paraId="23285157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S</w:t>
            </w:r>
          </w:p>
          <w:p w14:paraId="5CC535C5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İ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14ACA521" w14:textId="6D341F90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E479F4E" w14:textId="7010905F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4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B755A4" w14:textId="3C654989" w:rsidR="00D624F7" w:rsidRPr="00AF69A6" w:rsidRDefault="00D624F7" w:rsidP="00D624F7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5D5A69" w14:textId="1C2E6F01" w:rsidR="00D624F7" w:rsidRPr="00AF69A6" w:rsidRDefault="00D624F7" w:rsidP="00D624F7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624F7" w:rsidRPr="00AF69A6" w14:paraId="2FE80A40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D34C66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3268A7F" w14:textId="272EEFAE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289C2B4C" w14:textId="76945398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35C3BA" w14:textId="1620E8CF" w:rsidR="00D624F7" w:rsidRPr="00AF69A6" w:rsidRDefault="00D624F7" w:rsidP="00D624F7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A26420" w14:textId="14C2F440" w:rsidR="00D624F7" w:rsidRPr="00AF69A6" w:rsidRDefault="00D624F7" w:rsidP="00D624F7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yellow"/>
              </w:rPr>
            </w:pPr>
          </w:p>
        </w:tc>
      </w:tr>
      <w:tr w:rsidR="00D624F7" w:rsidRPr="00AF69A6" w14:paraId="787287BD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DDFEEE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689EDD1" w14:textId="5084C9D8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1475406C" w14:textId="6948E830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352C60" w14:textId="3CFAA18D" w:rsidR="00D624F7" w:rsidRPr="00AF69A6" w:rsidRDefault="00D624F7" w:rsidP="00D624F7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F4411C" w14:textId="07901176" w:rsidR="00D624F7" w:rsidRPr="00AF69A6" w:rsidRDefault="00D624F7" w:rsidP="00D624F7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D624F7" w:rsidRPr="00AF69A6" w14:paraId="3CBB175A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CE632E" w14:textId="77777777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4BFCFEC" w14:textId="029B648B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7D98865E" w14:textId="51E94980" w:rsidR="00D624F7" w:rsidRPr="00AF69A6" w:rsidRDefault="00D624F7" w:rsidP="00D624F7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67CB3E" w14:textId="1BB45BC4" w:rsidR="00D624F7" w:rsidRPr="00AF69A6" w:rsidRDefault="00D624F7" w:rsidP="00D624F7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ECF68C" w14:textId="187A023B" w:rsidR="00D624F7" w:rsidRPr="00AF69A6" w:rsidRDefault="00D624F7" w:rsidP="00D624F7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5F53DD" w:rsidRPr="00AF69A6" w14:paraId="31B5735A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B9DE7" w14:textId="77777777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1658853" w14:textId="3A6C03B9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3F2BB716" w14:textId="5A07CFFE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1BA628" w14:textId="0D82231E" w:rsidR="005F53DD" w:rsidRPr="00AF69A6" w:rsidRDefault="005F53DD" w:rsidP="005F53D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C1F3DE" w14:textId="792B4EFC" w:rsidR="005F53DD" w:rsidRPr="00AF69A6" w:rsidRDefault="005F53DD" w:rsidP="005F53D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5F53DD" w:rsidRPr="00AF69A6" w14:paraId="30EF5E07" w14:textId="77777777" w:rsidTr="00D624F7">
        <w:trPr>
          <w:cantSplit/>
          <w:trHeight w:val="167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170629" w14:textId="77777777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3540ACB" w14:textId="7417C6FA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6A2ED48D" w14:textId="63959A96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9D1804" w14:textId="4C9F38F5" w:rsidR="005F53DD" w:rsidRPr="00AF69A6" w:rsidRDefault="005F53DD" w:rsidP="005F53D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AF0F6C" w14:textId="5489FC41" w:rsidR="005F53DD" w:rsidRPr="00AF69A6" w:rsidRDefault="005F53DD" w:rsidP="005F53D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5F53DD" w:rsidRPr="00AF69A6" w14:paraId="5663982A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F70A6E" w14:textId="77777777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55820A3" w14:textId="40F900BF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60E8DEA9" w14:textId="79023EB9" w:rsidR="005F53DD" w:rsidRPr="00AF69A6" w:rsidRDefault="005F53DD" w:rsidP="005F53DD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B2E43E" w14:textId="5470BD92" w:rsidR="005F53DD" w:rsidRPr="00AF69A6" w:rsidRDefault="005F53DD" w:rsidP="005F53D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EAF91D" w14:textId="1358E5B3" w:rsidR="005F53DD" w:rsidRPr="00AF69A6" w:rsidRDefault="005F53DD" w:rsidP="005F53DD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6EF80143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D159CD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B6EDF73" w14:textId="6FAFFEDB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377EE750" w14:textId="683914CA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7CCC2B" w14:textId="6AF3392C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101820">
              <w:rPr>
                <w:rFonts w:ascii="Bahnschrift Light" w:hAnsi="Bahnschrift Light" w:cs="Times New Roman"/>
                <w:sz w:val="14"/>
                <w:szCs w:val="14"/>
              </w:rPr>
              <w:t xml:space="preserve">Coğrafi Bilgi Sistemlerinde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Çok Ölçütlü Karar Analizleri </w:t>
            </w: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B15ADF" w14:textId="479307C8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>Prof</w:t>
            </w:r>
            <w:r w:rsidRPr="00101820">
              <w:rPr>
                <w:rFonts w:ascii="Bahnschrift Light" w:hAnsi="Bahnschrift Light" w:cs="Times New Roman"/>
                <w:sz w:val="14"/>
                <w:szCs w:val="14"/>
              </w:rPr>
              <w:t>. Dr. Mehmet Ali Yücel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 xml:space="preserve"> -  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>Mühendislik Fak. Z-12</w:t>
            </w:r>
          </w:p>
        </w:tc>
      </w:tr>
      <w:tr w:rsidR="00E5074E" w:rsidRPr="00AF69A6" w14:paraId="4CC2705F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5568E4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6A5CEEA" w14:textId="4A3836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31FFC9EA" w14:textId="1574231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F1E6DB" w14:textId="2174BAF3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323906" w14:textId="1EE3BA74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2276FC29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DDA81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5D947994" w14:textId="0A3815EA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090021" w14:textId="2B9F51C5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56B1E8" w14:textId="020485B9" w:rsidR="00E5074E" w:rsidRPr="00AF69A6" w:rsidRDefault="00E5074E" w:rsidP="00E5074E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F3C270" w14:textId="1634C8B5" w:rsidR="00E5074E" w:rsidRPr="00AF69A6" w:rsidRDefault="00E5074E" w:rsidP="00E5074E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2E7C460D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12B921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C54DFC8" w14:textId="1A10CE35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19EFB8" w14:textId="11C3805A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0E4D8B" w14:textId="028B50C8" w:rsidR="00E5074E" w:rsidRPr="00AF69A6" w:rsidRDefault="00E5074E" w:rsidP="00E5074E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C1B651" w14:textId="632E4EA1" w:rsidR="00E5074E" w:rsidRPr="00AF69A6" w:rsidRDefault="00E5074E" w:rsidP="00E5074E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65CBECFD" w14:textId="77777777" w:rsidTr="00D624F7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B47096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S</w:t>
            </w:r>
          </w:p>
          <w:p w14:paraId="2A4FF89B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A</w:t>
            </w:r>
          </w:p>
          <w:p w14:paraId="590126D4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L</w:t>
            </w:r>
          </w:p>
          <w:p w14:paraId="1C3B68A9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E2AE679" w14:textId="11DD402B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3ED889F2" w14:textId="6B0C58A0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4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30E887" w14:textId="0A3D3FD7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552DD4" w14:textId="67322834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6826564F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4F90FB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679DCAE" w14:textId="45505DA5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5C13BD7A" w14:textId="2D3A6F4A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58C8FC" w14:textId="2D399D5B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235950" w14:textId="4FE55D50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2688DBE0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CA0578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E408E3B" w14:textId="76B3D45F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6D9D4BC4" w14:textId="1DED495F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709258" w14:textId="293A8F24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4410B5">
              <w:rPr>
                <w:rFonts w:ascii="Bahnschrift Light" w:hAnsi="Bahnschrift Light" w:cs="Times New Roman"/>
                <w:sz w:val="14"/>
                <w:szCs w:val="14"/>
              </w:rPr>
              <w:t>Coğrafi Veri Standartları</w:t>
            </w:r>
          </w:p>
        </w:tc>
        <w:tc>
          <w:tcPr>
            <w:tcW w:w="37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AB026C" w14:textId="27C04E3E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4410B5">
              <w:rPr>
                <w:rFonts w:ascii="Bahnschrift Light" w:hAnsi="Bahnschrift Light" w:cs="Times New Roman"/>
                <w:sz w:val="14"/>
                <w:szCs w:val="14"/>
              </w:rPr>
              <w:t>Öğr. Gör. Dr. Serpil Ateş Aydar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 xml:space="preserve"> - 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>Mühendislik Fak. Z-12</w:t>
            </w:r>
          </w:p>
        </w:tc>
      </w:tr>
      <w:tr w:rsidR="00E5074E" w:rsidRPr="00AF69A6" w14:paraId="2E60F83A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67F6C4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E72A79B" w14:textId="1960D74F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5F949616" w14:textId="6CE43984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4EAD58" w14:textId="1494BD50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5D039F" w14:textId="1B4A831D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71DE85B4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1FA083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D5D9A75" w14:textId="568CC950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7AFB3E50" w14:textId="01B97E22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926BAA" w14:textId="1BA9F0DB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39221C" w14:textId="292F6E5F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3FC89654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BC3C36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05E93CC" w14:textId="639781E1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5758CB15" w14:textId="30408FE1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73BEFF" w14:textId="683F2E22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Deformasyon Ölçmelerinde Optik ve LİDAR Sistemler </w:t>
            </w: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72F25C" w14:textId="193403D9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DA19D7">
              <w:rPr>
                <w:rFonts w:ascii="Bahnschrift Light" w:hAnsi="Bahnschrift Light" w:cs="Times New Roman"/>
                <w:sz w:val="14"/>
                <w:szCs w:val="14"/>
              </w:rPr>
              <w:t>Dr. Öğr. Üyesi Emin Özgür Avşar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 xml:space="preserve"> -  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>Mühendislik Fak. Z-12</w:t>
            </w:r>
          </w:p>
        </w:tc>
      </w:tr>
      <w:tr w:rsidR="00E5074E" w:rsidRPr="00AF69A6" w14:paraId="4DCD167A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BE55E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DDAFA40" w14:textId="1E367D36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64BF3E71" w14:textId="41C240FF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CB630C" w14:textId="521C7F14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A38FB5" w14:textId="6935DAEC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E5074E" w:rsidRPr="00AF69A6" w14:paraId="116C2923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E42CBF" w14:textId="77777777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bookmarkStart w:id="0" w:name="_Hlk460935576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F9580D6" w14:textId="5D70F73D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257C8FB3" w14:textId="45298B62" w:rsidR="00E5074E" w:rsidRPr="00AF69A6" w:rsidRDefault="00E5074E" w:rsidP="00E5074E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A1868B" w14:textId="0CB2AEEA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B34508" w14:textId="2A43F8F6" w:rsidR="00E5074E" w:rsidRPr="00AF69A6" w:rsidRDefault="00E5074E" w:rsidP="00E5074E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bookmarkEnd w:id="0"/>
      <w:tr w:rsidR="00C74FE5" w:rsidRPr="00AF69A6" w14:paraId="43192627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72E679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C00AA17" w14:textId="3A8BF362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008A1132" w14:textId="23415F44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260AA" w14:textId="11AA5368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E5074E">
              <w:rPr>
                <w:rFonts w:ascii="Bahnschrift Light" w:hAnsi="Bahnschrift Light" w:cs="Times New Roman"/>
                <w:sz w:val="14"/>
                <w:szCs w:val="14"/>
              </w:rPr>
              <w:t>Endüstriyel Ölçmelerde Özel Yöntemler</w:t>
            </w: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0327C2" w14:textId="01F47E12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37015F">
              <w:rPr>
                <w:rFonts w:ascii="Bahnschrift Light" w:hAnsi="Bahnschrift Light" w:cs="Times New Roman"/>
                <w:sz w:val="14"/>
                <w:szCs w:val="14"/>
              </w:rPr>
              <w:t>Dr. Öğr. Ü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yesi</w:t>
            </w:r>
            <w:r w:rsidRPr="0037015F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Hüseyin Mercan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 xml:space="preserve"> -  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>Mühendislik Fak. Z-12</w:t>
            </w:r>
          </w:p>
        </w:tc>
      </w:tr>
      <w:tr w:rsidR="00C74FE5" w:rsidRPr="00AF69A6" w14:paraId="3FC000A5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D97691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4FA66EB1" w14:textId="2D7EE12F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F16A39" w14:textId="249F31FD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4D217" w14:textId="3BC445D2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7C9DD6" w14:textId="78F3CB1E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675E1B01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3806BD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4672A19" w14:textId="0A4D8836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C6D138" w14:textId="5B6F362A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55221E" w14:textId="5A82DBC4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0AAB65" w14:textId="73B74FF2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159CCEB8" w14:textId="77777777" w:rsidTr="00D624F7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E594FB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Ç</w:t>
            </w:r>
          </w:p>
          <w:p w14:paraId="59912F42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A</w:t>
            </w:r>
          </w:p>
          <w:p w14:paraId="31CEDB28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R</w:t>
            </w:r>
          </w:p>
          <w:p w14:paraId="67BA61C0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Ş</w:t>
            </w:r>
          </w:p>
          <w:p w14:paraId="7444E2E1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A</w:t>
            </w:r>
          </w:p>
          <w:p w14:paraId="11C0D3AB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M</w:t>
            </w:r>
          </w:p>
          <w:p w14:paraId="2D84F966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B</w:t>
            </w:r>
          </w:p>
          <w:p w14:paraId="61609352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5100A5C0" w14:textId="4343B5D0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0E3A559" w14:textId="5AEFCB99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4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4AFEB4" w14:textId="77777777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1A2225" w14:textId="77777777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6EA6D618" w14:textId="77777777" w:rsidTr="00D624F7">
        <w:trPr>
          <w:cantSplit/>
          <w:trHeight w:val="9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B32430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28019E1" w14:textId="2B4D091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676DC1C6" w14:textId="6C8C54D5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FBE7D" w14:textId="15397BAC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BC164" w14:textId="1043D470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3AD92A41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703C79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9CCBB36" w14:textId="22AB79C8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5E36C482" w14:textId="6941EDCD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1D8A69" w14:textId="0C6E5E6A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53E085" w14:textId="594A24B0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  <w:highlight w:val="green"/>
              </w:rPr>
            </w:pPr>
          </w:p>
        </w:tc>
      </w:tr>
      <w:tr w:rsidR="00C74FE5" w:rsidRPr="00AF69A6" w14:paraId="0EB8585A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36D495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A863138" w14:textId="1B5108CE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791B0A0E" w14:textId="3356103D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5DBDB0" w14:textId="13645CDA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42D37E" w14:textId="0128C042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656A646A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22246D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25DC3820" w14:textId="7C6E9B32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0C61E4E4" w14:textId="7DBAF321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96BA53" w14:textId="15E2FCFB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76BE2C" w14:textId="137F4E13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7334C3D8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9B2CD2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51346DD" w14:textId="23E30811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4F924634" w14:textId="764F9689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9C2264" w14:textId="21FA4A45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E02694" w14:textId="515E1938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6B7BC725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A2BA1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A78AA90" w14:textId="7CED7DEF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22341F72" w14:textId="66F22E7F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A716AE" w14:textId="0B1F56CA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1DE8E0" w14:textId="19FFF323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5C33B57B" w14:textId="77777777" w:rsidTr="00D624F7">
        <w:trPr>
          <w:cantSplit/>
          <w:trHeight w:val="99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93B441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B76E4F9" w14:textId="2579AA4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4B3B099C" w14:textId="7EC37AE4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EC87E7" w14:textId="65C60428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2687C7" w14:textId="4C514B63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5A8D072B" w14:textId="77777777" w:rsidTr="00D624F7">
        <w:trPr>
          <w:cantSplit/>
          <w:trHeight w:val="78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C627DE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AF456FA" w14:textId="57F7867C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4AB97ACE" w14:textId="68062FB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8FD56" w14:textId="28599399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0BB78B" w14:textId="6AF73282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7D35FB7C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58D4E2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DEBE141" w14:textId="43363EBE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D2D5DE5" w14:textId="3048F5FB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7E784" w14:textId="03ACCA67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F99E2D" w14:textId="2F524EFB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65929737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4FDEFC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22A1B86" w14:textId="7A117A31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6EC371" w14:textId="0B89AC1B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4C7EC6" w14:textId="77777777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838AA" w14:textId="77777777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1856D11A" w14:textId="77777777" w:rsidTr="00D624F7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FDCDC5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P</w:t>
            </w:r>
          </w:p>
          <w:p w14:paraId="15CBACA6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E</w:t>
            </w:r>
          </w:p>
          <w:p w14:paraId="41AB2AFB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R</w:t>
            </w:r>
          </w:p>
          <w:p w14:paraId="5E9CAE62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Ş</w:t>
            </w:r>
          </w:p>
          <w:p w14:paraId="3BDABF37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E</w:t>
            </w:r>
          </w:p>
          <w:p w14:paraId="51E6841C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M</w:t>
            </w:r>
          </w:p>
          <w:p w14:paraId="13670BED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B</w:t>
            </w:r>
          </w:p>
          <w:p w14:paraId="73415032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2BAE8AD9" w14:textId="71DC2376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21163E6" w14:textId="0C422DD6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4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3249D1" w14:textId="77777777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6B9E8" w14:textId="77777777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7FC19219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A0816D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0992082B" w14:textId="312C14D5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42501DBB" w14:textId="2EBD8022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916D0C" w14:textId="1365994C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111E3A" w14:textId="3A596ADE" w:rsidR="00C74FE5" w:rsidRPr="00197A75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2A0ABACB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ED306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3C27675" w14:textId="33C35681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264721D9" w14:textId="400D9822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EA5648" w14:textId="6BF72283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FCB077" w14:textId="3BB6B97F" w:rsidR="00C74FE5" w:rsidRPr="00197A75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4BBF3A5B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CD75B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9CEC78E" w14:textId="5760A059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2CCA520D" w14:textId="2C0447FF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BA90CA" w14:textId="63ADDC53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518DF1" w14:textId="02F3F294" w:rsidR="00C74FE5" w:rsidRPr="00197A75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6CFFB2EE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2E8CCE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EDC62D9" w14:textId="40517A52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77C8F885" w14:textId="5DB6D9D0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F3076A" w14:textId="02C46311" w:rsidR="00C74FE5" w:rsidRPr="00AF69A6" w:rsidRDefault="00C74FE5" w:rsidP="00C74FE5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>
              <w:rPr>
                <w:rFonts w:ascii="Bahnschrift Light" w:hAnsi="Bahnschrift Light" w:cs="Times New Roman"/>
                <w:sz w:val="14"/>
                <w:szCs w:val="14"/>
              </w:rPr>
              <w:t xml:space="preserve">LİDAR Uygulamaları </w:t>
            </w: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706C83" w14:textId="496EB8A7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37015F">
              <w:rPr>
                <w:rFonts w:ascii="Bahnschrift Light" w:hAnsi="Bahnschrift Light" w:cs="Times New Roman"/>
                <w:sz w:val="14"/>
                <w:szCs w:val="14"/>
              </w:rPr>
              <w:t>Dr. Öğr. Ü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yesi</w:t>
            </w:r>
            <w:r w:rsidRPr="0037015F">
              <w:rPr>
                <w:rFonts w:ascii="Bahnschrift Light" w:hAnsi="Bahnschrift Light" w:cs="Times New Roman"/>
                <w:sz w:val="14"/>
                <w:szCs w:val="14"/>
              </w:rPr>
              <w:t xml:space="preserve"> Umut Aydar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 xml:space="preserve"> -  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>Mühendislik Fak. Z-12</w:t>
            </w:r>
          </w:p>
        </w:tc>
      </w:tr>
      <w:tr w:rsidR="00C74FE5" w:rsidRPr="00AF69A6" w14:paraId="3E5FF775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805065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D98F6F3" w14:textId="7C3BB77C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5046B453" w14:textId="4D9A50CB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80AB25" w14:textId="4A32179C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327FDC" w14:textId="3DED0DAA" w:rsidR="00C74FE5" w:rsidRPr="00AF69A6" w:rsidRDefault="00C74FE5" w:rsidP="00C74FE5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54BB6148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529DC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543950C" w14:textId="70F3516E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5CB9A2B6" w14:textId="1359C0D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A3F72F" w14:textId="400333EE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4EA276" w14:textId="7EC0A83D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13D178FD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8FEDE2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33A5D211" w14:textId="5D5CB8F5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7B789D48" w14:textId="6480121E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36BB74" w14:textId="74A9206B" w:rsidR="00C74FE5" w:rsidRPr="00AF69A6" w:rsidRDefault="00C74FE5" w:rsidP="00C74FE5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C24B5A" w14:textId="19C6A4B3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1314F7C8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1B4BB6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0348219" w14:textId="69B4236E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396FD206" w14:textId="6C6C7B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8FAF6" w14:textId="1A254699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206D7B" w14:textId="174DAE52" w:rsidR="00C74FE5" w:rsidRPr="00AF69A6" w:rsidRDefault="00C74FE5" w:rsidP="00C74FE5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3DCAF335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725CF2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0C64669D" w14:textId="03440699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C15F71" w14:textId="00FD03D0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7733B0" w14:textId="0A95B90F" w:rsidR="00C74FE5" w:rsidRPr="00AF69A6" w:rsidRDefault="00C74FE5" w:rsidP="00C74FE5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06C547" w14:textId="23122803" w:rsidR="00C74FE5" w:rsidRPr="00AF69A6" w:rsidRDefault="00C74FE5" w:rsidP="00C74FE5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56BCB9BD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03072E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237352C" w14:textId="0587F272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FF9B13" w14:textId="4B6CB583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ECE352" w14:textId="5306BFF6" w:rsidR="00C74FE5" w:rsidRPr="00AF69A6" w:rsidRDefault="00C74FE5" w:rsidP="00C74FE5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D9B334" w14:textId="39A03B11" w:rsidR="00C74FE5" w:rsidRPr="00AF69A6" w:rsidRDefault="00C74FE5" w:rsidP="00C74FE5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C74FE5" w:rsidRPr="00AF69A6" w14:paraId="53321385" w14:textId="77777777" w:rsidTr="00D624F7">
        <w:trPr>
          <w:cantSplit/>
          <w:trHeight w:val="111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E11DDC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C</w:t>
            </w:r>
          </w:p>
          <w:p w14:paraId="30434016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U</w:t>
            </w:r>
          </w:p>
          <w:p w14:paraId="1EFE6A8E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M</w:t>
            </w:r>
          </w:p>
          <w:p w14:paraId="214A85E8" w14:textId="77777777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AF69A6">
              <w:rPr>
                <w:rFonts w:ascii="Bahnschrift Light" w:hAnsi="Bahnschrift Light" w:cs="Times New Roman"/>
                <w:sz w:val="14"/>
                <w:szCs w:val="1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2FFD139" w14:textId="352036F0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</w:t>
            </w:r>
          </w:p>
        </w:tc>
        <w:tc>
          <w:tcPr>
            <w:tcW w:w="10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6B0A5D88" w14:textId="028AF622" w:rsidR="00C74FE5" w:rsidRPr="00AF69A6" w:rsidRDefault="00C74FE5" w:rsidP="00C74FE5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08:10-08:55</w:t>
            </w:r>
          </w:p>
        </w:tc>
        <w:tc>
          <w:tcPr>
            <w:tcW w:w="4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B324D8" w14:textId="1685B104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991E73" w14:textId="7B8ACA74" w:rsidR="00C74FE5" w:rsidRPr="00AF69A6" w:rsidRDefault="00C74FE5" w:rsidP="00C74FE5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78E2F1C2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3A4F7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97C74CB" w14:textId="35E5F709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2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46995A26" w14:textId="6B1A6C56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09:00-09:45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244BCF" w14:textId="170393F6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EE1FAF">
              <w:rPr>
                <w:rFonts w:ascii="Bahnschrift Light" w:hAnsi="Bahnschrift Light" w:cs="Times New Roman"/>
                <w:sz w:val="14"/>
                <w:szCs w:val="14"/>
              </w:rPr>
              <w:t>Proje Yazım ve Akademik Sunum Teknikleri</w:t>
            </w: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7CFC2B" w14:textId="02E9A082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  <w:r w:rsidRPr="00EE1FAF">
              <w:rPr>
                <w:rFonts w:ascii="Bahnschrift Light" w:hAnsi="Bahnschrift Light" w:cs="Times New Roman"/>
                <w:sz w:val="14"/>
                <w:szCs w:val="14"/>
              </w:rPr>
              <w:t>Prof. Dr. R. Cüneyt E</w:t>
            </w:r>
            <w:r>
              <w:rPr>
                <w:rFonts w:ascii="Bahnschrift Light" w:hAnsi="Bahnschrift Light" w:cs="Times New Roman"/>
                <w:sz w:val="14"/>
                <w:szCs w:val="14"/>
              </w:rPr>
              <w:t>renoğlu</w:t>
            </w:r>
            <w:r w:rsidR="001D0CB8">
              <w:rPr>
                <w:rFonts w:ascii="Bahnschrift Light" w:hAnsi="Bahnschrift Light" w:cs="Times New Roman"/>
                <w:sz w:val="14"/>
                <w:szCs w:val="14"/>
              </w:rPr>
              <w:t xml:space="preserve"> </w:t>
            </w:r>
          </w:p>
        </w:tc>
      </w:tr>
      <w:tr w:rsidR="003244D0" w:rsidRPr="00AF69A6" w14:paraId="76C879D0" w14:textId="77777777" w:rsidTr="00D624F7">
        <w:trPr>
          <w:cantSplit/>
          <w:trHeight w:val="150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18E4C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A9CC5F5" w14:textId="74F4F54C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3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6B634BBA" w14:textId="0AA74909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09:50-10:35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5D04FF" w14:textId="47B31D8B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95902B" w14:textId="3462A726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3743E8CA" w14:textId="77777777" w:rsidTr="00D624F7">
        <w:trPr>
          <w:cantSplit/>
          <w:trHeight w:val="117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F6299C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15A701B1" w14:textId="5BFE0A66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4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42F8A9BC" w14:textId="6316EB26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10:40-11:25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94613F" w14:textId="20D8B40E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638075" w14:textId="3D8134F0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2699040E" w14:textId="77777777" w:rsidTr="00D624F7">
        <w:trPr>
          <w:cantSplit/>
          <w:trHeight w:val="69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465085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B8BCE90" w14:textId="42E9E09C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5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3D8058C2" w14:textId="29A1CADA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11:30-12:15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D9DA6C" w14:textId="77777777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9D5A2B" w14:textId="77777777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4423B683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3D5E28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85212E6" w14:textId="117F9879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6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2FABF0C0" w14:textId="652F20A3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12:20-13:05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FBE81" w14:textId="0B964742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7C4304" w14:textId="68FEA1E9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574270AA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1D9310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6E9F8D9F" w14:textId="1D95AC52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7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7A091188" w14:textId="38108DAD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13:10-13:55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F28983" w14:textId="4FD85CD0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925137" w14:textId="1F3859C3" w:rsidR="003244D0" w:rsidRPr="00AF69A6" w:rsidRDefault="003244D0" w:rsidP="003244D0">
            <w:pPr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4188B734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900C0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47CE9B2B" w14:textId="29543923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8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5C239D28" w14:textId="470AA2D0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14:00-14:45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50EDE2" w14:textId="16397059" w:rsidR="003244D0" w:rsidRPr="00AF69A6" w:rsidRDefault="003244D0" w:rsidP="003244D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C2D597" w14:textId="3A6D82A3" w:rsidR="003244D0" w:rsidRPr="00AF69A6" w:rsidRDefault="003244D0" w:rsidP="003244D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09F7FB4D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E92C52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705604E0" w14:textId="004A156C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9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2F060355" w14:textId="57111571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14:50-15:35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BA9465" w14:textId="77777777" w:rsidR="003244D0" w:rsidRPr="00AF69A6" w:rsidRDefault="003244D0" w:rsidP="003244D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DBA93A" w14:textId="77777777" w:rsidR="003244D0" w:rsidRPr="00AF69A6" w:rsidRDefault="003244D0" w:rsidP="003244D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7EA1FCB4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171A65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/>
          </w:tcPr>
          <w:p w14:paraId="555C495D" w14:textId="06614D12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10</w:t>
            </w:r>
          </w:p>
        </w:tc>
        <w:tc>
          <w:tcPr>
            <w:tcW w:w="1008" w:type="dxa"/>
            <w:tcBorders>
              <w:right w:val="single" w:sz="12" w:space="0" w:color="auto"/>
            </w:tcBorders>
            <w:shd w:val="clear" w:color="auto" w:fill="FFFFFF"/>
          </w:tcPr>
          <w:p w14:paraId="50776939" w14:textId="041EED18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15:40-16:25</w:t>
            </w:r>
          </w:p>
        </w:tc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0C93E4" w14:textId="77777777" w:rsidR="003244D0" w:rsidRPr="00AF69A6" w:rsidRDefault="003244D0" w:rsidP="003244D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23FAF" w14:textId="77777777" w:rsidR="003244D0" w:rsidRPr="00AF69A6" w:rsidRDefault="003244D0" w:rsidP="003244D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  <w:tr w:rsidR="003244D0" w:rsidRPr="00AF69A6" w14:paraId="4B6B1319" w14:textId="77777777" w:rsidTr="00D624F7">
        <w:trPr>
          <w:cantSplit/>
          <w:trHeight w:val="111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184273" w14:textId="77777777" w:rsidR="003244D0" w:rsidRPr="00AF69A6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9BA1BAE" w14:textId="317A6A24" w:rsidR="003244D0" w:rsidRPr="001E79FD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Arial"/>
                <w:sz w:val="13"/>
                <w:szCs w:val="13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11</w:t>
            </w:r>
          </w:p>
        </w:tc>
        <w:tc>
          <w:tcPr>
            <w:tcW w:w="1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C4BD3F" w14:textId="4046B84D" w:rsidR="003244D0" w:rsidRPr="001E79FD" w:rsidRDefault="003244D0" w:rsidP="003244D0">
            <w:pPr>
              <w:spacing w:after="0" w:line="240" w:lineRule="auto"/>
              <w:contextualSpacing/>
              <w:jc w:val="center"/>
              <w:rPr>
                <w:rFonts w:ascii="Bahnschrift Light" w:hAnsi="Bahnschrift Light" w:cs="Arial"/>
                <w:sz w:val="13"/>
                <w:szCs w:val="13"/>
              </w:rPr>
            </w:pPr>
            <w:r w:rsidRPr="001E79FD">
              <w:rPr>
                <w:rFonts w:ascii="Bahnschrift Light" w:hAnsi="Bahnschrift Light" w:cs="Arial"/>
                <w:sz w:val="13"/>
                <w:szCs w:val="13"/>
              </w:rPr>
              <w:t>16:30-17:15</w:t>
            </w:r>
          </w:p>
        </w:tc>
        <w:tc>
          <w:tcPr>
            <w:tcW w:w="45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9D0E54" w14:textId="77777777" w:rsidR="003244D0" w:rsidRPr="00AF69A6" w:rsidRDefault="003244D0" w:rsidP="003244D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  <w:tc>
          <w:tcPr>
            <w:tcW w:w="37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3B6A54" w14:textId="77777777" w:rsidR="003244D0" w:rsidRPr="00AF69A6" w:rsidRDefault="003244D0" w:rsidP="003244D0">
            <w:pPr>
              <w:tabs>
                <w:tab w:val="left" w:pos="1423"/>
              </w:tabs>
              <w:spacing w:after="0" w:line="240" w:lineRule="auto"/>
              <w:contextualSpacing/>
              <w:rPr>
                <w:rFonts w:ascii="Bahnschrift Light" w:hAnsi="Bahnschrift Light" w:cs="Times New Roman"/>
                <w:sz w:val="14"/>
                <w:szCs w:val="14"/>
              </w:rPr>
            </w:pPr>
          </w:p>
        </w:tc>
      </w:tr>
    </w:tbl>
    <w:p w14:paraId="09707BAA" w14:textId="77777777" w:rsidR="001E78FF" w:rsidRPr="001E78FF" w:rsidRDefault="001E78FF" w:rsidP="00C3200E">
      <w:pPr>
        <w:rPr>
          <w:rFonts w:ascii="Bahnschrift Light" w:hAnsi="Bahnschrift Light" w:cs="Times New Roman"/>
          <w:sz w:val="14"/>
          <w:szCs w:val="14"/>
        </w:rPr>
      </w:pPr>
    </w:p>
    <w:sectPr w:rsidR="001E78FF" w:rsidRPr="001E78FF" w:rsidSect="00545AFC">
      <w:pgSz w:w="11906" w:h="16838"/>
      <w:pgMar w:top="567" w:right="56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FF"/>
    <w:rsid w:val="00101820"/>
    <w:rsid w:val="0011281A"/>
    <w:rsid w:val="00113065"/>
    <w:rsid w:val="00141417"/>
    <w:rsid w:val="00141F19"/>
    <w:rsid w:val="0019035B"/>
    <w:rsid w:val="00197A75"/>
    <w:rsid w:val="001A425B"/>
    <w:rsid w:val="001D0CB8"/>
    <w:rsid w:val="001E18E5"/>
    <w:rsid w:val="001E78FF"/>
    <w:rsid w:val="00243BDD"/>
    <w:rsid w:val="00265B23"/>
    <w:rsid w:val="00270099"/>
    <w:rsid w:val="00297152"/>
    <w:rsid w:val="003244D0"/>
    <w:rsid w:val="0037015F"/>
    <w:rsid w:val="00383E96"/>
    <w:rsid w:val="003D2459"/>
    <w:rsid w:val="0041367A"/>
    <w:rsid w:val="004410B5"/>
    <w:rsid w:val="004A1345"/>
    <w:rsid w:val="004B212A"/>
    <w:rsid w:val="004B4C15"/>
    <w:rsid w:val="004D7521"/>
    <w:rsid w:val="004E04FB"/>
    <w:rsid w:val="00514F7E"/>
    <w:rsid w:val="00545AFC"/>
    <w:rsid w:val="00553ED1"/>
    <w:rsid w:val="005F53DD"/>
    <w:rsid w:val="006323DE"/>
    <w:rsid w:val="00652A6E"/>
    <w:rsid w:val="006919D8"/>
    <w:rsid w:val="00746178"/>
    <w:rsid w:val="00766EE8"/>
    <w:rsid w:val="007D11E1"/>
    <w:rsid w:val="00857577"/>
    <w:rsid w:val="008A6CED"/>
    <w:rsid w:val="008B05D1"/>
    <w:rsid w:val="00942355"/>
    <w:rsid w:val="009922CC"/>
    <w:rsid w:val="009B5872"/>
    <w:rsid w:val="009C46ED"/>
    <w:rsid w:val="00B469AC"/>
    <w:rsid w:val="00B968AA"/>
    <w:rsid w:val="00BB6A5D"/>
    <w:rsid w:val="00C3200E"/>
    <w:rsid w:val="00C35CC2"/>
    <w:rsid w:val="00C74FE5"/>
    <w:rsid w:val="00D372F7"/>
    <w:rsid w:val="00D624F7"/>
    <w:rsid w:val="00DA19D7"/>
    <w:rsid w:val="00E5074E"/>
    <w:rsid w:val="00EE1FAF"/>
    <w:rsid w:val="00F23181"/>
    <w:rsid w:val="00F57635"/>
    <w:rsid w:val="00F93807"/>
    <w:rsid w:val="00F93B53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91F8"/>
  <w15:chartTrackingRefBased/>
  <w15:docId w15:val="{D7E75198-CED8-4A32-920F-22CCDBE0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1E78F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E78FF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1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271</Words>
  <Characters>1469</Characters>
  <Application>Microsoft Office Word</Application>
  <DocSecurity>0</DocSecurity>
  <Lines>293</Lines>
  <Paragraphs>173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Kavak</dc:creator>
  <cp:keywords/>
  <dc:description/>
  <cp:lastModifiedBy>Ahmet Batuhan Polat</cp:lastModifiedBy>
  <cp:revision>34</cp:revision>
  <cp:lastPrinted>2020-02-04T12:15:00Z</cp:lastPrinted>
  <dcterms:created xsi:type="dcterms:W3CDTF">2021-09-24T10:40:00Z</dcterms:created>
  <dcterms:modified xsi:type="dcterms:W3CDTF">2026-03-25T11:38:00Z</dcterms:modified>
</cp:coreProperties>
</file>