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47C5D" w14:textId="77777777" w:rsidR="00E36138" w:rsidRDefault="00E36138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683C1D7" w14:textId="77777777" w:rsidR="00E36138" w:rsidRDefault="00E36138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854936" w14:textId="02BC871C"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2E1DFF06" w14:textId="4FCD5010"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51D871EF" w14:textId="77777777" w:rsidR="00E36138" w:rsidRDefault="002734CD" w:rsidP="004E561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İNŞAAT MÜHENDİSLİĞİ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ANABİLİM DALI 2021-2022 EĞİTİM ÖĞRETİM YILI </w:t>
      </w:r>
      <w:r w:rsidR="0098591D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</w:p>
    <w:p w14:paraId="0B087610" w14:textId="5A76D938" w:rsidR="000442D0" w:rsidRDefault="002B4390" w:rsidP="004E561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SEMİNER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</w:p>
    <w:p w14:paraId="162DF23E" w14:textId="77777777" w:rsidR="00E36138" w:rsidRPr="00780F08" w:rsidRDefault="00E36138" w:rsidP="004E561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1985"/>
        <w:gridCol w:w="3119"/>
        <w:gridCol w:w="3544"/>
      </w:tblGrid>
      <w:tr w:rsidR="002B4390" w:rsidRPr="00E36138" w14:paraId="7132400E" w14:textId="77777777" w:rsidTr="002B4390">
        <w:trPr>
          <w:trHeight w:val="227"/>
          <w:jc w:val="center"/>
        </w:trPr>
        <w:tc>
          <w:tcPr>
            <w:tcW w:w="4673" w:type="dxa"/>
            <w:tcBorders>
              <w:top w:val="single" w:sz="12" w:space="0" w:color="auto"/>
              <w:bottom w:val="single" w:sz="12" w:space="0" w:color="auto"/>
            </w:tcBorders>
          </w:tcPr>
          <w:p w14:paraId="79169C11" w14:textId="46ACD66D" w:rsidR="002B4390" w:rsidRPr="00E36138" w:rsidRDefault="002B4390" w:rsidP="00E361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Seminer Konusu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12D0248C" w14:textId="4CCE049A" w:rsidR="002B4390" w:rsidRPr="00E36138" w:rsidRDefault="002B4390" w:rsidP="00E361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Öğrenci Adı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736E2053" w14:textId="5C2912A5" w:rsidR="002B4390" w:rsidRPr="00E36138" w:rsidRDefault="002B4390" w:rsidP="00E361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Danışman</w:t>
            </w:r>
            <w:r w:rsidRPr="00E36138">
              <w:rPr>
                <w:rFonts w:ascii="Times New Roman" w:hAnsi="Times New Roman" w:cs="Times New Roman"/>
                <w:bCs/>
              </w:rPr>
              <w:t xml:space="preserve"> Öğretim Üyesi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62DAFC92" w14:textId="31379561" w:rsidR="002B4390" w:rsidRPr="00E36138" w:rsidRDefault="002B4390" w:rsidP="002B43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>eminer</w:t>
            </w:r>
            <w:r w:rsidRPr="00E36138">
              <w:rPr>
                <w:rFonts w:ascii="Times New Roman" w:hAnsi="Times New Roman" w:cs="Times New Roman"/>
                <w:bCs/>
              </w:rPr>
              <w:t xml:space="preserve"> Gün ve Saati</w:t>
            </w:r>
          </w:p>
        </w:tc>
      </w:tr>
      <w:tr w:rsidR="002B4390" w:rsidRPr="00E36138" w14:paraId="260CA44F" w14:textId="77777777" w:rsidTr="002B4390">
        <w:trPr>
          <w:trHeight w:val="227"/>
          <w:jc w:val="center"/>
        </w:trPr>
        <w:tc>
          <w:tcPr>
            <w:tcW w:w="4673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35A530" w14:textId="08C09015" w:rsidR="002B4390" w:rsidRPr="00E36138" w:rsidRDefault="002B4390" w:rsidP="002734C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Sargılı-Sargısız Beton Modelleri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4F5EEB6" w14:textId="14165502" w:rsidR="002B4390" w:rsidRPr="00E36138" w:rsidRDefault="002B4390" w:rsidP="00437BF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Dilan Çelik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0F1528" w14:textId="2F9AB25A" w:rsidR="002B4390" w:rsidRPr="00E36138" w:rsidRDefault="002B4390" w:rsidP="002B43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Prof. Dr. H. Orhun Köksal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AB5687" w14:textId="7E5E3391" w:rsidR="002B4390" w:rsidRPr="00E36138" w:rsidRDefault="000F7EBF" w:rsidP="00437BF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 Perşembe Saat: 10.00</w:t>
            </w:r>
          </w:p>
        </w:tc>
      </w:tr>
      <w:tr w:rsidR="002B4390" w:rsidRPr="00E36138" w14:paraId="3D580AC6" w14:textId="77777777" w:rsidTr="002B4390">
        <w:trPr>
          <w:trHeight w:val="227"/>
          <w:jc w:val="center"/>
        </w:trPr>
        <w:tc>
          <w:tcPr>
            <w:tcW w:w="4673" w:type="dxa"/>
            <w:tcBorders>
              <w:left w:val="single" w:sz="4" w:space="0" w:color="auto"/>
              <w:right w:val="single" w:sz="6" w:space="0" w:color="auto"/>
            </w:tcBorders>
          </w:tcPr>
          <w:p w14:paraId="2E2E6BA1" w14:textId="323CE01C" w:rsidR="002B4390" w:rsidRPr="00E36138" w:rsidRDefault="002B4390" w:rsidP="00437BF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Pasif Kontrol Sistemleri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14:paraId="368E39C5" w14:textId="2A543A80" w:rsidR="002B4390" w:rsidRPr="00E36138" w:rsidRDefault="002B4390" w:rsidP="00437BF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Hakan Perkel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783272EE" w14:textId="77777777" w:rsidR="002B4390" w:rsidRPr="00E36138" w:rsidRDefault="002B4390" w:rsidP="002B43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Prof. Dr. Kanat Burak Bozdoğan</w:t>
            </w:r>
          </w:p>
          <w:p w14:paraId="45E3C1E0" w14:textId="77777777" w:rsidR="002B4390" w:rsidRPr="00E36138" w:rsidRDefault="002B4390" w:rsidP="002B43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9185AA" w14:textId="7CCC9734" w:rsidR="002B4390" w:rsidRPr="00E36138" w:rsidRDefault="000F7EBF" w:rsidP="00437BF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 Perşembe Saat: 10.3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B4390" w:rsidRPr="00E36138" w14:paraId="0DD0E20B" w14:textId="77777777" w:rsidTr="002B4390">
        <w:trPr>
          <w:trHeight w:val="227"/>
          <w:jc w:val="center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C34993" w14:textId="215772AE" w:rsidR="002B4390" w:rsidRPr="00E36138" w:rsidRDefault="002B4390" w:rsidP="00437BF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Yapının Zemine Rijitlik Oranı ile Zemin-Yapı Etkileşiminin Değerlendirilmesi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101A54" w14:textId="41045263" w:rsidR="002B4390" w:rsidRPr="00E36138" w:rsidRDefault="002B4390" w:rsidP="00437BF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Aleyna Nalbant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D14D2B" w14:textId="77777777" w:rsidR="002B4390" w:rsidRPr="00E36138" w:rsidRDefault="002B4390" w:rsidP="002B43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Dr. Öğr. Üyesi Mehmet Özgür</w:t>
            </w:r>
          </w:p>
          <w:p w14:paraId="61EA7A9F" w14:textId="77777777" w:rsidR="002B4390" w:rsidRPr="00E36138" w:rsidRDefault="002B4390" w:rsidP="002B43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6F0704" w14:textId="3576BF94" w:rsidR="002B4390" w:rsidRPr="00E36138" w:rsidRDefault="000F7EBF" w:rsidP="00437BF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 Perşembe Saat: 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</w:tr>
    </w:tbl>
    <w:p w14:paraId="7D5D5187" w14:textId="582522E9" w:rsidR="00B355D3" w:rsidRDefault="00B355D3" w:rsidP="00B355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94B7B" w14:textId="57A26E24" w:rsidR="00437BF4" w:rsidRPr="002B4390" w:rsidRDefault="002B4390" w:rsidP="002B4390">
      <w:pPr>
        <w:jc w:val="center"/>
        <w:rPr>
          <w:rFonts w:ascii="Times New Roman" w:hAnsi="Times New Roman" w:cs="Times New Roman"/>
          <w:bCs/>
        </w:rPr>
      </w:pPr>
      <w:r w:rsidRPr="002B4390">
        <w:rPr>
          <w:rFonts w:ascii="Times New Roman" w:hAnsi="Times New Roman" w:cs="Times New Roman"/>
          <w:bCs/>
          <w:sz w:val="24"/>
          <w:szCs w:val="24"/>
        </w:rPr>
        <w:t xml:space="preserve">Seminer sunumları İnşaat Mühendisliği </w:t>
      </w:r>
      <w:r w:rsidRPr="002B4390">
        <w:rPr>
          <w:rFonts w:ascii="Times New Roman" w:hAnsi="Times New Roman" w:cs="Times New Roman"/>
          <w:bCs/>
        </w:rPr>
        <w:t>Z-</w:t>
      </w:r>
      <w:r w:rsidRPr="00E36138">
        <w:rPr>
          <w:rFonts w:ascii="Times New Roman" w:hAnsi="Times New Roman" w:cs="Times New Roman"/>
          <w:bCs/>
        </w:rPr>
        <w:t>38 Seminer Salonu</w:t>
      </w:r>
      <w:r>
        <w:rPr>
          <w:rFonts w:ascii="Times New Roman" w:hAnsi="Times New Roman" w:cs="Times New Roman"/>
          <w:bCs/>
        </w:rPr>
        <w:t>nda yapılacaktır.</w:t>
      </w:r>
    </w:p>
    <w:sectPr w:rsidR="00437BF4" w:rsidRPr="002B4390" w:rsidSect="004E5611">
      <w:pgSz w:w="16838" w:h="11906" w:orient="landscape"/>
      <w:pgMar w:top="142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D3"/>
    <w:rsid w:val="000009B8"/>
    <w:rsid w:val="00036510"/>
    <w:rsid w:val="000442D0"/>
    <w:rsid w:val="000566E7"/>
    <w:rsid w:val="000F7EBF"/>
    <w:rsid w:val="00196A02"/>
    <w:rsid w:val="001D3408"/>
    <w:rsid w:val="001F7630"/>
    <w:rsid w:val="00202B8A"/>
    <w:rsid w:val="00215643"/>
    <w:rsid w:val="002734CD"/>
    <w:rsid w:val="002B4390"/>
    <w:rsid w:val="002F05CD"/>
    <w:rsid w:val="003B5E61"/>
    <w:rsid w:val="003F548C"/>
    <w:rsid w:val="00437BF4"/>
    <w:rsid w:val="004E5611"/>
    <w:rsid w:val="00716042"/>
    <w:rsid w:val="00780F08"/>
    <w:rsid w:val="00784579"/>
    <w:rsid w:val="00785CD1"/>
    <w:rsid w:val="0082631E"/>
    <w:rsid w:val="00932E13"/>
    <w:rsid w:val="0098591D"/>
    <w:rsid w:val="009F0046"/>
    <w:rsid w:val="00A00BEE"/>
    <w:rsid w:val="00A1102E"/>
    <w:rsid w:val="00A95794"/>
    <w:rsid w:val="00B355D3"/>
    <w:rsid w:val="00B87D76"/>
    <w:rsid w:val="00CF40E2"/>
    <w:rsid w:val="00D018AD"/>
    <w:rsid w:val="00D2234E"/>
    <w:rsid w:val="00DD005C"/>
    <w:rsid w:val="00E36138"/>
    <w:rsid w:val="00E756AC"/>
    <w:rsid w:val="00EB1F00"/>
    <w:rsid w:val="00ED40CA"/>
    <w:rsid w:val="00F052DD"/>
    <w:rsid w:val="00FC7069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C3A8"/>
  <w15:chartTrackingRefBased/>
  <w15:docId w15:val="{35212F8E-8131-4864-B93E-660A2891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TOSHİBA</cp:lastModifiedBy>
  <cp:revision>17</cp:revision>
  <dcterms:created xsi:type="dcterms:W3CDTF">2021-09-13T08:14:00Z</dcterms:created>
  <dcterms:modified xsi:type="dcterms:W3CDTF">2022-05-23T22:54:00Z</dcterms:modified>
</cp:coreProperties>
</file>