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FA8A" w14:textId="5620E24E" w:rsidR="00B51F14" w:rsidRDefault="00A20C55" w:rsidP="00EB5F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1F14">
        <w:rPr>
          <w:rFonts w:ascii="Times New Roman" w:hAnsi="Times New Roman" w:cs="Times New Roman"/>
          <w:b/>
          <w:bCs/>
          <w:sz w:val="44"/>
          <w:szCs w:val="44"/>
        </w:rPr>
        <w:t xml:space="preserve">DUYURU </w:t>
      </w:r>
    </w:p>
    <w:p w14:paraId="65AD13DD" w14:textId="77777777" w:rsidR="003B46AB" w:rsidRDefault="003B46AB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F709D1" w14:textId="3AFF0D46" w:rsidR="00EB5FCA" w:rsidRPr="00B51F14" w:rsidRDefault="00A20C55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14">
        <w:rPr>
          <w:rFonts w:ascii="Times New Roman" w:hAnsi="Times New Roman" w:cs="Times New Roman"/>
          <w:b/>
          <w:bCs/>
          <w:sz w:val="36"/>
          <w:szCs w:val="36"/>
        </w:rPr>
        <w:t xml:space="preserve">YABANCI DİL I DERSİ </w:t>
      </w:r>
    </w:p>
    <w:p w14:paraId="707F8365" w14:textId="0DC0367D" w:rsidR="00AE7D13" w:rsidRPr="00B51F14" w:rsidRDefault="00A20C55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14">
        <w:rPr>
          <w:rFonts w:ascii="Times New Roman" w:hAnsi="Times New Roman" w:cs="Times New Roman"/>
          <w:b/>
          <w:bCs/>
          <w:sz w:val="36"/>
          <w:szCs w:val="36"/>
        </w:rPr>
        <w:t>MICROSOFT TEAMS EKİP KODLARI</w:t>
      </w:r>
    </w:p>
    <w:p w14:paraId="4B19E302" w14:textId="2032D556" w:rsidR="00A20C55" w:rsidRDefault="00A20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7DDDF" w14:textId="77777777" w:rsidR="00657D21" w:rsidRDefault="00657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7743D" w14:textId="2B3A7F4B" w:rsidR="00A20C55" w:rsidRPr="00EB5FCA" w:rsidRDefault="00A20C55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FC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04B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04B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Akademik Yılı Güz Döneminde </w:t>
      </w:r>
      <w:r w:rsidR="003B46AB">
        <w:rPr>
          <w:rFonts w:ascii="Times New Roman" w:hAnsi="Times New Roman" w:cs="Times New Roman"/>
          <w:b/>
          <w:bCs/>
          <w:sz w:val="28"/>
          <w:szCs w:val="28"/>
        </w:rPr>
        <w:t xml:space="preserve">Mühendislik </w:t>
      </w:r>
      <w:r w:rsidR="001A62D6">
        <w:rPr>
          <w:rFonts w:ascii="Times New Roman" w:hAnsi="Times New Roman" w:cs="Times New Roman"/>
          <w:b/>
          <w:bCs/>
          <w:sz w:val="28"/>
          <w:szCs w:val="28"/>
        </w:rPr>
        <w:t>Fakültesi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EB5F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ınıflarda okutulacak olan Yabancı Dil I (İngilizce) dersi için Microsoft </w:t>
      </w:r>
      <w:proofErr w:type="spellStart"/>
      <w:r w:rsidRPr="00EB5FCA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ekip kodları dağılımı aşağıdaki gibidir. Öğrencilerin haftalık ders programında belirtilen gün ve saatte </w:t>
      </w:r>
      <w:r w:rsidRPr="00B51F14">
        <w:rPr>
          <w:rFonts w:ascii="Times New Roman" w:hAnsi="Times New Roman" w:cs="Times New Roman"/>
          <w:b/>
          <w:bCs/>
          <w:sz w:val="28"/>
          <w:szCs w:val="28"/>
          <w:u w:val="single"/>
        </w:rPr>
        <w:t>kendi bölümlerine ait ekip kodu ile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online derse katılması gerekmektedir.  </w:t>
      </w:r>
    </w:p>
    <w:p w14:paraId="51A60892" w14:textId="77777777" w:rsidR="001A62D6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6F01" w14:textId="77777777" w:rsidR="00204BEB" w:rsidRDefault="00204BE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F56A" w14:textId="42FEFB59" w:rsidR="00A20C55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GIDA MÜHENDİSLİĞİ</w:t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mrjl99r</w:t>
      </w:r>
      <w:r w:rsidR="005143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1F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C46FA7" w14:textId="23320455" w:rsidR="00A20C55" w:rsidRPr="00A20C55" w:rsidRDefault="003B46AB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BİLGİSAYAR MÜHENDİSLİĞİ</w:t>
      </w:r>
      <w:r w:rsidR="00DB78F7" w:rsidRPr="00204B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7h4hoos</w:t>
      </w:r>
      <w:r w:rsidR="00514371" w:rsidRPr="0051437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8D6590" w14:textId="6D0A2F88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KİMYA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7h4hoos</w:t>
      </w:r>
    </w:p>
    <w:p w14:paraId="5752EC5E" w14:textId="4DE6246F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MADEN MÜHENDİSLİĞİ</w:t>
      </w:r>
      <w:r w:rsidRPr="00204BE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4E173F2C" w14:textId="6D81E388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BİYOMÜHENDİSLİK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mrjl99r</w:t>
      </w:r>
    </w:p>
    <w:p w14:paraId="327E9479" w14:textId="501DAA3F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İNŞAAT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7E928136" w14:textId="646354BE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HARİTA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68743E83" w14:textId="6F9F9F78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JEOLOJİ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45FE1F40" w14:textId="2C262CB4" w:rsidR="00A20C55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JEOFİZİK MÜHENDİSLİĞİ</w:t>
      </w:r>
      <w:r w:rsidR="00DB78F7" w:rsidRPr="00204B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71" w:rsidRPr="0051437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155F8E" w14:textId="69A3B3A9" w:rsidR="00514371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04671" w14:textId="77777777" w:rsidR="001A62D6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F6D3C" w14:textId="77777777" w:rsidR="00514371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371">
        <w:rPr>
          <w:rFonts w:ascii="Times New Roman" w:hAnsi="Times New Roman" w:cs="Times New Roman"/>
          <w:b/>
          <w:bCs/>
          <w:sz w:val="28"/>
          <w:szCs w:val="28"/>
        </w:rPr>
        <w:t xml:space="preserve">Ders Öğretim Görevlisi: </w:t>
      </w:r>
      <w:r w:rsidRPr="00514371">
        <w:rPr>
          <w:rFonts w:ascii="Times New Roman" w:hAnsi="Times New Roman" w:cs="Times New Roman"/>
          <w:b/>
          <w:bCs/>
          <w:sz w:val="28"/>
          <w:szCs w:val="28"/>
        </w:rPr>
        <w:tab/>
        <w:t>Evren ALTINOK</w:t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49302F" w14:textId="5D97701A" w:rsidR="00514371" w:rsidRPr="004A53F3" w:rsidRDefault="00514371" w:rsidP="003B4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  <w:t>evrenaltinok@comu.edu.tr</w:t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2D11CAF" w14:textId="26EB6E55" w:rsidR="00EB5FCA" w:rsidRPr="00514371" w:rsidRDefault="00EB5FCA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5FCA" w:rsidRPr="0051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5"/>
    <w:rsid w:val="001A62D6"/>
    <w:rsid w:val="00204BEB"/>
    <w:rsid w:val="00303F74"/>
    <w:rsid w:val="003B46AB"/>
    <w:rsid w:val="004274DA"/>
    <w:rsid w:val="004A53F3"/>
    <w:rsid w:val="00514371"/>
    <w:rsid w:val="00657D21"/>
    <w:rsid w:val="00A20C55"/>
    <w:rsid w:val="00AE7D13"/>
    <w:rsid w:val="00B51F14"/>
    <w:rsid w:val="00D0322F"/>
    <w:rsid w:val="00DB78F7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BF"/>
  <w15:chartTrackingRefBased/>
  <w15:docId w15:val="{64B11F66-EB70-4D80-B7DF-4B78F3F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altinokevren77@gmail.com</dc:creator>
  <cp:keywords/>
  <dc:description/>
  <cp:lastModifiedBy>alper altınok</cp:lastModifiedBy>
  <cp:revision>5</cp:revision>
  <dcterms:created xsi:type="dcterms:W3CDTF">2022-10-06T08:56:00Z</dcterms:created>
  <dcterms:modified xsi:type="dcterms:W3CDTF">2023-09-29T15:15:00Z</dcterms:modified>
</cp:coreProperties>
</file>