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1348"/>
        <w:gridCol w:w="1818"/>
        <w:gridCol w:w="1838"/>
        <w:gridCol w:w="1109"/>
        <w:gridCol w:w="1206"/>
        <w:gridCol w:w="988"/>
        <w:gridCol w:w="981"/>
      </w:tblGrid>
      <w:tr w:rsidR="003850E9" w:rsidRPr="003E64EA" w:rsidTr="00577E2B">
        <w:trPr>
          <w:trHeight w:val="117"/>
        </w:trPr>
        <w:tc>
          <w:tcPr>
            <w:tcW w:w="1349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  <w:b/>
              </w:rPr>
            </w:pPr>
            <w:r w:rsidRPr="003E64E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807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  <w:b/>
              </w:rPr>
            </w:pPr>
            <w:r w:rsidRPr="003E64E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42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  <w:b/>
              </w:rPr>
            </w:pPr>
            <w:r w:rsidRPr="003E64E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109" w:type="dxa"/>
          </w:tcPr>
          <w:p w:rsidR="003850E9" w:rsidRPr="003E64EA" w:rsidRDefault="003850E9" w:rsidP="00653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06" w:type="dxa"/>
          </w:tcPr>
          <w:p w:rsidR="003850E9" w:rsidRPr="003E64EA" w:rsidRDefault="003850E9" w:rsidP="0065321C">
            <w:pPr>
              <w:rPr>
                <w:rFonts w:ascii="Times New Roman" w:hAnsi="Times New Roman" w:cs="Times New Roman"/>
                <w:b/>
              </w:rPr>
            </w:pPr>
            <w:r w:rsidRPr="003E64EA"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991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984" w:type="dxa"/>
          </w:tcPr>
          <w:p w:rsidR="003850E9" w:rsidRDefault="003850E9" w:rsidP="004A5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Yeri</w:t>
            </w:r>
          </w:p>
        </w:tc>
      </w:tr>
      <w:tr w:rsidR="003850E9" w:rsidRPr="003E64EA" w:rsidTr="00577E2B">
        <w:trPr>
          <w:trHeight w:val="231"/>
        </w:trPr>
        <w:tc>
          <w:tcPr>
            <w:tcW w:w="1349" w:type="dxa"/>
          </w:tcPr>
          <w:p w:rsidR="003850E9" w:rsidRPr="003E64EA" w:rsidRDefault="003850E9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3850E9" w:rsidRPr="003E64EA" w:rsidRDefault="003850E9" w:rsidP="00427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Rü</w:t>
            </w:r>
            <w:proofErr w:type="spellEnd"/>
            <w:r w:rsidR="00427A94">
              <w:rPr>
                <w:rFonts w:ascii="Times New Roman" w:hAnsi="Times New Roman" w:cs="Times New Roman"/>
              </w:rPr>
              <w:t>*****</w:t>
            </w:r>
            <w:proofErr w:type="spellStart"/>
            <w:r>
              <w:rPr>
                <w:rFonts w:ascii="Times New Roman" w:hAnsi="Times New Roman" w:cs="Times New Roman"/>
              </w:rPr>
              <w:t>Ça</w:t>
            </w:r>
            <w:proofErr w:type="spellEnd"/>
            <w:r w:rsidR="00427A94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842" w:type="dxa"/>
          </w:tcPr>
          <w:p w:rsidR="003850E9" w:rsidRPr="003E64EA" w:rsidRDefault="003850E9" w:rsidP="0007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İNM-3004 Zemin Mekaniği II</w:t>
            </w:r>
          </w:p>
        </w:tc>
        <w:tc>
          <w:tcPr>
            <w:tcW w:w="1109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Özgür</w:t>
            </w:r>
          </w:p>
        </w:tc>
        <w:tc>
          <w:tcPr>
            <w:tcW w:w="1206" w:type="dxa"/>
          </w:tcPr>
          <w:p w:rsidR="003850E9" w:rsidRPr="003E64EA" w:rsidRDefault="00577E2B" w:rsidP="004A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850E9" w:rsidRPr="003E64EA" w:rsidRDefault="003850E9" w:rsidP="004A5A22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="00427A94">
              <w:rPr>
                <w:rFonts w:ascii="Times New Roman" w:hAnsi="Times New Roman" w:cs="Times New Roman"/>
              </w:rPr>
              <w:t>*****Öz****</w:t>
            </w:r>
          </w:p>
        </w:tc>
        <w:tc>
          <w:tcPr>
            <w:tcW w:w="1842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İNM-3004 Zemin Mekaniği II</w:t>
            </w:r>
          </w:p>
        </w:tc>
        <w:tc>
          <w:tcPr>
            <w:tcW w:w="1109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Özgür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80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="00427A94"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 w:rsidR="00427A9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842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İNM-3006 Yapı Statiği II</w:t>
            </w:r>
          </w:p>
        </w:tc>
        <w:tc>
          <w:tcPr>
            <w:tcW w:w="1109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İlknur Dalyan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427A94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Be***</w:t>
            </w:r>
            <w:r w:rsidR="00577E2B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2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İNM-4020 Mühendislikte Temel Spektral Analiz</w:t>
            </w:r>
          </w:p>
        </w:tc>
        <w:tc>
          <w:tcPr>
            <w:tcW w:w="1109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Tolga Bekler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Ce</w:t>
            </w:r>
            <w:r w:rsidR="00427A94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An</w:t>
            </w:r>
            <w:r w:rsidR="00427A94">
              <w:rPr>
                <w:rFonts w:ascii="Times New Roman" w:hAnsi="Times New Roman" w:cs="Times New Roman"/>
              </w:rPr>
              <w:t>********</w:t>
            </w:r>
          </w:p>
        </w:tc>
        <w:tc>
          <w:tcPr>
            <w:tcW w:w="1842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16İNŞ403 Su Temini Ve Çevre Sağlığı</w:t>
            </w:r>
          </w:p>
        </w:tc>
        <w:tc>
          <w:tcPr>
            <w:tcW w:w="1109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Akın </w:t>
            </w:r>
            <w:proofErr w:type="spellStart"/>
            <w:r>
              <w:rPr>
                <w:rFonts w:ascii="Times New Roman" w:hAnsi="Times New Roman" w:cs="Times New Roman"/>
              </w:rPr>
              <w:t>Alten</w:t>
            </w:r>
            <w:proofErr w:type="spellEnd"/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Bü</w:t>
            </w:r>
            <w:proofErr w:type="spellEnd"/>
            <w:r w:rsidR="00427A94"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</w:t>
            </w:r>
            <w:proofErr w:type="spellEnd"/>
            <w:r w:rsidR="00427A94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842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Dinamiği</w:t>
            </w:r>
          </w:p>
        </w:tc>
        <w:tc>
          <w:tcPr>
            <w:tcW w:w="1109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Kanat Burak Bozdoğan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721734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429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Er</w:t>
            </w:r>
            <w:r w:rsidR="00427A94">
              <w:rPr>
                <w:rFonts w:ascii="Times New Roman" w:hAnsi="Times New Roman" w:cs="Times New Roman"/>
              </w:rPr>
              <w:t>** Se****</w:t>
            </w:r>
          </w:p>
        </w:tc>
        <w:tc>
          <w:tcPr>
            <w:tcW w:w="1842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İNM-3006 Yapı Statiği II</w:t>
            </w:r>
          </w:p>
        </w:tc>
        <w:tc>
          <w:tcPr>
            <w:tcW w:w="1109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İlknur Dalyan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  <w:r w:rsidR="00427A94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</w:t>
            </w:r>
            <w:proofErr w:type="spellEnd"/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2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İNM-3006 Yapı Statiği II</w:t>
            </w:r>
          </w:p>
        </w:tc>
        <w:tc>
          <w:tcPr>
            <w:tcW w:w="1109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İlknur Dalyan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Uğ</w:t>
            </w:r>
            <w:proofErr w:type="spellEnd"/>
            <w:r w:rsidR="00427A94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Dü</w:t>
            </w:r>
            <w:proofErr w:type="spellEnd"/>
            <w:r w:rsidR="00427A9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İNM-3006 Yapı Statiği II</w:t>
            </w:r>
          </w:p>
        </w:tc>
        <w:tc>
          <w:tcPr>
            <w:tcW w:w="1109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İlknur Dalyan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Pr="003E64EA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</w:t>
            </w:r>
            <w:r w:rsidR="00427A94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Ak</w:t>
            </w:r>
            <w:r w:rsidR="00427A9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842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İNM-3006 Yapı Statiği II</w:t>
            </w:r>
          </w:p>
        </w:tc>
        <w:tc>
          <w:tcPr>
            <w:tcW w:w="1109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İlknur Dalyan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</w:tr>
      <w:tr w:rsidR="00577E2B" w:rsidRPr="003E64EA" w:rsidTr="00577E2B">
        <w:trPr>
          <w:trHeight w:val="373"/>
        </w:trPr>
        <w:tc>
          <w:tcPr>
            <w:tcW w:w="1349" w:type="dxa"/>
          </w:tcPr>
          <w:p w:rsidR="00577E2B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577E2B" w:rsidRDefault="00577E2B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Me</w:t>
            </w:r>
            <w:r w:rsidR="00427A94"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 xml:space="preserve"> Öz</w:t>
            </w:r>
            <w:r w:rsidR="00427A9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842" w:type="dxa"/>
          </w:tcPr>
          <w:p w:rsidR="00577E2B" w:rsidRDefault="00CF0963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İNM-4007 </w:t>
            </w:r>
            <w:r w:rsidR="00577E2B">
              <w:rPr>
                <w:rFonts w:ascii="Times New Roman" w:hAnsi="Times New Roman" w:cs="Times New Roman"/>
              </w:rPr>
              <w:t>Çelik Yapılar I</w:t>
            </w:r>
          </w:p>
        </w:tc>
        <w:tc>
          <w:tcPr>
            <w:tcW w:w="1109" w:type="dxa"/>
          </w:tcPr>
          <w:p w:rsidR="00577E2B" w:rsidRDefault="00577E2B" w:rsidP="0038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Kanat Burak Bozdoğan</w:t>
            </w:r>
          </w:p>
        </w:tc>
        <w:tc>
          <w:tcPr>
            <w:tcW w:w="1206" w:type="dxa"/>
          </w:tcPr>
          <w:p w:rsidR="00577E2B" w:rsidRDefault="00577E2B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77E2B" w:rsidRPr="003E64EA" w:rsidRDefault="00577E2B" w:rsidP="003850E9">
            <w:pPr>
              <w:rPr>
                <w:rFonts w:ascii="Times New Roman" w:hAnsi="Times New Roman" w:cs="Times New Roman"/>
              </w:rPr>
            </w:pPr>
          </w:p>
        </w:tc>
      </w:tr>
      <w:tr w:rsidR="00CF0963" w:rsidRPr="003E64EA" w:rsidTr="00577E2B">
        <w:trPr>
          <w:trHeight w:val="373"/>
        </w:trPr>
        <w:tc>
          <w:tcPr>
            <w:tcW w:w="1349" w:type="dxa"/>
          </w:tcPr>
          <w:p w:rsidR="00CF0963" w:rsidRDefault="00CF0963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CF0963" w:rsidRDefault="00CF0963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</w:t>
            </w:r>
            <w:r w:rsidR="00427A94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Ay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2" w:type="dxa"/>
          </w:tcPr>
          <w:p w:rsidR="00CF0963" w:rsidRDefault="00CF0963" w:rsidP="00CF0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İNM-4006 Depreme Dayanıklı Yapı Tasarımı</w:t>
            </w:r>
          </w:p>
        </w:tc>
        <w:tc>
          <w:tcPr>
            <w:tcW w:w="1109" w:type="dxa"/>
          </w:tcPr>
          <w:p w:rsidR="00CF0963" w:rsidRDefault="00CF0963" w:rsidP="00CF0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Kanat Burak Bozdoğan</w:t>
            </w:r>
          </w:p>
        </w:tc>
        <w:tc>
          <w:tcPr>
            <w:tcW w:w="1206" w:type="dxa"/>
          </w:tcPr>
          <w:p w:rsidR="00CF0963" w:rsidRDefault="00CF0963" w:rsidP="00CF0963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CF0963" w:rsidRPr="003E64EA" w:rsidRDefault="00CF0963" w:rsidP="00CF0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F0963" w:rsidRPr="003E64EA" w:rsidRDefault="00CF0963" w:rsidP="00CF0963">
            <w:pPr>
              <w:rPr>
                <w:rFonts w:ascii="Times New Roman" w:hAnsi="Times New Roman" w:cs="Times New Roman"/>
              </w:rPr>
            </w:pPr>
          </w:p>
        </w:tc>
      </w:tr>
      <w:tr w:rsidR="00B77921" w:rsidRPr="003E64EA" w:rsidTr="00577E2B">
        <w:trPr>
          <w:trHeight w:val="373"/>
        </w:trPr>
        <w:tc>
          <w:tcPr>
            <w:tcW w:w="1349" w:type="dxa"/>
          </w:tcPr>
          <w:p w:rsidR="00B77921" w:rsidRDefault="00B77921" w:rsidP="00427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160408</w:t>
            </w:r>
            <w:r w:rsidR="00427A9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7" w:type="dxa"/>
          </w:tcPr>
          <w:p w:rsidR="00B77921" w:rsidRDefault="00B77921" w:rsidP="00427A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 w:rsidR="00427A94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DÜZ</w:t>
            </w:r>
            <w:r w:rsidR="00427A94">
              <w:rPr>
                <w:rFonts w:ascii="Times New Roman" w:hAnsi="Times New Roman" w:cs="Times New Roman"/>
              </w:rPr>
              <w:t>***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77921" w:rsidRDefault="00B77921" w:rsidP="00B77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16İNŞ406 Depreme Dayanıklı Yapı Tasarımı</w:t>
            </w:r>
          </w:p>
        </w:tc>
        <w:tc>
          <w:tcPr>
            <w:tcW w:w="1109" w:type="dxa"/>
          </w:tcPr>
          <w:p w:rsidR="00B77921" w:rsidRDefault="00B77921" w:rsidP="00B77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Kanat Burak Bozdoğan</w:t>
            </w:r>
          </w:p>
        </w:tc>
        <w:tc>
          <w:tcPr>
            <w:tcW w:w="1206" w:type="dxa"/>
          </w:tcPr>
          <w:p w:rsidR="00B77921" w:rsidRDefault="00B77921" w:rsidP="00B77921">
            <w:r w:rsidRPr="004045F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991" w:type="dxa"/>
          </w:tcPr>
          <w:p w:rsidR="00B77921" w:rsidRPr="003E64EA" w:rsidRDefault="00B77921" w:rsidP="00B7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77921" w:rsidRPr="003E64EA" w:rsidRDefault="00B77921" w:rsidP="00B77921">
            <w:pPr>
              <w:rPr>
                <w:rFonts w:ascii="Times New Roman" w:hAnsi="Times New Roman" w:cs="Times New Roman"/>
              </w:rPr>
            </w:pPr>
          </w:p>
        </w:tc>
      </w:tr>
    </w:tbl>
    <w:p w:rsidR="00826844" w:rsidRPr="000D5F73" w:rsidRDefault="00826844" w:rsidP="000D5F73">
      <w:pPr>
        <w:ind w:firstLine="708"/>
        <w:rPr>
          <w:rFonts w:ascii="Times New Roman" w:hAnsi="Times New Roman" w:cs="Times New Roman"/>
        </w:rPr>
      </w:pPr>
    </w:p>
    <w:sectPr w:rsidR="00826844" w:rsidRPr="000D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3"/>
    <w:rsid w:val="000035F9"/>
    <w:rsid w:val="00046A2B"/>
    <w:rsid w:val="00047776"/>
    <w:rsid w:val="00072E54"/>
    <w:rsid w:val="00085C75"/>
    <w:rsid w:val="000D5F73"/>
    <w:rsid w:val="001042E8"/>
    <w:rsid w:val="001275EF"/>
    <w:rsid w:val="00130EF4"/>
    <w:rsid w:val="0018211B"/>
    <w:rsid w:val="001B3118"/>
    <w:rsid w:val="001B7F8A"/>
    <w:rsid w:val="00210DEF"/>
    <w:rsid w:val="002D5E51"/>
    <w:rsid w:val="003850E9"/>
    <w:rsid w:val="00387AA8"/>
    <w:rsid w:val="003956D2"/>
    <w:rsid w:val="003B37BD"/>
    <w:rsid w:val="003E1436"/>
    <w:rsid w:val="003E64EA"/>
    <w:rsid w:val="003E70E7"/>
    <w:rsid w:val="00420AA0"/>
    <w:rsid w:val="00420D93"/>
    <w:rsid w:val="00427A94"/>
    <w:rsid w:val="004A5A22"/>
    <w:rsid w:val="004C7D75"/>
    <w:rsid w:val="004F48BF"/>
    <w:rsid w:val="00565D87"/>
    <w:rsid w:val="00577E2B"/>
    <w:rsid w:val="005B7DAC"/>
    <w:rsid w:val="00604CDC"/>
    <w:rsid w:val="006160AD"/>
    <w:rsid w:val="00646BE9"/>
    <w:rsid w:val="0065321C"/>
    <w:rsid w:val="00664605"/>
    <w:rsid w:val="006A5D65"/>
    <w:rsid w:val="006C150F"/>
    <w:rsid w:val="006C1B7E"/>
    <w:rsid w:val="006C2880"/>
    <w:rsid w:val="00721734"/>
    <w:rsid w:val="00774B60"/>
    <w:rsid w:val="00810277"/>
    <w:rsid w:val="00826844"/>
    <w:rsid w:val="00835B1C"/>
    <w:rsid w:val="00852F62"/>
    <w:rsid w:val="008A4339"/>
    <w:rsid w:val="008D4AB3"/>
    <w:rsid w:val="008E76D7"/>
    <w:rsid w:val="008F0FA0"/>
    <w:rsid w:val="00933BBC"/>
    <w:rsid w:val="00A10B67"/>
    <w:rsid w:val="00A32AF3"/>
    <w:rsid w:val="00A701A1"/>
    <w:rsid w:val="00AD230D"/>
    <w:rsid w:val="00B77921"/>
    <w:rsid w:val="00BA6CEB"/>
    <w:rsid w:val="00BB4915"/>
    <w:rsid w:val="00CD080B"/>
    <w:rsid w:val="00CF0963"/>
    <w:rsid w:val="00D24C55"/>
    <w:rsid w:val="00D67797"/>
    <w:rsid w:val="00D97691"/>
    <w:rsid w:val="00E53D67"/>
    <w:rsid w:val="00E55BBC"/>
    <w:rsid w:val="00EE6623"/>
    <w:rsid w:val="00F04BF0"/>
    <w:rsid w:val="00FC3B5F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Shr</cp:lastModifiedBy>
  <cp:revision>3</cp:revision>
  <dcterms:created xsi:type="dcterms:W3CDTF">2025-02-11T12:43:00Z</dcterms:created>
  <dcterms:modified xsi:type="dcterms:W3CDTF">2025-02-11T12:46:00Z</dcterms:modified>
</cp:coreProperties>
</file>