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3751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2412"/>
      </w:tblGrid>
      <w:tr w:rsidR="00A34852" w:rsidRPr="003E64EA" w:rsidTr="00A03405">
        <w:trPr>
          <w:trHeight w:val="113"/>
        </w:trPr>
        <w:tc>
          <w:tcPr>
            <w:tcW w:w="1526" w:type="dxa"/>
          </w:tcPr>
          <w:p w:rsidR="00A34852" w:rsidRPr="003E64EA" w:rsidRDefault="00A34852" w:rsidP="00115E8B">
            <w:pPr>
              <w:rPr>
                <w:rFonts w:ascii="Times New Roman" w:hAnsi="Times New Roman" w:cs="Times New Roman"/>
                <w:b/>
              </w:rPr>
            </w:pPr>
            <w:r w:rsidRPr="003E64EA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410" w:type="dxa"/>
          </w:tcPr>
          <w:p w:rsidR="00A34852" w:rsidRPr="003E64EA" w:rsidRDefault="00A34852" w:rsidP="00115E8B">
            <w:pPr>
              <w:rPr>
                <w:rFonts w:ascii="Times New Roman" w:hAnsi="Times New Roman" w:cs="Times New Roman"/>
                <w:b/>
              </w:rPr>
            </w:pPr>
            <w:r w:rsidRPr="003E64EA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</w:tcPr>
          <w:p w:rsidR="00A34852" w:rsidRPr="003E64EA" w:rsidRDefault="00A34852" w:rsidP="00115E8B">
            <w:pPr>
              <w:rPr>
                <w:rFonts w:ascii="Times New Roman" w:hAnsi="Times New Roman" w:cs="Times New Roman"/>
                <w:b/>
              </w:rPr>
            </w:pPr>
            <w:r w:rsidRPr="003E64EA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412" w:type="dxa"/>
          </w:tcPr>
          <w:p w:rsidR="00A34852" w:rsidRPr="003E64EA" w:rsidRDefault="00A34852" w:rsidP="00115E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Öğretim Elemanı</w:t>
            </w:r>
          </w:p>
        </w:tc>
      </w:tr>
      <w:tr w:rsidR="00A34852" w:rsidRPr="003E64EA" w:rsidTr="00A03405">
        <w:trPr>
          <w:trHeight w:val="222"/>
        </w:trPr>
        <w:tc>
          <w:tcPr>
            <w:tcW w:w="1526" w:type="dxa"/>
          </w:tcPr>
          <w:p w:rsidR="00A34852" w:rsidRDefault="00A34852" w:rsidP="00115E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210408007</w:t>
            </w:r>
            <w:proofErr w:type="gramEnd"/>
          </w:p>
        </w:tc>
        <w:tc>
          <w:tcPr>
            <w:tcW w:w="2410" w:type="dxa"/>
          </w:tcPr>
          <w:p w:rsidR="00A34852" w:rsidRDefault="00A34852" w:rsidP="0011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Baha AKHAN</w:t>
            </w:r>
          </w:p>
        </w:tc>
        <w:tc>
          <w:tcPr>
            <w:tcW w:w="2835" w:type="dxa"/>
          </w:tcPr>
          <w:p w:rsidR="00A34852" w:rsidRDefault="00A34852" w:rsidP="0011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İNM-4006 Depreme Dayanıklı Yapı Tasarımı</w:t>
            </w:r>
          </w:p>
        </w:tc>
        <w:tc>
          <w:tcPr>
            <w:tcW w:w="2412" w:type="dxa"/>
          </w:tcPr>
          <w:p w:rsidR="00A34852" w:rsidRDefault="00A34852" w:rsidP="0011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Kanat Burak BOZDOĞAN</w:t>
            </w:r>
          </w:p>
        </w:tc>
      </w:tr>
      <w:tr w:rsidR="003601BB" w:rsidRPr="003E64EA" w:rsidTr="00A03405">
        <w:trPr>
          <w:trHeight w:val="222"/>
        </w:trPr>
        <w:tc>
          <w:tcPr>
            <w:tcW w:w="1526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210408028</w:t>
            </w:r>
            <w:proofErr w:type="gramEnd"/>
          </w:p>
        </w:tc>
        <w:tc>
          <w:tcPr>
            <w:tcW w:w="2410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KARAKOYUN</w:t>
            </w:r>
          </w:p>
        </w:tc>
        <w:tc>
          <w:tcPr>
            <w:tcW w:w="2835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İNM-4006 Depreme Dayanıklı Yapı Tasarımı</w:t>
            </w:r>
          </w:p>
        </w:tc>
        <w:tc>
          <w:tcPr>
            <w:tcW w:w="2412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Kanat Burak BOZDOĞAN</w:t>
            </w:r>
          </w:p>
        </w:tc>
      </w:tr>
      <w:tr w:rsidR="003601BB" w:rsidRPr="003E64EA" w:rsidTr="00A03405">
        <w:trPr>
          <w:trHeight w:val="222"/>
        </w:trPr>
        <w:tc>
          <w:tcPr>
            <w:tcW w:w="1526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200408012</w:t>
            </w:r>
            <w:proofErr w:type="gramEnd"/>
          </w:p>
        </w:tc>
        <w:tc>
          <w:tcPr>
            <w:tcW w:w="2410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AKTAŞ</w:t>
            </w:r>
          </w:p>
        </w:tc>
        <w:tc>
          <w:tcPr>
            <w:tcW w:w="2835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İNM-3006 Yapı Statiği II</w:t>
            </w:r>
          </w:p>
        </w:tc>
        <w:tc>
          <w:tcPr>
            <w:tcW w:w="2412" w:type="dxa"/>
          </w:tcPr>
          <w:p w:rsidR="003601BB" w:rsidRDefault="003601BB" w:rsidP="0036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İlknur DALYAN</w:t>
            </w:r>
          </w:p>
        </w:tc>
      </w:tr>
      <w:tr w:rsidR="00DE0D07" w:rsidRPr="003E64EA" w:rsidTr="00A03405">
        <w:trPr>
          <w:trHeight w:val="22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200408038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Şahin Berkay AKIN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İNM-3006 Yapı Statiği II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İlknur DALYAN</w:t>
            </w:r>
          </w:p>
        </w:tc>
      </w:tr>
      <w:tr w:rsidR="00DE0D07" w:rsidRPr="003E64EA" w:rsidTr="00A03405">
        <w:trPr>
          <w:trHeight w:val="22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200408026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Hacer AYDIN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İNM-4006 Depreme Dayanıklı Yapı Tasarımı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Kanat Burak BOZDOĞAN</w:t>
            </w:r>
          </w:p>
        </w:tc>
      </w:tr>
      <w:tr w:rsidR="00DE0D07" w:rsidRPr="003E64EA" w:rsidTr="00EA626B">
        <w:trPr>
          <w:trHeight w:val="299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200408014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Baran DEMİRCAN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İNM-3003 Zemin Mekaniği I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Mehmet ÖZGÜR</w:t>
            </w:r>
          </w:p>
        </w:tc>
      </w:tr>
      <w:tr w:rsidR="00DE0D07" w:rsidRPr="003E64EA" w:rsidTr="00A03405">
        <w:trPr>
          <w:trHeight w:val="22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</w:rPr>
              <w:t>190408063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Veysel KARAGÜN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İNM-4011 Yapı Dinamiği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Kanat Burak BOZDOĞAN</w:t>
            </w:r>
          </w:p>
        </w:tc>
      </w:tr>
      <w:tr w:rsidR="00DE0D07" w:rsidRPr="003E64EA" w:rsidTr="00A03405">
        <w:trPr>
          <w:trHeight w:val="22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190408047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Sebahittin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DURMUŞ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İNM-3006 Yapı Statiği II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İlknur DALYAN</w:t>
            </w:r>
          </w:p>
        </w:tc>
      </w:tr>
      <w:tr w:rsidR="00DE0D07" w:rsidRPr="003E64EA" w:rsidTr="00A03405">
        <w:trPr>
          <w:trHeight w:val="22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200408062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Tolunay ORUK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İNM-4016 Zemin İyileştirme Yöntemleri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Mehmet ÖZGÜR</w:t>
            </w:r>
          </w:p>
        </w:tc>
      </w:tr>
      <w:tr w:rsidR="00DE0D07" w:rsidRPr="003E64EA" w:rsidTr="00EA626B">
        <w:trPr>
          <w:trHeight w:val="56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220408072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Tunahan YÜCEL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İNM-4006 Depreme Dayanıklı Yapı Tasarımı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Kanat Burak BOZDOĞAN</w:t>
            </w:r>
          </w:p>
        </w:tc>
      </w:tr>
      <w:tr w:rsidR="00DE0D07" w:rsidRPr="003E64EA" w:rsidTr="00A03405">
        <w:trPr>
          <w:trHeight w:val="222"/>
        </w:trPr>
        <w:tc>
          <w:tcPr>
            <w:tcW w:w="1526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210408031</w:t>
            </w:r>
            <w:proofErr w:type="gramEnd"/>
          </w:p>
        </w:tc>
        <w:tc>
          <w:tcPr>
            <w:tcW w:w="2410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Bilal Kerem POLAT</w:t>
            </w:r>
          </w:p>
        </w:tc>
        <w:tc>
          <w:tcPr>
            <w:tcW w:w="2835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İNM-4006 Depreme Dayanıklı Yapı Tasarımı</w:t>
            </w:r>
          </w:p>
        </w:tc>
        <w:tc>
          <w:tcPr>
            <w:tcW w:w="2412" w:type="dxa"/>
          </w:tcPr>
          <w:p w:rsidR="00DE0D07" w:rsidRDefault="00DE0D07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Kanat Burak BOZDOĞAN</w:t>
            </w:r>
          </w:p>
        </w:tc>
      </w:tr>
      <w:tr w:rsidR="008C6DBB" w:rsidRPr="003E64EA" w:rsidTr="00A03405">
        <w:trPr>
          <w:trHeight w:val="222"/>
        </w:trPr>
        <w:tc>
          <w:tcPr>
            <w:tcW w:w="1526" w:type="dxa"/>
          </w:tcPr>
          <w:p w:rsidR="008C6DBB" w:rsidRDefault="008C6DBB" w:rsidP="00DE0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170408005</w:t>
            </w:r>
            <w:proofErr w:type="gramEnd"/>
          </w:p>
        </w:tc>
        <w:tc>
          <w:tcPr>
            <w:tcW w:w="2410" w:type="dxa"/>
          </w:tcPr>
          <w:p w:rsidR="008C6DBB" w:rsidRDefault="008C6DBB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Burhan OKUTAN</w:t>
            </w:r>
          </w:p>
        </w:tc>
        <w:tc>
          <w:tcPr>
            <w:tcW w:w="2835" w:type="dxa"/>
          </w:tcPr>
          <w:p w:rsidR="008C6DBB" w:rsidRDefault="008C6DBB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İNM-4009 Betonarme Yapı Tasarımı</w:t>
            </w:r>
          </w:p>
        </w:tc>
        <w:tc>
          <w:tcPr>
            <w:tcW w:w="2412" w:type="dxa"/>
          </w:tcPr>
          <w:p w:rsidR="008C6DBB" w:rsidRDefault="008C6DBB" w:rsidP="00DE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Selen AKTAN</w:t>
            </w:r>
          </w:p>
        </w:tc>
      </w:tr>
    </w:tbl>
    <w:p w:rsidR="00115E8B" w:rsidRDefault="00115E8B" w:rsidP="000D5F73">
      <w:pPr>
        <w:ind w:firstLine="708"/>
        <w:rPr>
          <w:rFonts w:ascii="Times New Roman" w:hAnsi="Times New Roman" w:cs="Times New Roman"/>
        </w:rPr>
      </w:pPr>
    </w:p>
    <w:p w:rsidR="00826844" w:rsidRDefault="00115E8B" w:rsidP="00115E8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 DERS SINAVINA BAŞVURAN ÖĞRENCİLER:</w:t>
      </w:r>
    </w:p>
    <w:p w:rsidR="00115E8B" w:rsidRPr="00115E8B" w:rsidRDefault="00115E8B" w:rsidP="00115E8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(Sınav tarihi 5 </w:t>
      </w:r>
      <w:proofErr w:type="gramStart"/>
      <w:r>
        <w:rPr>
          <w:rFonts w:ascii="Times New Roman" w:hAnsi="Times New Roman" w:cs="Times New Roman"/>
        </w:rPr>
        <w:t>şubat</w:t>
      </w:r>
      <w:proofErr w:type="gramEnd"/>
      <w:r>
        <w:rPr>
          <w:rFonts w:ascii="Times New Roman" w:hAnsi="Times New Roman" w:cs="Times New Roman"/>
        </w:rPr>
        <w:t xml:space="preserve"> 2026 Perşembe)</w:t>
      </w:r>
    </w:p>
    <w:sectPr w:rsidR="00115E8B" w:rsidRPr="0011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73"/>
    <w:rsid w:val="000035F9"/>
    <w:rsid w:val="00046A2B"/>
    <w:rsid w:val="00047776"/>
    <w:rsid w:val="00072E54"/>
    <w:rsid w:val="00073CA8"/>
    <w:rsid w:val="00085C75"/>
    <w:rsid w:val="000D5F73"/>
    <w:rsid w:val="001042E8"/>
    <w:rsid w:val="00115E8B"/>
    <w:rsid w:val="001275EF"/>
    <w:rsid w:val="00130EF4"/>
    <w:rsid w:val="00141971"/>
    <w:rsid w:val="0018211B"/>
    <w:rsid w:val="001B3118"/>
    <w:rsid w:val="001B7F8A"/>
    <w:rsid w:val="00210DEF"/>
    <w:rsid w:val="003601BB"/>
    <w:rsid w:val="003850E9"/>
    <w:rsid w:val="00387AA8"/>
    <w:rsid w:val="003956D2"/>
    <w:rsid w:val="003B37BD"/>
    <w:rsid w:val="003E1436"/>
    <w:rsid w:val="003E64EA"/>
    <w:rsid w:val="003E70E7"/>
    <w:rsid w:val="00420AA0"/>
    <w:rsid w:val="00420D93"/>
    <w:rsid w:val="004A5A22"/>
    <w:rsid w:val="004C7D75"/>
    <w:rsid w:val="004F48BF"/>
    <w:rsid w:val="00542F82"/>
    <w:rsid w:val="00565D87"/>
    <w:rsid w:val="00577E2B"/>
    <w:rsid w:val="005B7DAC"/>
    <w:rsid w:val="00604CDC"/>
    <w:rsid w:val="006160AD"/>
    <w:rsid w:val="00646BE9"/>
    <w:rsid w:val="0065321C"/>
    <w:rsid w:val="00664605"/>
    <w:rsid w:val="006A5D65"/>
    <w:rsid w:val="006C150F"/>
    <w:rsid w:val="006C1B7E"/>
    <w:rsid w:val="006C2880"/>
    <w:rsid w:val="00721734"/>
    <w:rsid w:val="00774B60"/>
    <w:rsid w:val="00810277"/>
    <w:rsid w:val="00826844"/>
    <w:rsid w:val="00835B1C"/>
    <w:rsid w:val="00852F62"/>
    <w:rsid w:val="008A4339"/>
    <w:rsid w:val="008C6DBB"/>
    <w:rsid w:val="008D4AB3"/>
    <w:rsid w:val="008E76D7"/>
    <w:rsid w:val="008F0FA0"/>
    <w:rsid w:val="00933BBC"/>
    <w:rsid w:val="00A03405"/>
    <w:rsid w:val="00A10B67"/>
    <w:rsid w:val="00A32AF3"/>
    <w:rsid w:val="00A34852"/>
    <w:rsid w:val="00A701A1"/>
    <w:rsid w:val="00AD230D"/>
    <w:rsid w:val="00B77921"/>
    <w:rsid w:val="00BA6CEB"/>
    <w:rsid w:val="00BB4915"/>
    <w:rsid w:val="00CD080B"/>
    <w:rsid w:val="00CD6D07"/>
    <w:rsid w:val="00CF0963"/>
    <w:rsid w:val="00D24C55"/>
    <w:rsid w:val="00D67797"/>
    <w:rsid w:val="00D97691"/>
    <w:rsid w:val="00DE0D07"/>
    <w:rsid w:val="00E53D67"/>
    <w:rsid w:val="00E55BBC"/>
    <w:rsid w:val="00EA626B"/>
    <w:rsid w:val="00EE6623"/>
    <w:rsid w:val="00F04BF0"/>
    <w:rsid w:val="00FC3B5F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</dc:creator>
  <cp:lastModifiedBy>W10</cp:lastModifiedBy>
  <cp:revision>9</cp:revision>
  <dcterms:created xsi:type="dcterms:W3CDTF">2026-02-02T07:47:00Z</dcterms:created>
  <dcterms:modified xsi:type="dcterms:W3CDTF">2026-02-03T13:20:00Z</dcterms:modified>
</cp:coreProperties>
</file>