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-4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239"/>
        <w:gridCol w:w="2158"/>
        <w:gridCol w:w="1980"/>
      </w:tblGrid>
      <w:tr w:rsidR="00463D8C" w:rsidTr="008712B6">
        <w:trPr>
          <w:trHeight w:val="55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Öğrenci No</w:t>
            </w:r>
          </w:p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 w:cs="Tahoma"/>
                <w:b/>
                <w:kern w:val="3"/>
                <w:sz w:val="22"/>
                <w:szCs w:val="22"/>
                <w:lang w:val="de-DE" w:eastAsia="zh-CN" w:bidi="fa-IR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Adı Soyadı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Calibri" w:cs="Tahoma"/>
                <w:b/>
                <w:kern w:val="3"/>
                <w:sz w:val="22"/>
                <w:szCs w:val="22"/>
                <w:lang w:val="de-DE" w:eastAsia="zh-CN" w:bidi="fa-IR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Dersin Kodu ve Adı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Sınav Tarihi ve Sınav Saati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Sınav Yeri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240408</w:t>
            </w:r>
            <w:r w:rsidR="0041761C">
              <w:rPr>
                <w:rFonts w:eastAsia="SimSun"/>
                <w:sz w:val="22"/>
                <w:szCs w:val="22"/>
                <w:lang w:eastAsia="zh-CN"/>
              </w:rPr>
              <w:t>***</w:t>
            </w:r>
          </w:p>
          <w:p w:rsidR="00463D8C" w:rsidRPr="007D2719" w:rsidRDefault="00463D8C" w:rsidP="00760CFE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Ca</w:t>
            </w:r>
            <w:proofErr w:type="spellEnd"/>
            <w:r w:rsidR="00760CFE">
              <w:rPr>
                <w:rFonts w:eastAsia="SimSun"/>
                <w:sz w:val="22"/>
                <w:szCs w:val="22"/>
                <w:lang w:eastAsia="zh-CN"/>
              </w:rPr>
              <w:t>***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BA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****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Pr="007D2719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İNM-2028 Akışkanlar Mekaniği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08.05.2026 10:00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Z-33</w:t>
            </w:r>
          </w:p>
        </w:tc>
      </w:tr>
      <w:tr w:rsidR="009A0309" w:rsidTr="008712B6">
        <w:trPr>
          <w:trHeight w:val="541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09" w:rsidRPr="007D271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İNM-1002 Matematik 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07.05.2026</w:t>
            </w:r>
          </w:p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10:00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C02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1C" w:rsidRDefault="00463D8C" w:rsidP="0041761C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240408</w:t>
            </w:r>
            <w:r w:rsidR="0041761C">
              <w:rPr>
                <w:rFonts w:eastAsia="SimSun"/>
                <w:sz w:val="22"/>
                <w:szCs w:val="22"/>
                <w:lang w:eastAsia="zh-CN"/>
              </w:rPr>
              <w:t>***</w:t>
            </w:r>
          </w:p>
          <w:p w:rsidR="00463D8C" w:rsidRDefault="00463D8C" w:rsidP="0041761C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Mu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***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YI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****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Pr="007D2719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İNM-2028 Akışkanlar Mekaniği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08.05.2026 10:00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Z-33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220408</w:t>
            </w:r>
            <w:r w:rsidR="0041761C">
              <w:rPr>
                <w:rFonts w:eastAsia="SimSun"/>
                <w:sz w:val="22"/>
                <w:szCs w:val="22"/>
                <w:lang w:eastAsia="zh-CN"/>
              </w:rPr>
              <w:t>***</w:t>
            </w:r>
          </w:p>
          <w:p w:rsidR="00463D8C" w:rsidRDefault="00463D8C" w:rsidP="00760CFE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Ha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***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UY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Pr="007D2719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İNM-3008 Yapı İşletmesi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42378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05.05.2026</w:t>
            </w:r>
          </w:p>
          <w:p w:rsidR="00A42378" w:rsidRDefault="00A42378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13:00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42378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Z-33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İNM-3012 Karayolu Mühendisliği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C6" w:rsidRDefault="00AE12C6" w:rsidP="00AE12C6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04.05.2026</w:t>
            </w:r>
          </w:p>
          <w:p w:rsidR="00463D8C" w:rsidRDefault="00AE12C6" w:rsidP="00AE12C6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14:00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A-305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İNM-4044 Barajlar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08.05.2026 10:00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Z-33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210408</w:t>
            </w:r>
            <w:r w:rsidR="0041761C">
              <w:rPr>
                <w:rFonts w:eastAsia="SimSun"/>
                <w:sz w:val="22"/>
                <w:szCs w:val="22"/>
                <w:lang w:eastAsia="zh-CN"/>
              </w:rPr>
              <w:t>***</w:t>
            </w:r>
          </w:p>
          <w:p w:rsidR="00463D8C" w:rsidRDefault="00463D8C" w:rsidP="00760CFE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E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</w:t>
            </w:r>
            <w:r>
              <w:rPr>
                <w:rFonts w:eastAsia="SimSun"/>
                <w:sz w:val="22"/>
                <w:szCs w:val="22"/>
                <w:lang w:eastAsia="zh-CN"/>
              </w:rPr>
              <w:t>KO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******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İNM-3006 Yapı Statiği 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78" w:rsidRDefault="00A42378" w:rsidP="00A42378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05.05.2026</w:t>
            </w:r>
          </w:p>
          <w:p w:rsidR="00463D8C" w:rsidRDefault="00A42378" w:rsidP="00A42378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13:00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42378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Z-33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İNM-4044 Barajlar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08.05.2026 10:00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Z-33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240408</w:t>
            </w:r>
            <w:r w:rsidR="0041761C">
              <w:rPr>
                <w:rFonts w:eastAsia="SimSun"/>
                <w:sz w:val="22"/>
                <w:szCs w:val="22"/>
                <w:lang w:eastAsia="zh-CN"/>
              </w:rPr>
              <w:t>***</w:t>
            </w:r>
          </w:p>
          <w:p w:rsidR="00463D8C" w:rsidRDefault="00463D8C" w:rsidP="00760CFE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Mu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*****</w:t>
            </w:r>
            <w:r>
              <w:rPr>
                <w:rFonts w:eastAsia="SimSun"/>
                <w:sz w:val="22"/>
                <w:szCs w:val="22"/>
                <w:lang w:eastAsia="zh-CN"/>
              </w:rPr>
              <w:t>KA</w:t>
            </w:r>
            <w:r w:rsidR="00760CFE">
              <w:rPr>
                <w:rFonts w:eastAsia="SimSun"/>
                <w:sz w:val="22"/>
                <w:szCs w:val="22"/>
                <w:lang w:eastAsia="zh-CN"/>
              </w:rPr>
              <w:t>**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İNM-2032 Mukavemet 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592B31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06.05.2026</w:t>
            </w:r>
          </w:p>
          <w:p w:rsidR="00592B31" w:rsidRDefault="00592B31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/>
                <w:sz w:val="22"/>
                <w:szCs w:val="22"/>
                <w:lang w:eastAsia="zh-CN"/>
              </w:rPr>
              <w:t>10:00</w:t>
            </w:r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0371CE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Z-33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Pr="007D2719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İNM-1002 Matematik 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9A0309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07.05.2026</w:t>
            </w:r>
          </w:p>
          <w:p w:rsidR="009A0309" w:rsidRDefault="009A0309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10:00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9A0309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C02</w:t>
            </w:r>
          </w:p>
        </w:tc>
      </w:tr>
      <w:tr w:rsidR="000551E0" w:rsidTr="008712B6">
        <w:trPr>
          <w:trHeight w:val="54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230408***</w:t>
            </w:r>
          </w:p>
          <w:p w:rsidR="000551E0" w:rsidRDefault="000551E0" w:rsidP="00760CFE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Eg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***UÇ**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İNM-1014 Genel Fizik II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Dersi veren öğretim üyesi ile iletişime geçiniz</w:t>
            </w:r>
          </w:p>
        </w:tc>
      </w:tr>
      <w:tr w:rsidR="009A0309" w:rsidTr="008712B6">
        <w:trPr>
          <w:trHeight w:val="541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220408***</w:t>
            </w:r>
          </w:p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Ab****** ER****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09" w:rsidRPr="007D271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İNM-1002 Matematik 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07.05.2026</w:t>
            </w:r>
          </w:p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10:00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09" w:rsidRDefault="009A0309" w:rsidP="009A0309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C02</w:t>
            </w:r>
          </w:p>
        </w:tc>
      </w:tr>
      <w:tr w:rsidR="000551E0" w:rsidTr="008712B6">
        <w:trPr>
          <w:trHeight w:val="541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1E0" w:rsidRDefault="000551E0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İNM-1014 Genel Fizik II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Dersi veren öğretim üyesi ile iletişime geçiniz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Pr="007D2719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İNM-2028 Akışkanlar Mekaniği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08.05.2026 10:00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AE12C6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Z-33</w:t>
            </w:r>
          </w:p>
        </w:tc>
      </w:tr>
      <w:tr w:rsidR="00463D8C" w:rsidTr="008712B6">
        <w:trPr>
          <w:trHeight w:val="541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463D8C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İNM-1008 Mühendislik Jeolojisi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9A0309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07.05.2026</w:t>
            </w:r>
          </w:p>
          <w:p w:rsidR="009A0309" w:rsidRDefault="009A0309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14:00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C" w:rsidRDefault="009A0309" w:rsidP="00155EB1">
            <w:pPr>
              <w:widowControl w:val="0"/>
              <w:suppressAutoHyphens/>
              <w:autoSpaceDN w:val="0"/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Jeofizik Mühendisliği Bölümü Toplantı Salo</w:t>
            </w:r>
            <w:bookmarkStart w:id="0" w:name="_GoBack"/>
            <w:bookmarkEnd w:id="0"/>
            <w:r>
              <w:rPr>
                <w:rFonts w:eastAsia="SimSun"/>
                <w:sz w:val="22"/>
                <w:szCs w:val="22"/>
                <w:lang w:eastAsia="zh-CN"/>
              </w:rPr>
              <w:t>nu</w:t>
            </w:r>
          </w:p>
        </w:tc>
      </w:tr>
    </w:tbl>
    <w:p w:rsidR="00CF32B5" w:rsidRDefault="00CF32B5"/>
    <w:sectPr w:rsidR="00CF32B5" w:rsidSect="0046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A7"/>
    <w:rsid w:val="000371CE"/>
    <w:rsid w:val="000551E0"/>
    <w:rsid w:val="000721A7"/>
    <w:rsid w:val="0041761C"/>
    <w:rsid w:val="00434722"/>
    <w:rsid w:val="00463D8C"/>
    <w:rsid w:val="00592B31"/>
    <w:rsid w:val="00760CFE"/>
    <w:rsid w:val="008712B6"/>
    <w:rsid w:val="00875774"/>
    <w:rsid w:val="009A0309"/>
    <w:rsid w:val="00A42378"/>
    <w:rsid w:val="00AE12C6"/>
    <w:rsid w:val="00C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W10</cp:lastModifiedBy>
  <cp:revision>7</cp:revision>
  <dcterms:created xsi:type="dcterms:W3CDTF">2026-04-24T11:46:00Z</dcterms:created>
  <dcterms:modified xsi:type="dcterms:W3CDTF">2026-04-27T10:36:00Z</dcterms:modified>
</cp:coreProperties>
</file>