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5D3" w:rsidRPr="00780F08" w:rsidRDefault="00B355D3" w:rsidP="004E561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80F08">
        <w:rPr>
          <w:rFonts w:ascii="Times New Roman" w:hAnsi="Times New Roman" w:cs="Times New Roman"/>
          <w:b/>
          <w:bCs/>
          <w:sz w:val="20"/>
          <w:szCs w:val="20"/>
        </w:rPr>
        <w:t>ÇANAKKALE ONSEKİZ MART ÜNİVERSİTESİ</w:t>
      </w:r>
    </w:p>
    <w:p w:rsidR="00B355D3" w:rsidRPr="00780F08" w:rsidRDefault="00B355D3" w:rsidP="004E561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80F08">
        <w:rPr>
          <w:rFonts w:ascii="Times New Roman" w:hAnsi="Times New Roman" w:cs="Times New Roman"/>
          <w:b/>
          <w:bCs/>
          <w:sz w:val="20"/>
          <w:szCs w:val="20"/>
        </w:rPr>
        <w:t xml:space="preserve">LİSANSÜSTÜ EĞİTİM ENSTİTÜSÜ   </w:t>
      </w:r>
    </w:p>
    <w:p w:rsidR="000442D0" w:rsidRPr="00780F08" w:rsidRDefault="00C975F1" w:rsidP="004C4D34">
      <w:pPr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JEOFİZİK MÜHENDİSLİĞİ </w:t>
      </w:r>
      <w:r w:rsidR="00B355D3" w:rsidRPr="00780F08">
        <w:rPr>
          <w:rFonts w:ascii="Times New Roman" w:hAnsi="Times New Roman" w:cs="Times New Roman"/>
          <w:b/>
          <w:bCs/>
          <w:sz w:val="20"/>
          <w:szCs w:val="20"/>
        </w:rPr>
        <w:t xml:space="preserve">ANABİLİM </w:t>
      </w:r>
      <w:bookmarkStart w:id="0" w:name="_GoBack"/>
      <w:bookmarkEnd w:id="0"/>
      <w:r w:rsidR="00B355D3" w:rsidRPr="00780F08">
        <w:rPr>
          <w:rFonts w:ascii="Times New Roman" w:hAnsi="Times New Roman" w:cs="Times New Roman"/>
          <w:b/>
          <w:bCs/>
          <w:sz w:val="20"/>
          <w:szCs w:val="20"/>
        </w:rPr>
        <w:t xml:space="preserve">DALI </w:t>
      </w:r>
      <w:r w:rsidR="00B355D3" w:rsidRPr="00C975F1">
        <w:rPr>
          <w:rFonts w:ascii="Times New Roman" w:hAnsi="Times New Roman" w:cs="Times New Roman"/>
          <w:b/>
          <w:bCs/>
          <w:sz w:val="20"/>
          <w:szCs w:val="20"/>
          <w:u w:val="single"/>
        </w:rPr>
        <w:t>202</w:t>
      </w:r>
      <w:r w:rsidR="000C5127">
        <w:rPr>
          <w:rFonts w:ascii="Times New Roman" w:hAnsi="Times New Roman" w:cs="Times New Roman"/>
          <w:b/>
          <w:bCs/>
          <w:sz w:val="20"/>
          <w:szCs w:val="20"/>
          <w:u w:val="single"/>
        </w:rPr>
        <w:t>5</w:t>
      </w:r>
      <w:r w:rsidR="00B355D3" w:rsidRPr="00C975F1">
        <w:rPr>
          <w:rFonts w:ascii="Times New Roman" w:hAnsi="Times New Roman" w:cs="Times New Roman"/>
          <w:b/>
          <w:bCs/>
          <w:sz w:val="20"/>
          <w:szCs w:val="20"/>
          <w:u w:val="single"/>
        </w:rPr>
        <w:t>-202</w:t>
      </w:r>
      <w:r w:rsidR="000C5127">
        <w:rPr>
          <w:rFonts w:ascii="Times New Roman" w:hAnsi="Times New Roman" w:cs="Times New Roman"/>
          <w:b/>
          <w:bCs/>
          <w:sz w:val="20"/>
          <w:szCs w:val="20"/>
          <w:u w:val="single"/>
        </w:rPr>
        <w:t>6</w:t>
      </w:r>
      <w:r w:rsidR="00B355D3" w:rsidRPr="00C975F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355D3" w:rsidRPr="00780F08">
        <w:rPr>
          <w:rFonts w:ascii="Times New Roman" w:hAnsi="Times New Roman" w:cs="Times New Roman"/>
          <w:b/>
          <w:bCs/>
          <w:sz w:val="20"/>
          <w:szCs w:val="20"/>
        </w:rPr>
        <w:t>EĞİTİM ÖĞRETİM Y</w:t>
      </w:r>
      <w:r w:rsidR="00B355D3" w:rsidRPr="00B350C5">
        <w:rPr>
          <w:rFonts w:ascii="Times New Roman" w:hAnsi="Times New Roman" w:cs="Times New Roman"/>
          <w:b/>
          <w:bCs/>
          <w:sz w:val="20"/>
          <w:szCs w:val="20"/>
        </w:rPr>
        <w:t xml:space="preserve">ILI </w:t>
      </w:r>
      <w:r w:rsidR="004C4D34" w:rsidRPr="007A6E4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GÜZ </w:t>
      </w:r>
      <w:r w:rsidR="004C4D34" w:rsidRPr="007A6E49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 xml:space="preserve">YARIYILI </w:t>
      </w:r>
      <w:r w:rsidR="004C4D34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DR</w:t>
      </w:r>
      <w:r w:rsidR="004C4D34" w:rsidRPr="007A6E49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 xml:space="preserve"> </w:t>
      </w:r>
      <w:r w:rsidR="007755FC" w:rsidRPr="007755FC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BÜTÜNLEME</w:t>
      </w:r>
      <w:r w:rsidR="007755FC" w:rsidRPr="007A6E49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 xml:space="preserve"> </w:t>
      </w:r>
      <w:r w:rsidR="004C4D34" w:rsidRPr="007A6E49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SINAV</w:t>
      </w:r>
      <w:r w:rsidR="004C4D3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4C4D34" w:rsidRPr="00780F08">
        <w:rPr>
          <w:rFonts w:ascii="Times New Roman" w:hAnsi="Times New Roman" w:cs="Times New Roman"/>
          <w:b/>
          <w:bCs/>
          <w:sz w:val="20"/>
          <w:szCs w:val="20"/>
        </w:rPr>
        <w:t xml:space="preserve">PROGRAM </w:t>
      </w:r>
      <w:r w:rsidR="004C4D34" w:rsidRPr="007A6E49">
        <w:rPr>
          <w:rFonts w:ascii="Times New Roman" w:hAnsi="Times New Roman" w:cs="Times New Roman"/>
          <w:b/>
          <w:bCs/>
          <w:sz w:val="20"/>
          <w:szCs w:val="20"/>
        </w:rPr>
        <w:t xml:space="preserve">(NÖ) </w:t>
      </w:r>
    </w:p>
    <w:tbl>
      <w:tblPr>
        <w:tblStyle w:val="TableGrid"/>
        <w:tblW w:w="15267" w:type="dxa"/>
        <w:tblInd w:w="-156" w:type="dxa"/>
        <w:tblCellMar>
          <w:left w:w="57" w:type="dxa"/>
          <w:right w:w="57" w:type="dxa"/>
        </w:tblCellMar>
        <w:tblLook w:val="04A0"/>
      </w:tblPr>
      <w:tblGrid>
        <w:gridCol w:w="868"/>
        <w:gridCol w:w="2561"/>
        <w:gridCol w:w="1887"/>
        <w:gridCol w:w="2268"/>
        <w:gridCol w:w="2829"/>
        <w:gridCol w:w="2519"/>
        <w:gridCol w:w="2335"/>
      </w:tblGrid>
      <w:tr w:rsidR="00FC4B91" w:rsidRPr="00780F08" w:rsidTr="007755FC">
        <w:trPr>
          <w:trHeight w:val="203"/>
        </w:trPr>
        <w:tc>
          <w:tcPr>
            <w:tcW w:w="8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D005C" w:rsidRPr="006A42ED" w:rsidRDefault="00DD005C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SAAT</w:t>
            </w:r>
          </w:p>
        </w:tc>
        <w:tc>
          <w:tcPr>
            <w:tcW w:w="2561" w:type="dxa"/>
            <w:tcBorders>
              <w:top w:val="single" w:sz="12" w:space="0" w:color="auto"/>
              <w:bottom w:val="single" w:sz="12" w:space="0" w:color="auto"/>
            </w:tcBorders>
          </w:tcPr>
          <w:p w:rsidR="00DD005C" w:rsidRPr="00780F08" w:rsidRDefault="00DD005C" w:rsidP="00B355D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DD005C" w:rsidRPr="00780F08" w:rsidRDefault="007755FC" w:rsidP="007755F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</w:t>
            </w:r>
            <w:r w:rsidR="004C4D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="000C51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4C4D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6 </w:t>
            </w:r>
            <w:r w:rsidR="00DD005C"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DD005C" w:rsidRPr="00780F08" w:rsidRDefault="007755FC" w:rsidP="007755F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  <w:r w:rsidR="004C4D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="000C51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4C4D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gramStart"/>
            <w:r w:rsidR="004C4D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6  </w:t>
            </w:r>
            <w:r w:rsidR="00DD005C"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SALI</w:t>
            </w:r>
            <w:proofErr w:type="gramEnd"/>
          </w:p>
        </w:tc>
        <w:tc>
          <w:tcPr>
            <w:tcW w:w="2829" w:type="dxa"/>
            <w:tcBorders>
              <w:top w:val="single" w:sz="12" w:space="0" w:color="auto"/>
              <w:bottom w:val="single" w:sz="12" w:space="0" w:color="auto"/>
            </w:tcBorders>
          </w:tcPr>
          <w:p w:rsidR="00DD005C" w:rsidRPr="00780F08" w:rsidRDefault="007755FC" w:rsidP="007755F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</w:t>
            </w:r>
            <w:r w:rsidR="004C4D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="000C51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4C4D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gramStart"/>
            <w:r w:rsidR="004C4D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6   </w:t>
            </w:r>
            <w:r w:rsidR="00DD005C"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ÇARŞAMBA</w:t>
            </w:r>
            <w:proofErr w:type="gramEnd"/>
          </w:p>
        </w:tc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:rsidR="00DD005C" w:rsidRPr="00780F08" w:rsidRDefault="007755FC" w:rsidP="007755F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</w:t>
            </w:r>
            <w:r w:rsidR="004C4D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="000C51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2026  </w:t>
            </w:r>
            <w:r w:rsidR="00DD005C"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PERŞEMBE</w:t>
            </w:r>
            <w:proofErr w:type="gramEnd"/>
          </w:p>
        </w:tc>
        <w:tc>
          <w:tcPr>
            <w:tcW w:w="23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005C" w:rsidRPr="00780F08" w:rsidRDefault="007755FC" w:rsidP="007755F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23.0</w:t>
            </w:r>
            <w:r w:rsidR="000C51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4C4D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gramStart"/>
            <w:r w:rsidR="004C4D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6  </w:t>
            </w:r>
            <w:r w:rsidR="00DD005C"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CUMA</w:t>
            </w:r>
            <w:proofErr w:type="gramEnd"/>
          </w:p>
        </w:tc>
      </w:tr>
      <w:tr w:rsidR="00641C6D" w:rsidRPr="00780F08" w:rsidTr="007755FC">
        <w:trPr>
          <w:trHeight w:val="203"/>
        </w:trPr>
        <w:tc>
          <w:tcPr>
            <w:tcW w:w="8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C6D" w:rsidRPr="006A42ED" w:rsidRDefault="00641C6D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09.00</w:t>
            </w:r>
            <w:r>
              <w:rPr>
                <w:sz w:val="16"/>
                <w:szCs w:val="16"/>
              </w:rPr>
              <w:t xml:space="preserve"> </w:t>
            </w:r>
            <w:r w:rsidRPr="006A42ED">
              <w:rPr>
                <w:sz w:val="16"/>
                <w:szCs w:val="16"/>
              </w:rPr>
              <w:t>-09.45</w:t>
            </w:r>
          </w:p>
        </w:tc>
        <w:tc>
          <w:tcPr>
            <w:tcW w:w="25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6D" w:rsidRPr="00780F08" w:rsidRDefault="00641C6D" w:rsidP="00036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88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41C6D" w:rsidRPr="00780F08" w:rsidRDefault="00641C6D" w:rsidP="006336B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41C6D" w:rsidRPr="00F46410" w:rsidRDefault="00641C6D" w:rsidP="006336B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82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41C6D" w:rsidRPr="00780F08" w:rsidRDefault="00641C6D" w:rsidP="004C63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1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41C6D" w:rsidRPr="006336B2" w:rsidRDefault="00641C6D" w:rsidP="00160EFF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35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641C6D" w:rsidRPr="00780F08" w:rsidRDefault="00641C6D" w:rsidP="006A3A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41C6D" w:rsidRPr="00780F08" w:rsidTr="007755FC">
        <w:trPr>
          <w:trHeight w:val="203"/>
        </w:trPr>
        <w:tc>
          <w:tcPr>
            <w:tcW w:w="8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C6D" w:rsidRPr="006A42ED" w:rsidRDefault="00641C6D" w:rsidP="006A42ED">
            <w:pPr>
              <w:rPr>
                <w:sz w:val="16"/>
                <w:szCs w:val="16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6D" w:rsidRPr="00780F08" w:rsidRDefault="00641C6D" w:rsidP="00036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</w:p>
        </w:tc>
        <w:tc>
          <w:tcPr>
            <w:tcW w:w="188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41C6D" w:rsidRPr="00780F08" w:rsidRDefault="00641C6D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41C6D" w:rsidRPr="00F46410" w:rsidRDefault="00641C6D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8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41C6D" w:rsidRPr="00780F08" w:rsidRDefault="00641C6D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41C6D" w:rsidRPr="00780F08" w:rsidRDefault="00641C6D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41C6D" w:rsidRPr="00780F08" w:rsidRDefault="00641C6D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41C6D" w:rsidRPr="00780F08" w:rsidTr="007755FC">
        <w:trPr>
          <w:trHeight w:val="203"/>
        </w:trPr>
        <w:tc>
          <w:tcPr>
            <w:tcW w:w="8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C6D" w:rsidRPr="006A42ED" w:rsidRDefault="00641C6D" w:rsidP="006A42ED">
            <w:pPr>
              <w:rPr>
                <w:sz w:val="16"/>
                <w:szCs w:val="16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6D" w:rsidRPr="00780F08" w:rsidRDefault="00641C6D" w:rsidP="00036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88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41C6D" w:rsidRPr="00780F08" w:rsidRDefault="00641C6D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41C6D" w:rsidRPr="00F46410" w:rsidRDefault="00641C6D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8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41C6D" w:rsidRPr="00780F08" w:rsidRDefault="00641C6D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41C6D" w:rsidRPr="00780F08" w:rsidRDefault="00641C6D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41C6D" w:rsidRPr="00780F08" w:rsidRDefault="00641C6D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41C6D" w:rsidRPr="00780F08" w:rsidTr="007755FC">
        <w:trPr>
          <w:trHeight w:val="203"/>
        </w:trPr>
        <w:tc>
          <w:tcPr>
            <w:tcW w:w="86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41C6D" w:rsidRPr="006A42ED" w:rsidRDefault="00641C6D" w:rsidP="006A42ED">
            <w:pPr>
              <w:rPr>
                <w:sz w:val="16"/>
                <w:szCs w:val="16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41C6D" w:rsidRPr="00780F08" w:rsidRDefault="00641C6D" w:rsidP="00036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88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41C6D" w:rsidRPr="00780F08" w:rsidRDefault="00641C6D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41C6D" w:rsidRPr="00F46410" w:rsidRDefault="00641C6D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829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41C6D" w:rsidRPr="00780F08" w:rsidRDefault="00641C6D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19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41C6D" w:rsidRPr="00780F08" w:rsidRDefault="00641C6D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41C6D" w:rsidRPr="00780F08" w:rsidRDefault="00641C6D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C5127" w:rsidRPr="00780F08" w:rsidTr="007755FC">
        <w:trPr>
          <w:trHeight w:val="203"/>
        </w:trPr>
        <w:tc>
          <w:tcPr>
            <w:tcW w:w="8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5127" w:rsidRPr="006A42ED" w:rsidRDefault="000C5127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09:50</w:t>
            </w:r>
            <w:r>
              <w:rPr>
                <w:sz w:val="16"/>
                <w:szCs w:val="16"/>
              </w:rPr>
              <w:t xml:space="preserve"> </w:t>
            </w:r>
            <w:r w:rsidRPr="006A42ED">
              <w:rPr>
                <w:sz w:val="16"/>
                <w:szCs w:val="16"/>
              </w:rPr>
              <w:t>- 10.35</w:t>
            </w:r>
          </w:p>
        </w:tc>
        <w:tc>
          <w:tcPr>
            <w:tcW w:w="2561" w:type="dxa"/>
            <w:tcBorders>
              <w:top w:val="single" w:sz="12" w:space="0" w:color="auto"/>
            </w:tcBorders>
          </w:tcPr>
          <w:p w:rsidR="000C5127" w:rsidRPr="00780F08" w:rsidRDefault="000C5127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887" w:type="dxa"/>
            <w:vMerge w:val="restart"/>
            <w:tcBorders>
              <w:top w:val="single" w:sz="12" w:space="0" w:color="auto"/>
            </w:tcBorders>
          </w:tcPr>
          <w:p w:rsidR="000C5127" w:rsidRPr="00780F08" w:rsidRDefault="000C5127" w:rsidP="00160E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0C5127" w:rsidRPr="00F46410" w:rsidRDefault="000C5127" w:rsidP="00160E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829" w:type="dxa"/>
            <w:vMerge w:val="restart"/>
            <w:tcBorders>
              <w:top w:val="single" w:sz="12" w:space="0" w:color="auto"/>
            </w:tcBorders>
          </w:tcPr>
          <w:p w:rsidR="000C5127" w:rsidRPr="00160EFF" w:rsidRDefault="000C5127" w:rsidP="005372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EFF">
              <w:rPr>
                <w:rFonts w:ascii="Times New Roman" w:hAnsi="Times New Roman" w:cs="Times New Roman"/>
                <w:bCs/>
                <w:sz w:val="16"/>
                <w:szCs w:val="16"/>
              </w:rPr>
              <w:t>Jeoteknik Araştırmalarda Yer Dinamik Parametrele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r JF-6003</w:t>
            </w:r>
          </w:p>
          <w:p w:rsidR="000C5127" w:rsidRDefault="000C5127" w:rsidP="005372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Prof. Dr. Emin ULUGERGERLİ</w:t>
            </w:r>
          </w:p>
          <w:p w:rsidR="000C5127" w:rsidRDefault="000C5127" w:rsidP="005372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Jeofizik Müh. Böl. 247 nolu oda</w:t>
            </w:r>
          </w:p>
          <w:p w:rsidR="000C5127" w:rsidRPr="00780F08" w:rsidRDefault="000C5127" w:rsidP="0053728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Yüzyüze</w:t>
            </w:r>
          </w:p>
        </w:tc>
        <w:tc>
          <w:tcPr>
            <w:tcW w:w="2519" w:type="dxa"/>
            <w:vMerge w:val="restart"/>
            <w:tcBorders>
              <w:top w:val="single" w:sz="12" w:space="0" w:color="auto"/>
            </w:tcBorders>
          </w:tcPr>
          <w:p w:rsidR="000C5127" w:rsidRPr="00160EFF" w:rsidRDefault="000C5127" w:rsidP="0053728D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6336B2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Uygulamalı Jeoteknikte Mühendislik Sismolojisi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JF-6005</w:t>
            </w:r>
          </w:p>
          <w:p w:rsidR="000C5127" w:rsidRDefault="000C5127" w:rsidP="005372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Prof. Dr. Tolga BEKLER</w:t>
            </w:r>
          </w:p>
          <w:p w:rsidR="000C5127" w:rsidRDefault="000C5127" w:rsidP="005372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Jeofizik Müh. Böl. 246 nolu oda</w:t>
            </w:r>
          </w:p>
          <w:p w:rsidR="000C5127" w:rsidRPr="00780F08" w:rsidRDefault="000C5127" w:rsidP="0053728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Yüzyüze</w:t>
            </w:r>
          </w:p>
        </w:tc>
        <w:tc>
          <w:tcPr>
            <w:tcW w:w="233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C5127" w:rsidRPr="00160EFF" w:rsidRDefault="000C5127" w:rsidP="005372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Global Sismoloji JF-6011</w:t>
            </w:r>
          </w:p>
          <w:p w:rsidR="000C5127" w:rsidRDefault="000C5127" w:rsidP="005372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Prof. Dr. Tolga BEKLER</w:t>
            </w:r>
          </w:p>
          <w:p w:rsidR="000C5127" w:rsidRDefault="000C5127" w:rsidP="005372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Jeofizik Müh. Böl. 246 nolu oda</w:t>
            </w:r>
          </w:p>
          <w:p w:rsidR="000C5127" w:rsidRPr="00AA7FA5" w:rsidRDefault="000C5127" w:rsidP="0053728D">
            <w:pPr>
              <w:tabs>
                <w:tab w:val="left" w:pos="864"/>
                <w:tab w:val="center" w:pos="1149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Yüzyüze</w:t>
            </w:r>
          </w:p>
        </w:tc>
      </w:tr>
      <w:tr w:rsidR="000C5127" w:rsidRPr="00780F08" w:rsidTr="007755FC">
        <w:trPr>
          <w:trHeight w:val="203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0C5127" w:rsidRPr="006A42ED" w:rsidRDefault="000C5127" w:rsidP="006A42ED">
            <w:pPr>
              <w:rPr>
                <w:sz w:val="16"/>
                <w:szCs w:val="16"/>
              </w:rPr>
            </w:pPr>
          </w:p>
        </w:tc>
        <w:tc>
          <w:tcPr>
            <w:tcW w:w="2561" w:type="dxa"/>
          </w:tcPr>
          <w:p w:rsidR="000C5127" w:rsidRPr="00780F08" w:rsidRDefault="000C5127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887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C5127" w:rsidRPr="00F46410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829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19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Merge/>
            <w:tcBorders>
              <w:right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C5127" w:rsidRPr="00780F08" w:rsidTr="007755FC">
        <w:trPr>
          <w:trHeight w:val="203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0C5127" w:rsidRPr="006A42ED" w:rsidRDefault="000C5127" w:rsidP="006A42ED">
            <w:pPr>
              <w:rPr>
                <w:sz w:val="16"/>
                <w:szCs w:val="16"/>
              </w:rPr>
            </w:pPr>
          </w:p>
        </w:tc>
        <w:tc>
          <w:tcPr>
            <w:tcW w:w="2561" w:type="dxa"/>
          </w:tcPr>
          <w:p w:rsidR="000C5127" w:rsidRPr="00780F08" w:rsidRDefault="000C5127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887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C5127" w:rsidRPr="00F46410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829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19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Merge/>
            <w:tcBorders>
              <w:right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C5127" w:rsidRPr="00780F08" w:rsidTr="007755FC">
        <w:trPr>
          <w:trHeight w:val="203"/>
        </w:trPr>
        <w:tc>
          <w:tcPr>
            <w:tcW w:w="8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C5127" w:rsidRPr="006A42ED" w:rsidRDefault="000C5127" w:rsidP="006A42ED">
            <w:pPr>
              <w:rPr>
                <w:sz w:val="16"/>
                <w:szCs w:val="16"/>
              </w:rPr>
            </w:pPr>
          </w:p>
        </w:tc>
        <w:tc>
          <w:tcPr>
            <w:tcW w:w="2561" w:type="dxa"/>
            <w:tcBorders>
              <w:bottom w:val="single" w:sz="12" w:space="0" w:color="auto"/>
            </w:tcBorders>
          </w:tcPr>
          <w:p w:rsidR="000C5127" w:rsidRPr="00780F08" w:rsidRDefault="000C5127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887" w:type="dxa"/>
            <w:vMerge/>
            <w:tcBorders>
              <w:bottom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0C5127" w:rsidRPr="00F46410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829" w:type="dxa"/>
            <w:vMerge/>
            <w:tcBorders>
              <w:bottom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19" w:type="dxa"/>
            <w:vMerge/>
            <w:tcBorders>
              <w:bottom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C5127" w:rsidRPr="00780F08" w:rsidTr="007755FC">
        <w:trPr>
          <w:trHeight w:val="203"/>
        </w:trPr>
        <w:tc>
          <w:tcPr>
            <w:tcW w:w="8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5127" w:rsidRPr="006A42ED" w:rsidRDefault="000C5127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10:40</w:t>
            </w:r>
            <w:r>
              <w:rPr>
                <w:sz w:val="16"/>
                <w:szCs w:val="16"/>
              </w:rPr>
              <w:t xml:space="preserve"> </w:t>
            </w:r>
            <w:r w:rsidRPr="006A42ED">
              <w:rPr>
                <w:sz w:val="16"/>
                <w:szCs w:val="16"/>
              </w:rPr>
              <w:t>-11.25</w:t>
            </w:r>
          </w:p>
        </w:tc>
        <w:tc>
          <w:tcPr>
            <w:tcW w:w="2561" w:type="dxa"/>
            <w:tcBorders>
              <w:top w:val="single" w:sz="12" w:space="0" w:color="auto"/>
            </w:tcBorders>
          </w:tcPr>
          <w:p w:rsidR="000C5127" w:rsidRPr="00780F08" w:rsidRDefault="000C5127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887" w:type="dxa"/>
            <w:vMerge w:val="restart"/>
            <w:tcBorders>
              <w:top w:val="single" w:sz="12" w:space="0" w:color="auto"/>
            </w:tcBorders>
          </w:tcPr>
          <w:p w:rsidR="000C5127" w:rsidRPr="00780F08" w:rsidRDefault="000C5127" w:rsidP="00160E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0C5127" w:rsidRPr="00F46410" w:rsidRDefault="000C5127" w:rsidP="00160E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2829" w:type="dxa"/>
            <w:vMerge w:val="restart"/>
            <w:tcBorders>
              <w:top w:val="single" w:sz="12" w:space="0" w:color="auto"/>
            </w:tcBorders>
          </w:tcPr>
          <w:p w:rsidR="000C5127" w:rsidRDefault="000C5127" w:rsidP="004C638A">
            <w:pPr>
              <w:jc w:val="center"/>
            </w:pPr>
          </w:p>
        </w:tc>
        <w:tc>
          <w:tcPr>
            <w:tcW w:w="2519" w:type="dxa"/>
            <w:vMerge w:val="restart"/>
            <w:tcBorders>
              <w:top w:val="single" w:sz="12" w:space="0" w:color="auto"/>
            </w:tcBorders>
          </w:tcPr>
          <w:p w:rsidR="000C5127" w:rsidRPr="00780F08" w:rsidRDefault="000C5127" w:rsidP="00160E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C5127" w:rsidRPr="00780F08" w:rsidRDefault="000C5127" w:rsidP="00FC4B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C5127" w:rsidRPr="00780F08" w:rsidTr="007755FC">
        <w:trPr>
          <w:trHeight w:val="203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0C5127" w:rsidRPr="006A42ED" w:rsidRDefault="000C5127" w:rsidP="006A42ED">
            <w:pPr>
              <w:rPr>
                <w:sz w:val="16"/>
                <w:szCs w:val="16"/>
              </w:rPr>
            </w:pPr>
          </w:p>
        </w:tc>
        <w:tc>
          <w:tcPr>
            <w:tcW w:w="2561" w:type="dxa"/>
          </w:tcPr>
          <w:p w:rsidR="000C5127" w:rsidRPr="00780F08" w:rsidRDefault="000C5127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887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29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19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Merge/>
            <w:tcBorders>
              <w:right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C5127" w:rsidRPr="00780F08" w:rsidTr="007755FC">
        <w:trPr>
          <w:trHeight w:val="203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0C5127" w:rsidRPr="006A42ED" w:rsidRDefault="000C5127" w:rsidP="006A42ED">
            <w:pPr>
              <w:rPr>
                <w:sz w:val="16"/>
                <w:szCs w:val="16"/>
              </w:rPr>
            </w:pPr>
          </w:p>
        </w:tc>
        <w:tc>
          <w:tcPr>
            <w:tcW w:w="2561" w:type="dxa"/>
          </w:tcPr>
          <w:p w:rsidR="000C5127" w:rsidRPr="00780F08" w:rsidRDefault="000C5127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887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29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19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Merge/>
            <w:tcBorders>
              <w:right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C5127" w:rsidRPr="00780F08" w:rsidTr="007755FC">
        <w:trPr>
          <w:trHeight w:val="203"/>
        </w:trPr>
        <w:tc>
          <w:tcPr>
            <w:tcW w:w="8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C5127" w:rsidRPr="006A42ED" w:rsidRDefault="000C5127" w:rsidP="006A42ED">
            <w:pPr>
              <w:rPr>
                <w:sz w:val="16"/>
                <w:szCs w:val="16"/>
              </w:rPr>
            </w:pPr>
          </w:p>
        </w:tc>
        <w:tc>
          <w:tcPr>
            <w:tcW w:w="2561" w:type="dxa"/>
            <w:tcBorders>
              <w:bottom w:val="single" w:sz="12" w:space="0" w:color="auto"/>
            </w:tcBorders>
          </w:tcPr>
          <w:p w:rsidR="000C5127" w:rsidRPr="00780F08" w:rsidRDefault="000C5127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887" w:type="dxa"/>
            <w:vMerge/>
            <w:tcBorders>
              <w:bottom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29" w:type="dxa"/>
            <w:vMerge/>
            <w:tcBorders>
              <w:bottom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19" w:type="dxa"/>
            <w:vMerge/>
            <w:tcBorders>
              <w:bottom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C5127" w:rsidRPr="00780F08" w:rsidTr="007755FC">
        <w:trPr>
          <w:trHeight w:val="203"/>
        </w:trPr>
        <w:tc>
          <w:tcPr>
            <w:tcW w:w="8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5127" w:rsidRPr="006A42ED" w:rsidRDefault="000C5127" w:rsidP="006A4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11:30 -12.15</w:t>
            </w:r>
          </w:p>
        </w:tc>
        <w:tc>
          <w:tcPr>
            <w:tcW w:w="2561" w:type="dxa"/>
            <w:tcBorders>
              <w:top w:val="single" w:sz="12" w:space="0" w:color="auto"/>
            </w:tcBorders>
          </w:tcPr>
          <w:p w:rsidR="000C5127" w:rsidRPr="00780F08" w:rsidRDefault="000C5127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887" w:type="dxa"/>
            <w:vMerge w:val="restart"/>
            <w:tcBorders>
              <w:top w:val="single" w:sz="12" w:space="0" w:color="auto"/>
            </w:tcBorders>
          </w:tcPr>
          <w:p w:rsidR="000C5127" w:rsidRPr="00780F08" w:rsidRDefault="000C5127" w:rsidP="00D25B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0C5127" w:rsidRPr="00780F08" w:rsidRDefault="000C5127" w:rsidP="00D25B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29" w:type="dxa"/>
            <w:vMerge w:val="restart"/>
            <w:tcBorders>
              <w:top w:val="single" w:sz="12" w:space="0" w:color="auto"/>
            </w:tcBorders>
          </w:tcPr>
          <w:p w:rsidR="000C5127" w:rsidRPr="00780F08" w:rsidRDefault="000C5127" w:rsidP="005D3A9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19" w:type="dxa"/>
            <w:vMerge w:val="restart"/>
            <w:tcBorders>
              <w:top w:val="single" w:sz="12" w:space="0" w:color="auto"/>
            </w:tcBorders>
          </w:tcPr>
          <w:p w:rsidR="000C5127" w:rsidRPr="00780F08" w:rsidRDefault="000C5127" w:rsidP="008F003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C5127" w:rsidRPr="003C0D6F" w:rsidRDefault="000C5127" w:rsidP="004D22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C5127" w:rsidRPr="00780F08" w:rsidTr="007755FC">
        <w:trPr>
          <w:trHeight w:val="203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0C5127" w:rsidRPr="006A42ED" w:rsidRDefault="000C5127" w:rsidP="006A42ED">
            <w:pPr>
              <w:rPr>
                <w:sz w:val="16"/>
                <w:szCs w:val="16"/>
              </w:rPr>
            </w:pPr>
          </w:p>
        </w:tc>
        <w:tc>
          <w:tcPr>
            <w:tcW w:w="2561" w:type="dxa"/>
          </w:tcPr>
          <w:p w:rsidR="000C5127" w:rsidRPr="00780F08" w:rsidRDefault="000C5127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887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29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19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Merge/>
            <w:tcBorders>
              <w:right w:val="single" w:sz="12" w:space="0" w:color="auto"/>
            </w:tcBorders>
          </w:tcPr>
          <w:p w:rsidR="000C5127" w:rsidRPr="003C0D6F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C5127" w:rsidRPr="00780F08" w:rsidTr="007755FC">
        <w:trPr>
          <w:trHeight w:val="203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0C5127" w:rsidRPr="006A42ED" w:rsidRDefault="000C5127" w:rsidP="006A42ED">
            <w:pPr>
              <w:rPr>
                <w:sz w:val="16"/>
                <w:szCs w:val="16"/>
              </w:rPr>
            </w:pPr>
          </w:p>
        </w:tc>
        <w:tc>
          <w:tcPr>
            <w:tcW w:w="2561" w:type="dxa"/>
          </w:tcPr>
          <w:p w:rsidR="000C5127" w:rsidRPr="00780F08" w:rsidRDefault="000C5127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887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29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19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Merge/>
            <w:tcBorders>
              <w:right w:val="single" w:sz="12" w:space="0" w:color="auto"/>
            </w:tcBorders>
          </w:tcPr>
          <w:p w:rsidR="000C5127" w:rsidRPr="003C0D6F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C5127" w:rsidRPr="00780F08" w:rsidTr="007755FC">
        <w:trPr>
          <w:trHeight w:val="203"/>
        </w:trPr>
        <w:tc>
          <w:tcPr>
            <w:tcW w:w="8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C5127" w:rsidRPr="006A42ED" w:rsidRDefault="000C5127" w:rsidP="006A42ED">
            <w:pPr>
              <w:rPr>
                <w:sz w:val="16"/>
                <w:szCs w:val="16"/>
              </w:rPr>
            </w:pPr>
          </w:p>
        </w:tc>
        <w:tc>
          <w:tcPr>
            <w:tcW w:w="2561" w:type="dxa"/>
            <w:tcBorders>
              <w:bottom w:val="single" w:sz="12" w:space="0" w:color="auto"/>
            </w:tcBorders>
          </w:tcPr>
          <w:p w:rsidR="000C5127" w:rsidRPr="00780F08" w:rsidRDefault="000C5127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887" w:type="dxa"/>
            <w:vMerge/>
            <w:tcBorders>
              <w:bottom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29" w:type="dxa"/>
            <w:vMerge/>
            <w:tcBorders>
              <w:bottom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19" w:type="dxa"/>
            <w:vMerge/>
            <w:tcBorders>
              <w:bottom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C5127" w:rsidRPr="003C0D6F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C5127" w:rsidRPr="00780F08" w:rsidTr="007755FC">
        <w:trPr>
          <w:trHeight w:val="203"/>
        </w:trPr>
        <w:tc>
          <w:tcPr>
            <w:tcW w:w="8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5127" w:rsidRPr="006A42ED" w:rsidRDefault="000C5127" w:rsidP="006A4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12.20 -13.05</w:t>
            </w:r>
          </w:p>
        </w:tc>
        <w:tc>
          <w:tcPr>
            <w:tcW w:w="2561" w:type="dxa"/>
            <w:tcBorders>
              <w:top w:val="single" w:sz="12" w:space="0" w:color="auto"/>
            </w:tcBorders>
          </w:tcPr>
          <w:p w:rsidR="000C5127" w:rsidRPr="00780F08" w:rsidRDefault="000C5127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887" w:type="dxa"/>
            <w:vMerge w:val="restart"/>
            <w:tcBorders>
              <w:top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29" w:type="dxa"/>
            <w:vMerge w:val="restart"/>
            <w:tcBorders>
              <w:top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19" w:type="dxa"/>
            <w:vMerge w:val="restart"/>
            <w:tcBorders>
              <w:top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C5127" w:rsidRPr="003C0D6F" w:rsidRDefault="000C5127" w:rsidP="004D22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C5127" w:rsidRPr="00780F08" w:rsidTr="007755FC">
        <w:trPr>
          <w:trHeight w:val="203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0C5127" w:rsidRPr="006A42ED" w:rsidRDefault="000C5127" w:rsidP="006A42ED">
            <w:pPr>
              <w:rPr>
                <w:sz w:val="16"/>
                <w:szCs w:val="16"/>
              </w:rPr>
            </w:pPr>
          </w:p>
        </w:tc>
        <w:tc>
          <w:tcPr>
            <w:tcW w:w="2561" w:type="dxa"/>
          </w:tcPr>
          <w:p w:rsidR="000C5127" w:rsidRPr="00780F08" w:rsidRDefault="000C5127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887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29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19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Merge/>
            <w:tcBorders>
              <w:right w:val="single" w:sz="12" w:space="0" w:color="auto"/>
            </w:tcBorders>
          </w:tcPr>
          <w:p w:rsidR="000C5127" w:rsidRPr="003C0D6F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C5127" w:rsidRPr="00780F08" w:rsidTr="007755FC">
        <w:trPr>
          <w:trHeight w:val="203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0C5127" w:rsidRPr="006A42ED" w:rsidRDefault="000C5127" w:rsidP="006A42ED">
            <w:pPr>
              <w:rPr>
                <w:sz w:val="16"/>
                <w:szCs w:val="16"/>
              </w:rPr>
            </w:pPr>
          </w:p>
        </w:tc>
        <w:tc>
          <w:tcPr>
            <w:tcW w:w="2561" w:type="dxa"/>
          </w:tcPr>
          <w:p w:rsidR="000C5127" w:rsidRPr="00780F08" w:rsidRDefault="000C5127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887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29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19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Merge/>
            <w:tcBorders>
              <w:right w:val="single" w:sz="12" w:space="0" w:color="auto"/>
            </w:tcBorders>
          </w:tcPr>
          <w:p w:rsidR="000C5127" w:rsidRPr="003C0D6F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C5127" w:rsidRPr="00780F08" w:rsidTr="007755FC">
        <w:trPr>
          <w:trHeight w:val="203"/>
        </w:trPr>
        <w:tc>
          <w:tcPr>
            <w:tcW w:w="8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C5127" w:rsidRPr="006A42ED" w:rsidRDefault="000C5127" w:rsidP="006A42ED">
            <w:pPr>
              <w:rPr>
                <w:sz w:val="16"/>
                <w:szCs w:val="16"/>
              </w:rPr>
            </w:pPr>
          </w:p>
        </w:tc>
        <w:tc>
          <w:tcPr>
            <w:tcW w:w="2561" w:type="dxa"/>
            <w:tcBorders>
              <w:bottom w:val="single" w:sz="12" w:space="0" w:color="auto"/>
            </w:tcBorders>
          </w:tcPr>
          <w:p w:rsidR="000C5127" w:rsidRPr="00780F08" w:rsidRDefault="000C5127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887" w:type="dxa"/>
            <w:vMerge/>
            <w:tcBorders>
              <w:bottom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29" w:type="dxa"/>
            <w:vMerge/>
            <w:tcBorders>
              <w:bottom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19" w:type="dxa"/>
            <w:vMerge/>
            <w:tcBorders>
              <w:bottom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C5127" w:rsidRPr="003C0D6F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C5127" w:rsidRPr="00780F08" w:rsidTr="007755FC">
        <w:trPr>
          <w:trHeight w:val="203"/>
        </w:trPr>
        <w:tc>
          <w:tcPr>
            <w:tcW w:w="8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5127" w:rsidRPr="006A42ED" w:rsidRDefault="000C5127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13:10</w:t>
            </w:r>
            <w:r>
              <w:rPr>
                <w:sz w:val="16"/>
                <w:szCs w:val="16"/>
              </w:rPr>
              <w:t xml:space="preserve"> </w:t>
            </w:r>
            <w:r w:rsidRPr="006A42ED">
              <w:rPr>
                <w:sz w:val="16"/>
                <w:szCs w:val="16"/>
              </w:rPr>
              <w:t>- 13.55</w:t>
            </w:r>
          </w:p>
        </w:tc>
        <w:tc>
          <w:tcPr>
            <w:tcW w:w="2561" w:type="dxa"/>
            <w:tcBorders>
              <w:top w:val="single" w:sz="12" w:space="0" w:color="auto"/>
            </w:tcBorders>
          </w:tcPr>
          <w:p w:rsidR="000C5127" w:rsidRPr="00780F08" w:rsidRDefault="000C5127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887" w:type="dxa"/>
            <w:vMerge w:val="restart"/>
            <w:tcBorders>
              <w:top w:val="single" w:sz="12" w:space="0" w:color="auto"/>
            </w:tcBorders>
          </w:tcPr>
          <w:p w:rsidR="000C5127" w:rsidRPr="00780F08" w:rsidRDefault="000C5127" w:rsidP="006336B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29" w:type="dxa"/>
            <w:vMerge w:val="restart"/>
            <w:tcBorders>
              <w:top w:val="single" w:sz="12" w:space="0" w:color="auto"/>
            </w:tcBorders>
          </w:tcPr>
          <w:p w:rsidR="000C5127" w:rsidRPr="00780F08" w:rsidRDefault="000C5127" w:rsidP="008F003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19" w:type="dxa"/>
            <w:vMerge w:val="restart"/>
            <w:tcBorders>
              <w:top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C5127" w:rsidRPr="003C0D6F" w:rsidRDefault="000C5127" w:rsidP="004D22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C5127" w:rsidRPr="00780F08" w:rsidTr="007755FC">
        <w:trPr>
          <w:trHeight w:val="203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0C5127" w:rsidRPr="006A42ED" w:rsidRDefault="000C5127" w:rsidP="006A42ED">
            <w:pPr>
              <w:rPr>
                <w:sz w:val="16"/>
                <w:szCs w:val="16"/>
              </w:rPr>
            </w:pPr>
          </w:p>
        </w:tc>
        <w:tc>
          <w:tcPr>
            <w:tcW w:w="2561" w:type="dxa"/>
          </w:tcPr>
          <w:p w:rsidR="000C5127" w:rsidRPr="00780F08" w:rsidRDefault="000C5127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887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29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19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Merge/>
            <w:tcBorders>
              <w:right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C5127" w:rsidRPr="00780F08" w:rsidTr="007755FC">
        <w:trPr>
          <w:trHeight w:val="203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0C5127" w:rsidRPr="006A42ED" w:rsidRDefault="000C5127" w:rsidP="006A42ED">
            <w:pPr>
              <w:rPr>
                <w:sz w:val="16"/>
                <w:szCs w:val="16"/>
              </w:rPr>
            </w:pPr>
          </w:p>
        </w:tc>
        <w:tc>
          <w:tcPr>
            <w:tcW w:w="2561" w:type="dxa"/>
          </w:tcPr>
          <w:p w:rsidR="000C5127" w:rsidRPr="00780F08" w:rsidRDefault="000C5127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887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29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19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Merge/>
            <w:tcBorders>
              <w:right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C5127" w:rsidRPr="00780F08" w:rsidTr="007755FC">
        <w:trPr>
          <w:trHeight w:val="203"/>
        </w:trPr>
        <w:tc>
          <w:tcPr>
            <w:tcW w:w="8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C5127" w:rsidRPr="006A42ED" w:rsidRDefault="000C5127" w:rsidP="006A42ED">
            <w:pPr>
              <w:rPr>
                <w:sz w:val="16"/>
                <w:szCs w:val="16"/>
              </w:rPr>
            </w:pPr>
          </w:p>
        </w:tc>
        <w:tc>
          <w:tcPr>
            <w:tcW w:w="2561" w:type="dxa"/>
            <w:tcBorders>
              <w:bottom w:val="single" w:sz="12" w:space="0" w:color="auto"/>
            </w:tcBorders>
          </w:tcPr>
          <w:p w:rsidR="000C5127" w:rsidRPr="00780F08" w:rsidRDefault="000C5127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887" w:type="dxa"/>
            <w:vMerge/>
            <w:tcBorders>
              <w:bottom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29" w:type="dxa"/>
            <w:vMerge/>
            <w:tcBorders>
              <w:bottom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19" w:type="dxa"/>
            <w:vMerge/>
            <w:tcBorders>
              <w:bottom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C5127" w:rsidRPr="00780F08" w:rsidTr="007755FC">
        <w:trPr>
          <w:trHeight w:val="203"/>
        </w:trPr>
        <w:tc>
          <w:tcPr>
            <w:tcW w:w="8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5127" w:rsidRPr="006A42ED" w:rsidRDefault="000C5127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14:</w:t>
            </w:r>
            <w:r>
              <w:rPr>
                <w:sz w:val="16"/>
                <w:szCs w:val="16"/>
              </w:rPr>
              <w:t>00 -14:45</w:t>
            </w:r>
          </w:p>
        </w:tc>
        <w:tc>
          <w:tcPr>
            <w:tcW w:w="2561" w:type="dxa"/>
            <w:tcBorders>
              <w:top w:val="single" w:sz="12" w:space="0" w:color="auto"/>
            </w:tcBorders>
          </w:tcPr>
          <w:p w:rsidR="000C5127" w:rsidRPr="00780F08" w:rsidRDefault="000C5127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887" w:type="dxa"/>
            <w:vMerge w:val="restart"/>
            <w:tcBorders>
              <w:top w:val="single" w:sz="12" w:space="0" w:color="auto"/>
            </w:tcBorders>
          </w:tcPr>
          <w:p w:rsidR="000C5127" w:rsidRPr="00780F08" w:rsidRDefault="000C5127" w:rsidP="00CB78C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0C5127" w:rsidRPr="00780F08" w:rsidRDefault="000C5127" w:rsidP="00254D6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29" w:type="dxa"/>
            <w:vMerge w:val="restart"/>
            <w:tcBorders>
              <w:top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19" w:type="dxa"/>
            <w:vMerge w:val="restart"/>
            <w:tcBorders>
              <w:top w:val="single" w:sz="12" w:space="0" w:color="auto"/>
            </w:tcBorders>
          </w:tcPr>
          <w:p w:rsidR="000C5127" w:rsidRPr="00160EFF" w:rsidRDefault="000C5127" w:rsidP="00160EF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3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C5127" w:rsidRPr="00780F08" w:rsidTr="007755FC">
        <w:trPr>
          <w:trHeight w:val="203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0C5127" w:rsidRPr="006A42ED" w:rsidRDefault="000C5127" w:rsidP="006A42ED">
            <w:pPr>
              <w:rPr>
                <w:sz w:val="16"/>
                <w:szCs w:val="16"/>
              </w:rPr>
            </w:pPr>
          </w:p>
        </w:tc>
        <w:tc>
          <w:tcPr>
            <w:tcW w:w="2561" w:type="dxa"/>
          </w:tcPr>
          <w:p w:rsidR="000C5127" w:rsidRPr="00780F08" w:rsidRDefault="000C5127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887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29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19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Merge/>
            <w:tcBorders>
              <w:right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C5127" w:rsidRPr="00780F08" w:rsidTr="007755FC">
        <w:trPr>
          <w:trHeight w:val="203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0C5127" w:rsidRPr="006A42ED" w:rsidRDefault="000C5127" w:rsidP="006A42ED">
            <w:pPr>
              <w:rPr>
                <w:sz w:val="16"/>
                <w:szCs w:val="16"/>
              </w:rPr>
            </w:pPr>
          </w:p>
        </w:tc>
        <w:tc>
          <w:tcPr>
            <w:tcW w:w="2561" w:type="dxa"/>
          </w:tcPr>
          <w:p w:rsidR="000C5127" w:rsidRPr="00780F08" w:rsidRDefault="000C5127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887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29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19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Merge/>
            <w:tcBorders>
              <w:right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C5127" w:rsidRPr="00780F08" w:rsidTr="007755FC">
        <w:trPr>
          <w:trHeight w:val="203"/>
        </w:trPr>
        <w:tc>
          <w:tcPr>
            <w:tcW w:w="8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C5127" w:rsidRPr="006A42ED" w:rsidRDefault="000C5127" w:rsidP="006A42ED">
            <w:pPr>
              <w:rPr>
                <w:sz w:val="16"/>
                <w:szCs w:val="16"/>
              </w:rPr>
            </w:pPr>
          </w:p>
        </w:tc>
        <w:tc>
          <w:tcPr>
            <w:tcW w:w="2561" w:type="dxa"/>
            <w:tcBorders>
              <w:bottom w:val="single" w:sz="12" w:space="0" w:color="auto"/>
            </w:tcBorders>
          </w:tcPr>
          <w:p w:rsidR="000C5127" w:rsidRPr="00780F08" w:rsidRDefault="000C5127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887" w:type="dxa"/>
            <w:vMerge/>
            <w:tcBorders>
              <w:bottom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29" w:type="dxa"/>
            <w:vMerge/>
            <w:tcBorders>
              <w:bottom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19" w:type="dxa"/>
            <w:vMerge/>
            <w:tcBorders>
              <w:bottom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C5127" w:rsidRPr="00780F08" w:rsidTr="007755FC">
        <w:trPr>
          <w:trHeight w:val="203"/>
        </w:trPr>
        <w:tc>
          <w:tcPr>
            <w:tcW w:w="8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5127" w:rsidRPr="006A42ED" w:rsidRDefault="000C5127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14:50</w:t>
            </w:r>
            <w:r>
              <w:rPr>
                <w:sz w:val="16"/>
                <w:szCs w:val="16"/>
              </w:rPr>
              <w:t xml:space="preserve"> </w:t>
            </w:r>
            <w:r w:rsidRPr="006A42ED">
              <w:rPr>
                <w:sz w:val="16"/>
                <w:szCs w:val="16"/>
              </w:rPr>
              <w:t>-15:35</w:t>
            </w:r>
          </w:p>
        </w:tc>
        <w:tc>
          <w:tcPr>
            <w:tcW w:w="2561" w:type="dxa"/>
            <w:tcBorders>
              <w:top w:val="single" w:sz="12" w:space="0" w:color="auto"/>
            </w:tcBorders>
          </w:tcPr>
          <w:p w:rsidR="000C5127" w:rsidRPr="00780F08" w:rsidRDefault="000C5127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887" w:type="dxa"/>
            <w:vMerge w:val="restart"/>
            <w:tcBorders>
              <w:top w:val="single" w:sz="12" w:space="0" w:color="auto"/>
            </w:tcBorders>
          </w:tcPr>
          <w:p w:rsidR="000C5127" w:rsidRPr="00AA7FA5" w:rsidRDefault="000C5127" w:rsidP="00160EFF">
            <w:pPr>
              <w:tabs>
                <w:tab w:val="left" w:pos="864"/>
                <w:tab w:val="center" w:pos="1149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0C5127" w:rsidRPr="00C01DF6" w:rsidRDefault="000C5127" w:rsidP="00254D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29" w:type="dxa"/>
            <w:vMerge w:val="restart"/>
            <w:tcBorders>
              <w:top w:val="single" w:sz="12" w:space="0" w:color="auto"/>
            </w:tcBorders>
          </w:tcPr>
          <w:p w:rsidR="000C5127" w:rsidRPr="00780F08" w:rsidRDefault="000C5127" w:rsidP="008F003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19" w:type="dxa"/>
            <w:vMerge w:val="restart"/>
            <w:tcBorders>
              <w:top w:val="single" w:sz="12" w:space="0" w:color="auto"/>
            </w:tcBorders>
          </w:tcPr>
          <w:p w:rsidR="000C5127" w:rsidRPr="00780F08" w:rsidRDefault="000C5127" w:rsidP="00160E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C5127" w:rsidRPr="003C0D6F" w:rsidRDefault="000C5127" w:rsidP="000C512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C0D6F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Proje Yazımı ve Akademik Sunum</w:t>
            </w:r>
            <w:r w:rsidRPr="003C0D6F">
              <w:rPr>
                <w:rFonts w:ascii="Calibri" w:eastAsia="Calibri" w:hAnsi="Calibri" w:cs="Times New Roman"/>
                <w:sz w:val="32"/>
                <w:szCs w:val="32"/>
              </w:rPr>
              <w:t xml:space="preserve"> </w:t>
            </w:r>
            <w:r w:rsidRPr="003C0D6F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Teknikleri</w:t>
            </w:r>
            <w:r w:rsidRPr="003C0D6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JF-6001</w:t>
            </w:r>
          </w:p>
          <w:p w:rsidR="000C5127" w:rsidRPr="003C0D6F" w:rsidRDefault="000C5127" w:rsidP="000C512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C0D6F">
              <w:rPr>
                <w:rFonts w:ascii="Times New Roman" w:hAnsi="Times New Roman" w:cs="Times New Roman"/>
                <w:bCs/>
                <w:sz w:val="16"/>
                <w:szCs w:val="16"/>
              </w:rPr>
              <w:t>Doç. Dr. Tolga KOMUT</w:t>
            </w:r>
          </w:p>
          <w:p w:rsidR="000C5127" w:rsidRPr="003C0D6F" w:rsidRDefault="000C5127" w:rsidP="000C512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C0D6F">
              <w:rPr>
                <w:rFonts w:ascii="Times New Roman" w:hAnsi="Times New Roman" w:cs="Times New Roman"/>
                <w:bCs/>
                <w:sz w:val="16"/>
                <w:szCs w:val="16"/>
              </w:rPr>
              <w:t>Jeofizik Müh. Böl. 245 nolu oda</w:t>
            </w:r>
          </w:p>
          <w:p w:rsidR="000C5127" w:rsidRPr="0045000D" w:rsidRDefault="000C5127" w:rsidP="000C512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 w:rsidRPr="003C0D6F">
              <w:rPr>
                <w:rFonts w:ascii="Times New Roman" w:hAnsi="Times New Roman" w:cs="Times New Roman"/>
                <w:bCs/>
                <w:sz w:val="16"/>
                <w:szCs w:val="16"/>
              </w:rPr>
              <w:t>Yüzyüze</w:t>
            </w:r>
          </w:p>
        </w:tc>
      </w:tr>
      <w:tr w:rsidR="000C5127" w:rsidRPr="00780F08" w:rsidTr="007755FC">
        <w:trPr>
          <w:trHeight w:val="203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0C5127" w:rsidRPr="006A42ED" w:rsidRDefault="000C5127" w:rsidP="006A42ED">
            <w:pPr>
              <w:rPr>
                <w:sz w:val="16"/>
                <w:szCs w:val="16"/>
              </w:rPr>
            </w:pPr>
          </w:p>
        </w:tc>
        <w:tc>
          <w:tcPr>
            <w:tcW w:w="2561" w:type="dxa"/>
          </w:tcPr>
          <w:p w:rsidR="000C5127" w:rsidRPr="00780F08" w:rsidRDefault="000C5127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887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29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19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Merge/>
            <w:tcBorders>
              <w:right w:val="single" w:sz="12" w:space="0" w:color="auto"/>
            </w:tcBorders>
          </w:tcPr>
          <w:p w:rsidR="000C5127" w:rsidRPr="0045000D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0C5127" w:rsidRPr="00780F08" w:rsidTr="007755FC">
        <w:trPr>
          <w:trHeight w:val="203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0C5127" w:rsidRPr="006A42ED" w:rsidRDefault="000C5127" w:rsidP="006A42ED">
            <w:pPr>
              <w:rPr>
                <w:sz w:val="16"/>
                <w:szCs w:val="16"/>
              </w:rPr>
            </w:pPr>
          </w:p>
        </w:tc>
        <w:tc>
          <w:tcPr>
            <w:tcW w:w="2561" w:type="dxa"/>
          </w:tcPr>
          <w:p w:rsidR="000C5127" w:rsidRPr="00780F08" w:rsidRDefault="000C5127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887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29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19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Merge/>
            <w:tcBorders>
              <w:right w:val="single" w:sz="12" w:space="0" w:color="auto"/>
            </w:tcBorders>
          </w:tcPr>
          <w:p w:rsidR="000C5127" w:rsidRPr="0045000D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0C5127" w:rsidRPr="00780F08" w:rsidTr="007755FC">
        <w:trPr>
          <w:trHeight w:val="203"/>
        </w:trPr>
        <w:tc>
          <w:tcPr>
            <w:tcW w:w="8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C5127" w:rsidRPr="006A42ED" w:rsidRDefault="000C5127" w:rsidP="006A42ED">
            <w:pPr>
              <w:rPr>
                <w:sz w:val="16"/>
                <w:szCs w:val="16"/>
              </w:rPr>
            </w:pPr>
          </w:p>
        </w:tc>
        <w:tc>
          <w:tcPr>
            <w:tcW w:w="2561" w:type="dxa"/>
            <w:tcBorders>
              <w:bottom w:val="single" w:sz="12" w:space="0" w:color="auto"/>
            </w:tcBorders>
          </w:tcPr>
          <w:p w:rsidR="000C5127" w:rsidRPr="00780F08" w:rsidRDefault="000C5127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887" w:type="dxa"/>
            <w:vMerge/>
            <w:tcBorders>
              <w:bottom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29" w:type="dxa"/>
            <w:vMerge/>
            <w:tcBorders>
              <w:bottom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19" w:type="dxa"/>
            <w:vMerge/>
            <w:tcBorders>
              <w:bottom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C5127" w:rsidRPr="0045000D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0C5127" w:rsidRPr="00780F08" w:rsidTr="007755FC">
        <w:trPr>
          <w:trHeight w:val="203"/>
        </w:trPr>
        <w:tc>
          <w:tcPr>
            <w:tcW w:w="8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5127" w:rsidRPr="006A42ED" w:rsidRDefault="000C5127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15:40 -16:25</w:t>
            </w:r>
          </w:p>
        </w:tc>
        <w:tc>
          <w:tcPr>
            <w:tcW w:w="2561" w:type="dxa"/>
            <w:tcBorders>
              <w:top w:val="single" w:sz="12" w:space="0" w:color="auto"/>
            </w:tcBorders>
          </w:tcPr>
          <w:p w:rsidR="000C5127" w:rsidRPr="00780F08" w:rsidRDefault="000C5127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887" w:type="dxa"/>
            <w:vMerge w:val="restart"/>
            <w:tcBorders>
              <w:top w:val="single" w:sz="12" w:space="0" w:color="auto"/>
            </w:tcBorders>
          </w:tcPr>
          <w:p w:rsidR="000C5127" w:rsidRDefault="000C5127" w:rsidP="00160EFF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0C5127" w:rsidRPr="00C01DF6" w:rsidRDefault="000C5127" w:rsidP="00254D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29" w:type="dxa"/>
            <w:vMerge w:val="restart"/>
            <w:tcBorders>
              <w:top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19" w:type="dxa"/>
            <w:vMerge w:val="restart"/>
            <w:tcBorders>
              <w:top w:val="single" w:sz="12" w:space="0" w:color="auto"/>
            </w:tcBorders>
          </w:tcPr>
          <w:p w:rsidR="000C5127" w:rsidRPr="00780F08" w:rsidRDefault="000C5127" w:rsidP="00160EF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C5127" w:rsidRPr="0045000D" w:rsidRDefault="000C5127" w:rsidP="00CB78C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0C5127" w:rsidRPr="00780F08" w:rsidTr="007755FC">
        <w:trPr>
          <w:trHeight w:val="203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0C5127" w:rsidRPr="006A42ED" w:rsidRDefault="000C5127" w:rsidP="006A42ED">
            <w:pPr>
              <w:rPr>
                <w:sz w:val="16"/>
                <w:szCs w:val="16"/>
              </w:rPr>
            </w:pPr>
          </w:p>
        </w:tc>
        <w:tc>
          <w:tcPr>
            <w:tcW w:w="2561" w:type="dxa"/>
          </w:tcPr>
          <w:p w:rsidR="000C5127" w:rsidRPr="00780F08" w:rsidRDefault="000C5127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887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29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19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Merge/>
            <w:tcBorders>
              <w:right w:val="single" w:sz="12" w:space="0" w:color="auto"/>
            </w:tcBorders>
          </w:tcPr>
          <w:p w:rsidR="000C5127" w:rsidRPr="0045000D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0C5127" w:rsidRPr="00780F08" w:rsidTr="007755FC">
        <w:trPr>
          <w:trHeight w:val="203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0C5127" w:rsidRPr="006A42ED" w:rsidRDefault="000C5127" w:rsidP="006A42ED">
            <w:pPr>
              <w:rPr>
                <w:sz w:val="16"/>
                <w:szCs w:val="16"/>
              </w:rPr>
            </w:pPr>
          </w:p>
        </w:tc>
        <w:tc>
          <w:tcPr>
            <w:tcW w:w="2561" w:type="dxa"/>
          </w:tcPr>
          <w:p w:rsidR="000C5127" w:rsidRPr="00780F08" w:rsidRDefault="000C5127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887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29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19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Merge/>
            <w:tcBorders>
              <w:right w:val="single" w:sz="12" w:space="0" w:color="auto"/>
            </w:tcBorders>
          </w:tcPr>
          <w:p w:rsidR="000C5127" w:rsidRPr="0045000D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0C5127" w:rsidRPr="00780F08" w:rsidTr="007755FC">
        <w:trPr>
          <w:trHeight w:val="203"/>
        </w:trPr>
        <w:tc>
          <w:tcPr>
            <w:tcW w:w="8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C5127" w:rsidRPr="006A42ED" w:rsidRDefault="000C5127" w:rsidP="006A42ED">
            <w:pPr>
              <w:rPr>
                <w:sz w:val="16"/>
                <w:szCs w:val="16"/>
              </w:rPr>
            </w:pPr>
          </w:p>
        </w:tc>
        <w:tc>
          <w:tcPr>
            <w:tcW w:w="2561" w:type="dxa"/>
            <w:tcBorders>
              <w:bottom w:val="single" w:sz="12" w:space="0" w:color="auto"/>
            </w:tcBorders>
          </w:tcPr>
          <w:p w:rsidR="000C5127" w:rsidRPr="00780F08" w:rsidRDefault="000C5127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887" w:type="dxa"/>
            <w:vMerge/>
            <w:tcBorders>
              <w:bottom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29" w:type="dxa"/>
            <w:vMerge/>
            <w:tcBorders>
              <w:bottom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19" w:type="dxa"/>
            <w:vMerge/>
            <w:tcBorders>
              <w:bottom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C5127" w:rsidRPr="0045000D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0C5127" w:rsidRPr="00780F08" w:rsidTr="007755FC">
        <w:trPr>
          <w:trHeight w:val="203"/>
        </w:trPr>
        <w:tc>
          <w:tcPr>
            <w:tcW w:w="8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5127" w:rsidRPr="006A42ED" w:rsidRDefault="000C5127" w:rsidP="006A4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16:30 - </w:t>
            </w:r>
            <w:r w:rsidRPr="006A42ED">
              <w:rPr>
                <w:sz w:val="16"/>
                <w:szCs w:val="16"/>
              </w:rPr>
              <w:t>17:15</w:t>
            </w:r>
          </w:p>
        </w:tc>
        <w:tc>
          <w:tcPr>
            <w:tcW w:w="2561" w:type="dxa"/>
            <w:tcBorders>
              <w:top w:val="single" w:sz="12" w:space="0" w:color="auto"/>
            </w:tcBorders>
          </w:tcPr>
          <w:p w:rsidR="000C5127" w:rsidRPr="00780F08" w:rsidRDefault="000C5127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887" w:type="dxa"/>
            <w:vMerge w:val="restart"/>
            <w:tcBorders>
              <w:top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29" w:type="dxa"/>
            <w:vMerge w:val="restart"/>
            <w:tcBorders>
              <w:top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19" w:type="dxa"/>
            <w:vMerge w:val="restart"/>
            <w:tcBorders>
              <w:top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C5127" w:rsidRPr="0045000D" w:rsidRDefault="000C5127" w:rsidP="00CB78C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0C5127" w:rsidRPr="00780F08" w:rsidTr="007755FC">
        <w:trPr>
          <w:trHeight w:val="203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0C5127" w:rsidRPr="006A42ED" w:rsidRDefault="000C5127" w:rsidP="006A42ED">
            <w:pPr>
              <w:rPr>
                <w:sz w:val="16"/>
                <w:szCs w:val="16"/>
              </w:rPr>
            </w:pPr>
          </w:p>
        </w:tc>
        <w:tc>
          <w:tcPr>
            <w:tcW w:w="2561" w:type="dxa"/>
          </w:tcPr>
          <w:p w:rsidR="000C5127" w:rsidRPr="00780F08" w:rsidRDefault="000C5127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887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29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19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Merge/>
            <w:tcBorders>
              <w:right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C5127" w:rsidRPr="00780F08" w:rsidTr="007755FC">
        <w:trPr>
          <w:trHeight w:val="203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0C5127" w:rsidRPr="006A42ED" w:rsidRDefault="000C5127" w:rsidP="006A42ED">
            <w:pPr>
              <w:rPr>
                <w:sz w:val="16"/>
                <w:szCs w:val="16"/>
              </w:rPr>
            </w:pPr>
          </w:p>
        </w:tc>
        <w:tc>
          <w:tcPr>
            <w:tcW w:w="2561" w:type="dxa"/>
          </w:tcPr>
          <w:p w:rsidR="000C5127" w:rsidRPr="00780F08" w:rsidRDefault="000C5127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887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29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19" w:type="dxa"/>
            <w:vMerge/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Merge/>
            <w:tcBorders>
              <w:right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C5127" w:rsidRPr="00780F08" w:rsidTr="007755FC">
        <w:trPr>
          <w:trHeight w:val="60"/>
        </w:trPr>
        <w:tc>
          <w:tcPr>
            <w:tcW w:w="8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C5127" w:rsidRPr="006A42ED" w:rsidRDefault="000C5127" w:rsidP="006A42ED">
            <w:pPr>
              <w:rPr>
                <w:sz w:val="16"/>
                <w:szCs w:val="16"/>
              </w:rPr>
            </w:pPr>
          </w:p>
        </w:tc>
        <w:tc>
          <w:tcPr>
            <w:tcW w:w="2561" w:type="dxa"/>
            <w:tcBorders>
              <w:bottom w:val="single" w:sz="12" w:space="0" w:color="auto"/>
            </w:tcBorders>
          </w:tcPr>
          <w:p w:rsidR="000C5127" w:rsidRPr="00780F08" w:rsidRDefault="000C5127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887" w:type="dxa"/>
            <w:vMerge/>
            <w:tcBorders>
              <w:bottom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29" w:type="dxa"/>
            <w:vMerge/>
            <w:tcBorders>
              <w:bottom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19" w:type="dxa"/>
            <w:vMerge/>
            <w:tcBorders>
              <w:bottom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C5127" w:rsidRPr="00780F08" w:rsidRDefault="000C5127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9F7999" w:rsidRDefault="009F7999" w:rsidP="00254D61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9F7999" w:rsidSect="004E5611">
      <w:pgSz w:w="16838" w:h="11906" w:orient="landscape"/>
      <w:pgMar w:top="142" w:right="82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355D3"/>
    <w:rsid w:val="00005988"/>
    <w:rsid w:val="00036510"/>
    <w:rsid w:val="000442D0"/>
    <w:rsid w:val="00046EEE"/>
    <w:rsid w:val="000C5127"/>
    <w:rsid w:val="00160EFF"/>
    <w:rsid w:val="001969B5"/>
    <w:rsid w:val="00196A02"/>
    <w:rsid w:val="001C4813"/>
    <w:rsid w:val="001D07F7"/>
    <w:rsid w:val="001F7630"/>
    <w:rsid w:val="00202B8A"/>
    <w:rsid w:val="002074BF"/>
    <w:rsid w:val="00254D61"/>
    <w:rsid w:val="0034040F"/>
    <w:rsid w:val="003C0D6F"/>
    <w:rsid w:val="003D43F1"/>
    <w:rsid w:val="003D451D"/>
    <w:rsid w:val="00413796"/>
    <w:rsid w:val="0045000D"/>
    <w:rsid w:val="00483799"/>
    <w:rsid w:val="004B447C"/>
    <w:rsid w:val="004C4D34"/>
    <w:rsid w:val="004E5611"/>
    <w:rsid w:val="00527AFE"/>
    <w:rsid w:val="00533AAD"/>
    <w:rsid w:val="005C1763"/>
    <w:rsid w:val="006336B2"/>
    <w:rsid w:val="00641C6D"/>
    <w:rsid w:val="0066744D"/>
    <w:rsid w:val="006A3AB3"/>
    <w:rsid w:val="006A42ED"/>
    <w:rsid w:val="00716042"/>
    <w:rsid w:val="0074201F"/>
    <w:rsid w:val="007755FC"/>
    <w:rsid w:val="00780F08"/>
    <w:rsid w:val="00784579"/>
    <w:rsid w:val="007851D6"/>
    <w:rsid w:val="00820CF6"/>
    <w:rsid w:val="008F0035"/>
    <w:rsid w:val="00932E13"/>
    <w:rsid w:val="0094251F"/>
    <w:rsid w:val="009F0046"/>
    <w:rsid w:val="009F1EC1"/>
    <w:rsid w:val="009F7999"/>
    <w:rsid w:val="00A00BEE"/>
    <w:rsid w:val="00A91418"/>
    <w:rsid w:val="00A95794"/>
    <w:rsid w:val="00AC3A77"/>
    <w:rsid w:val="00AD15B6"/>
    <w:rsid w:val="00B350C5"/>
    <w:rsid w:val="00B355D3"/>
    <w:rsid w:val="00B87D76"/>
    <w:rsid w:val="00C975F1"/>
    <w:rsid w:val="00CA53BC"/>
    <w:rsid w:val="00CA6B08"/>
    <w:rsid w:val="00CF40E2"/>
    <w:rsid w:val="00D018AD"/>
    <w:rsid w:val="00D25B15"/>
    <w:rsid w:val="00DC6258"/>
    <w:rsid w:val="00DD005C"/>
    <w:rsid w:val="00DF0DD9"/>
    <w:rsid w:val="00E756AC"/>
    <w:rsid w:val="00E92A54"/>
    <w:rsid w:val="00ED1608"/>
    <w:rsid w:val="00F14CE9"/>
    <w:rsid w:val="00F446E7"/>
    <w:rsid w:val="00F46410"/>
    <w:rsid w:val="00FC437C"/>
    <w:rsid w:val="00FC4B91"/>
    <w:rsid w:val="00FC7069"/>
    <w:rsid w:val="00FF3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E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9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Ozlem Karagoz</dc:creator>
  <cp:keywords/>
  <cp:lastModifiedBy>OK</cp:lastModifiedBy>
  <cp:revision>5</cp:revision>
  <cp:lastPrinted>2022-02-08T13:41:00Z</cp:lastPrinted>
  <dcterms:created xsi:type="dcterms:W3CDTF">2022-11-21T00:47:00Z</dcterms:created>
  <dcterms:modified xsi:type="dcterms:W3CDTF">2025-12-10T17:06:00Z</dcterms:modified>
</cp:coreProperties>
</file>