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:rsidR="000442D0" w:rsidRPr="00780F08" w:rsidRDefault="00C975F1" w:rsidP="004E5611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JEOFİZİK MÜHENDİSLİĞİ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ANABİLİM </w:t>
      </w:r>
      <w:r w:rsidR="00AD15B6">
        <w:rPr>
          <w:rFonts w:ascii="Times New Roman" w:hAnsi="Times New Roman" w:cs="Times New Roman"/>
          <w:b/>
          <w:bCs/>
          <w:sz w:val="20"/>
          <w:szCs w:val="20"/>
        </w:rPr>
        <w:t xml:space="preserve">/ ANASANAT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DALI 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9D12D8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-202</w:t>
      </w:r>
      <w:r w:rsidR="009D12D8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EĞİTİM ÖĞRETİM YILI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ED1608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BAHAR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 YARIYIL</w:t>
      </w:r>
      <w:r w:rsidR="00B355D3" w:rsidRPr="00DC7B09">
        <w:rPr>
          <w:rFonts w:ascii="Times New Roman" w:hAnsi="Times New Roman" w:cs="Times New Roman"/>
          <w:b/>
          <w:bCs/>
          <w:sz w:val="20"/>
          <w:szCs w:val="20"/>
        </w:rPr>
        <w:t xml:space="preserve">I </w:t>
      </w:r>
      <w:r w:rsidR="008F0035" w:rsidRPr="00DC7B09">
        <w:rPr>
          <w:rFonts w:ascii="Times New Roman" w:hAnsi="Times New Roman" w:cs="Times New Roman"/>
          <w:b/>
          <w:bCs/>
          <w:sz w:val="20"/>
          <w:szCs w:val="20"/>
          <w:u w:val="single"/>
        </w:rPr>
        <w:t>DR</w:t>
      </w:r>
      <w:r w:rsidRPr="00DC7B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55D3" w:rsidRPr="00DC7B09">
        <w:rPr>
          <w:rFonts w:ascii="Times New Roman" w:hAnsi="Times New Roman" w:cs="Times New Roman"/>
          <w:b/>
          <w:bCs/>
          <w:sz w:val="20"/>
          <w:szCs w:val="20"/>
        </w:rPr>
        <w:t>DER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S PROGRAMI</w:t>
      </w:r>
      <w:r w:rsidR="001F7630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1F7630" w:rsidRPr="00780F08">
        <w:rPr>
          <w:rFonts w:ascii="Times New Roman" w:hAnsi="Times New Roman" w:cs="Times New Roman"/>
          <w:b/>
          <w:bCs/>
          <w:sz w:val="20"/>
          <w:szCs w:val="20"/>
          <w:u w:val="single"/>
        </w:rPr>
        <w:t>NORMAL ÖĞRETİM</w:t>
      </w:r>
      <w:r w:rsidR="001F7630" w:rsidRPr="00780F08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2530"/>
        <w:gridCol w:w="1915"/>
        <w:gridCol w:w="2410"/>
        <w:gridCol w:w="2410"/>
        <w:gridCol w:w="2693"/>
        <w:gridCol w:w="2268"/>
      </w:tblGrid>
      <w:tr w:rsidR="00FC4B91" w:rsidRPr="00780F08" w:rsidTr="0001249E">
        <w:trPr>
          <w:trHeight w:val="227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005C" w:rsidRPr="006A42ED" w:rsidRDefault="00DD005C" w:rsidP="00BF48D1">
            <w:pPr>
              <w:jc w:val="center"/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SAAT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05C" w:rsidRPr="00780F08" w:rsidRDefault="00DD005C" w:rsidP="00BF48D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19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05C" w:rsidRPr="00780F08" w:rsidRDefault="00DD005C" w:rsidP="00BF48D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05C" w:rsidRPr="00780F08" w:rsidRDefault="00DD005C" w:rsidP="00BF48D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05C" w:rsidRPr="00780F08" w:rsidRDefault="00DD005C" w:rsidP="00BF48D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05C" w:rsidRPr="00780F08" w:rsidRDefault="00DD005C" w:rsidP="00BF48D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05C" w:rsidRPr="00780F08" w:rsidRDefault="00DD005C" w:rsidP="00BF48D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FC4B91" w:rsidRPr="00780F08" w:rsidTr="0001249E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09.00</w:t>
            </w:r>
            <w:r w:rsidR="00A91418"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-09.45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254D6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DC62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C4B91" w:rsidRPr="00780F08" w:rsidTr="0001249E">
        <w:trPr>
          <w:trHeight w:val="173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C4B91" w:rsidRPr="00780F08" w:rsidTr="0001249E">
        <w:trPr>
          <w:trHeight w:val="119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C4B91" w:rsidRPr="00780F08" w:rsidTr="0001249E">
        <w:trPr>
          <w:trHeight w:val="109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15A3" w:rsidRPr="00780F08" w:rsidTr="0001249E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15A3" w:rsidRPr="006A42ED" w:rsidRDefault="00CC15A3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- 10.35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CC15A3" w:rsidRPr="00780F08" w:rsidRDefault="00CC15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CC15A3" w:rsidRPr="00FF241B" w:rsidRDefault="00CC15A3" w:rsidP="0022050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CC15A3" w:rsidRPr="00FF241B" w:rsidRDefault="00CC15A3" w:rsidP="00267E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2050B">
              <w:rPr>
                <w:rFonts w:ascii="Times New Roman" w:hAnsi="Times New Roman" w:cs="Times New Roman"/>
                <w:bCs/>
                <w:sz w:val="16"/>
                <w:szCs w:val="16"/>
              </w:rPr>
              <w:t>Sismolojik Veri Toplama ve Analizinde Özel Konular</w:t>
            </w: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6002</w:t>
            </w:r>
          </w:p>
          <w:p w:rsidR="00CC15A3" w:rsidRPr="00FF241B" w:rsidRDefault="00CC15A3" w:rsidP="00267E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CC15A3" w:rsidRPr="00FF241B" w:rsidRDefault="00CC15A3" w:rsidP="00267E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246 nolu oda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CC15A3" w:rsidRPr="00C17887" w:rsidRDefault="00CC15A3" w:rsidP="00086FB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CC15A3" w:rsidRPr="00FF241B" w:rsidRDefault="00CC15A3" w:rsidP="00267E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C15A3" w:rsidRPr="009D12D8" w:rsidRDefault="00CC15A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Depremin Önceden Belirlenmesi Çalışmaları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6004</w:t>
            </w:r>
          </w:p>
          <w:p w:rsidR="00CC15A3" w:rsidRPr="009D12D8" w:rsidRDefault="00CC15A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CC15A3" w:rsidRPr="009D12D8" w:rsidRDefault="00CC15A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</w:t>
            </w:r>
            <w:r w:rsidR="00C745D5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CC15A3" w:rsidRPr="009D12D8" w:rsidRDefault="00CC15A3" w:rsidP="00F32E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 yüze</w:t>
            </w:r>
          </w:p>
        </w:tc>
      </w:tr>
      <w:tr w:rsidR="00CC15A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CC15A3" w:rsidRPr="006A42ED" w:rsidRDefault="00CC15A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CC15A3" w:rsidRPr="00780F08" w:rsidRDefault="00CC15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CC15A3" w:rsidRPr="009D12D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15A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CC15A3" w:rsidRPr="006A42ED" w:rsidRDefault="00CC15A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CC15A3" w:rsidRPr="00780F08" w:rsidRDefault="00CC15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CC15A3" w:rsidRPr="009D12D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15A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15A3" w:rsidRPr="006A42ED" w:rsidRDefault="00CC15A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CC15A3" w:rsidRPr="00780F08" w:rsidRDefault="00CC15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C15A3" w:rsidRPr="009D12D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15A3" w:rsidRPr="00780F08" w:rsidTr="0001249E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15A3" w:rsidRPr="006A42ED" w:rsidRDefault="00CC15A3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10:40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-11.25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CC15A3" w:rsidRPr="00780F08" w:rsidRDefault="00CC15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CC15A3" w:rsidRPr="00FF241B" w:rsidRDefault="00CC15A3" w:rsidP="009071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CC15A3" w:rsidRPr="00FF241B" w:rsidRDefault="00CC15A3" w:rsidP="00267E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2050B">
              <w:rPr>
                <w:rFonts w:ascii="Times New Roman" w:hAnsi="Times New Roman" w:cs="Times New Roman"/>
                <w:bCs/>
                <w:sz w:val="16"/>
                <w:szCs w:val="16"/>
              </w:rPr>
              <w:t>Sismolojik Veri Toplama ve Analizinde Özel Konular</w:t>
            </w: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6002</w:t>
            </w:r>
          </w:p>
          <w:p w:rsidR="00CC15A3" w:rsidRPr="00FF241B" w:rsidRDefault="00CC15A3" w:rsidP="00267E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CC15A3" w:rsidRPr="00FF241B" w:rsidRDefault="00CC15A3" w:rsidP="00267E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246 nolu oda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CC15A3" w:rsidRPr="00C17887" w:rsidRDefault="00CC15A3" w:rsidP="00086F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CC15A3" w:rsidRPr="00FF241B" w:rsidRDefault="00CC15A3" w:rsidP="00267E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C15A3" w:rsidRPr="009D12D8" w:rsidRDefault="00CC15A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Depremin Önceden Belirlenmesi Çalışmaları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6004</w:t>
            </w:r>
          </w:p>
          <w:p w:rsidR="00CC15A3" w:rsidRPr="009D12D8" w:rsidRDefault="00CC15A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CC15A3" w:rsidRPr="009D12D8" w:rsidRDefault="00CC15A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</w:t>
            </w:r>
            <w:r w:rsidR="00C745D5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CC15A3" w:rsidRPr="009D12D8" w:rsidRDefault="00CC15A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 yüze</w:t>
            </w:r>
          </w:p>
        </w:tc>
      </w:tr>
      <w:tr w:rsidR="00CC15A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CC15A3" w:rsidRPr="006A42ED" w:rsidRDefault="00CC15A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CC15A3" w:rsidRPr="00780F08" w:rsidRDefault="00CC15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CC15A3" w:rsidRPr="009D12D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15A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CC15A3" w:rsidRPr="006A42ED" w:rsidRDefault="00CC15A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CC15A3" w:rsidRPr="00780F08" w:rsidRDefault="00CC15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CC15A3" w:rsidRPr="009D12D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15A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15A3" w:rsidRPr="006A42ED" w:rsidRDefault="00CC15A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CC15A3" w:rsidRPr="00780F08" w:rsidRDefault="00CC15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CC15A3" w:rsidRPr="00780F0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C15A3" w:rsidRPr="009D12D8" w:rsidRDefault="00CC15A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15A3" w:rsidRPr="00780F08" w:rsidTr="0001249E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15A3" w:rsidRPr="006A42ED" w:rsidRDefault="00CC15A3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11:30 -12.15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CC15A3" w:rsidRPr="00780F08" w:rsidRDefault="00CC15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CC15A3" w:rsidRPr="00FF241B" w:rsidRDefault="00CC15A3" w:rsidP="009071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CC15A3" w:rsidRPr="00FF241B" w:rsidRDefault="00CC15A3" w:rsidP="00267E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2050B">
              <w:rPr>
                <w:rFonts w:ascii="Times New Roman" w:hAnsi="Times New Roman" w:cs="Times New Roman"/>
                <w:bCs/>
                <w:sz w:val="16"/>
                <w:szCs w:val="16"/>
              </w:rPr>
              <w:t>Sismolojik Veri Toplama ve Analizinde Özel Konular</w:t>
            </w: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6002</w:t>
            </w:r>
          </w:p>
          <w:p w:rsidR="00CC15A3" w:rsidRPr="00FF241B" w:rsidRDefault="00CC15A3" w:rsidP="00267E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CC15A3" w:rsidRPr="00FF241B" w:rsidRDefault="00CC15A3" w:rsidP="00267E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246 nolu oda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CC15A3" w:rsidRPr="00C17887" w:rsidRDefault="00CC15A3" w:rsidP="00086F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CC15A3" w:rsidRPr="00FF241B" w:rsidRDefault="00CC15A3" w:rsidP="00267E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C15A3" w:rsidRPr="009D12D8" w:rsidRDefault="00CC15A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Depremin Önceden Belirlenmesi Çalışmaları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6004</w:t>
            </w:r>
          </w:p>
          <w:p w:rsidR="00CC15A3" w:rsidRPr="009D12D8" w:rsidRDefault="00CC15A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CC15A3" w:rsidRPr="009D12D8" w:rsidRDefault="00CC15A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</w:t>
            </w:r>
            <w:r w:rsidR="00C745D5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CC15A3" w:rsidRPr="009D12D8" w:rsidRDefault="00CC15A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 yüze</w:t>
            </w:r>
          </w:p>
        </w:tc>
      </w:tr>
      <w:tr w:rsidR="003F2C8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9D12D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9D12D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2C83" w:rsidRPr="006A42ED" w:rsidRDefault="003F2C8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2C83" w:rsidRPr="009D12D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2C83" w:rsidRPr="006A42ED" w:rsidRDefault="003F2C83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12.20 -13.05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3F2C83" w:rsidRPr="00780F08" w:rsidRDefault="003F2C8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F2C83" w:rsidRPr="009D12D8" w:rsidRDefault="003F2C83" w:rsidP="00F32E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9D12D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9D12D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2C83" w:rsidRPr="006A42ED" w:rsidRDefault="003F2C8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2C83" w:rsidRPr="009D12D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2C83" w:rsidRPr="006A42ED" w:rsidRDefault="003F2C83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13:10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- 13.55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3F2C83" w:rsidRPr="00780F08" w:rsidRDefault="003F2C8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8F00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F2C83" w:rsidRPr="009D12D8" w:rsidRDefault="003F2C83" w:rsidP="00F32E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9D12D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9D12D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2C83" w:rsidRPr="006A42ED" w:rsidRDefault="003F2C83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2C83" w:rsidRPr="009D12D8" w:rsidRDefault="003F2C83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C17887" w:rsidTr="0001249E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00 -14:45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3F2C83" w:rsidRPr="00AA7FA5" w:rsidRDefault="003F2C83" w:rsidP="0001249E">
            <w:pPr>
              <w:tabs>
                <w:tab w:val="left" w:pos="864"/>
                <w:tab w:val="center" w:pos="1149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F2C83" w:rsidRPr="00C17887" w:rsidRDefault="003F2C83" w:rsidP="00B568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F2C83" w:rsidRPr="00C17887" w:rsidRDefault="003F2C83" w:rsidP="000124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F2C83" w:rsidRPr="009D12D8" w:rsidRDefault="003F2C8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Proje Yazımı ve Akademik Sunum Teknikleri JF-600</w:t>
            </w:r>
            <w:r w:rsidR="009D12D8"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  <w:p w:rsidR="003F2C83" w:rsidRPr="009D12D8" w:rsidRDefault="003F2C8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3F2C83" w:rsidRPr="009D12D8" w:rsidRDefault="00C745D5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240</w:t>
            </w:r>
            <w:r w:rsidR="003F2C83"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3F2C83" w:rsidRPr="009D12D8" w:rsidRDefault="003F2C8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 w:rsidR="00B766C0"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</w:tr>
      <w:tr w:rsidR="003F2C83" w:rsidRPr="00C17887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8900C6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9D12D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C17887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8900C6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9D12D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C17887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8900C6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2C83" w:rsidRPr="009D12D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C17887" w:rsidTr="0001249E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-15:35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3F2C83" w:rsidRDefault="003F2C83" w:rsidP="0001249E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F2C83" w:rsidRPr="00C17887" w:rsidRDefault="003F2C83" w:rsidP="00B568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F2C83" w:rsidRPr="00C17887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F2C83" w:rsidRPr="009D12D8" w:rsidRDefault="003F2C8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Proje Yazımı ve Akademik Sunum Teknikleri JF-6001</w:t>
            </w:r>
          </w:p>
          <w:p w:rsidR="003F2C83" w:rsidRPr="009D12D8" w:rsidRDefault="003F2C8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3F2C83" w:rsidRPr="009D12D8" w:rsidRDefault="00C745D5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240</w:t>
            </w:r>
            <w:r w:rsidR="003F2C83"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3F2C83" w:rsidRPr="009D12D8" w:rsidRDefault="003F2C83" w:rsidP="00F32E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 w:rsidR="00B766C0"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</w:tr>
      <w:tr w:rsidR="003F2C83" w:rsidRPr="00C17887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8900C6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9D12D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C17887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8900C6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9D12D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C17887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8900C6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2C83" w:rsidRPr="009D12D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C17887" w:rsidTr="0001249E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15:40 -16:25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3F2C83" w:rsidRPr="00AA7FA5" w:rsidRDefault="003F2C83" w:rsidP="000124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F2C83" w:rsidRPr="00C17887" w:rsidRDefault="003F2C83" w:rsidP="00B568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F2C83" w:rsidRPr="00C17887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F2C83" w:rsidRPr="009D12D8" w:rsidRDefault="003F2C8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Proje Yazımı ve Akademik Sunum Teknikleri JF-6001</w:t>
            </w:r>
          </w:p>
          <w:p w:rsidR="003F2C83" w:rsidRPr="009D12D8" w:rsidRDefault="003F2C83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3F2C83" w:rsidRPr="009D12D8" w:rsidRDefault="00C745D5" w:rsidP="00F32E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240</w:t>
            </w:r>
            <w:bookmarkStart w:id="0" w:name="_GoBack"/>
            <w:bookmarkEnd w:id="0"/>
            <w:r w:rsidR="003F2C83"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3F2C83" w:rsidRPr="009D12D8" w:rsidRDefault="003F2C83" w:rsidP="00F32E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 w:rsidR="00B766C0"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</w:tr>
      <w:tr w:rsidR="003F2C83" w:rsidRPr="00C17887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C17887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C17887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C17887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C17887" w:rsidTr="0001249E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2C83" w:rsidRPr="00C17887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143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16:30 - </w:t>
            </w:r>
            <w:r w:rsidRPr="006A42ED">
              <w:rPr>
                <w:sz w:val="16"/>
                <w:szCs w:val="16"/>
              </w:rPr>
              <w:t>17:15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62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183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C83" w:rsidRPr="00780F08" w:rsidTr="0001249E">
        <w:trPr>
          <w:trHeight w:val="130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2C83" w:rsidRPr="006A42ED" w:rsidRDefault="003F2C83" w:rsidP="0001249E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2C83" w:rsidRPr="00780F08" w:rsidRDefault="003F2C83" w:rsidP="000124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F7999" w:rsidRDefault="009F7999" w:rsidP="00254D6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9F7999" w:rsidSect="004E5611">
      <w:pgSz w:w="16838" w:h="11906" w:orient="landscape"/>
      <w:pgMar w:top="142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55D3"/>
    <w:rsid w:val="0001249E"/>
    <w:rsid w:val="00036510"/>
    <w:rsid w:val="000442D0"/>
    <w:rsid w:val="00063F00"/>
    <w:rsid w:val="0009430A"/>
    <w:rsid w:val="001969B5"/>
    <w:rsid w:val="00196A02"/>
    <w:rsid w:val="001D07F7"/>
    <w:rsid w:val="001F7630"/>
    <w:rsid w:val="00202B8A"/>
    <w:rsid w:val="002074BF"/>
    <w:rsid w:val="0022050B"/>
    <w:rsid w:val="00254D61"/>
    <w:rsid w:val="0028166D"/>
    <w:rsid w:val="003D43F1"/>
    <w:rsid w:val="003D451D"/>
    <w:rsid w:val="003F2C83"/>
    <w:rsid w:val="00413796"/>
    <w:rsid w:val="00432913"/>
    <w:rsid w:val="00483B06"/>
    <w:rsid w:val="004B447C"/>
    <w:rsid w:val="004E5611"/>
    <w:rsid w:val="00514B5C"/>
    <w:rsid w:val="00532C60"/>
    <w:rsid w:val="005411C7"/>
    <w:rsid w:val="005C1763"/>
    <w:rsid w:val="0066744D"/>
    <w:rsid w:val="00697967"/>
    <w:rsid w:val="006A3AB3"/>
    <w:rsid w:val="006A42ED"/>
    <w:rsid w:val="0070212A"/>
    <w:rsid w:val="00716042"/>
    <w:rsid w:val="00780F08"/>
    <w:rsid w:val="00784579"/>
    <w:rsid w:val="00820CF6"/>
    <w:rsid w:val="008900C6"/>
    <w:rsid w:val="008F0035"/>
    <w:rsid w:val="00932E13"/>
    <w:rsid w:val="00995319"/>
    <w:rsid w:val="009D12D8"/>
    <w:rsid w:val="009F0046"/>
    <w:rsid w:val="009F1EC1"/>
    <w:rsid w:val="009F7999"/>
    <w:rsid w:val="00A00BEE"/>
    <w:rsid w:val="00A91418"/>
    <w:rsid w:val="00A95794"/>
    <w:rsid w:val="00AC1A9A"/>
    <w:rsid w:val="00AD15B6"/>
    <w:rsid w:val="00B24CD6"/>
    <w:rsid w:val="00B355D3"/>
    <w:rsid w:val="00B43D77"/>
    <w:rsid w:val="00B6546D"/>
    <w:rsid w:val="00B766C0"/>
    <w:rsid w:val="00B87D76"/>
    <w:rsid w:val="00BB5E24"/>
    <w:rsid w:val="00BF48D1"/>
    <w:rsid w:val="00C17887"/>
    <w:rsid w:val="00C459F1"/>
    <w:rsid w:val="00C745D5"/>
    <w:rsid w:val="00C975F1"/>
    <w:rsid w:val="00CC15A3"/>
    <w:rsid w:val="00CF40E2"/>
    <w:rsid w:val="00D018AD"/>
    <w:rsid w:val="00D25B15"/>
    <w:rsid w:val="00D94B29"/>
    <w:rsid w:val="00DC6258"/>
    <w:rsid w:val="00DC7B09"/>
    <w:rsid w:val="00DD005C"/>
    <w:rsid w:val="00DE3E07"/>
    <w:rsid w:val="00DF0DD9"/>
    <w:rsid w:val="00E16560"/>
    <w:rsid w:val="00E756AC"/>
    <w:rsid w:val="00EB62DB"/>
    <w:rsid w:val="00ED1608"/>
    <w:rsid w:val="00ED1CC9"/>
    <w:rsid w:val="00F25ECB"/>
    <w:rsid w:val="00F803CB"/>
    <w:rsid w:val="00FC437C"/>
    <w:rsid w:val="00FC4B91"/>
    <w:rsid w:val="00F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Karagoz</dc:creator>
  <cp:keywords/>
  <cp:lastModifiedBy>OK</cp:lastModifiedBy>
  <cp:revision>17</cp:revision>
  <cp:lastPrinted>2022-02-08T13:41:00Z</cp:lastPrinted>
  <dcterms:created xsi:type="dcterms:W3CDTF">2024-01-10T12:49:00Z</dcterms:created>
  <dcterms:modified xsi:type="dcterms:W3CDTF">2026-02-10T09:36:00Z</dcterms:modified>
</cp:coreProperties>
</file>