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D3" w:rsidRPr="00780F08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08">
        <w:rPr>
          <w:rFonts w:ascii="Times New Roman" w:hAnsi="Times New Roman" w:cs="Times New Roman"/>
          <w:b/>
          <w:bCs/>
          <w:sz w:val="20"/>
          <w:szCs w:val="20"/>
        </w:rPr>
        <w:t>ÇANAKKALE ONSEKİZ MART ÜNİVERSİTESİ</w:t>
      </w:r>
    </w:p>
    <w:p w:rsidR="00B355D3" w:rsidRPr="00780F08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LİSANSÜSTÜ EĞİTİM ENSTİTÜSÜ   </w:t>
      </w:r>
    </w:p>
    <w:p w:rsidR="000442D0" w:rsidRPr="00904F8A" w:rsidRDefault="00C975F1" w:rsidP="004E5611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JEOFİZİK MÜHENDİSLİĞİ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ANABİLİM DALI 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2B052B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-202</w:t>
      </w:r>
      <w:r w:rsidR="002B052B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="00B355D3" w:rsidRPr="00C975F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>EĞİTİM ÖĞRETİM YILI</w:t>
      </w:r>
      <w:r w:rsidR="00B355D3" w:rsidRPr="00904F8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D1608" w:rsidRPr="00904F8A">
        <w:rPr>
          <w:rFonts w:ascii="Times New Roman" w:hAnsi="Times New Roman" w:cs="Times New Roman"/>
          <w:b/>
          <w:bCs/>
          <w:sz w:val="20"/>
          <w:szCs w:val="20"/>
          <w:u w:val="single"/>
        </w:rPr>
        <w:t>BAHAR</w:t>
      </w:r>
      <w:r w:rsidR="00B355D3" w:rsidRPr="00904F8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B355D3" w:rsidRP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YARIYILI </w:t>
      </w:r>
      <w:r w:rsidRP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YL </w:t>
      </w:r>
      <w:r w:rsidR="00D7604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FİNAL </w:t>
      </w:r>
      <w:r w:rsidR="00904F8A" w:rsidRP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SINAV</w:t>
      </w:r>
      <w:r w:rsid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B355D3" w:rsidRPr="00780F08">
        <w:rPr>
          <w:rFonts w:ascii="Times New Roman" w:hAnsi="Times New Roman" w:cs="Times New Roman"/>
          <w:b/>
          <w:bCs/>
          <w:sz w:val="20"/>
          <w:szCs w:val="20"/>
        </w:rPr>
        <w:t>PROGRAMI</w:t>
      </w:r>
      <w:r w:rsidR="001F7630" w:rsidRPr="00904F8A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904F8A" w:rsidRPr="00904F8A">
        <w:rPr>
          <w:rFonts w:ascii="Times New Roman" w:hAnsi="Times New Roman" w:cs="Times New Roman"/>
          <w:b/>
          <w:bCs/>
          <w:sz w:val="20"/>
          <w:szCs w:val="20"/>
        </w:rPr>
        <w:t>NÖ</w:t>
      </w:r>
      <w:r w:rsidR="001F7630" w:rsidRPr="00904F8A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904F8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2530"/>
        <w:gridCol w:w="2057"/>
        <w:gridCol w:w="2693"/>
        <w:gridCol w:w="2552"/>
        <w:gridCol w:w="2693"/>
        <w:gridCol w:w="1755"/>
      </w:tblGrid>
      <w:tr w:rsidR="00196A02" w:rsidRPr="00780F08" w:rsidTr="00713091">
        <w:trPr>
          <w:trHeight w:val="227"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005C" w:rsidRPr="006A42ED" w:rsidRDefault="00DD005C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SAAT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DD005C" w:rsidP="00B355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</w:p>
        </w:tc>
        <w:tc>
          <w:tcPr>
            <w:tcW w:w="2057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D76049" w:rsidP="00D7604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.</w:t>
            </w:r>
            <w:r w:rsidR="002B052B"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2B052B"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.2026 PAZARTESİ</w:t>
            </w:r>
            <w:r w:rsidR="002B052B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216621" w:rsidP="00D7604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D760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2B052B"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 w:rsidR="00D760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2B052B"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.2026</w:t>
            </w:r>
            <w:r w:rsidR="00904F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D76049" w:rsidP="00D7604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="002B052B"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2B052B"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.2026</w:t>
            </w:r>
            <w:r w:rsid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D76049" w:rsidP="00D7604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  <w:r w:rsidR="002B052B"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2B052B"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.2026</w:t>
            </w:r>
            <w:r w:rsidR="00904F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05C" w:rsidRPr="00780F08" w:rsidRDefault="002B052B" w:rsidP="00D7604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D760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 w:rsidR="00D760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.2026</w:t>
            </w:r>
            <w:r w:rsidR="00904F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254D61" w:rsidRPr="00780F08" w:rsidTr="00713091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09.00</w:t>
            </w:r>
            <w:r w:rsidR="00AE3417"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-09.45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05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254D6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5C17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254D61" w:rsidRDefault="00254D61" w:rsidP="00DC62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254D61" w:rsidRDefault="00254D61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4D61" w:rsidRPr="00780F08" w:rsidTr="00713091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4D61" w:rsidRPr="00780F08" w:rsidTr="00713091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4D61" w:rsidRPr="00780F08" w:rsidTr="00713091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3E4D2B" w:rsidRDefault="002F682A" w:rsidP="003E4D2B">
            <w:pPr>
              <w:rPr>
                <w:b/>
                <w:sz w:val="16"/>
                <w:szCs w:val="16"/>
              </w:rPr>
            </w:pPr>
            <w:r w:rsidRPr="003E4D2B">
              <w:rPr>
                <w:b/>
                <w:sz w:val="16"/>
                <w:szCs w:val="16"/>
              </w:rPr>
              <w:t>09:50 - 12.15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057" w:type="dxa"/>
            <w:vMerge w:val="restart"/>
            <w:tcBorders>
              <w:top w:val="single" w:sz="12" w:space="0" w:color="auto"/>
            </w:tcBorders>
          </w:tcPr>
          <w:p w:rsidR="002F682A" w:rsidRPr="00B77058" w:rsidRDefault="002F682A" w:rsidP="00702B08">
            <w:pPr>
              <w:tabs>
                <w:tab w:val="left" w:pos="864"/>
                <w:tab w:val="center" w:pos="1149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6C50FA" w:rsidRPr="00555D8B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Yeraltı Suyu Aramaları</w:t>
            </w: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-JF-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5018</w:t>
            </w:r>
          </w:p>
          <w:p w:rsidR="006C50FA" w:rsidRPr="00555D8B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Prof. Dr. Emin Uğur ULUGERGERLİ</w:t>
            </w:r>
          </w:p>
          <w:p w:rsidR="006C50FA" w:rsidRPr="006C50FA" w:rsidRDefault="006C50FA" w:rsidP="006C50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Jeofizik Müh. Böl.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B.S.</w:t>
            </w:r>
            <w:r w:rsidRPr="006C50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  <w:p w:rsidR="002F682A" w:rsidRPr="006C50FA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Yüz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yüze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656901" w:rsidRPr="00B77058" w:rsidRDefault="00656901" w:rsidP="006569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Proje Yazımı ve Akademik Sunum Teknikleri JF-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5035</w:t>
            </w:r>
          </w:p>
          <w:p w:rsidR="00656901" w:rsidRPr="00B77058" w:rsidRDefault="00656901" w:rsidP="006569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6C50FA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Jeofizik Müh. Böl. </w:t>
            </w:r>
          </w:p>
          <w:p w:rsidR="006C50FA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50FA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6C50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Derslik:</w:t>
            </w:r>
            <w:r w:rsidRPr="006C50F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Jeofizik Böl.251 nolu oda)</w:t>
            </w:r>
          </w:p>
          <w:p w:rsidR="002F682A" w:rsidRPr="006C50FA" w:rsidRDefault="00656901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Yüzyüze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EB22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057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057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057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10:40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-11.25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057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0B1C42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5C17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5D3A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EB22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057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057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057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11:30 -12.15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057" w:type="dxa"/>
            <w:vMerge w:val="restart"/>
            <w:tcBorders>
              <w:top w:val="single" w:sz="12" w:space="0" w:color="auto"/>
            </w:tcBorders>
          </w:tcPr>
          <w:p w:rsidR="00713091" w:rsidRPr="00B77058" w:rsidRDefault="00713091" w:rsidP="007130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Işın Teorisi ve Sismik Tomografi JF-5030</w:t>
            </w:r>
          </w:p>
          <w:p w:rsidR="00713091" w:rsidRPr="00B77058" w:rsidRDefault="00713091" w:rsidP="007130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Prof. Dr. Tolga BEKLER</w:t>
            </w:r>
          </w:p>
          <w:p w:rsidR="00713091" w:rsidRPr="006C50FA" w:rsidRDefault="00713091" w:rsidP="007130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Böl. </w:t>
            </w:r>
            <w:r w:rsidRPr="003802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B.S.S.</w:t>
            </w:r>
          </w:p>
          <w:p w:rsidR="002F682A" w:rsidRPr="005F26D1" w:rsidRDefault="00713091" w:rsidP="007130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yüze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D25B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5D3A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EB22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057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057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158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057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3A3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12.20 -13.05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057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057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057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186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057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13:10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- 13.55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057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057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057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199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057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D34A3" w:rsidRPr="00780F08" w:rsidTr="00713091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34A3" w:rsidRPr="00656901" w:rsidRDefault="005D34A3" w:rsidP="006A42ED">
            <w:pPr>
              <w:rPr>
                <w:sz w:val="16"/>
                <w:szCs w:val="16"/>
              </w:rPr>
            </w:pPr>
            <w:r w:rsidRPr="00656901">
              <w:rPr>
                <w:sz w:val="16"/>
                <w:szCs w:val="16"/>
              </w:rPr>
              <w:t>14:00 -16:25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5D34A3" w:rsidRPr="00780F08" w:rsidRDefault="005D34A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057" w:type="dxa"/>
            <w:vMerge w:val="restart"/>
            <w:tcBorders>
              <w:top w:val="single" w:sz="12" w:space="0" w:color="auto"/>
            </w:tcBorders>
          </w:tcPr>
          <w:p w:rsidR="005D34A3" w:rsidRPr="00B77058" w:rsidRDefault="005D34A3" w:rsidP="00702B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5D34A3" w:rsidRPr="00B77058" w:rsidRDefault="005D34A3" w:rsidP="006C50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5D34A3" w:rsidRPr="00B77058" w:rsidRDefault="005D34A3" w:rsidP="0018412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6C50FA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</w:t>
            </w:r>
            <w:r w:rsidRPr="007928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eofizikte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Sayısal Modelleme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JF-5014</w:t>
            </w:r>
          </w:p>
          <w:p w:rsidR="006C50FA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4D61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Yusuf Arif KUTLU</w:t>
            </w:r>
          </w:p>
          <w:p w:rsidR="00380260" w:rsidRDefault="006C50FA" w:rsidP="003802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Jeofizik Müh. Böl. </w:t>
            </w:r>
          </w:p>
          <w:p w:rsidR="00380260" w:rsidRDefault="00380260" w:rsidP="003802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50FA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6C50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Derslik:</w:t>
            </w:r>
            <w:r w:rsidRPr="006C50F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Jeofizik Böl.251 nolu oda)</w:t>
            </w:r>
          </w:p>
          <w:p w:rsidR="005D34A3" w:rsidRPr="00B77058" w:rsidRDefault="006C50FA" w:rsidP="003802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Yüzyüze</w:t>
            </w: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D34A3" w:rsidRPr="00B77058" w:rsidRDefault="005D34A3" w:rsidP="00702B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057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057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057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14:50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-15:35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057" w:type="dxa"/>
            <w:vMerge w:val="restart"/>
            <w:tcBorders>
              <w:top w:val="single" w:sz="12" w:space="0" w:color="auto"/>
            </w:tcBorders>
          </w:tcPr>
          <w:p w:rsidR="002F682A" w:rsidRDefault="002F682A" w:rsidP="00254D61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C01DF6" w:rsidRDefault="002F682A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0B1C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4B44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057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057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114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057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15:40 </w:t>
            </w:r>
            <w:r w:rsidRPr="006A42ED">
              <w:rPr>
                <w:sz w:val="16"/>
                <w:szCs w:val="16"/>
              </w:rPr>
              <w:t>-16:25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057" w:type="dxa"/>
            <w:vMerge w:val="restart"/>
            <w:tcBorders>
              <w:top w:val="single" w:sz="12" w:space="0" w:color="auto"/>
            </w:tcBorders>
          </w:tcPr>
          <w:p w:rsidR="002F682A" w:rsidRPr="00AA7FA5" w:rsidRDefault="002F682A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C01DF6" w:rsidRDefault="002F682A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0B1C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4B44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057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057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183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057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16:30 - </w:t>
            </w:r>
            <w:r w:rsidRPr="006A42ED">
              <w:rPr>
                <w:sz w:val="16"/>
                <w:szCs w:val="16"/>
              </w:rPr>
              <w:t>17:15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057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057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057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713091">
        <w:trPr>
          <w:trHeight w:val="112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057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9F7999" w:rsidRPr="006C50FA" w:rsidRDefault="006C50FA" w:rsidP="006C50F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C50FA">
        <w:rPr>
          <w:rFonts w:ascii="Times New Roman" w:hAnsi="Times New Roman" w:cs="Times New Roman"/>
          <w:bCs/>
          <w:sz w:val="20"/>
          <w:szCs w:val="20"/>
        </w:rPr>
        <w:t xml:space="preserve">   *B.S.S=Jeofizik Müh. Bölüm Seminer Salonu (243 nolu oda)</w:t>
      </w:r>
    </w:p>
    <w:sectPr w:rsidR="009F7999" w:rsidRPr="006C50FA" w:rsidSect="004E5611">
      <w:pgSz w:w="16838" w:h="11906" w:orient="landscape"/>
      <w:pgMar w:top="142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55D3"/>
    <w:rsid w:val="00036510"/>
    <w:rsid w:val="000442D0"/>
    <w:rsid w:val="001969B5"/>
    <w:rsid w:val="00196A02"/>
    <w:rsid w:val="001D07F7"/>
    <w:rsid w:val="001F7630"/>
    <w:rsid w:val="00202B8A"/>
    <w:rsid w:val="00216621"/>
    <w:rsid w:val="00254D61"/>
    <w:rsid w:val="002B052B"/>
    <w:rsid w:val="002F682A"/>
    <w:rsid w:val="00346742"/>
    <w:rsid w:val="00380260"/>
    <w:rsid w:val="00387571"/>
    <w:rsid w:val="003A33D5"/>
    <w:rsid w:val="003D43F1"/>
    <w:rsid w:val="003E4D2B"/>
    <w:rsid w:val="00407C44"/>
    <w:rsid w:val="004B447C"/>
    <w:rsid w:val="004E5611"/>
    <w:rsid w:val="005C1763"/>
    <w:rsid w:val="005D34A3"/>
    <w:rsid w:val="005F26D1"/>
    <w:rsid w:val="0063584C"/>
    <w:rsid w:val="00656901"/>
    <w:rsid w:val="006A3AB3"/>
    <w:rsid w:val="006A42ED"/>
    <w:rsid w:val="006C50FA"/>
    <w:rsid w:val="00713091"/>
    <w:rsid w:val="00714DB1"/>
    <w:rsid w:val="00716042"/>
    <w:rsid w:val="00722BC5"/>
    <w:rsid w:val="00780F08"/>
    <w:rsid w:val="00784579"/>
    <w:rsid w:val="007A7731"/>
    <w:rsid w:val="007C7723"/>
    <w:rsid w:val="00904F8A"/>
    <w:rsid w:val="00932E13"/>
    <w:rsid w:val="00947F91"/>
    <w:rsid w:val="009F0046"/>
    <w:rsid w:val="009F1EC1"/>
    <w:rsid w:val="009F7999"/>
    <w:rsid w:val="00A00BEE"/>
    <w:rsid w:val="00A95794"/>
    <w:rsid w:val="00AA0914"/>
    <w:rsid w:val="00AD15B6"/>
    <w:rsid w:val="00AE3417"/>
    <w:rsid w:val="00B260C6"/>
    <w:rsid w:val="00B355D3"/>
    <w:rsid w:val="00B87D76"/>
    <w:rsid w:val="00BC5FEE"/>
    <w:rsid w:val="00C975F1"/>
    <w:rsid w:val="00CF0BCB"/>
    <w:rsid w:val="00CF40E2"/>
    <w:rsid w:val="00D018AD"/>
    <w:rsid w:val="00D11106"/>
    <w:rsid w:val="00D25B15"/>
    <w:rsid w:val="00D55414"/>
    <w:rsid w:val="00D76049"/>
    <w:rsid w:val="00DC6258"/>
    <w:rsid w:val="00DD005C"/>
    <w:rsid w:val="00DD610E"/>
    <w:rsid w:val="00DF0DD9"/>
    <w:rsid w:val="00E756AC"/>
    <w:rsid w:val="00ED1608"/>
    <w:rsid w:val="00F40A1C"/>
    <w:rsid w:val="00FC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Tokyo Tech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OK</cp:lastModifiedBy>
  <cp:revision>6</cp:revision>
  <cp:lastPrinted>2022-02-08T13:41:00Z</cp:lastPrinted>
  <dcterms:created xsi:type="dcterms:W3CDTF">2026-03-12T00:25:00Z</dcterms:created>
  <dcterms:modified xsi:type="dcterms:W3CDTF">2026-05-06T12:04:00Z</dcterms:modified>
</cp:coreProperties>
</file>