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55D3" w:rsidRPr="00780F08" w:rsidRDefault="00B355D3" w:rsidP="004E561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0F08">
        <w:rPr>
          <w:rFonts w:ascii="Times New Roman" w:hAnsi="Times New Roman" w:cs="Times New Roman"/>
          <w:b/>
          <w:bCs/>
          <w:sz w:val="20"/>
          <w:szCs w:val="20"/>
        </w:rPr>
        <w:t>ÇANAKKALE ONSEKİZ MART ÜNİVERSİTESİ</w:t>
      </w:r>
    </w:p>
    <w:p w:rsidR="00B355D3" w:rsidRPr="00780F08" w:rsidRDefault="00B355D3" w:rsidP="004E561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LİSANSÜSTÜ EĞİTİM ENSTİTÜSÜ   </w:t>
      </w:r>
    </w:p>
    <w:p w:rsidR="000442D0" w:rsidRPr="00780F08" w:rsidRDefault="00C975F1" w:rsidP="004E5611">
      <w:pPr>
        <w:spacing w:after="12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JEOFİZİK MÜHENDİSLİĞİ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ANABİLİM </w:t>
      </w:r>
      <w:r w:rsidR="00AD15B6">
        <w:rPr>
          <w:rFonts w:ascii="Times New Roman" w:hAnsi="Times New Roman" w:cs="Times New Roman"/>
          <w:b/>
          <w:bCs/>
          <w:sz w:val="20"/>
          <w:szCs w:val="20"/>
        </w:rPr>
        <w:t xml:space="preserve">/ ANASANAT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DALI </w:t>
      </w:r>
      <w:r w:rsidR="00B355D3" w:rsidRPr="00C975F1">
        <w:rPr>
          <w:rFonts w:ascii="Times New Roman" w:hAnsi="Times New Roman" w:cs="Times New Roman"/>
          <w:b/>
          <w:bCs/>
          <w:sz w:val="20"/>
          <w:szCs w:val="20"/>
          <w:u w:val="single"/>
        </w:rPr>
        <w:t>202</w:t>
      </w:r>
      <w:r w:rsidR="004A2176">
        <w:rPr>
          <w:rFonts w:ascii="Times New Roman" w:hAnsi="Times New Roman" w:cs="Times New Roman"/>
          <w:b/>
          <w:bCs/>
          <w:sz w:val="20"/>
          <w:szCs w:val="20"/>
          <w:u w:val="single"/>
        </w:rPr>
        <w:t>6</w:t>
      </w:r>
      <w:r w:rsidR="00B355D3" w:rsidRPr="00C975F1">
        <w:rPr>
          <w:rFonts w:ascii="Times New Roman" w:hAnsi="Times New Roman" w:cs="Times New Roman"/>
          <w:b/>
          <w:bCs/>
          <w:sz w:val="20"/>
          <w:szCs w:val="20"/>
          <w:u w:val="single"/>
        </w:rPr>
        <w:t>-202</w:t>
      </w:r>
      <w:r w:rsidR="004A2176">
        <w:rPr>
          <w:rFonts w:ascii="Times New Roman" w:hAnsi="Times New Roman" w:cs="Times New Roman"/>
          <w:b/>
          <w:bCs/>
          <w:sz w:val="20"/>
          <w:szCs w:val="20"/>
          <w:u w:val="single"/>
        </w:rPr>
        <w:t>7</w:t>
      </w:r>
      <w:r w:rsidR="00B355D3" w:rsidRPr="00C975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>EĞİTİM ÖĞRETİM Y</w:t>
      </w:r>
      <w:r w:rsidR="00B355D3" w:rsidRPr="00B350C5">
        <w:rPr>
          <w:rFonts w:ascii="Times New Roman" w:hAnsi="Times New Roman" w:cs="Times New Roman"/>
          <w:b/>
          <w:bCs/>
          <w:sz w:val="20"/>
          <w:szCs w:val="20"/>
        </w:rPr>
        <w:t xml:space="preserve">ILI </w:t>
      </w:r>
      <w:r w:rsidR="006336B2">
        <w:rPr>
          <w:rFonts w:ascii="Times New Roman" w:hAnsi="Times New Roman" w:cs="Times New Roman"/>
          <w:b/>
          <w:bCs/>
          <w:sz w:val="20"/>
          <w:szCs w:val="20"/>
          <w:u w:val="single"/>
        </w:rPr>
        <w:t>GÜZ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 YARIYILI</w:t>
      </w:r>
      <w:r w:rsidR="00B355D3" w:rsidRPr="006336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8F0035" w:rsidRPr="006336B2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DR</w:t>
      </w:r>
      <w:r w:rsidRPr="006336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B355D3" w:rsidRPr="00780F08">
        <w:rPr>
          <w:rFonts w:ascii="Times New Roman" w:hAnsi="Times New Roman" w:cs="Times New Roman"/>
          <w:b/>
          <w:bCs/>
          <w:sz w:val="20"/>
          <w:szCs w:val="20"/>
        </w:rPr>
        <w:t>DERS PROGRAMI</w:t>
      </w:r>
      <w:r w:rsidR="001F7630" w:rsidRPr="00780F0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1F7630" w:rsidRPr="00780F08">
        <w:rPr>
          <w:rFonts w:ascii="Times New Roman" w:hAnsi="Times New Roman" w:cs="Times New Roman"/>
          <w:b/>
          <w:bCs/>
          <w:sz w:val="20"/>
          <w:szCs w:val="20"/>
          <w:u w:val="single"/>
        </w:rPr>
        <w:t>NORMAL ÖĞRETİM</w:t>
      </w:r>
      <w:r w:rsidR="001F7630" w:rsidRPr="00780F08">
        <w:rPr>
          <w:rFonts w:ascii="Times New Roman" w:hAnsi="Times New Roman" w:cs="Times New Roman"/>
          <w:b/>
          <w:bCs/>
          <w:sz w:val="20"/>
          <w:szCs w:val="20"/>
        </w:rPr>
        <w:t>)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tbl>
      <w:tblPr>
        <w:tblStyle w:val="TableGrid"/>
        <w:tblW w:w="15267" w:type="dxa"/>
        <w:tblInd w:w="-156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68"/>
        <w:gridCol w:w="2561"/>
        <w:gridCol w:w="1746"/>
        <w:gridCol w:w="2409"/>
        <w:gridCol w:w="2829"/>
        <w:gridCol w:w="2519"/>
        <w:gridCol w:w="2335"/>
      </w:tblGrid>
      <w:tr w:rsidR="00FC4B91" w:rsidRPr="00780F08" w:rsidTr="00854D0C">
        <w:trPr>
          <w:trHeight w:val="203"/>
        </w:trPr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D005C" w:rsidRPr="006A42ED" w:rsidRDefault="00DD005C" w:rsidP="006A42ED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SAAT</w:t>
            </w:r>
          </w:p>
        </w:tc>
        <w:tc>
          <w:tcPr>
            <w:tcW w:w="2561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DERS</w:t>
            </w:r>
          </w:p>
        </w:tc>
        <w:tc>
          <w:tcPr>
            <w:tcW w:w="1746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PAZARTESİ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2829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2519" w:type="dxa"/>
            <w:tcBorders>
              <w:top w:val="single" w:sz="12" w:space="0" w:color="auto"/>
              <w:bottom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PERŞEMBE</w:t>
            </w:r>
          </w:p>
        </w:tc>
        <w:tc>
          <w:tcPr>
            <w:tcW w:w="23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005C" w:rsidRPr="00780F08" w:rsidRDefault="00DD005C" w:rsidP="00B355D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CUMA</w:t>
            </w: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09.00</w:t>
            </w:r>
            <w:r>
              <w:rPr>
                <w:sz w:val="16"/>
                <w:szCs w:val="16"/>
              </w:rPr>
              <w:t xml:space="preserve"> </w:t>
            </w:r>
            <w:r w:rsidRPr="006A42ED">
              <w:rPr>
                <w:sz w:val="16"/>
                <w:szCs w:val="16"/>
              </w:rPr>
              <w:t>-09.45</w:t>
            </w:r>
          </w:p>
        </w:tc>
        <w:tc>
          <w:tcPr>
            <w:tcW w:w="25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A03F1C" w:rsidRPr="00160EFF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160EFF">
              <w:rPr>
                <w:rFonts w:ascii="Times New Roman" w:hAnsi="Times New Roman" w:cs="Times New Roman"/>
                <w:bCs/>
                <w:sz w:val="16"/>
                <w:szCs w:val="16"/>
              </w:rPr>
              <w:t>Jeoteknik</w:t>
            </w:r>
            <w:proofErr w:type="spellEnd"/>
            <w:r w:rsidRPr="00160EF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Araştırmalarda Yer Dinamik Parametrele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r JF-6003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Emin ULUGERGERLİ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247 nolu oda</w:t>
            </w:r>
          </w:p>
          <w:p w:rsidR="00A03F1C" w:rsidRPr="00160EFF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51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A03F1C" w:rsidRPr="006336B2" w:rsidRDefault="00A03F1C" w:rsidP="00A03F1C">
            <w:pPr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Üyesi</w:t>
            </w:r>
          </w:p>
        </w:tc>
        <w:tc>
          <w:tcPr>
            <w:tcW w:w="174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09:50</w:t>
            </w:r>
            <w:r>
              <w:rPr>
                <w:sz w:val="16"/>
                <w:szCs w:val="16"/>
              </w:rPr>
              <w:t xml:space="preserve"> </w:t>
            </w:r>
            <w:r w:rsidRPr="006A42ED">
              <w:rPr>
                <w:sz w:val="16"/>
                <w:szCs w:val="16"/>
              </w:rPr>
              <w:t>- 10.35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Global Sismoloji JF-6011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A03F1C" w:rsidRPr="00854D0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A03F1C" w:rsidRPr="00160EFF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160EFF">
              <w:rPr>
                <w:rFonts w:ascii="Times New Roman" w:hAnsi="Times New Roman" w:cs="Times New Roman"/>
                <w:bCs/>
                <w:sz w:val="16"/>
                <w:szCs w:val="16"/>
              </w:rPr>
              <w:t>Jeoteknik</w:t>
            </w:r>
            <w:proofErr w:type="spellEnd"/>
            <w:r w:rsidRPr="00160EF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Araştırmalarda Yer Dinamik Parametrele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r JF-6003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Emin ULUGERGERLİ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247 nolu oda</w:t>
            </w:r>
          </w:p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A03F1C" w:rsidRPr="00160EFF" w:rsidRDefault="00A03F1C" w:rsidP="00A03F1C">
            <w:pPr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Uygulamalı </w:t>
            </w:r>
            <w:proofErr w:type="spellStart"/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Jeoteknikte</w:t>
            </w:r>
            <w:proofErr w:type="spellEnd"/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Mühendislik Sismolojisi</w:t>
            </w: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JF-6005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A03F1C" w:rsidRPr="006336B2" w:rsidRDefault="00A03F1C" w:rsidP="00A03F1C">
            <w:pPr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/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/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A03F1C" w:rsidRPr="00F46410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03F1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03F1C" w:rsidRPr="006A42ED" w:rsidRDefault="00A03F1C" w:rsidP="00A03F1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10:40</w:t>
            </w:r>
            <w:r>
              <w:rPr>
                <w:sz w:val="16"/>
                <w:szCs w:val="16"/>
              </w:rPr>
              <w:t xml:space="preserve"> </w:t>
            </w:r>
            <w:r w:rsidRPr="006A42ED">
              <w:rPr>
                <w:sz w:val="16"/>
                <w:szCs w:val="16"/>
              </w:rPr>
              <w:t>-11.25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A03F1C" w:rsidRPr="00780F08" w:rsidRDefault="00A03F1C" w:rsidP="00A03F1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A03F1C" w:rsidRPr="00160EFF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Global Sismoloji JF-6011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A03F1C" w:rsidRPr="00AA7FA5" w:rsidRDefault="00A03F1C" w:rsidP="00A03F1C">
            <w:pPr>
              <w:tabs>
                <w:tab w:val="left" w:pos="864"/>
                <w:tab w:val="center" w:pos="114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A03F1C" w:rsidRPr="00160EFF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160EFF">
              <w:rPr>
                <w:rFonts w:ascii="Times New Roman" w:hAnsi="Times New Roman" w:cs="Times New Roman"/>
                <w:bCs/>
                <w:sz w:val="16"/>
                <w:szCs w:val="16"/>
              </w:rPr>
              <w:t>Jeoteknik</w:t>
            </w:r>
            <w:proofErr w:type="spellEnd"/>
            <w:r w:rsidRPr="00160EF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Araştırmalarda Yer Dinamik Parametrele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r JF-6003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Emin ULUGERGERLİ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247 nolu oda</w:t>
            </w:r>
          </w:p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A03F1C" w:rsidRPr="00160EFF" w:rsidRDefault="00A03F1C" w:rsidP="00A03F1C">
            <w:pPr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Uygulamalı </w:t>
            </w:r>
            <w:proofErr w:type="spellStart"/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Jeoteknikte</w:t>
            </w:r>
            <w:proofErr w:type="spellEnd"/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Mühendislik Sismolojisi</w:t>
            </w: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JF-6005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A03F1C" w:rsidRDefault="00A03F1C" w:rsidP="00A03F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A03F1C" w:rsidRPr="00780F08" w:rsidRDefault="00A03F1C" w:rsidP="00A03F1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03F1C" w:rsidRPr="00AA7FA5" w:rsidRDefault="00A03F1C" w:rsidP="00A03F1C">
            <w:pPr>
              <w:tabs>
                <w:tab w:val="left" w:pos="864"/>
                <w:tab w:val="center" w:pos="114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11:30 -12.15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160EFF" w:rsidRDefault="00854D0C" w:rsidP="00A7334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Global Sismoloji JF-6011</w:t>
            </w:r>
          </w:p>
          <w:p w:rsidR="00854D0C" w:rsidRDefault="00854D0C" w:rsidP="00A7334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854D0C" w:rsidRDefault="00854D0C" w:rsidP="00A7334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854D0C" w:rsidRDefault="00854D0C" w:rsidP="00A73344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160EFF" w:rsidRDefault="00854D0C" w:rsidP="00EA403C">
            <w:pPr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6336B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Uygulamalı Jeoteknikte Mühendislik Sismolojisi</w:t>
            </w: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JF-6005</w:t>
            </w:r>
          </w:p>
          <w:p w:rsidR="00854D0C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Prof. Dr. Tolga BEKLER</w:t>
            </w:r>
          </w:p>
          <w:p w:rsidR="00854D0C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246 nolu oda</w:t>
            </w:r>
          </w:p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Default="00854D0C" w:rsidP="00EA403C">
            <w:pPr>
              <w:jc w:val="center"/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12.20 -13.05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13:10</w:t>
            </w:r>
            <w:r>
              <w:rPr>
                <w:sz w:val="16"/>
                <w:szCs w:val="16"/>
              </w:rPr>
              <w:t xml:space="preserve"> </w:t>
            </w:r>
            <w:r w:rsidRPr="006A42ED">
              <w:rPr>
                <w:sz w:val="16"/>
                <w:szCs w:val="16"/>
              </w:rPr>
              <w:t>- 13.55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14:</w:t>
            </w:r>
            <w:r>
              <w:rPr>
                <w:sz w:val="16"/>
                <w:szCs w:val="16"/>
              </w:rPr>
              <w:t>00 -14:45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160EF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160EF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Proje Yazımı ve Akademik Sunum</w:t>
            </w:r>
            <w:r w:rsidRPr="003C0D6F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Teknikleri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JF-6001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14:50</w:t>
            </w:r>
            <w:r>
              <w:rPr>
                <w:sz w:val="16"/>
                <w:szCs w:val="16"/>
              </w:rPr>
              <w:t xml:space="preserve"> </w:t>
            </w:r>
            <w:r w:rsidRPr="006A42ED">
              <w:rPr>
                <w:sz w:val="16"/>
                <w:szCs w:val="16"/>
              </w:rPr>
              <w:t>-15:35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Pr="00AA7FA5" w:rsidRDefault="00854D0C" w:rsidP="00EA403C">
            <w:pPr>
              <w:tabs>
                <w:tab w:val="left" w:pos="864"/>
                <w:tab w:val="center" w:pos="1149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Proje Yazımı ve Akademik Sunum</w:t>
            </w:r>
            <w:r w:rsidRPr="003C0D6F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Teknikleri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JF-6001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240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 w:rsidRPr="006A42ED">
              <w:rPr>
                <w:sz w:val="16"/>
                <w:szCs w:val="16"/>
              </w:rPr>
              <w:t>15:40 -16:25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Default="00854D0C" w:rsidP="00EA403C">
            <w:pPr>
              <w:jc w:val="center"/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Proje Yazımı ve Akademik Sunum</w:t>
            </w:r>
            <w:r w:rsidRPr="003C0D6F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r w:rsidRPr="003C0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Teknikleri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JF-6001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Doç. Dr. Tolga KOMUT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Jeofizik Müh. Böl. 240</w:t>
            </w: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nolu oda</w:t>
            </w:r>
          </w:p>
          <w:p w:rsidR="00854D0C" w:rsidRPr="003C0D6F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C0D6F">
              <w:rPr>
                <w:rFonts w:ascii="Times New Roman" w:hAnsi="Times New Roman" w:cs="Times New Roman"/>
                <w:bCs/>
                <w:sz w:val="16"/>
                <w:szCs w:val="16"/>
              </w:rPr>
              <w:t>Yüzyüze</w:t>
            </w: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16:30 - </w:t>
            </w:r>
            <w:r w:rsidRPr="006A42ED">
              <w:rPr>
                <w:sz w:val="16"/>
                <w:szCs w:val="16"/>
              </w:rPr>
              <w:t>17:15</w:t>
            </w:r>
          </w:p>
        </w:tc>
        <w:tc>
          <w:tcPr>
            <w:tcW w:w="2561" w:type="dxa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Ders Adı-Kodu</w:t>
            </w:r>
          </w:p>
        </w:tc>
        <w:tc>
          <w:tcPr>
            <w:tcW w:w="1746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 w:val="restart"/>
            <w:tcBorders>
              <w:top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54D0C" w:rsidRPr="0045000D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Öğr.Üyesi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203"/>
        </w:trPr>
        <w:tc>
          <w:tcPr>
            <w:tcW w:w="868" w:type="dxa"/>
            <w:vMerge/>
            <w:tcBorders>
              <w:left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Yer/Derslik</w:t>
            </w:r>
          </w:p>
        </w:tc>
        <w:tc>
          <w:tcPr>
            <w:tcW w:w="1746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54D0C" w:rsidRPr="00780F08" w:rsidTr="00854D0C">
        <w:trPr>
          <w:trHeight w:val="60"/>
        </w:trPr>
        <w:tc>
          <w:tcPr>
            <w:tcW w:w="8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4D0C" w:rsidRPr="006A42ED" w:rsidRDefault="00854D0C" w:rsidP="00EA403C">
            <w:pPr>
              <w:rPr>
                <w:sz w:val="16"/>
                <w:szCs w:val="16"/>
              </w:rPr>
            </w:pPr>
          </w:p>
        </w:tc>
        <w:tc>
          <w:tcPr>
            <w:tcW w:w="2561" w:type="dxa"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Eğt-Öğr</w:t>
            </w:r>
            <w:proofErr w:type="spellEnd"/>
            <w:r w:rsidRPr="00780F08">
              <w:rPr>
                <w:rFonts w:ascii="Times New Roman" w:hAnsi="Times New Roman" w:cs="Times New Roman"/>
                <w:sz w:val="16"/>
                <w:szCs w:val="16"/>
              </w:rPr>
              <w:t>. Yöntemi (Online-Yüzyüze)</w:t>
            </w:r>
          </w:p>
        </w:tc>
        <w:tc>
          <w:tcPr>
            <w:tcW w:w="1746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82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19" w:type="dxa"/>
            <w:vMerge/>
            <w:tcBorders>
              <w:bottom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35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4D0C" w:rsidRPr="00780F08" w:rsidRDefault="00854D0C" w:rsidP="00EA403C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9F7999" w:rsidRDefault="009F7999" w:rsidP="00254D61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9F7999" w:rsidSect="004E5611">
      <w:pgSz w:w="16838" w:h="11906" w:orient="landscape"/>
      <w:pgMar w:top="142" w:right="82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55D3"/>
    <w:rsid w:val="00005988"/>
    <w:rsid w:val="00036510"/>
    <w:rsid w:val="000442D0"/>
    <w:rsid w:val="00046EEE"/>
    <w:rsid w:val="00152A02"/>
    <w:rsid w:val="00160EFF"/>
    <w:rsid w:val="001969B5"/>
    <w:rsid w:val="00196A02"/>
    <w:rsid w:val="001A095C"/>
    <w:rsid w:val="001C4813"/>
    <w:rsid w:val="001D07F7"/>
    <w:rsid w:val="001F7630"/>
    <w:rsid w:val="00202B8A"/>
    <w:rsid w:val="002074BF"/>
    <w:rsid w:val="00254D61"/>
    <w:rsid w:val="0027360A"/>
    <w:rsid w:val="0033586F"/>
    <w:rsid w:val="0035269B"/>
    <w:rsid w:val="003C0D6F"/>
    <w:rsid w:val="003D43F1"/>
    <w:rsid w:val="003D451D"/>
    <w:rsid w:val="00413796"/>
    <w:rsid w:val="004370B5"/>
    <w:rsid w:val="0045000D"/>
    <w:rsid w:val="00483799"/>
    <w:rsid w:val="004A2176"/>
    <w:rsid w:val="004B447C"/>
    <w:rsid w:val="004E5611"/>
    <w:rsid w:val="004F7089"/>
    <w:rsid w:val="00527AFE"/>
    <w:rsid w:val="00533AAD"/>
    <w:rsid w:val="005660AF"/>
    <w:rsid w:val="00586BC8"/>
    <w:rsid w:val="005C1763"/>
    <w:rsid w:val="006336B2"/>
    <w:rsid w:val="00641C6D"/>
    <w:rsid w:val="0066744D"/>
    <w:rsid w:val="006A3AB3"/>
    <w:rsid w:val="006A42ED"/>
    <w:rsid w:val="006C3550"/>
    <w:rsid w:val="006E30BB"/>
    <w:rsid w:val="00716042"/>
    <w:rsid w:val="0074201F"/>
    <w:rsid w:val="00780F08"/>
    <w:rsid w:val="00784579"/>
    <w:rsid w:val="007851D6"/>
    <w:rsid w:val="007F5003"/>
    <w:rsid w:val="00820CF6"/>
    <w:rsid w:val="00854D0C"/>
    <w:rsid w:val="008C21D6"/>
    <w:rsid w:val="008F0035"/>
    <w:rsid w:val="00932E13"/>
    <w:rsid w:val="0094251F"/>
    <w:rsid w:val="009564D0"/>
    <w:rsid w:val="009F0046"/>
    <w:rsid w:val="009F1EC1"/>
    <w:rsid w:val="009F7999"/>
    <w:rsid w:val="00A00BEE"/>
    <w:rsid w:val="00A03F1C"/>
    <w:rsid w:val="00A91418"/>
    <w:rsid w:val="00A95794"/>
    <w:rsid w:val="00AC3A77"/>
    <w:rsid w:val="00AD15B6"/>
    <w:rsid w:val="00B350C5"/>
    <w:rsid w:val="00B355D3"/>
    <w:rsid w:val="00B87D76"/>
    <w:rsid w:val="00C03F15"/>
    <w:rsid w:val="00C363EA"/>
    <w:rsid w:val="00C701CE"/>
    <w:rsid w:val="00C975F1"/>
    <w:rsid w:val="00CA6B08"/>
    <w:rsid w:val="00CF40E2"/>
    <w:rsid w:val="00CF4EDC"/>
    <w:rsid w:val="00D018AD"/>
    <w:rsid w:val="00D25B15"/>
    <w:rsid w:val="00D41A16"/>
    <w:rsid w:val="00DC6258"/>
    <w:rsid w:val="00DD005C"/>
    <w:rsid w:val="00DF0DD9"/>
    <w:rsid w:val="00E5050B"/>
    <w:rsid w:val="00E756AC"/>
    <w:rsid w:val="00E92A54"/>
    <w:rsid w:val="00EA403C"/>
    <w:rsid w:val="00ED1608"/>
    <w:rsid w:val="00F14CE9"/>
    <w:rsid w:val="00F46410"/>
    <w:rsid w:val="00FB6CF2"/>
    <w:rsid w:val="00FC437C"/>
    <w:rsid w:val="00FC4B91"/>
    <w:rsid w:val="00FC7069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550DD7-5780-324C-8F73-09A59488C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9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 Karagoz</dc:creator>
  <cp:keywords/>
  <cp:lastModifiedBy>R</cp:lastModifiedBy>
  <cp:revision>4</cp:revision>
  <cp:lastPrinted>2022-02-08T13:41:00Z</cp:lastPrinted>
  <dcterms:created xsi:type="dcterms:W3CDTF">2026-08-08T08:39:00Z</dcterms:created>
  <dcterms:modified xsi:type="dcterms:W3CDTF">2026-08-11T09:31:00Z</dcterms:modified>
</cp:coreProperties>
</file>