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5D3" w:rsidRPr="00780F08" w:rsidRDefault="00B355D3" w:rsidP="004E5611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80F08">
        <w:rPr>
          <w:rFonts w:ascii="Times New Roman" w:hAnsi="Times New Roman" w:cs="Times New Roman"/>
          <w:b/>
          <w:bCs/>
          <w:sz w:val="20"/>
          <w:szCs w:val="20"/>
        </w:rPr>
        <w:t>ÇANAKKALE ONSEKİZ MART ÜNİVERSİTESİ</w:t>
      </w:r>
    </w:p>
    <w:p w:rsidR="00B355D3" w:rsidRPr="00780F08" w:rsidRDefault="00B355D3" w:rsidP="004E5611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80F08">
        <w:rPr>
          <w:rFonts w:ascii="Times New Roman" w:hAnsi="Times New Roman" w:cs="Times New Roman"/>
          <w:b/>
          <w:bCs/>
          <w:sz w:val="20"/>
          <w:szCs w:val="20"/>
        </w:rPr>
        <w:t xml:space="preserve">LİSANSÜSTÜ EĞİTİM ENSTİTÜSÜ   </w:t>
      </w:r>
    </w:p>
    <w:p w:rsidR="000442D0" w:rsidRPr="00780F08" w:rsidRDefault="00C975F1" w:rsidP="004E5611">
      <w:pPr>
        <w:spacing w:after="1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JEOFİZİK MÜHENDİSLİĞİ </w:t>
      </w:r>
      <w:r w:rsidR="00B355D3" w:rsidRPr="00780F08">
        <w:rPr>
          <w:rFonts w:ascii="Times New Roman" w:hAnsi="Times New Roman" w:cs="Times New Roman"/>
          <w:b/>
          <w:bCs/>
          <w:sz w:val="20"/>
          <w:szCs w:val="20"/>
        </w:rPr>
        <w:t xml:space="preserve">ANABİLİM </w:t>
      </w:r>
      <w:bookmarkStart w:id="0" w:name="_GoBack"/>
      <w:bookmarkEnd w:id="0"/>
      <w:r w:rsidR="00B355D3" w:rsidRPr="00780F08">
        <w:rPr>
          <w:rFonts w:ascii="Times New Roman" w:hAnsi="Times New Roman" w:cs="Times New Roman"/>
          <w:b/>
          <w:bCs/>
          <w:sz w:val="20"/>
          <w:szCs w:val="20"/>
        </w:rPr>
        <w:t xml:space="preserve">DALI </w:t>
      </w:r>
      <w:r w:rsidR="00B355D3" w:rsidRPr="00C975F1">
        <w:rPr>
          <w:rFonts w:ascii="Times New Roman" w:hAnsi="Times New Roman" w:cs="Times New Roman"/>
          <w:b/>
          <w:bCs/>
          <w:sz w:val="20"/>
          <w:szCs w:val="20"/>
          <w:u w:val="single"/>
        </w:rPr>
        <w:t>202</w:t>
      </w:r>
      <w:r w:rsidR="00F445F6">
        <w:rPr>
          <w:rFonts w:ascii="Times New Roman" w:hAnsi="Times New Roman" w:cs="Times New Roman"/>
          <w:b/>
          <w:bCs/>
          <w:sz w:val="20"/>
          <w:szCs w:val="20"/>
          <w:u w:val="single"/>
        </w:rPr>
        <w:t>6</w:t>
      </w:r>
      <w:r w:rsidR="00B355D3" w:rsidRPr="00C975F1">
        <w:rPr>
          <w:rFonts w:ascii="Times New Roman" w:hAnsi="Times New Roman" w:cs="Times New Roman"/>
          <w:b/>
          <w:bCs/>
          <w:sz w:val="20"/>
          <w:szCs w:val="20"/>
          <w:u w:val="single"/>
        </w:rPr>
        <w:t>-202</w:t>
      </w:r>
      <w:r w:rsidR="00F445F6">
        <w:rPr>
          <w:rFonts w:ascii="Times New Roman" w:hAnsi="Times New Roman" w:cs="Times New Roman"/>
          <w:b/>
          <w:bCs/>
          <w:sz w:val="20"/>
          <w:szCs w:val="20"/>
          <w:u w:val="single"/>
        </w:rPr>
        <w:t>7</w:t>
      </w:r>
      <w:r w:rsidR="00B355D3" w:rsidRPr="00C975F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355D3" w:rsidRPr="00780F08">
        <w:rPr>
          <w:rFonts w:ascii="Times New Roman" w:hAnsi="Times New Roman" w:cs="Times New Roman"/>
          <w:b/>
          <w:bCs/>
          <w:sz w:val="20"/>
          <w:szCs w:val="20"/>
        </w:rPr>
        <w:t>EĞİTİM ÖĞRETİM YIL</w:t>
      </w:r>
      <w:r w:rsidR="00B355D3" w:rsidRPr="0030191D">
        <w:rPr>
          <w:rFonts w:ascii="Times New Roman" w:hAnsi="Times New Roman" w:cs="Times New Roman"/>
          <w:b/>
          <w:bCs/>
          <w:sz w:val="20"/>
          <w:szCs w:val="20"/>
        </w:rPr>
        <w:t xml:space="preserve">I </w:t>
      </w:r>
      <w:r w:rsidR="0030191D" w:rsidRPr="007A6E49">
        <w:rPr>
          <w:rFonts w:ascii="Times New Roman" w:hAnsi="Times New Roman" w:cs="Times New Roman"/>
          <w:b/>
          <w:bCs/>
          <w:sz w:val="20"/>
          <w:szCs w:val="20"/>
          <w:u w:val="single"/>
        </w:rPr>
        <w:t>GÜZ</w:t>
      </w:r>
      <w:r w:rsidR="00B355D3" w:rsidRPr="007A6E49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="00B355D3" w:rsidRPr="007A6E49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YARIYILI</w:t>
      </w:r>
      <w:r w:rsidR="007A6E49" w:rsidRPr="007A6E49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 YL ARASINAV</w:t>
      </w:r>
      <w:r w:rsidR="007A6E4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7A6E49" w:rsidRPr="00780F08">
        <w:rPr>
          <w:rFonts w:ascii="Times New Roman" w:hAnsi="Times New Roman" w:cs="Times New Roman"/>
          <w:b/>
          <w:bCs/>
          <w:sz w:val="20"/>
          <w:szCs w:val="20"/>
        </w:rPr>
        <w:t>PROGRAM</w:t>
      </w:r>
      <w:r w:rsidR="001F7630" w:rsidRPr="00780F0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7630" w:rsidRPr="007A6E49">
        <w:rPr>
          <w:rFonts w:ascii="Times New Roman" w:hAnsi="Times New Roman" w:cs="Times New Roman"/>
          <w:b/>
          <w:bCs/>
          <w:sz w:val="20"/>
          <w:szCs w:val="20"/>
        </w:rPr>
        <w:t>(N</w:t>
      </w:r>
      <w:r w:rsidR="007A6E49" w:rsidRPr="007A6E49">
        <w:rPr>
          <w:rFonts w:ascii="Times New Roman" w:hAnsi="Times New Roman" w:cs="Times New Roman"/>
          <w:b/>
          <w:bCs/>
          <w:sz w:val="20"/>
          <w:szCs w:val="20"/>
        </w:rPr>
        <w:t>Ö</w:t>
      </w:r>
      <w:r w:rsidR="001F7630" w:rsidRPr="007A6E49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7A6E4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tbl>
      <w:tblPr>
        <w:tblStyle w:val="TableGrid"/>
        <w:tblW w:w="0" w:type="auto"/>
        <w:tblCellMar>
          <w:left w:w="57" w:type="dxa"/>
          <w:right w:w="57" w:type="dxa"/>
        </w:tblCellMar>
        <w:tblLook w:val="04A0"/>
      </w:tblPr>
      <w:tblGrid>
        <w:gridCol w:w="857"/>
        <w:gridCol w:w="2530"/>
        <w:gridCol w:w="2340"/>
        <w:gridCol w:w="2268"/>
        <w:gridCol w:w="2268"/>
        <w:gridCol w:w="2410"/>
        <w:gridCol w:w="2464"/>
      </w:tblGrid>
      <w:tr w:rsidR="00196A02" w:rsidRPr="00780F08" w:rsidTr="006312E3">
        <w:trPr>
          <w:trHeight w:val="227"/>
        </w:trPr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D005C" w:rsidRPr="006A42ED" w:rsidRDefault="00DD005C" w:rsidP="006A42ED">
            <w:pPr>
              <w:rPr>
                <w:sz w:val="16"/>
                <w:szCs w:val="16"/>
              </w:rPr>
            </w:pPr>
            <w:r w:rsidRPr="006A42ED">
              <w:rPr>
                <w:sz w:val="16"/>
                <w:szCs w:val="16"/>
              </w:rPr>
              <w:t>SAAT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</w:tcPr>
          <w:p w:rsidR="00DD005C" w:rsidRPr="00780F08" w:rsidRDefault="00DD005C" w:rsidP="00B355D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:rsidR="00DD005C" w:rsidRPr="00780F08" w:rsidRDefault="00F445F6" w:rsidP="00F445F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02</w:t>
            </w:r>
            <w:r w:rsidR="00DA63D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.11</w:t>
            </w:r>
            <w:r w:rsidR="007A6E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="007A6E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DD005C" w:rsidRPr="00780F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PAZARTESİ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DD005C" w:rsidRPr="00780F08" w:rsidRDefault="00F445F6" w:rsidP="00F445F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  <w:r w:rsidR="007A6E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.1</w:t>
            </w:r>
            <w:r w:rsidR="009872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7A6E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="007A6E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DD005C" w:rsidRPr="00780F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SALI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DD005C" w:rsidRPr="00780F08" w:rsidRDefault="00F445F6" w:rsidP="00F445F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</w:t>
            </w:r>
            <w:r w:rsidR="008521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.11.202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="007A6E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DD005C" w:rsidRPr="00780F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DD005C" w:rsidRPr="00780F08" w:rsidRDefault="00F445F6" w:rsidP="00F445F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</w:t>
            </w:r>
            <w:r w:rsidR="007A6E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.1</w:t>
            </w:r>
            <w:r w:rsidR="009872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7A6E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="007A6E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DD005C" w:rsidRPr="00780F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PERŞEMBE</w:t>
            </w:r>
          </w:p>
        </w:tc>
        <w:tc>
          <w:tcPr>
            <w:tcW w:w="24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005C" w:rsidRPr="00780F08" w:rsidRDefault="00F445F6" w:rsidP="00F445F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06</w:t>
            </w:r>
            <w:r w:rsidR="007A6E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.1</w:t>
            </w:r>
            <w:r w:rsidR="009872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7A6E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="007A6E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DD005C" w:rsidRPr="00780F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</w:tc>
      </w:tr>
      <w:tr w:rsidR="00E52192" w:rsidRPr="00780F08" w:rsidTr="006312E3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192" w:rsidRPr="006A42ED" w:rsidRDefault="00E52192" w:rsidP="006A42ED">
            <w:pPr>
              <w:rPr>
                <w:sz w:val="16"/>
                <w:szCs w:val="16"/>
              </w:rPr>
            </w:pPr>
            <w:r w:rsidRPr="006A42ED">
              <w:rPr>
                <w:sz w:val="16"/>
                <w:szCs w:val="16"/>
              </w:rPr>
              <w:t>09.00</w:t>
            </w:r>
            <w:r>
              <w:rPr>
                <w:sz w:val="16"/>
                <w:szCs w:val="16"/>
              </w:rPr>
              <w:t xml:space="preserve"> </w:t>
            </w:r>
            <w:r w:rsidRPr="006A42ED">
              <w:rPr>
                <w:sz w:val="16"/>
                <w:szCs w:val="16"/>
              </w:rPr>
              <w:t>-09.45</w:t>
            </w:r>
          </w:p>
        </w:tc>
        <w:tc>
          <w:tcPr>
            <w:tcW w:w="2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192" w:rsidRPr="00780F08" w:rsidRDefault="00E52192" w:rsidP="000365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52192" w:rsidRPr="00E52192" w:rsidRDefault="00E52192" w:rsidP="00904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52192" w:rsidRPr="00481644" w:rsidRDefault="00E52192" w:rsidP="00E7178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52192" w:rsidRPr="00910847" w:rsidRDefault="00E52192" w:rsidP="006312E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52192" w:rsidRPr="00254D61" w:rsidRDefault="00E52192" w:rsidP="006312E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64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E52192" w:rsidRPr="00A021F7" w:rsidRDefault="00E52192" w:rsidP="008121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</w:tr>
      <w:tr w:rsidR="00E52192" w:rsidRPr="00780F08" w:rsidTr="006312E3">
        <w:trPr>
          <w:trHeight w:val="227"/>
        </w:trPr>
        <w:tc>
          <w:tcPr>
            <w:tcW w:w="85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192" w:rsidRPr="006A42ED" w:rsidRDefault="00E52192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192" w:rsidRPr="00780F08" w:rsidRDefault="00E52192" w:rsidP="000365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Üyesi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2192" w:rsidRPr="00E52192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2192" w:rsidRPr="00481644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2192" w:rsidRPr="00910847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2192" w:rsidRPr="00780F08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E52192" w:rsidRPr="00A021F7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</w:tr>
      <w:tr w:rsidR="00E52192" w:rsidRPr="00780F08" w:rsidTr="006312E3">
        <w:trPr>
          <w:trHeight w:val="227"/>
        </w:trPr>
        <w:tc>
          <w:tcPr>
            <w:tcW w:w="85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192" w:rsidRPr="006A42ED" w:rsidRDefault="00E52192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192" w:rsidRPr="00780F08" w:rsidRDefault="00E52192" w:rsidP="000365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2192" w:rsidRPr="00E52192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2192" w:rsidRPr="00481644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2192" w:rsidRPr="00910847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2192" w:rsidRPr="00780F08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E52192" w:rsidRPr="00A021F7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</w:tr>
      <w:tr w:rsidR="00E52192" w:rsidRPr="00780F08" w:rsidTr="006312E3">
        <w:trPr>
          <w:trHeight w:val="227"/>
        </w:trPr>
        <w:tc>
          <w:tcPr>
            <w:tcW w:w="857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2192" w:rsidRPr="006A42ED" w:rsidRDefault="00E52192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52192" w:rsidRPr="00780F08" w:rsidRDefault="00E52192" w:rsidP="000365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Eğt-Öğr. Yöntemi (Online-Yüzyüze)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52192" w:rsidRPr="00E52192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52192" w:rsidRPr="00481644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52192" w:rsidRPr="00910847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52192" w:rsidRPr="00780F08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52192" w:rsidRPr="00A021F7" w:rsidRDefault="00E52192" w:rsidP="00DD005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  <w:r w:rsidRPr="006A42ED">
              <w:rPr>
                <w:sz w:val="16"/>
                <w:szCs w:val="16"/>
              </w:rPr>
              <w:t>09:50</w:t>
            </w:r>
            <w:r>
              <w:rPr>
                <w:sz w:val="16"/>
                <w:szCs w:val="16"/>
              </w:rPr>
              <w:t xml:space="preserve"> </w:t>
            </w:r>
            <w:r w:rsidRPr="006A42ED">
              <w:rPr>
                <w:sz w:val="16"/>
                <w:szCs w:val="16"/>
              </w:rPr>
              <w:t>- 10.35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B06796" w:rsidRPr="00E52192" w:rsidRDefault="00B06796" w:rsidP="007A44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481644" w:rsidRDefault="00B06796" w:rsidP="00DA63D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910847" w:rsidRDefault="00B06796" w:rsidP="00F97E3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084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Jeofizikte Verilerin İşlenmesi </w:t>
            </w:r>
            <w:r w:rsidRPr="00910847">
              <w:rPr>
                <w:rFonts w:ascii="Times New Roman" w:hAnsi="Times New Roman" w:cs="Times New Roman"/>
                <w:bCs/>
                <w:sz w:val="16"/>
                <w:szCs w:val="16"/>
              </w:rPr>
              <w:br/>
              <w:t>JF-5017</w:t>
            </w:r>
          </w:p>
          <w:p w:rsidR="00B06796" w:rsidRPr="00910847" w:rsidRDefault="00B06796" w:rsidP="00F97E3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0847">
              <w:rPr>
                <w:rFonts w:ascii="Times New Roman" w:hAnsi="Times New Roman" w:cs="Times New Roman"/>
                <w:bCs/>
                <w:sz w:val="16"/>
                <w:szCs w:val="16"/>
              </w:rPr>
              <w:t>Prof. Dr. Tolga BEKLER</w:t>
            </w:r>
          </w:p>
          <w:p w:rsidR="00B06796" w:rsidRPr="00910847" w:rsidRDefault="00B06796" w:rsidP="00F97E3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0847">
              <w:rPr>
                <w:rFonts w:ascii="Times New Roman" w:hAnsi="Times New Roman" w:cs="Times New Roman"/>
                <w:bCs/>
                <w:sz w:val="16"/>
                <w:szCs w:val="16"/>
              </w:rPr>
              <w:t>Jeofizik Müh. Böl. 246 nolu oda</w:t>
            </w:r>
          </w:p>
          <w:p w:rsidR="00B06796" w:rsidRPr="00910847" w:rsidRDefault="00B06796" w:rsidP="00F97E3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0847">
              <w:rPr>
                <w:rFonts w:ascii="Times New Roman" w:hAnsi="Times New Roman" w:cs="Times New Roman"/>
                <w:bCs/>
                <w:sz w:val="16"/>
                <w:szCs w:val="16"/>
              </w:rPr>
              <w:t>Yüzyüze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B06796" w:rsidRPr="00254D61" w:rsidRDefault="00B06796" w:rsidP="00F97E3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64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04513C" w:rsidRPr="004C0723" w:rsidRDefault="0004513C" w:rsidP="0004513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C0723">
              <w:rPr>
                <w:rFonts w:ascii="Times New Roman" w:hAnsi="Times New Roman" w:cs="Times New Roman"/>
                <w:bCs/>
                <w:sz w:val="16"/>
                <w:szCs w:val="16"/>
              </w:rPr>
              <w:t>Batı Anadolu'nun Depremselliği</w:t>
            </w:r>
          </w:p>
          <w:p w:rsidR="0004513C" w:rsidRPr="004C0723" w:rsidRDefault="0004513C" w:rsidP="0004513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C0723">
              <w:rPr>
                <w:rFonts w:ascii="Times New Roman" w:hAnsi="Times New Roman" w:cs="Times New Roman"/>
                <w:bCs/>
                <w:sz w:val="16"/>
                <w:szCs w:val="16"/>
              </w:rPr>
              <w:t>JF-5002</w:t>
            </w:r>
          </w:p>
          <w:p w:rsidR="0004513C" w:rsidRPr="004C0723" w:rsidRDefault="0004513C" w:rsidP="0004513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C0723">
              <w:rPr>
                <w:rFonts w:ascii="Times New Roman" w:hAnsi="Times New Roman" w:cs="Times New Roman"/>
                <w:bCs/>
                <w:sz w:val="16"/>
                <w:szCs w:val="16"/>
              </w:rPr>
              <w:t>Doç. Dr. Tolga KOMUT</w:t>
            </w:r>
          </w:p>
          <w:p w:rsidR="0004513C" w:rsidRPr="004C0723" w:rsidRDefault="0004513C" w:rsidP="0004513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C0723">
              <w:rPr>
                <w:rFonts w:ascii="Times New Roman" w:hAnsi="Times New Roman" w:cs="Times New Roman"/>
                <w:bCs/>
                <w:sz w:val="16"/>
                <w:szCs w:val="16"/>
              </w:rPr>
              <w:t>Jeofizik Müh. Böl. 24</w:t>
            </w:r>
            <w:r w:rsidR="00F445F6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Pr="004C07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nolu oda</w:t>
            </w:r>
          </w:p>
          <w:p w:rsidR="00B06796" w:rsidRPr="004C0723" w:rsidRDefault="0004513C" w:rsidP="000451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C0723">
              <w:rPr>
                <w:rFonts w:ascii="Times New Roman" w:hAnsi="Times New Roman" w:cs="Times New Roman"/>
                <w:bCs/>
                <w:sz w:val="16"/>
                <w:szCs w:val="16"/>
              </w:rPr>
              <w:t>Yüzyüze</w:t>
            </w: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Öğr.Üyesi</w:t>
            </w:r>
          </w:p>
        </w:tc>
        <w:tc>
          <w:tcPr>
            <w:tcW w:w="2340" w:type="dxa"/>
            <w:vMerge/>
          </w:tcPr>
          <w:p w:rsidR="00B06796" w:rsidRPr="00E52192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</w:tcPr>
          <w:p w:rsidR="00B06796" w:rsidRPr="00481644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</w:tcPr>
          <w:p w:rsidR="00B06796" w:rsidRPr="00910847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A021F7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340" w:type="dxa"/>
            <w:vMerge/>
          </w:tcPr>
          <w:p w:rsidR="00B06796" w:rsidRPr="00E52192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</w:tcPr>
          <w:p w:rsidR="00B06796" w:rsidRPr="00481644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</w:tcPr>
          <w:p w:rsidR="00B06796" w:rsidRPr="00910847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A021F7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Eğt-Öğr. Yöntemi (Online-Yüzyüze)</w:t>
            </w: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</w:tcPr>
          <w:p w:rsidR="00B06796" w:rsidRPr="00E52192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481644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910847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06796" w:rsidRPr="00A021F7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  <w:r w:rsidRPr="006A42ED">
              <w:rPr>
                <w:sz w:val="16"/>
                <w:szCs w:val="16"/>
              </w:rPr>
              <w:t>10:40</w:t>
            </w:r>
            <w:r>
              <w:rPr>
                <w:sz w:val="16"/>
                <w:szCs w:val="16"/>
              </w:rPr>
              <w:t xml:space="preserve"> </w:t>
            </w:r>
            <w:r w:rsidRPr="006A42ED">
              <w:rPr>
                <w:sz w:val="16"/>
                <w:szCs w:val="16"/>
              </w:rPr>
              <w:t>-11.25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B06796" w:rsidRPr="00E52192" w:rsidRDefault="00B06796" w:rsidP="00C417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481644" w:rsidRDefault="00B06796" w:rsidP="00E7178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910847" w:rsidRDefault="00B06796" w:rsidP="006312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6312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B06796" w:rsidRPr="00A021F7" w:rsidRDefault="00B06796" w:rsidP="00E5219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Öğr.Üyesi</w:t>
            </w:r>
          </w:p>
        </w:tc>
        <w:tc>
          <w:tcPr>
            <w:tcW w:w="2340" w:type="dxa"/>
            <w:vMerge/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DD610E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340" w:type="dxa"/>
            <w:vMerge/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DD610E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Eğt-Öğr. Yöntemi (Online-Yüzyüze)</w:t>
            </w: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06796" w:rsidRPr="00DD610E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11:30 -12.15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B06796" w:rsidRPr="005F26D1" w:rsidRDefault="00B06796" w:rsidP="000B1C4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5F26D1" w:rsidRDefault="00B06796" w:rsidP="00D25B1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5D3A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6A3A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B06796" w:rsidRPr="003C0D6F" w:rsidRDefault="00B06796" w:rsidP="00B0679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C0D6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Proje Yazımı ve Akademik Sunum</w:t>
            </w:r>
            <w:r w:rsidRPr="003C0D6F">
              <w:rPr>
                <w:rFonts w:ascii="Calibri" w:eastAsia="Calibri" w:hAnsi="Calibri" w:cs="Times New Roman"/>
                <w:sz w:val="32"/>
                <w:szCs w:val="32"/>
              </w:rPr>
              <w:t xml:space="preserve"> </w:t>
            </w:r>
            <w:r w:rsidRPr="003C0D6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Teknikleri</w:t>
            </w:r>
            <w:r w:rsidRPr="003C0D6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JF-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5035</w:t>
            </w:r>
          </w:p>
          <w:p w:rsidR="00B06796" w:rsidRPr="003C0D6F" w:rsidRDefault="00B06796" w:rsidP="00B0679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C0D6F">
              <w:rPr>
                <w:rFonts w:ascii="Times New Roman" w:hAnsi="Times New Roman" w:cs="Times New Roman"/>
                <w:bCs/>
                <w:sz w:val="16"/>
                <w:szCs w:val="16"/>
              </w:rPr>
              <w:t>Doç. Dr. Tolga KOMUT</w:t>
            </w:r>
          </w:p>
          <w:p w:rsidR="00B06796" w:rsidRPr="003C0D6F" w:rsidRDefault="00B06796" w:rsidP="00B0679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C0D6F">
              <w:rPr>
                <w:rFonts w:ascii="Times New Roman" w:hAnsi="Times New Roman" w:cs="Times New Roman"/>
                <w:bCs/>
                <w:sz w:val="16"/>
                <w:szCs w:val="16"/>
              </w:rPr>
              <w:t>Jeofizik Müh. Böl. 24</w:t>
            </w:r>
            <w:r w:rsidR="00F445F6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Pr="003C0D6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nolu oda</w:t>
            </w:r>
          </w:p>
          <w:p w:rsidR="00B06796" w:rsidRPr="00C464CB" w:rsidRDefault="00B06796" w:rsidP="00B067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C0D6F">
              <w:rPr>
                <w:rFonts w:ascii="Times New Roman" w:hAnsi="Times New Roman" w:cs="Times New Roman"/>
                <w:bCs/>
                <w:sz w:val="16"/>
                <w:szCs w:val="16"/>
              </w:rPr>
              <w:t>Yüzyüze</w:t>
            </w: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Öğr.Üyesi</w:t>
            </w:r>
          </w:p>
        </w:tc>
        <w:tc>
          <w:tcPr>
            <w:tcW w:w="2340" w:type="dxa"/>
            <w:vMerge/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340" w:type="dxa"/>
            <w:vMerge/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Eğt-Öğr. Yöntemi (Online-Yüzyüze)</w:t>
            </w: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06796" w:rsidRPr="006A42ED" w:rsidRDefault="00B06796" w:rsidP="003A33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12.20 -13.05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B06796" w:rsidRPr="00C464CB" w:rsidRDefault="00B06796" w:rsidP="007A6E4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B06796" w:rsidRPr="00C464CB" w:rsidRDefault="00B06796" w:rsidP="002D41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Öğr.Üyesi</w:t>
            </w:r>
          </w:p>
        </w:tc>
        <w:tc>
          <w:tcPr>
            <w:tcW w:w="234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34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Eğt-Öğr. Yöntemi (Online-Yüzyüze)</w:t>
            </w: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  <w:r w:rsidRPr="006A42ED">
              <w:rPr>
                <w:sz w:val="16"/>
                <w:szCs w:val="16"/>
              </w:rPr>
              <w:t>13:10</w:t>
            </w:r>
            <w:r>
              <w:rPr>
                <w:sz w:val="16"/>
                <w:szCs w:val="16"/>
              </w:rPr>
              <w:t xml:space="preserve"> </w:t>
            </w:r>
            <w:r w:rsidRPr="006A42ED">
              <w:rPr>
                <w:sz w:val="16"/>
                <w:szCs w:val="16"/>
              </w:rPr>
              <w:t>- 13.55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B06796" w:rsidRPr="00481644" w:rsidRDefault="00B06796" w:rsidP="00EF0CAC">
            <w:pPr>
              <w:jc w:val="center"/>
              <w:rPr>
                <w:highlight w:val="lightGray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E7178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EF0C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B06796" w:rsidRPr="00A021F7" w:rsidRDefault="00B06796" w:rsidP="008F777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464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B06796" w:rsidRPr="00C464CB" w:rsidRDefault="00B06796" w:rsidP="001D4C7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Öğr.Üyesi</w:t>
            </w:r>
          </w:p>
        </w:tc>
        <w:tc>
          <w:tcPr>
            <w:tcW w:w="2340" w:type="dxa"/>
            <w:vMerge/>
          </w:tcPr>
          <w:p w:rsidR="00B06796" w:rsidRPr="00481644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A021F7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C464CB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340" w:type="dxa"/>
            <w:vMerge/>
          </w:tcPr>
          <w:p w:rsidR="00B06796" w:rsidRPr="00481644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A021F7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C464CB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Eğt-Öğr. Yöntemi (Online-Yüzyüze)</w:t>
            </w: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</w:tcPr>
          <w:p w:rsidR="00B06796" w:rsidRPr="00481644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B06796" w:rsidRPr="00A021F7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4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06796" w:rsidRPr="00C464CB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4513C" w:rsidRPr="00780F08" w:rsidTr="006312E3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4513C" w:rsidRPr="006A42ED" w:rsidRDefault="0004513C" w:rsidP="006A42ED">
            <w:pPr>
              <w:rPr>
                <w:sz w:val="16"/>
                <w:szCs w:val="16"/>
              </w:rPr>
            </w:pPr>
            <w:r w:rsidRPr="006A42ED">
              <w:rPr>
                <w:sz w:val="16"/>
                <w:szCs w:val="16"/>
              </w:rPr>
              <w:t>14:</w:t>
            </w:r>
            <w:r>
              <w:rPr>
                <w:sz w:val="16"/>
                <w:szCs w:val="16"/>
              </w:rPr>
              <w:t>00 -14:45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04513C" w:rsidRPr="00780F08" w:rsidRDefault="0004513C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04513C" w:rsidRPr="00481644" w:rsidRDefault="0004513C" w:rsidP="0085217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04513C" w:rsidRPr="00AF052E" w:rsidRDefault="0004513C" w:rsidP="00A8049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F05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Aktif Kaynak Sismolojisi ve Modelleme JF-5029 </w:t>
            </w:r>
          </w:p>
          <w:p w:rsidR="0004513C" w:rsidRPr="00AF052E" w:rsidRDefault="0004513C" w:rsidP="00A8049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F052E">
              <w:rPr>
                <w:rFonts w:ascii="Times New Roman" w:hAnsi="Times New Roman" w:cs="Times New Roman"/>
                <w:bCs/>
                <w:sz w:val="16"/>
                <w:szCs w:val="16"/>
              </w:rPr>
              <w:t>Doç. Dr. Alper DEMİRCİ</w:t>
            </w:r>
          </w:p>
          <w:p w:rsidR="0004513C" w:rsidRPr="00AF052E" w:rsidRDefault="0004513C" w:rsidP="00A8049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F052E">
              <w:rPr>
                <w:rFonts w:ascii="Times New Roman" w:hAnsi="Times New Roman" w:cs="Times New Roman"/>
                <w:bCs/>
                <w:sz w:val="16"/>
                <w:szCs w:val="16"/>
              </w:rPr>
              <w:t>Jeofizik Müh. Böl. 24</w:t>
            </w:r>
            <w:r w:rsidR="00F445F6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AF05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nolu oda</w:t>
            </w:r>
          </w:p>
          <w:p w:rsidR="0004513C" w:rsidRPr="00AF052E" w:rsidRDefault="0004513C" w:rsidP="00A8049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52E">
              <w:rPr>
                <w:rFonts w:ascii="Times New Roman" w:hAnsi="Times New Roman" w:cs="Times New Roman"/>
                <w:bCs/>
                <w:sz w:val="16"/>
                <w:szCs w:val="16"/>
              </w:rPr>
              <w:t>Yüzyüze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04513C" w:rsidRPr="00AF052E" w:rsidRDefault="0004513C" w:rsidP="00A8049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04513C" w:rsidRPr="00AF052E" w:rsidRDefault="0004513C" w:rsidP="00A8049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F052E">
              <w:rPr>
                <w:rFonts w:ascii="Times New Roman" w:hAnsi="Times New Roman" w:cs="Times New Roman"/>
                <w:bCs/>
                <w:sz w:val="16"/>
                <w:szCs w:val="16"/>
              </w:rPr>
              <w:t>Denizel Jeofizikte Sismik Uygulamalar JF-5043</w:t>
            </w:r>
          </w:p>
          <w:p w:rsidR="0004513C" w:rsidRPr="00AF052E" w:rsidRDefault="0004513C" w:rsidP="00A8049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F052E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Şebnem ÖNDER Jeofizik Müh. Böl. 241 nolu oda</w:t>
            </w:r>
          </w:p>
          <w:p w:rsidR="0004513C" w:rsidRPr="00AF052E" w:rsidRDefault="0004513C" w:rsidP="00A8049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F052E">
              <w:rPr>
                <w:rFonts w:ascii="Times New Roman" w:hAnsi="Times New Roman" w:cs="Times New Roman"/>
                <w:bCs/>
                <w:sz w:val="16"/>
                <w:szCs w:val="16"/>
              </w:rPr>
              <w:t>Yüzyüze</w:t>
            </w:r>
          </w:p>
        </w:tc>
        <w:tc>
          <w:tcPr>
            <w:tcW w:w="2464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F445F6" w:rsidRPr="00C464CB" w:rsidRDefault="00F445F6" w:rsidP="00F445F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04513C" w:rsidRPr="00C464CB" w:rsidRDefault="0004513C" w:rsidP="001776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Öğr.Üyesi</w:t>
            </w:r>
          </w:p>
        </w:tc>
        <w:tc>
          <w:tcPr>
            <w:tcW w:w="2340" w:type="dxa"/>
            <w:vMerge/>
          </w:tcPr>
          <w:p w:rsidR="00B06796" w:rsidRPr="00481644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A021F7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C464CB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340" w:type="dxa"/>
            <w:vMerge/>
          </w:tcPr>
          <w:p w:rsidR="00B06796" w:rsidRPr="00481644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A021F7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C464CB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Eğt-Öğr. Yöntemi (Online-Yüzyüze)</w:t>
            </w: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</w:tcPr>
          <w:p w:rsidR="00B06796" w:rsidRPr="00481644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B06796" w:rsidRPr="00A021F7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4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06796" w:rsidRPr="00C464CB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  <w:r w:rsidRPr="006A42ED">
              <w:rPr>
                <w:sz w:val="16"/>
                <w:szCs w:val="16"/>
              </w:rPr>
              <w:t>14:50</w:t>
            </w:r>
            <w:r>
              <w:rPr>
                <w:sz w:val="16"/>
                <w:szCs w:val="16"/>
              </w:rPr>
              <w:t xml:space="preserve"> </w:t>
            </w:r>
            <w:r w:rsidRPr="006A42ED">
              <w:rPr>
                <w:sz w:val="16"/>
                <w:szCs w:val="16"/>
              </w:rPr>
              <w:t>-15:35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B06796" w:rsidRPr="00481644" w:rsidRDefault="00B06796" w:rsidP="00EF0C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C01DF6" w:rsidRDefault="00B06796" w:rsidP="00E7178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EF0C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B06796" w:rsidRPr="00A021F7" w:rsidRDefault="00B06796" w:rsidP="008F777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464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B06796" w:rsidRPr="00C464CB" w:rsidRDefault="00B06796" w:rsidP="00EF0C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Öğr.Üyesi</w:t>
            </w:r>
          </w:p>
        </w:tc>
        <w:tc>
          <w:tcPr>
            <w:tcW w:w="234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34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Eğt-Öğr. Yöntemi (Online-Yüzyüze)</w:t>
            </w: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5F26D1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15:40 </w:t>
            </w:r>
            <w:r w:rsidRPr="006A42ED">
              <w:rPr>
                <w:sz w:val="16"/>
                <w:szCs w:val="16"/>
              </w:rPr>
              <w:t>-16:25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B06796" w:rsidRPr="00AA7FA5" w:rsidRDefault="00B06796" w:rsidP="00E7178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C01DF6" w:rsidRDefault="00B06796" w:rsidP="00254D6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5F26D1" w:rsidRDefault="00B06796" w:rsidP="000B1C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4B447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F445F6" w:rsidRPr="002D4206" w:rsidRDefault="00F445F6" w:rsidP="00F445F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D420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İstatistiksel Sismoloji </w:t>
            </w:r>
            <w:r w:rsidRPr="002D4206">
              <w:rPr>
                <w:rFonts w:ascii="Times New Roman" w:hAnsi="Times New Roman" w:cs="Times New Roman"/>
                <w:bCs/>
                <w:sz w:val="16"/>
                <w:szCs w:val="16"/>
              </w:rPr>
              <w:br/>
              <w:t>JF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2D4206">
              <w:rPr>
                <w:rFonts w:ascii="Times New Roman" w:hAnsi="Times New Roman" w:cs="Times New Roman"/>
                <w:bCs/>
                <w:sz w:val="16"/>
                <w:szCs w:val="16"/>
              </w:rPr>
              <w:t>5039</w:t>
            </w:r>
          </w:p>
          <w:p w:rsidR="00F445F6" w:rsidRPr="00910847" w:rsidRDefault="00F445F6" w:rsidP="00F445F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10847">
              <w:rPr>
                <w:rFonts w:ascii="Times New Roman" w:hAnsi="Times New Roman" w:cs="Times New Roman"/>
                <w:bCs/>
                <w:sz w:val="16"/>
                <w:szCs w:val="16"/>
              </w:rPr>
              <w:t>Dr.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. Üyesi Özlem KARAGÖZ TAN</w:t>
            </w:r>
          </w:p>
          <w:p w:rsidR="0079077F" w:rsidRPr="00910847" w:rsidRDefault="0079077F" w:rsidP="0079077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0847">
              <w:rPr>
                <w:rFonts w:ascii="Times New Roman" w:hAnsi="Times New Roman" w:cs="Times New Roman"/>
                <w:bCs/>
                <w:sz w:val="16"/>
                <w:szCs w:val="16"/>
              </w:rPr>
              <w:t>Jeofizik Müh. Böl.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BSS</w:t>
            </w:r>
          </w:p>
          <w:p w:rsidR="00B06796" w:rsidRPr="00780F08" w:rsidRDefault="00F445F6" w:rsidP="00F445F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52E">
              <w:rPr>
                <w:rFonts w:ascii="Times New Roman" w:hAnsi="Times New Roman" w:cs="Times New Roman"/>
                <w:bCs/>
                <w:sz w:val="16"/>
                <w:szCs w:val="16"/>
              </w:rPr>
              <w:t>Yüzyüze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F445F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Saat: </w:t>
            </w:r>
            <w:proofErr w:type="gramStart"/>
            <w:r w:rsidRPr="00F445F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16:00</w:t>
            </w:r>
            <w:proofErr w:type="gramEnd"/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Öğr.Üyesi</w:t>
            </w:r>
          </w:p>
        </w:tc>
        <w:tc>
          <w:tcPr>
            <w:tcW w:w="234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34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Eğt-Öğr. Yöntemi (Online-Yüzyüze)</w:t>
            </w: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16:30 - </w:t>
            </w:r>
            <w:r w:rsidRPr="006A42ED">
              <w:rPr>
                <w:sz w:val="16"/>
                <w:szCs w:val="16"/>
              </w:rPr>
              <w:t>17:15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E7178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B06796" w:rsidRPr="00780F08" w:rsidRDefault="00B06796" w:rsidP="005F1B7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Öğr.Üyesi</w:t>
            </w:r>
          </w:p>
        </w:tc>
        <w:tc>
          <w:tcPr>
            <w:tcW w:w="234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34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06796" w:rsidRPr="00780F08" w:rsidTr="006312E3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06796" w:rsidRPr="006A42ED" w:rsidRDefault="00B06796" w:rsidP="006A42ED">
            <w:pPr>
              <w:rPr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0F08">
              <w:rPr>
                <w:rFonts w:ascii="Times New Roman" w:hAnsi="Times New Roman" w:cs="Times New Roman"/>
                <w:sz w:val="16"/>
                <w:szCs w:val="16"/>
              </w:rPr>
              <w:t>Eğt-Öğr. Yöntemi (Online-Yüzyüze)</w:t>
            </w: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06796" w:rsidRPr="00780F08" w:rsidRDefault="00B06796" w:rsidP="007160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9F7999" w:rsidRDefault="009F7999" w:rsidP="00254D6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9F7999" w:rsidSect="004E5611">
      <w:pgSz w:w="16838" w:h="11906" w:orient="landscape"/>
      <w:pgMar w:top="142" w:right="82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355D3"/>
    <w:rsid w:val="00030291"/>
    <w:rsid w:val="000349FB"/>
    <w:rsid w:val="00036510"/>
    <w:rsid w:val="000442D0"/>
    <w:rsid w:val="0004513C"/>
    <w:rsid w:val="00055CA8"/>
    <w:rsid w:val="00087E3C"/>
    <w:rsid w:val="000B25F5"/>
    <w:rsid w:val="000E2094"/>
    <w:rsid w:val="00177618"/>
    <w:rsid w:val="001969B5"/>
    <w:rsid w:val="00196A02"/>
    <w:rsid w:val="001D07F7"/>
    <w:rsid w:val="001D4C74"/>
    <w:rsid w:val="001F7630"/>
    <w:rsid w:val="00202B8A"/>
    <w:rsid w:val="0022337E"/>
    <w:rsid w:val="00254D61"/>
    <w:rsid w:val="0030191D"/>
    <w:rsid w:val="003375D7"/>
    <w:rsid w:val="00387A4A"/>
    <w:rsid w:val="003A33D5"/>
    <w:rsid w:val="003D43F1"/>
    <w:rsid w:val="0041383A"/>
    <w:rsid w:val="00433DCE"/>
    <w:rsid w:val="00481644"/>
    <w:rsid w:val="004A01FC"/>
    <w:rsid w:val="004B447C"/>
    <w:rsid w:val="004E5611"/>
    <w:rsid w:val="00577712"/>
    <w:rsid w:val="005C1763"/>
    <w:rsid w:val="005E0A92"/>
    <w:rsid w:val="005F1B7F"/>
    <w:rsid w:val="005F26D1"/>
    <w:rsid w:val="006312E3"/>
    <w:rsid w:val="00690551"/>
    <w:rsid w:val="006A3AB3"/>
    <w:rsid w:val="006A42ED"/>
    <w:rsid w:val="00716042"/>
    <w:rsid w:val="00722BC5"/>
    <w:rsid w:val="00780F08"/>
    <w:rsid w:val="00784579"/>
    <w:rsid w:val="0079077F"/>
    <w:rsid w:val="007A44B6"/>
    <w:rsid w:val="007A6E49"/>
    <w:rsid w:val="007A7731"/>
    <w:rsid w:val="007C7723"/>
    <w:rsid w:val="0085217E"/>
    <w:rsid w:val="008A3501"/>
    <w:rsid w:val="008F777F"/>
    <w:rsid w:val="00904936"/>
    <w:rsid w:val="00910847"/>
    <w:rsid w:val="00932E13"/>
    <w:rsid w:val="00987296"/>
    <w:rsid w:val="009F0046"/>
    <w:rsid w:val="009F1EC1"/>
    <w:rsid w:val="009F7999"/>
    <w:rsid w:val="00A00BEE"/>
    <w:rsid w:val="00A021F7"/>
    <w:rsid w:val="00A95794"/>
    <w:rsid w:val="00AA49D7"/>
    <w:rsid w:val="00AD15B6"/>
    <w:rsid w:val="00AE3417"/>
    <w:rsid w:val="00B06796"/>
    <w:rsid w:val="00B260C6"/>
    <w:rsid w:val="00B355D3"/>
    <w:rsid w:val="00B87D76"/>
    <w:rsid w:val="00BB391C"/>
    <w:rsid w:val="00BC5FEE"/>
    <w:rsid w:val="00C41779"/>
    <w:rsid w:val="00C464CB"/>
    <w:rsid w:val="00C975F1"/>
    <w:rsid w:val="00CD46B0"/>
    <w:rsid w:val="00CF40E2"/>
    <w:rsid w:val="00D018AD"/>
    <w:rsid w:val="00D11106"/>
    <w:rsid w:val="00D25B15"/>
    <w:rsid w:val="00D5226D"/>
    <w:rsid w:val="00D55414"/>
    <w:rsid w:val="00D67E9F"/>
    <w:rsid w:val="00DA63D3"/>
    <w:rsid w:val="00DC6258"/>
    <w:rsid w:val="00DD005C"/>
    <w:rsid w:val="00DD4176"/>
    <w:rsid w:val="00DD610E"/>
    <w:rsid w:val="00DE5CCF"/>
    <w:rsid w:val="00DF0DD9"/>
    <w:rsid w:val="00E4354C"/>
    <w:rsid w:val="00E52192"/>
    <w:rsid w:val="00E542B7"/>
    <w:rsid w:val="00E7178C"/>
    <w:rsid w:val="00E756AC"/>
    <w:rsid w:val="00ED1608"/>
    <w:rsid w:val="00F445F6"/>
    <w:rsid w:val="00F807C2"/>
    <w:rsid w:val="00F87CCC"/>
    <w:rsid w:val="00F97335"/>
    <w:rsid w:val="00FC7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5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9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Tokyo Tech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Ozlem Karagoz</dc:creator>
  <cp:keywords/>
  <cp:lastModifiedBy>OK</cp:lastModifiedBy>
  <cp:revision>11</cp:revision>
  <cp:lastPrinted>2022-02-08T13:41:00Z</cp:lastPrinted>
  <dcterms:created xsi:type="dcterms:W3CDTF">2022-11-21T00:40:00Z</dcterms:created>
  <dcterms:modified xsi:type="dcterms:W3CDTF">2026-10-18T16:01:00Z</dcterms:modified>
</cp:coreProperties>
</file>