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90D9E" w14:textId="77777777" w:rsidR="00B355D3" w:rsidRPr="00780F08" w:rsidRDefault="00B355D3" w:rsidP="005F21A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0F08">
        <w:rPr>
          <w:rFonts w:ascii="Times New Roman" w:hAnsi="Times New Roman" w:cs="Times New Roman"/>
          <w:b/>
          <w:bCs/>
          <w:sz w:val="20"/>
          <w:szCs w:val="20"/>
        </w:rPr>
        <w:t>ÇANAKKALE ONSEKİZ MART ÜNİVERSİTESİ</w:t>
      </w:r>
      <w:r w:rsidR="005F21A7" w:rsidRPr="005F21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F21A7"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LİSANSÜSTÜ EĞİTİM ENSTİTÜSÜ   </w:t>
      </w:r>
    </w:p>
    <w:p w14:paraId="7A4C543D" w14:textId="67AE9B5C" w:rsidR="000442D0" w:rsidRPr="00763ED8" w:rsidRDefault="00763ED8" w:rsidP="004E5611">
      <w:pPr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3ED8">
        <w:rPr>
          <w:rFonts w:ascii="Times New Roman" w:hAnsi="Times New Roman" w:cs="Times New Roman"/>
          <w:b/>
          <w:bCs/>
          <w:sz w:val="20"/>
          <w:szCs w:val="20"/>
        </w:rPr>
        <w:t>JEOLOJİ</w:t>
      </w:r>
      <w:r w:rsidR="00C975F1" w:rsidRPr="00763ED8">
        <w:rPr>
          <w:rFonts w:ascii="Times New Roman" w:hAnsi="Times New Roman" w:cs="Times New Roman"/>
          <w:b/>
          <w:bCs/>
          <w:sz w:val="20"/>
          <w:szCs w:val="20"/>
        </w:rPr>
        <w:t xml:space="preserve"> MÜHENDİSLİĞİ </w:t>
      </w:r>
      <w:r w:rsidR="00B355D3" w:rsidRPr="00763ED8">
        <w:rPr>
          <w:rFonts w:ascii="Times New Roman" w:hAnsi="Times New Roman" w:cs="Times New Roman"/>
          <w:b/>
          <w:bCs/>
          <w:sz w:val="20"/>
          <w:szCs w:val="20"/>
        </w:rPr>
        <w:t xml:space="preserve">ANABİLİM </w:t>
      </w:r>
      <w:r w:rsidRPr="00763ED8">
        <w:rPr>
          <w:rFonts w:ascii="Times New Roman" w:hAnsi="Times New Roman" w:cs="Times New Roman"/>
          <w:b/>
          <w:bCs/>
          <w:sz w:val="20"/>
          <w:szCs w:val="20"/>
        </w:rPr>
        <w:t xml:space="preserve">DALI </w:t>
      </w:r>
      <w:r w:rsidR="00B355D3" w:rsidRPr="00763ED8">
        <w:rPr>
          <w:rFonts w:ascii="Times New Roman" w:hAnsi="Times New Roman" w:cs="Times New Roman"/>
          <w:b/>
          <w:bCs/>
          <w:sz w:val="20"/>
          <w:szCs w:val="20"/>
          <w:u w:val="single"/>
        </w:rPr>
        <w:t>2021-2022</w:t>
      </w:r>
      <w:r w:rsidR="00B355D3" w:rsidRPr="00763ED8">
        <w:rPr>
          <w:rFonts w:ascii="Times New Roman" w:hAnsi="Times New Roman" w:cs="Times New Roman"/>
          <w:b/>
          <w:bCs/>
          <w:sz w:val="20"/>
          <w:szCs w:val="20"/>
        </w:rPr>
        <w:t xml:space="preserve"> EĞİTİM ÖĞRETİM YILI</w:t>
      </w:r>
      <w:r w:rsidR="00B355D3" w:rsidRPr="00763ED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ED1608" w:rsidRPr="00763ED8">
        <w:rPr>
          <w:rFonts w:ascii="Times New Roman" w:hAnsi="Times New Roman" w:cs="Times New Roman"/>
          <w:b/>
          <w:bCs/>
          <w:sz w:val="20"/>
          <w:szCs w:val="20"/>
          <w:u w:val="single"/>
        </w:rPr>
        <w:t>BAHAR</w:t>
      </w:r>
      <w:r w:rsidR="00B355D3" w:rsidRPr="00763ED8">
        <w:rPr>
          <w:rFonts w:ascii="Times New Roman" w:hAnsi="Times New Roman" w:cs="Times New Roman"/>
          <w:b/>
          <w:bCs/>
          <w:sz w:val="20"/>
          <w:szCs w:val="20"/>
        </w:rPr>
        <w:t xml:space="preserve"> YARIYILI </w:t>
      </w:r>
      <w:r w:rsidR="00CC2F3E">
        <w:rPr>
          <w:rFonts w:ascii="Times New Roman" w:hAnsi="Times New Roman" w:cs="Times New Roman"/>
          <w:b/>
          <w:bCs/>
          <w:sz w:val="20"/>
          <w:szCs w:val="20"/>
          <w:u w:val="single"/>
        </w:rPr>
        <w:t>YÜKSEK LİSANS</w:t>
      </w:r>
      <w:r w:rsidRPr="00763ED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A84C3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06ABA">
        <w:rPr>
          <w:rFonts w:ascii="Times New Roman" w:hAnsi="Times New Roman" w:cs="Times New Roman"/>
          <w:b/>
          <w:bCs/>
          <w:sz w:val="20"/>
          <w:szCs w:val="20"/>
        </w:rPr>
        <w:t>BÜTÜNLEME</w:t>
      </w:r>
      <w:r w:rsidR="00B355D3" w:rsidRPr="00763ED8">
        <w:rPr>
          <w:rFonts w:ascii="Times New Roman" w:hAnsi="Times New Roman" w:cs="Times New Roman"/>
          <w:b/>
          <w:bCs/>
          <w:sz w:val="20"/>
          <w:szCs w:val="20"/>
        </w:rPr>
        <w:t xml:space="preserve"> PROGRAMI</w:t>
      </w:r>
      <w:r w:rsidR="001F7630" w:rsidRPr="00763E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Style w:val="TabloKlavuzu"/>
        <w:tblW w:w="1406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3"/>
        <w:gridCol w:w="1976"/>
        <w:gridCol w:w="3052"/>
        <w:gridCol w:w="2443"/>
        <w:gridCol w:w="3591"/>
        <w:gridCol w:w="2299"/>
      </w:tblGrid>
      <w:tr w:rsidR="00A84C39" w:rsidRPr="00B8099B" w14:paraId="3F6DCA14" w14:textId="77777777" w:rsidTr="00D741D9">
        <w:trPr>
          <w:trHeight w:val="227"/>
        </w:trPr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D48B373" w14:textId="77777777" w:rsidR="00A84C39" w:rsidRPr="00B8099B" w:rsidRDefault="00A84C39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9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1976" w:type="dxa"/>
            <w:tcBorders>
              <w:top w:val="single" w:sz="12" w:space="0" w:color="auto"/>
              <w:bottom w:val="single" w:sz="12" w:space="0" w:color="auto"/>
            </w:tcBorders>
          </w:tcPr>
          <w:p w14:paraId="49193664" w14:textId="77777777" w:rsidR="00A84C39" w:rsidRDefault="00A84C39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9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  <w:p w14:paraId="67487E95" w14:textId="6EE00D19" w:rsidR="00CD7CAE" w:rsidRPr="00B8099B" w:rsidRDefault="003C7CB6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7C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20/06/2022</w:t>
            </w:r>
          </w:p>
        </w:tc>
        <w:tc>
          <w:tcPr>
            <w:tcW w:w="3052" w:type="dxa"/>
            <w:tcBorders>
              <w:top w:val="single" w:sz="12" w:space="0" w:color="auto"/>
              <w:bottom w:val="single" w:sz="12" w:space="0" w:color="auto"/>
            </w:tcBorders>
          </w:tcPr>
          <w:p w14:paraId="632CF551" w14:textId="77777777" w:rsidR="00A84C39" w:rsidRDefault="00A84C39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9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  <w:p w14:paraId="4ECC0070" w14:textId="61765E7D" w:rsidR="00CD7CAE" w:rsidRPr="00B8099B" w:rsidRDefault="003C7CB6" w:rsidP="003C7C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7C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3C7C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/06/2022</w:t>
            </w:r>
          </w:p>
        </w:tc>
        <w:tc>
          <w:tcPr>
            <w:tcW w:w="2443" w:type="dxa"/>
            <w:tcBorders>
              <w:top w:val="single" w:sz="12" w:space="0" w:color="auto"/>
              <w:bottom w:val="single" w:sz="12" w:space="0" w:color="auto"/>
            </w:tcBorders>
          </w:tcPr>
          <w:p w14:paraId="0339A4A1" w14:textId="77777777" w:rsidR="00A84C39" w:rsidRDefault="00A84C39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9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  <w:p w14:paraId="556D6318" w14:textId="34F72A66" w:rsidR="00CD7CAE" w:rsidRPr="00B8099B" w:rsidRDefault="003C7CB6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7C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3C7C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/06/2022</w:t>
            </w:r>
          </w:p>
        </w:tc>
        <w:tc>
          <w:tcPr>
            <w:tcW w:w="3591" w:type="dxa"/>
            <w:tcBorders>
              <w:top w:val="single" w:sz="12" w:space="0" w:color="auto"/>
              <w:bottom w:val="single" w:sz="12" w:space="0" w:color="auto"/>
            </w:tcBorders>
          </w:tcPr>
          <w:p w14:paraId="607F68CF" w14:textId="77777777" w:rsidR="00A84C39" w:rsidRDefault="00A84C39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9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  <w:p w14:paraId="12E4BCEC" w14:textId="08882B3A" w:rsidR="00CD7CAE" w:rsidRPr="00B8099B" w:rsidRDefault="003C7CB6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7C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3C7C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/06/2022</w:t>
            </w:r>
          </w:p>
        </w:tc>
        <w:tc>
          <w:tcPr>
            <w:tcW w:w="22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30568A" w14:textId="77777777" w:rsidR="00A84C39" w:rsidRDefault="00A84C39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9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  <w:p w14:paraId="1574DDCD" w14:textId="703F4E52" w:rsidR="00CD7CAE" w:rsidRPr="00B8099B" w:rsidRDefault="003C7CB6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7C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3C7C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/06/2022</w:t>
            </w:r>
          </w:p>
        </w:tc>
      </w:tr>
      <w:tr w:rsidR="00A84C39" w:rsidRPr="00B8099B" w14:paraId="331969F9" w14:textId="77777777" w:rsidTr="00D741D9">
        <w:trPr>
          <w:trHeight w:val="227"/>
        </w:trPr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EE3B7A" w14:textId="77777777" w:rsidR="00A84C39" w:rsidRPr="00B8099B" w:rsidRDefault="00CD7CAE" w:rsidP="000B0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</w:tc>
        <w:tc>
          <w:tcPr>
            <w:tcW w:w="1976" w:type="dxa"/>
            <w:vMerge w:val="restart"/>
            <w:tcBorders>
              <w:top w:val="single" w:sz="12" w:space="0" w:color="auto"/>
            </w:tcBorders>
          </w:tcPr>
          <w:p w14:paraId="5B6CABD5" w14:textId="77777777" w:rsidR="00A84C39" w:rsidRPr="00B8099B" w:rsidRDefault="00A84C39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  <w:vMerge w:val="restart"/>
            <w:tcBorders>
              <w:top w:val="single" w:sz="12" w:space="0" w:color="auto"/>
            </w:tcBorders>
          </w:tcPr>
          <w:p w14:paraId="3EFBDF7A" w14:textId="0A42E289" w:rsidR="00A84C39" w:rsidRPr="00CD7CAE" w:rsidRDefault="00A84C39" w:rsidP="00CD7CA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43" w:type="dxa"/>
            <w:vMerge w:val="restart"/>
            <w:tcBorders>
              <w:top w:val="single" w:sz="12" w:space="0" w:color="auto"/>
            </w:tcBorders>
          </w:tcPr>
          <w:p w14:paraId="5FB929CE" w14:textId="77777777" w:rsidR="00A84C39" w:rsidRPr="00B8099B" w:rsidRDefault="00A84C39" w:rsidP="000B0EF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591" w:type="dxa"/>
            <w:vMerge w:val="restart"/>
            <w:tcBorders>
              <w:top w:val="single" w:sz="12" w:space="0" w:color="auto"/>
            </w:tcBorders>
          </w:tcPr>
          <w:p w14:paraId="5D859F8C" w14:textId="77777777" w:rsidR="00A84C39" w:rsidRPr="00B8099B" w:rsidRDefault="00A84C39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9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A46A449" w14:textId="77777777" w:rsidR="00A84C39" w:rsidRPr="00B8099B" w:rsidRDefault="00A84C39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84C39" w:rsidRPr="00B8099B" w14:paraId="3BA10209" w14:textId="77777777" w:rsidTr="00D741D9">
        <w:trPr>
          <w:trHeight w:val="227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14:paraId="71034D0C" w14:textId="77777777" w:rsidR="00A84C39" w:rsidRPr="00B8099B" w:rsidRDefault="00A84C39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</w:tcPr>
          <w:p w14:paraId="26AFAC2A" w14:textId="77777777" w:rsidR="00A84C39" w:rsidRPr="00B8099B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14:paraId="3C6C82D4" w14:textId="77777777" w:rsidR="00A84C39" w:rsidRPr="000C19C9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3" w:type="dxa"/>
            <w:vMerge/>
          </w:tcPr>
          <w:p w14:paraId="29E3C201" w14:textId="77777777" w:rsidR="00A84C39" w:rsidRPr="00B8099B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1" w:type="dxa"/>
            <w:vMerge/>
          </w:tcPr>
          <w:p w14:paraId="219662AD" w14:textId="77777777" w:rsidR="00A84C39" w:rsidRPr="00B8099B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99" w:type="dxa"/>
            <w:vMerge/>
            <w:tcBorders>
              <w:right w:val="single" w:sz="12" w:space="0" w:color="auto"/>
            </w:tcBorders>
          </w:tcPr>
          <w:p w14:paraId="2154572C" w14:textId="77777777" w:rsidR="00A84C39" w:rsidRPr="00B8099B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84C39" w:rsidRPr="00B8099B" w14:paraId="5B107CAD" w14:textId="77777777" w:rsidTr="00D741D9">
        <w:trPr>
          <w:trHeight w:val="227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14:paraId="2AD7DEF3" w14:textId="77777777" w:rsidR="00A84C39" w:rsidRPr="00B8099B" w:rsidRDefault="00A84C39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</w:tcPr>
          <w:p w14:paraId="3690D54A" w14:textId="77777777" w:rsidR="00A84C39" w:rsidRPr="00B8099B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14:paraId="6D533685" w14:textId="77777777" w:rsidR="00A84C39" w:rsidRPr="000C19C9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3" w:type="dxa"/>
            <w:vMerge/>
          </w:tcPr>
          <w:p w14:paraId="2C5F86D3" w14:textId="77777777" w:rsidR="00A84C39" w:rsidRPr="00B8099B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1" w:type="dxa"/>
            <w:vMerge/>
          </w:tcPr>
          <w:p w14:paraId="67C425E4" w14:textId="77777777" w:rsidR="00A84C39" w:rsidRPr="00B8099B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99" w:type="dxa"/>
            <w:vMerge/>
            <w:tcBorders>
              <w:right w:val="single" w:sz="12" w:space="0" w:color="auto"/>
            </w:tcBorders>
          </w:tcPr>
          <w:p w14:paraId="6AEE827A" w14:textId="77777777" w:rsidR="00A84C39" w:rsidRPr="00B8099B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84C39" w:rsidRPr="00B8099B" w14:paraId="432C9CC1" w14:textId="77777777" w:rsidTr="00D741D9">
        <w:trPr>
          <w:trHeight w:val="184"/>
        </w:trPr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8BEA84" w14:textId="77777777" w:rsidR="00A84C39" w:rsidRPr="00B8099B" w:rsidRDefault="00A84C39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  <w:tcBorders>
              <w:bottom w:val="single" w:sz="12" w:space="0" w:color="auto"/>
            </w:tcBorders>
          </w:tcPr>
          <w:p w14:paraId="6CB0927B" w14:textId="77777777" w:rsidR="00A84C39" w:rsidRPr="00B8099B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  <w:vMerge/>
            <w:tcBorders>
              <w:bottom w:val="single" w:sz="12" w:space="0" w:color="auto"/>
            </w:tcBorders>
          </w:tcPr>
          <w:p w14:paraId="4CF0724B" w14:textId="77777777" w:rsidR="00A84C39" w:rsidRPr="000C19C9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3" w:type="dxa"/>
            <w:vMerge/>
            <w:tcBorders>
              <w:bottom w:val="single" w:sz="12" w:space="0" w:color="auto"/>
            </w:tcBorders>
          </w:tcPr>
          <w:p w14:paraId="3F5D7998" w14:textId="77777777" w:rsidR="00A84C39" w:rsidRPr="00B8099B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1" w:type="dxa"/>
            <w:vMerge/>
            <w:tcBorders>
              <w:bottom w:val="single" w:sz="12" w:space="0" w:color="auto"/>
            </w:tcBorders>
          </w:tcPr>
          <w:p w14:paraId="000E879A" w14:textId="77777777" w:rsidR="00A84C39" w:rsidRPr="00B8099B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9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874C815" w14:textId="77777777" w:rsidR="00A84C39" w:rsidRPr="00B8099B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84C39" w:rsidRPr="00B8099B" w14:paraId="2B49D63B" w14:textId="77777777" w:rsidTr="00D741D9">
        <w:trPr>
          <w:trHeight w:val="875"/>
        </w:trPr>
        <w:tc>
          <w:tcPr>
            <w:tcW w:w="7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867866" w14:textId="77777777" w:rsidR="00A84C39" w:rsidRPr="00B8099B" w:rsidRDefault="00CD7CAE" w:rsidP="000B0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1976" w:type="dxa"/>
            <w:tcBorders>
              <w:top w:val="single" w:sz="12" w:space="0" w:color="auto"/>
            </w:tcBorders>
          </w:tcPr>
          <w:p w14:paraId="3EC5A431" w14:textId="77777777" w:rsidR="00A84C39" w:rsidRPr="00B8099B" w:rsidRDefault="00A84C39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14:paraId="2B3D1D73" w14:textId="77777777" w:rsidR="00CA6C5F" w:rsidRPr="000C19C9" w:rsidRDefault="00CA6C5F" w:rsidP="00CA6C5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19C9">
              <w:rPr>
                <w:rFonts w:ascii="Times New Roman" w:hAnsi="Times New Roman" w:cs="Times New Roman"/>
                <w:bCs/>
                <w:sz w:val="16"/>
                <w:szCs w:val="16"/>
              </w:rPr>
              <w:t>Altın Yatakları JM-5004</w:t>
            </w:r>
          </w:p>
          <w:p w14:paraId="629F9B2B" w14:textId="77777777" w:rsidR="00CA6C5F" w:rsidRPr="000C19C9" w:rsidRDefault="00CA6C5F" w:rsidP="00CA6C5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19C9">
              <w:rPr>
                <w:rFonts w:ascii="Times New Roman" w:hAnsi="Times New Roman" w:cs="Times New Roman"/>
                <w:bCs/>
                <w:sz w:val="16"/>
                <w:szCs w:val="16"/>
              </w:rPr>
              <w:t>Prof. Dr. Özcan YİĞİT</w:t>
            </w:r>
          </w:p>
          <w:p w14:paraId="2010AB06" w14:textId="77777777" w:rsidR="00CA6C5F" w:rsidRPr="000C19C9" w:rsidRDefault="00CA6C5F" w:rsidP="00CA6C5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19C9">
              <w:rPr>
                <w:rFonts w:ascii="Times New Roman" w:hAnsi="Times New Roman" w:cs="Times New Roman"/>
                <w:bCs/>
                <w:sz w:val="16"/>
                <w:szCs w:val="16"/>
              </w:rPr>
              <w:t>Jeoloji Müh. Böl. No: 232</w:t>
            </w:r>
          </w:p>
          <w:p w14:paraId="3F38BC0D" w14:textId="77777777" w:rsidR="00A84C39" w:rsidRPr="000C19C9" w:rsidRDefault="00A84C39" w:rsidP="000C19C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3" w:type="dxa"/>
            <w:tcBorders>
              <w:top w:val="single" w:sz="12" w:space="0" w:color="auto"/>
            </w:tcBorders>
          </w:tcPr>
          <w:p w14:paraId="7E9306CD" w14:textId="77777777" w:rsidR="00A84C39" w:rsidRPr="00FB47A5" w:rsidRDefault="00A84C39" w:rsidP="00CD7CAE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591" w:type="dxa"/>
            <w:tcBorders>
              <w:top w:val="single" w:sz="12" w:space="0" w:color="auto"/>
            </w:tcBorders>
          </w:tcPr>
          <w:p w14:paraId="6978DCA2" w14:textId="77777777" w:rsidR="00A84C39" w:rsidRPr="00221DBF" w:rsidRDefault="00A84C39" w:rsidP="00221DBF">
            <w:pPr>
              <w:spacing w:after="160" w:line="259" w:lineRule="auto"/>
              <w:jc w:val="center"/>
              <w:rPr>
                <w:rStyle w:val="Gl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12" w:space="0" w:color="auto"/>
              <w:right w:val="single" w:sz="12" w:space="0" w:color="auto"/>
            </w:tcBorders>
          </w:tcPr>
          <w:p w14:paraId="5CB51DEC" w14:textId="77777777" w:rsidR="00A84C39" w:rsidRPr="006C1D8F" w:rsidRDefault="00A84C39" w:rsidP="005F21A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84C39" w:rsidRPr="00B8099B" w14:paraId="7008BE7D" w14:textId="77777777" w:rsidTr="00D741D9">
        <w:trPr>
          <w:trHeight w:val="227"/>
        </w:trPr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AC53B3" w14:textId="77777777" w:rsidR="00A84C39" w:rsidRDefault="00A84C39" w:rsidP="000B0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  <w:p w14:paraId="5013D1B1" w14:textId="77777777" w:rsidR="00A84C39" w:rsidRPr="00B8099B" w:rsidRDefault="00A84C39" w:rsidP="000B0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vMerge w:val="restart"/>
            <w:tcBorders>
              <w:top w:val="single" w:sz="12" w:space="0" w:color="auto"/>
            </w:tcBorders>
          </w:tcPr>
          <w:p w14:paraId="23606113" w14:textId="77777777" w:rsidR="00A84C39" w:rsidRPr="00B8099B" w:rsidRDefault="00A84C39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  <w:vMerge w:val="restart"/>
            <w:tcBorders>
              <w:top w:val="single" w:sz="12" w:space="0" w:color="auto"/>
            </w:tcBorders>
          </w:tcPr>
          <w:p w14:paraId="4378CD59" w14:textId="77777777" w:rsidR="00A84C39" w:rsidRPr="000C19C9" w:rsidRDefault="00A84C39" w:rsidP="000C19C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3" w:type="dxa"/>
            <w:vMerge w:val="restart"/>
            <w:tcBorders>
              <w:top w:val="single" w:sz="12" w:space="0" w:color="auto"/>
            </w:tcBorders>
          </w:tcPr>
          <w:p w14:paraId="0C6AB90F" w14:textId="77777777" w:rsidR="00A84C39" w:rsidRPr="00FB47A5" w:rsidRDefault="00A84C39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1" w:type="dxa"/>
            <w:vMerge w:val="restart"/>
            <w:tcBorders>
              <w:top w:val="single" w:sz="12" w:space="0" w:color="auto"/>
            </w:tcBorders>
          </w:tcPr>
          <w:p w14:paraId="062E59B9" w14:textId="42F9626F" w:rsidR="00A84C39" w:rsidRPr="00B8099B" w:rsidRDefault="00A84C39" w:rsidP="00CD7C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29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B34B4CC" w14:textId="77777777" w:rsidR="00A84C39" w:rsidRPr="006C1D8F" w:rsidRDefault="00A84C39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84C39" w:rsidRPr="00B8099B" w14:paraId="1E77192A" w14:textId="77777777" w:rsidTr="00D741D9">
        <w:trPr>
          <w:trHeight w:val="227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14:paraId="1A80AD16" w14:textId="77777777" w:rsidR="00A84C39" w:rsidRPr="00B8099B" w:rsidRDefault="00A84C39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</w:tcPr>
          <w:p w14:paraId="557CD937" w14:textId="77777777" w:rsidR="00A84C39" w:rsidRPr="00B8099B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14:paraId="31A603F9" w14:textId="77777777" w:rsidR="00A84C39" w:rsidRPr="000C19C9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3" w:type="dxa"/>
            <w:vMerge/>
          </w:tcPr>
          <w:p w14:paraId="48F33E00" w14:textId="77777777" w:rsidR="00A84C39" w:rsidRPr="00FB47A5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1" w:type="dxa"/>
            <w:vMerge/>
          </w:tcPr>
          <w:p w14:paraId="369E57F9" w14:textId="77777777" w:rsidR="00A84C39" w:rsidRPr="00B8099B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299" w:type="dxa"/>
            <w:vMerge/>
            <w:tcBorders>
              <w:right w:val="single" w:sz="12" w:space="0" w:color="auto"/>
            </w:tcBorders>
          </w:tcPr>
          <w:p w14:paraId="73A1BA5B" w14:textId="77777777" w:rsidR="00A84C39" w:rsidRPr="006C1D8F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84C39" w:rsidRPr="00B8099B" w14:paraId="0BB0EABE" w14:textId="77777777" w:rsidTr="00D741D9">
        <w:trPr>
          <w:trHeight w:val="227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14:paraId="5A0D2D82" w14:textId="77777777" w:rsidR="00A84C39" w:rsidRPr="00B8099B" w:rsidRDefault="00A84C39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</w:tcPr>
          <w:p w14:paraId="4697B87B" w14:textId="77777777" w:rsidR="00A84C39" w:rsidRPr="00B8099B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14:paraId="458D21DF" w14:textId="77777777" w:rsidR="00A84C39" w:rsidRPr="000C19C9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3" w:type="dxa"/>
            <w:vMerge/>
          </w:tcPr>
          <w:p w14:paraId="52594406" w14:textId="77777777" w:rsidR="00A84C39" w:rsidRPr="00FB47A5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1" w:type="dxa"/>
            <w:vMerge/>
          </w:tcPr>
          <w:p w14:paraId="4593761E" w14:textId="77777777" w:rsidR="00A84C39" w:rsidRPr="00B8099B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299" w:type="dxa"/>
            <w:vMerge/>
            <w:tcBorders>
              <w:right w:val="single" w:sz="12" w:space="0" w:color="auto"/>
            </w:tcBorders>
          </w:tcPr>
          <w:p w14:paraId="452731DE" w14:textId="77777777" w:rsidR="00A84C39" w:rsidRPr="006C1D8F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84C39" w:rsidRPr="00B8099B" w14:paraId="43A0B093" w14:textId="77777777" w:rsidTr="00D741D9">
        <w:trPr>
          <w:trHeight w:val="184"/>
        </w:trPr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2A2D61" w14:textId="77777777" w:rsidR="00A84C39" w:rsidRPr="00B8099B" w:rsidRDefault="00A84C39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  <w:tcBorders>
              <w:bottom w:val="single" w:sz="12" w:space="0" w:color="auto"/>
            </w:tcBorders>
          </w:tcPr>
          <w:p w14:paraId="761B981C" w14:textId="77777777" w:rsidR="00A84C39" w:rsidRPr="00B8099B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  <w:vMerge/>
            <w:tcBorders>
              <w:bottom w:val="single" w:sz="12" w:space="0" w:color="auto"/>
            </w:tcBorders>
          </w:tcPr>
          <w:p w14:paraId="1BA75B04" w14:textId="77777777" w:rsidR="00A84C39" w:rsidRPr="000C19C9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3" w:type="dxa"/>
            <w:vMerge/>
            <w:tcBorders>
              <w:bottom w:val="single" w:sz="12" w:space="0" w:color="auto"/>
            </w:tcBorders>
          </w:tcPr>
          <w:p w14:paraId="7E5B7134" w14:textId="77777777" w:rsidR="00A84C39" w:rsidRPr="00FB47A5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1" w:type="dxa"/>
            <w:vMerge/>
            <w:tcBorders>
              <w:bottom w:val="single" w:sz="12" w:space="0" w:color="auto"/>
            </w:tcBorders>
          </w:tcPr>
          <w:p w14:paraId="1512E668" w14:textId="77777777" w:rsidR="00A84C39" w:rsidRPr="00B8099B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29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11DE9D8" w14:textId="77777777" w:rsidR="00A84C39" w:rsidRPr="006C1D8F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D7CAE" w:rsidRPr="00B8099B" w14:paraId="7B935C41" w14:textId="77777777" w:rsidTr="00D741D9">
        <w:trPr>
          <w:trHeight w:val="519"/>
        </w:trPr>
        <w:tc>
          <w:tcPr>
            <w:tcW w:w="7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A2DE95" w14:textId="77777777" w:rsidR="00CD7CAE" w:rsidRPr="00B8099B" w:rsidRDefault="00CD7CAE" w:rsidP="000B0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</w:p>
        </w:tc>
        <w:tc>
          <w:tcPr>
            <w:tcW w:w="1976" w:type="dxa"/>
            <w:tcBorders>
              <w:top w:val="single" w:sz="12" w:space="0" w:color="auto"/>
            </w:tcBorders>
          </w:tcPr>
          <w:p w14:paraId="3141B22D" w14:textId="77777777" w:rsidR="00CD7CAE" w:rsidRPr="00B8099B" w:rsidRDefault="00CD7CAE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14:paraId="61C3B5CD" w14:textId="77777777" w:rsidR="00CD7CAE" w:rsidRPr="000C19C9" w:rsidRDefault="00CD7CAE" w:rsidP="00C227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3" w:type="dxa"/>
            <w:tcBorders>
              <w:top w:val="single" w:sz="12" w:space="0" w:color="auto"/>
            </w:tcBorders>
          </w:tcPr>
          <w:p w14:paraId="2C22746E" w14:textId="77777777" w:rsidR="00CD7CAE" w:rsidRPr="00FB47A5" w:rsidRDefault="00CD7CAE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1" w:type="dxa"/>
            <w:tcBorders>
              <w:top w:val="single" w:sz="12" w:space="0" w:color="auto"/>
            </w:tcBorders>
          </w:tcPr>
          <w:p w14:paraId="40D97C93" w14:textId="77777777" w:rsidR="00CD7CAE" w:rsidRPr="00B8099B" w:rsidRDefault="00CD7CAE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299" w:type="dxa"/>
            <w:tcBorders>
              <w:top w:val="single" w:sz="12" w:space="0" w:color="auto"/>
              <w:right w:val="single" w:sz="12" w:space="0" w:color="auto"/>
            </w:tcBorders>
          </w:tcPr>
          <w:p w14:paraId="20A1D5CA" w14:textId="74420CCB" w:rsidR="00CD7CAE" w:rsidRPr="006C1D8F" w:rsidRDefault="00CD7CAE" w:rsidP="00CD7C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D7CAE" w:rsidRPr="00B8099B" w14:paraId="5CCD017E" w14:textId="77777777" w:rsidTr="00D741D9">
        <w:trPr>
          <w:trHeight w:val="804"/>
        </w:trPr>
        <w:tc>
          <w:tcPr>
            <w:tcW w:w="7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471A74" w14:textId="77777777" w:rsidR="00CD7CAE" w:rsidRPr="00B8099B" w:rsidRDefault="00CD7CAE" w:rsidP="000B0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1976" w:type="dxa"/>
            <w:tcBorders>
              <w:top w:val="single" w:sz="12" w:space="0" w:color="auto"/>
            </w:tcBorders>
          </w:tcPr>
          <w:p w14:paraId="45CEC342" w14:textId="77777777" w:rsidR="00CD7CAE" w:rsidRPr="00B8099B" w:rsidRDefault="00CD7CAE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14:paraId="2825A321" w14:textId="77777777" w:rsidR="00CD7CAE" w:rsidRPr="000C19C9" w:rsidRDefault="00CD7CAE" w:rsidP="003505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3" w:type="dxa"/>
            <w:tcBorders>
              <w:top w:val="single" w:sz="12" w:space="0" w:color="auto"/>
            </w:tcBorders>
          </w:tcPr>
          <w:p w14:paraId="46EFEEE5" w14:textId="77777777" w:rsidR="00CD7CAE" w:rsidRPr="00B8099B" w:rsidRDefault="00CD7CAE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1" w:type="dxa"/>
            <w:tcBorders>
              <w:top w:val="single" w:sz="12" w:space="0" w:color="auto"/>
            </w:tcBorders>
          </w:tcPr>
          <w:p w14:paraId="655F4269" w14:textId="24F1CB19" w:rsidR="00CD7CAE" w:rsidRPr="000C19C9" w:rsidRDefault="00CD7CAE" w:rsidP="00CD7CAE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299" w:type="dxa"/>
            <w:tcBorders>
              <w:top w:val="single" w:sz="12" w:space="0" w:color="auto"/>
              <w:right w:val="single" w:sz="12" w:space="0" w:color="auto"/>
            </w:tcBorders>
          </w:tcPr>
          <w:p w14:paraId="128393E2" w14:textId="77777777" w:rsidR="00CD7CAE" w:rsidRPr="006C1D8F" w:rsidRDefault="00CD7CAE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0411B" w:rsidRPr="00B8099B" w14:paraId="49EB097F" w14:textId="77777777" w:rsidTr="00D741D9">
        <w:trPr>
          <w:trHeight w:val="227"/>
        </w:trPr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BF280C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1976" w:type="dxa"/>
            <w:vMerge w:val="restart"/>
            <w:tcBorders>
              <w:top w:val="single" w:sz="12" w:space="0" w:color="auto"/>
            </w:tcBorders>
          </w:tcPr>
          <w:p w14:paraId="23703611" w14:textId="1A4D2D41" w:rsidR="00A0411B" w:rsidRPr="00B8099B" w:rsidRDefault="00A0411B" w:rsidP="00A0411B">
            <w:pPr>
              <w:tabs>
                <w:tab w:val="left" w:pos="864"/>
                <w:tab w:val="center" w:pos="114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52" w:type="dxa"/>
            <w:vMerge w:val="restart"/>
            <w:tcBorders>
              <w:top w:val="single" w:sz="12" w:space="0" w:color="auto"/>
            </w:tcBorders>
          </w:tcPr>
          <w:p w14:paraId="22D6FE9F" w14:textId="77777777" w:rsidR="00A0411B" w:rsidRDefault="00A0411B" w:rsidP="00A0411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9BF9F66" w14:textId="77777777" w:rsidR="00A0411B" w:rsidRPr="000C19C9" w:rsidRDefault="00A0411B" w:rsidP="00CA6C5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3" w:type="dxa"/>
            <w:vMerge w:val="restart"/>
            <w:tcBorders>
              <w:top w:val="single" w:sz="12" w:space="0" w:color="auto"/>
            </w:tcBorders>
          </w:tcPr>
          <w:p w14:paraId="2F72EE15" w14:textId="77777777" w:rsidR="00A0411B" w:rsidRDefault="00A0411B" w:rsidP="00A0411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752CB71" w14:textId="67247A30" w:rsidR="00A0411B" w:rsidRPr="00221DBF" w:rsidRDefault="00A0411B" w:rsidP="00A0411B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19C9">
              <w:rPr>
                <w:rFonts w:ascii="Times New Roman" w:hAnsi="Times New Roman" w:cs="Times New Roman"/>
                <w:bCs/>
                <w:sz w:val="16"/>
                <w:szCs w:val="16"/>
              </w:rPr>
              <w:t>İleri Plaka Tektoniği JM-</w:t>
            </w:r>
            <w:proofErr w:type="gramStart"/>
            <w:r w:rsidRPr="000C19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5018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0C19C9">
              <w:rPr>
                <w:rFonts w:ascii="Times New Roman" w:hAnsi="Times New Roman" w:cs="Times New Roman"/>
                <w:bCs/>
                <w:sz w:val="16"/>
                <w:szCs w:val="16"/>
              </w:rPr>
              <w:t>Prof.</w:t>
            </w:r>
            <w:proofErr w:type="gramEnd"/>
            <w:r w:rsidRPr="000C19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Dr. Erdinç YİĞİTBAŞ Jeoloji Müh. Böl. No: 225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3591" w:type="dxa"/>
            <w:vMerge w:val="restart"/>
            <w:tcBorders>
              <w:top w:val="single" w:sz="12" w:space="0" w:color="auto"/>
            </w:tcBorders>
          </w:tcPr>
          <w:p w14:paraId="3D5EA179" w14:textId="77777777" w:rsidR="00A0411B" w:rsidRDefault="00A0411B" w:rsidP="00A0411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Seminer</w:t>
            </w:r>
          </w:p>
          <w:p w14:paraId="7265689C" w14:textId="77777777" w:rsidR="00A0411B" w:rsidRDefault="00A0411B" w:rsidP="00A0411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Öğrenci: Duygu KÜÇÜK</w:t>
            </w:r>
          </w:p>
          <w:p w14:paraId="376B17B7" w14:textId="77777777" w:rsidR="00A0411B" w:rsidRDefault="00A0411B" w:rsidP="00A0411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Danışman: Dr.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 Üyesi Sevinç KAPAN ÜRÜN</w:t>
            </w:r>
          </w:p>
          <w:p w14:paraId="2279A8D0" w14:textId="3C70C158" w:rsidR="00A0411B" w:rsidRPr="000C19C9" w:rsidRDefault="00A0411B" w:rsidP="00A0411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Jeoloji Müh. Böl. No: 225</w:t>
            </w:r>
          </w:p>
          <w:p w14:paraId="6E53A183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29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9681B46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0411B" w:rsidRPr="00B8099B" w14:paraId="13063999" w14:textId="77777777" w:rsidTr="00D741D9">
        <w:trPr>
          <w:trHeight w:val="227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14:paraId="58D82866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</w:tcPr>
          <w:p w14:paraId="7792B408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14:paraId="52119516" w14:textId="77777777" w:rsidR="00A0411B" w:rsidRPr="000C19C9" w:rsidRDefault="00A0411B" w:rsidP="00A041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3" w:type="dxa"/>
            <w:vMerge/>
          </w:tcPr>
          <w:p w14:paraId="07914257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1" w:type="dxa"/>
            <w:vMerge/>
          </w:tcPr>
          <w:p w14:paraId="6AAAB2CF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99" w:type="dxa"/>
            <w:vMerge/>
            <w:tcBorders>
              <w:right w:val="single" w:sz="12" w:space="0" w:color="auto"/>
            </w:tcBorders>
          </w:tcPr>
          <w:p w14:paraId="319A99AC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0411B" w:rsidRPr="00B8099B" w14:paraId="0C265993" w14:textId="77777777" w:rsidTr="00D741D9">
        <w:trPr>
          <w:trHeight w:val="227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14:paraId="70DC5B73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</w:tcPr>
          <w:p w14:paraId="50AD45CF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14:paraId="225BF9EE" w14:textId="77777777" w:rsidR="00A0411B" w:rsidRPr="000C19C9" w:rsidRDefault="00A0411B" w:rsidP="00A041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3" w:type="dxa"/>
            <w:vMerge/>
          </w:tcPr>
          <w:p w14:paraId="3D8FF03C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1" w:type="dxa"/>
            <w:vMerge/>
          </w:tcPr>
          <w:p w14:paraId="5600004B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99" w:type="dxa"/>
            <w:vMerge/>
            <w:tcBorders>
              <w:right w:val="single" w:sz="12" w:space="0" w:color="auto"/>
            </w:tcBorders>
          </w:tcPr>
          <w:p w14:paraId="5918168F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0411B" w:rsidRPr="00B8099B" w14:paraId="4FC790AD" w14:textId="77777777" w:rsidTr="00D741D9">
        <w:trPr>
          <w:trHeight w:val="184"/>
        </w:trPr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4705EA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  <w:tcBorders>
              <w:bottom w:val="single" w:sz="12" w:space="0" w:color="auto"/>
            </w:tcBorders>
          </w:tcPr>
          <w:p w14:paraId="5DBAAD9C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  <w:vMerge/>
            <w:tcBorders>
              <w:bottom w:val="single" w:sz="12" w:space="0" w:color="auto"/>
            </w:tcBorders>
          </w:tcPr>
          <w:p w14:paraId="5DA31E13" w14:textId="77777777" w:rsidR="00A0411B" w:rsidRPr="000C19C9" w:rsidRDefault="00A0411B" w:rsidP="00A041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3" w:type="dxa"/>
            <w:vMerge/>
            <w:tcBorders>
              <w:bottom w:val="single" w:sz="12" w:space="0" w:color="auto"/>
            </w:tcBorders>
          </w:tcPr>
          <w:p w14:paraId="55C5A807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1" w:type="dxa"/>
            <w:vMerge/>
            <w:tcBorders>
              <w:bottom w:val="single" w:sz="12" w:space="0" w:color="auto"/>
            </w:tcBorders>
          </w:tcPr>
          <w:p w14:paraId="1ACBE851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9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B9C21C0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0411B" w:rsidRPr="00B8099B" w14:paraId="348D5A9B" w14:textId="77777777" w:rsidTr="00D741D9">
        <w:trPr>
          <w:trHeight w:val="227"/>
        </w:trPr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061317" w14:textId="40EACE68" w:rsidR="00A0411B" w:rsidRDefault="00A0411B" w:rsidP="00A04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14:40</w:t>
            </w:r>
          </w:p>
          <w:p w14:paraId="221735D2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vMerge w:val="restart"/>
            <w:tcBorders>
              <w:top w:val="single" w:sz="12" w:space="0" w:color="auto"/>
            </w:tcBorders>
          </w:tcPr>
          <w:p w14:paraId="6F78724F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2" w:type="dxa"/>
            <w:vMerge w:val="restart"/>
            <w:tcBorders>
              <w:top w:val="single" w:sz="12" w:space="0" w:color="auto"/>
            </w:tcBorders>
          </w:tcPr>
          <w:p w14:paraId="7AC6234D" w14:textId="77777777" w:rsidR="00A0411B" w:rsidRPr="000C19C9" w:rsidRDefault="00A0411B" w:rsidP="00A0411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43" w:type="dxa"/>
            <w:vMerge w:val="restart"/>
            <w:tcBorders>
              <w:top w:val="single" w:sz="12" w:space="0" w:color="auto"/>
            </w:tcBorders>
          </w:tcPr>
          <w:p w14:paraId="621BAA82" w14:textId="6074A604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591" w:type="dxa"/>
            <w:vMerge w:val="restart"/>
            <w:tcBorders>
              <w:top w:val="single" w:sz="12" w:space="0" w:color="auto"/>
            </w:tcBorders>
          </w:tcPr>
          <w:p w14:paraId="5A6917E3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29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CC6576E" w14:textId="77777777" w:rsidR="00A0411B" w:rsidRDefault="00A0411B" w:rsidP="00A0411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014C305" w14:textId="77777777" w:rsidR="00A0411B" w:rsidRPr="003B3022" w:rsidRDefault="00A0411B" w:rsidP="00A0411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Proje Yazımı ve </w:t>
            </w:r>
            <w:r w:rsidRPr="003B3022">
              <w:rPr>
                <w:rFonts w:ascii="Times New Roman" w:hAnsi="Times New Roman" w:cs="Times New Roman"/>
                <w:bCs/>
                <w:sz w:val="16"/>
                <w:szCs w:val="16"/>
              </w:rPr>
              <w:t>Akademik Sunum Teknikleri-JM-5047</w:t>
            </w:r>
          </w:p>
          <w:p w14:paraId="278A692A" w14:textId="77777777" w:rsidR="00A0411B" w:rsidRPr="003B3022" w:rsidRDefault="00A0411B" w:rsidP="00A0411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B3022">
              <w:rPr>
                <w:rFonts w:ascii="Times New Roman" w:hAnsi="Times New Roman" w:cs="Times New Roman"/>
                <w:bCs/>
                <w:sz w:val="16"/>
                <w:szCs w:val="16"/>
              </w:rPr>
              <w:t>Prof. Dr. Erdinç YİĞİTBAŞ</w:t>
            </w:r>
          </w:p>
          <w:p w14:paraId="03F13BA4" w14:textId="77777777" w:rsidR="00A0411B" w:rsidRPr="003B3022" w:rsidRDefault="00A0411B" w:rsidP="00A0411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B3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Jeoloji Müh. Böl.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Derslik: C-206</w:t>
            </w:r>
          </w:p>
          <w:p w14:paraId="5889ABB6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0411B" w:rsidRPr="00B8099B" w14:paraId="290C3321" w14:textId="77777777" w:rsidTr="00D741D9">
        <w:trPr>
          <w:trHeight w:val="227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14:paraId="2DD9BEF5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</w:tcPr>
          <w:p w14:paraId="157F7DE5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14:paraId="570D7934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3" w:type="dxa"/>
            <w:vMerge/>
          </w:tcPr>
          <w:p w14:paraId="3AEFB6E1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1" w:type="dxa"/>
            <w:vMerge/>
          </w:tcPr>
          <w:p w14:paraId="19479A4D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299" w:type="dxa"/>
            <w:vMerge/>
            <w:tcBorders>
              <w:right w:val="single" w:sz="12" w:space="0" w:color="auto"/>
            </w:tcBorders>
          </w:tcPr>
          <w:p w14:paraId="6AF7372A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0411B" w:rsidRPr="00B8099B" w14:paraId="5485C3DD" w14:textId="77777777" w:rsidTr="00D741D9">
        <w:trPr>
          <w:trHeight w:val="227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14:paraId="54124FFB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</w:tcPr>
          <w:p w14:paraId="5D93259A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14:paraId="7116617B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3" w:type="dxa"/>
            <w:vMerge/>
          </w:tcPr>
          <w:p w14:paraId="02A6920A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1" w:type="dxa"/>
            <w:vMerge/>
          </w:tcPr>
          <w:p w14:paraId="4B3D41E7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299" w:type="dxa"/>
            <w:vMerge/>
            <w:tcBorders>
              <w:right w:val="single" w:sz="12" w:space="0" w:color="auto"/>
            </w:tcBorders>
          </w:tcPr>
          <w:p w14:paraId="08162493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0411B" w:rsidRPr="00B8099B" w14:paraId="7341492A" w14:textId="77777777" w:rsidTr="00D741D9">
        <w:trPr>
          <w:trHeight w:val="184"/>
        </w:trPr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B7D26C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  <w:tcBorders>
              <w:bottom w:val="single" w:sz="12" w:space="0" w:color="auto"/>
            </w:tcBorders>
          </w:tcPr>
          <w:p w14:paraId="69104A9B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  <w:vMerge/>
            <w:tcBorders>
              <w:bottom w:val="single" w:sz="12" w:space="0" w:color="auto"/>
            </w:tcBorders>
          </w:tcPr>
          <w:p w14:paraId="310B0030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3" w:type="dxa"/>
            <w:vMerge/>
            <w:tcBorders>
              <w:bottom w:val="single" w:sz="12" w:space="0" w:color="auto"/>
            </w:tcBorders>
          </w:tcPr>
          <w:p w14:paraId="0E131026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1" w:type="dxa"/>
            <w:vMerge/>
            <w:tcBorders>
              <w:bottom w:val="single" w:sz="12" w:space="0" w:color="auto"/>
            </w:tcBorders>
          </w:tcPr>
          <w:p w14:paraId="0C5F4C10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29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EF5B583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0411B" w:rsidRPr="00B8099B" w14:paraId="23F74981" w14:textId="77777777" w:rsidTr="00D741D9">
        <w:trPr>
          <w:trHeight w:val="227"/>
        </w:trPr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A0C3A6" w14:textId="65C7977F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976" w:type="dxa"/>
            <w:vMerge w:val="restart"/>
            <w:tcBorders>
              <w:top w:val="single" w:sz="12" w:space="0" w:color="auto"/>
            </w:tcBorders>
          </w:tcPr>
          <w:p w14:paraId="747E86A7" w14:textId="0B68963E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47A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Fay Topluluklarının               Kinematik Analizi-JM-5030                  Prof. Dr. Süha ÖZDEN            Jeoloji Müh. Böl. No: 258           </w:t>
            </w:r>
          </w:p>
        </w:tc>
        <w:tc>
          <w:tcPr>
            <w:tcW w:w="3052" w:type="dxa"/>
            <w:vMerge w:val="restart"/>
            <w:tcBorders>
              <w:top w:val="single" w:sz="12" w:space="0" w:color="auto"/>
            </w:tcBorders>
          </w:tcPr>
          <w:p w14:paraId="35009C38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43" w:type="dxa"/>
            <w:vMerge w:val="restart"/>
            <w:tcBorders>
              <w:top w:val="single" w:sz="12" w:space="0" w:color="auto"/>
            </w:tcBorders>
          </w:tcPr>
          <w:p w14:paraId="7375EB61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1" w:type="dxa"/>
            <w:vMerge w:val="restart"/>
            <w:tcBorders>
              <w:top w:val="single" w:sz="12" w:space="0" w:color="auto"/>
            </w:tcBorders>
          </w:tcPr>
          <w:p w14:paraId="0DD3DCAE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29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3C5BD2E" w14:textId="77777777" w:rsidR="00A0411B" w:rsidRPr="001E0EAA" w:rsidRDefault="00A0411B" w:rsidP="00A041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0411B" w:rsidRPr="00B8099B" w14:paraId="0D5ACF07" w14:textId="77777777" w:rsidTr="00D741D9">
        <w:trPr>
          <w:trHeight w:val="227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14:paraId="60CBB1C1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</w:tcPr>
          <w:p w14:paraId="016F156E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14:paraId="1D95C80C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3" w:type="dxa"/>
            <w:vMerge/>
          </w:tcPr>
          <w:p w14:paraId="162838D9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1" w:type="dxa"/>
            <w:vMerge/>
          </w:tcPr>
          <w:p w14:paraId="20199C90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299" w:type="dxa"/>
            <w:vMerge/>
            <w:tcBorders>
              <w:right w:val="single" w:sz="12" w:space="0" w:color="auto"/>
            </w:tcBorders>
          </w:tcPr>
          <w:p w14:paraId="1197F33B" w14:textId="77777777" w:rsidR="00A0411B" w:rsidRPr="001E0EAA" w:rsidRDefault="00A0411B" w:rsidP="00A041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0411B" w:rsidRPr="00B8099B" w14:paraId="420C5E3C" w14:textId="77777777" w:rsidTr="00D741D9">
        <w:trPr>
          <w:trHeight w:val="227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14:paraId="6FC4FE4B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</w:tcPr>
          <w:p w14:paraId="735C7506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14:paraId="3D024D75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3" w:type="dxa"/>
            <w:vMerge/>
          </w:tcPr>
          <w:p w14:paraId="1C625919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1" w:type="dxa"/>
            <w:vMerge/>
          </w:tcPr>
          <w:p w14:paraId="0400D486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299" w:type="dxa"/>
            <w:vMerge/>
            <w:tcBorders>
              <w:right w:val="single" w:sz="12" w:space="0" w:color="auto"/>
            </w:tcBorders>
          </w:tcPr>
          <w:p w14:paraId="2EE5D440" w14:textId="77777777" w:rsidR="00A0411B" w:rsidRPr="001E0EAA" w:rsidRDefault="00A0411B" w:rsidP="00A041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0411B" w:rsidRPr="00B8099B" w14:paraId="69EAEA21" w14:textId="77777777" w:rsidTr="00D741D9">
        <w:trPr>
          <w:trHeight w:val="184"/>
        </w:trPr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880C78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  <w:tcBorders>
              <w:bottom w:val="single" w:sz="12" w:space="0" w:color="auto"/>
            </w:tcBorders>
          </w:tcPr>
          <w:p w14:paraId="51534E48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  <w:vMerge/>
            <w:tcBorders>
              <w:bottom w:val="single" w:sz="12" w:space="0" w:color="auto"/>
            </w:tcBorders>
          </w:tcPr>
          <w:p w14:paraId="03EEEF36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3" w:type="dxa"/>
            <w:vMerge/>
            <w:tcBorders>
              <w:bottom w:val="single" w:sz="12" w:space="0" w:color="auto"/>
            </w:tcBorders>
          </w:tcPr>
          <w:p w14:paraId="005B8FF0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1" w:type="dxa"/>
            <w:vMerge/>
            <w:tcBorders>
              <w:bottom w:val="single" w:sz="12" w:space="0" w:color="auto"/>
            </w:tcBorders>
          </w:tcPr>
          <w:p w14:paraId="53AD88D5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29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3673862" w14:textId="77777777" w:rsidR="00A0411B" w:rsidRPr="001E0EAA" w:rsidRDefault="00A0411B" w:rsidP="00A041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0411B" w:rsidRPr="00B8099B" w14:paraId="6474356B" w14:textId="77777777" w:rsidTr="00D741D9">
        <w:trPr>
          <w:trHeight w:val="227"/>
        </w:trPr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24EEB8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17:00</w:t>
            </w:r>
          </w:p>
        </w:tc>
        <w:tc>
          <w:tcPr>
            <w:tcW w:w="1976" w:type="dxa"/>
            <w:vMerge w:val="restart"/>
            <w:tcBorders>
              <w:top w:val="single" w:sz="12" w:space="0" w:color="auto"/>
            </w:tcBorders>
          </w:tcPr>
          <w:p w14:paraId="47E6F6EA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  <w:vMerge w:val="restart"/>
            <w:tcBorders>
              <w:top w:val="single" w:sz="12" w:space="0" w:color="auto"/>
            </w:tcBorders>
          </w:tcPr>
          <w:p w14:paraId="029B4268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3" w:type="dxa"/>
            <w:vMerge w:val="restart"/>
            <w:tcBorders>
              <w:top w:val="single" w:sz="12" w:space="0" w:color="auto"/>
            </w:tcBorders>
          </w:tcPr>
          <w:p w14:paraId="194F49A1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1" w:type="dxa"/>
            <w:vMerge w:val="restart"/>
            <w:tcBorders>
              <w:top w:val="single" w:sz="12" w:space="0" w:color="auto"/>
            </w:tcBorders>
          </w:tcPr>
          <w:p w14:paraId="11C861A9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29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F575567" w14:textId="77777777" w:rsidR="00A0411B" w:rsidRPr="001E0EAA" w:rsidRDefault="00A0411B" w:rsidP="00A041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0411B" w:rsidRPr="00B8099B" w14:paraId="56EDF890" w14:textId="77777777" w:rsidTr="00D741D9">
        <w:trPr>
          <w:trHeight w:val="227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14:paraId="59324461" w14:textId="77777777" w:rsidR="00A0411B" w:rsidRPr="00B8099B" w:rsidRDefault="00A0411B" w:rsidP="00A041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</w:tcPr>
          <w:p w14:paraId="78761666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14:paraId="65464D19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3" w:type="dxa"/>
            <w:vMerge/>
          </w:tcPr>
          <w:p w14:paraId="5508B6A3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1" w:type="dxa"/>
            <w:vMerge/>
          </w:tcPr>
          <w:p w14:paraId="4A535D09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99" w:type="dxa"/>
            <w:vMerge/>
            <w:tcBorders>
              <w:right w:val="single" w:sz="12" w:space="0" w:color="auto"/>
            </w:tcBorders>
          </w:tcPr>
          <w:p w14:paraId="7B250998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0411B" w:rsidRPr="00B8099B" w14:paraId="2AC5F3F2" w14:textId="77777777" w:rsidTr="00D741D9">
        <w:trPr>
          <w:trHeight w:val="227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14:paraId="02659F55" w14:textId="77777777" w:rsidR="00A0411B" w:rsidRPr="00B8099B" w:rsidRDefault="00A0411B" w:rsidP="00A041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</w:tcPr>
          <w:p w14:paraId="0F9E2C64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14:paraId="4219A7C3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3" w:type="dxa"/>
            <w:vMerge/>
          </w:tcPr>
          <w:p w14:paraId="6D45AD7E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1" w:type="dxa"/>
            <w:vMerge/>
          </w:tcPr>
          <w:p w14:paraId="251DA9D2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99" w:type="dxa"/>
            <w:vMerge/>
            <w:tcBorders>
              <w:right w:val="single" w:sz="12" w:space="0" w:color="auto"/>
            </w:tcBorders>
          </w:tcPr>
          <w:p w14:paraId="7E089841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0411B" w:rsidRPr="00B8099B" w14:paraId="762A73EE" w14:textId="77777777" w:rsidTr="00D741D9">
        <w:trPr>
          <w:trHeight w:val="184"/>
        </w:trPr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2C47FC" w14:textId="77777777" w:rsidR="00A0411B" w:rsidRPr="00B8099B" w:rsidRDefault="00A0411B" w:rsidP="00A041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  <w:tcBorders>
              <w:bottom w:val="single" w:sz="12" w:space="0" w:color="auto"/>
            </w:tcBorders>
          </w:tcPr>
          <w:p w14:paraId="48D24372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  <w:vMerge/>
            <w:tcBorders>
              <w:bottom w:val="single" w:sz="12" w:space="0" w:color="auto"/>
            </w:tcBorders>
          </w:tcPr>
          <w:p w14:paraId="45724F65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3" w:type="dxa"/>
            <w:vMerge/>
            <w:tcBorders>
              <w:bottom w:val="single" w:sz="12" w:space="0" w:color="auto"/>
            </w:tcBorders>
          </w:tcPr>
          <w:p w14:paraId="4D5CAD82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1" w:type="dxa"/>
            <w:vMerge/>
            <w:tcBorders>
              <w:bottom w:val="single" w:sz="12" w:space="0" w:color="auto"/>
            </w:tcBorders>
          </w:tcPr>
          <w:p w14:paraId="77792991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9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E3C9B9B" w14:textId="77777777" w:rsidR="00A0411B" w:rsidRPr="00B8099B" w:rsidRDefault="00A0411B" w:rsidP="00A041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55AE5D95" w14:textId="77777777" w:rsidR="009F7999" w:rsidRDefault="009F7999" w:rsidP="005F21A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9F7999" w:rsidSect="004E5611">
      <w:pgSz w:w="16838" w:h="11906" w:orient="landscape"/>
      <w:pgMar w:top="142" w:right="82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5D3"/>
    <w:rsid w:val="00036510"/>
    <w:rsid w:val="000442D0"/>
    <w:rsid w:val="000B0EF2"/>
    <w:rsid w:val="000C19C9"/>
    <w:rsid w:val="001969B5"/>
    <w:rsid w:val="00196A02"/>
    <w:rsid w:val="001D07F7"/>
    <w:rsid w:val="001E0EAA"/>
    <w:rsid w:val="001F7630"/>
    <w:rsid w:val="00202B8A"/>
    <w:rsid w:val="00204108"/>
    <w:rsid w:val="00221DBF"/>
    <w:rsid w:val="00254D61"/>
    <w:rsid w:val="00306ABA"/>
    <w:rsid w:val="00350569"/>
    <w:rsid w:val="003A33D5"/>
    <w:rsid w:val="003B3022"/>
    <w:rsid w:val="003C7CB6"/>
    <w:rsid w:val="003D43F1"/>
    <w:rsid w:val="004B447C"/>
    <w:rsid w:val="004E0A3A"/>
    <w:rsid w:val="004E5611"/>
    <w:rsid w:val="005C1763"/>
    <w:rsid w:val="005F21A7"/>
    <w:rsid w:val="006A3AB3"/>
    <w:rsid w:val="006A42ED"/>
    <w:rsid w:val="006C1D8F"/>
    <w:rsid w:val="00716042"/>
    <w:rsid w:val="00763ED8"/>
    <w:rsid w:val="00780F08"/>
    <w:rsid w:val="00784579"/>
    <w:rsid w:val="007B1B70"/>
    <w:rsid w:val="007C7723"/>
    <w:rsid w:val="00831ACE"/>
    <w:rsid w:val="0091414D"/>
    <w:rsid w:val="00932E13"/>
    <w:rsid w:val="009B041F"/>
    <w:rsid w:val="009F0046"/>
    <w:rsid w:val="009F1EC1"/>
    <w:rsid w:val="009F7999"/>
    <w:rsid w:val="00A00BEE"/>
    <w:rsid w:val="00A0411B"/>
    <w:rsid w:val="00A84C39"/>
    <w:rsid w:val="00A95794"/>
    <w:rsid w:val="00AD15B6"/>
    <w:rsid w:val="00AE3417"/>
    <w:rsid w:val="00B31EA3"/>
    <w:rsid w:val="00B355D3"/>
    <w:rsid w:val="00B8099B"/>
    <w:rsid w:val="00B87D76"/>
    <w:rsid w:val="00BC3DB2"/>
    <w:rsid w:val="00C22700"/>
    <w:rsid w:val="00C975F1"/>
    <w:rsid w:val="00CA6C5F"/>
    <w:rsid w:val="00CC2F3E"/>
    <w:rsid w:val="00CD7CAE"/>
    <w:rsid w:val="00CF40E2"/>
    <w:rsid w:val="00D018AD"/>
    <w:rsid w:val="00D11106"/>
    <w:rsid w:val="00D25B15"/>
    <w:rsid w:val="00D539B0"/>
    <w:rsid w:val="00D55414"/>
    <w:rsid w:val="00D62223"/>
    <w:rsid w:val="00D741D9"/>
    <w:rsid w:val="00DC6258"/>
    <w:rsid w:val="00DD005C"/>
    <w:rsid w:val="00DF0DD9"/>
    <w:rsid w:val="00E756AC"/>
    <w:rsid w:val="00ED1608"/>
    <w:rsid w:val="00FB47A5"/>
    <w:rsid w:val="00FC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85287"/>
  <w15:docId w15:val="{AF052C27-0AFC-463F-91E1-39157085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E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35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qFormat/>
    <w:rsid w:val="00763E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9</cp:revision>
  <cp:lastPrinted>2022-02-14T12:29:00Z</cp:lastPrinted>
  <dcterms:created xsi:type="dcterms:W3CDTF">2022-03-18T08:12:00Z</dcterms:created>
  <dcterms:modified xsi:type="dcterms:W3CDTF">2022-06-13T12:44:00Z</dcterms:modified>
</cp:coreProperties>
</file>