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9A4E" w14:textId="77777777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36EA4DA5" w14:textId="77777777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55B18C54" w14:textId="6123FB5F" w:rsidR="000442D0" w:rsidRPr="00763ED8" w:rsidRDefault="00763ED8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3ED8">
        <w:rPr>
          <w:rFonts w:ascii="Times New Roman" w:hAnsi="Times New Roman" w:cs="Times New Roman"/>
          <w:b/>
          <w:bCs/>
          <w:sz w:val="20"/>
          <w:szCs w:val="20"/>
        </w:rPr>
        <w:t>JEOLOJİ</w:t>
      </w:r>
      <w:r w:rsidR="00C975F1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MÜHENDİSLİĞİ 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ANABİLİM </w:t>
      </w:r>
      <w:r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DALI 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2021-2022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ED1608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BAHAR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YARIYILI </w:t>
      </w:r>
      <w:r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DOKTORA </w:t>
      </w:r>
      <w:r w:rsidR="00CF0994">
        <w:rPr>
          <w:rFonts w:ascii="Times New Roman" w:hAnsi="Times New Roman" w:cs="Times New Roman"/>
          <w:b/>
          <w:bCs/>
          <w:sz w:val="20"/>
          <w:szCs w:val="20"/>
        </w:rPr>
        <w:t xml:space="preserve">BÜTÜNLEME 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>PROGRAMI</w:t>
      </w:r>
      <w:r w:rsidR="001F7630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1F7630" w:rsidRPr="00763ED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C975F1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111"/>
        <w:gridCol w:w="2738"/>
        <w:gridCol w:w="2693"/>
        <w:gridCol w:w="3517"/>
        <w:gridCol w:w="2935"/>
      </w:tblGrid>
      <w:tr w:rsidR="007410A2" w:rsidRPr="00B8099B" w14:paraId="6BF34281" w14:textId="77777777" w:rsidTr="00F33199">
        <w:trPr>
          <w:trHeight w:val="21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61671B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14:paraId="0EBD4290" w14:textId="77777777" w:rsidR="007410A2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0DAF5A4B" w14:textId="1A2896DF" w:rsidR="007410A2" w:rsidRPr="00B8099B" w:rsidRDefault="009C1DED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20/06</w:t>
            </w:r>
            <w:r w:rsidR="007410A2"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/2022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</w:tcPr>
          <w:p w14:paraId="1B27A9C5" w14:textId="77777777" w:rsidR="007410A2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5BA898B9" w14:textId="425E0059" w:rsidR="007410A2" w:rsidRPr="00B8099B" w:rsidRDefault="009C1DED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  <w:r w:rsidR="007410A2"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7410A2"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/2022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6DF7C6D9" w14:textId="77777777" w:rsidR="007410A2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55946446" w14:textId="30AB2DB2" w:rsidR="007410A2" w:rsidRPr="00B8099B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C1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</w:t>
            </w:r>
            <w:r w:rsidR="009C1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/2022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</w:tcPr>
          <w:p w14:paraId="38D7AB92" w14:textId="77777777" w:rsidR="007410A2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  <w:p w14:paraId="44DDC739" w14:textId="43461FA1" w:rsidR="007410A2" w:rsidRPr="00B8099B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C1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</w:t>
            </w:r>
            <w:r w:rsidR="009C1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/2022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09E9E" w14:textId="77777777" w:rsidR="007410A2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6341BCC2" w14:textId="0A84BE55" w:rsidR="007410A2" w:rsidRPr="00B8099B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C1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</w:t>
            </w:r>
            <w:r w:rsidR="009C1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/2022</w:t>
            </w:r>
          </w:p>
        </w:tc>
      </w:tr>
      <w:tr w:rsidR="007410A2" w:rsidRPr="00B8099B" w14:paraId="3912D98E" w14:textId="77777777" w:rsidTr="00F33199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4B3B82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14:paraId="5736D2C0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 w:val="restart"/>
            <w:tcBorders>
              <w:top w:val="single" w:sz="12" w:space="0" w:color="auto"/>
            </w:tcBorders>
          </w:tcPr>
          <w:p w14:paraId="6D3FF892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A2FFDA9" w14:textId="77777777" w:rsidR="007410A2" w:rsidRPr="00B8099B" w:rsidRDefault="007410A2" w:rsidP="002426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</w:tcPr>
          <w:p w14:paraId="2E2329B7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6042BD9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73437BA7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2330FF7E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29C6559F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38CF8E3A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D901C44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6C992455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4A13C398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39665100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7EEBA2E9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30D5BE8E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12FC1572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BCF714E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103AB4B3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3732F824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12D456A2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3E3143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14:paraId="5DF49D06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bottom w:val="single" w:sz="12" w:space="0" w:color="auto"/>
            </w:tcBorders>
          </w:tcPr>
          <w:p w14:paraId="0C38C62D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79175B66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  <w:tcBorders>
              <w:bottom w:val="single" w:sz="12" w:space="0" w:color="auto"/>
            </w:tcBorders>
          </w:tcPr>
          <w:p w14:paraId="101A5AF5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E202911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00FE43D2" w14:textId="77777777" w:rsidTr="00F33199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0C3614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14:paraId="2A838412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 w:val="restart"/>
            <w:tcBorders>
              <w:top w:val="single" w:sz="12" w:space="0" w:color="auto"/>
            </w:tcBorders>
          </w:tcPr>
          <w:p w14:paraId="126E621C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2FB68F29" w14:textId="77777777" w:rsidR="007410A2" w:rsidRPr="00B8099B" w:rsidRDefault="007410A2" w:rsidP="002426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</w:tcPr>
          <w:p w14:paraId="099EDA36" w14:textId="77777777" w:rsidR="007410A2" w:rsidRPr="00863514" w:rsidRDefault="007410A2" w:rsidP="000B0EF2">
            <w:pPr>
              <w:tabs>
                <w:tab w:val="left" w:pos="512"/>
                <w:tab w:val="center" w:pos="1077"/>
              </w:tabs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E25F394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054EE417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357C749B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02922353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3B61CAE5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1B17F52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016E4C40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7F6FF675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4174C89A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3E90EF7E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594083E6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1B10E134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19C48C7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13A0DFAD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1DB19A2F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3526004A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409962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14:paraId="21490B7C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bottom w:val="single" w:sz="12" w:space="0" w:color="auto"/>
            </w:tcBorders>
          </w:tcPr>
          <w:p w14:paraId="0A4A6772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636F3A42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  <w:tcBorders>
              <w:bottom w:val="single" w:sz="12" w:space="0" w:color="auto"/>
            </w:tcBorders>
          </w:tcPr>
          <w:p w14:paraId="3D1AD882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9F0C798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6E423F45" w14:textId="77777777" w:rsidTr="00F33199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E5EA35" w14:textId="77777777" w:rsidR="007410A2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  <w:p w14:paraId="4856A621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14:paraId="3F3026A4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 w:val="restart"/>
            <w:tcBorders>
              <w:top w:val="single" w:sz="12" w:space="0" w:color="auto"/>
            </w:tcBorders>
          </w:tcPr>
          <w:p w14:paraId="35473593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7DF13A2" w14:textId="77777777" w:rsidR="007410A2" w:rsidRPr="00B8099B" w:rsidRDefault="007410A2" w:rsidP="002426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</w:tcPr>
          <w:p w14:paraId="1400EF6B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2ED8CE1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5105BA9F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7E82285C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625350B9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314CBA6D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798ACAE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67257B2E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23F38A1A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4821ECE9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63D541EC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074EE49D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78A50165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D337FE4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6BBE45F0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7D8DE89E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2E7E3E1D" w14:textId="77777777" w:rsidTr="00F33199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8A75B1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14:paraId="52D1F957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bottom w:val="single" w:sz="12" w:space="0" w:color="auto"/>
            </w:tcBorders>
          </w:tcPr>
          <w:p w14:paraId="5C5769FA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208980D3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  <w:tcBorders>
              <w:bottom w:val="single" w:sz="12" w:space="0" w:color="auto"/>
            </w:tcBorders>
          </w:tcPr>
          <w:p w14:paraId="561FF2CC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2B25547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20CDD084" w14:textId="77777777" w:rsidTr="00F33199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1B6A7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14:paraId="7468EF85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 w:val="restart"/>
            <w:tcBorders>
              <w:top w:val="single" w:sz="12" w:space="0" w:color="auto"/>
            </w:tcBorders>
          </w:tcPr>
          <w:p w14:paraId="78B9ACC3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625A0F7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</w:tcPr>
          <w:p w14:paraId="6C9CDB66" w14:textId="77777777" w:rsidR="007410A2" w:rsidRPr="00863514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899D6AF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38B5F606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12C522BC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2FD2446A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3097603D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A53D3CF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3CF18943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192B99BF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617C1000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37AC2284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61B4EFBA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755DA13D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3FF85DE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1CBF4DEC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721D1A04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5CA43815" w14:textId="77777777" w:rsidTr="00F33199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7EB646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14:paraId="6B23994F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bottom w:val="single" w:sz="12" w:space="0" w:color="auto"/>
            </w:tcBorders>
          </w:tcPr>
          <w:p w14:paraId="4FBD4B88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2C078689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  <w:tcBorders>
              <w:bottom w:val="single" w:sz="12" w:space="0" w:color="auto"/>
            </w:tcBorders>
          </w:tcPr>
          <w:p w14:paraId="37C0FF5A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210E169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137CBC17" w14:textId="77777777" w:rsidTr="00F33199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086DA7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14:paraId="156358FE" w14:textId="77777777" w:rsidR="0088358C" w:rsidRPr="00B8099B" w:rsidRDefault="0088358C" w:rsidP="008835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Cs/>
                <w:sz w:val="16"/>
                <w:szCs w:val="16"/>
              </w:rPr>
              <w:t>Sismotektonik-JM-6010</w:t>
            </w:r>
          </w:p>
          <w:p w14:paraId="1F59BA07" w14:textId="77777777" w:rsidR="0088358C" w:rsidRPr="00B8099B" w:rsidRDefault="0088358C" w:rsidP="008835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Cs/>
                <w:sz w:val="16"/>
                <w:szCs w:val="16"/>
              </w:rPr>
              <w:t>Prof. Dr. Süha ÖZDEN</w:t>
            </w:r>
          </w:p>
          <w:p w14:paraId="50426965" w14:textId="77777777" w:rsidR="0088358C" w:rsidRPr="00242670" w:rsidRDefault="0088358C" w:rsidP="008835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Jeoloji Müh. Böl. No: 258 </w:t>
            </w: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ED23324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 w:val="restart"/>
            <w:tcBorders>
              <w:top w:val="single" w:sz="12" w:space="0" w:color="auto"/>
            </w:tcBorders>
          </w:tcPr>
          <w:p w14:paraId="0100B1B1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08D8714" w14:textId="77777777" w:rsidR="007410A2" w:rsidRPr="00B8099B" w:rsidRDefault="007410A2" w:rsidP="00CF09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</w:tcPr>
          <w:p w14:paraId="5083B10A" w14:textId="77777777" w:rsidR="007410A2" w:rsidRPr="00863514" w:rsidRDefault="007410A2" w:rsidP="007410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72BB99D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453BB7F8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33488217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7FB38DFC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265AF063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9C4D8EA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5FC23F67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3A074DAD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4CAFA3C3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1F0D81EF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643E6352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48753527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5384F661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2EECBF95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4B7E7086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6C0C81EE" w14:textId="77777777" w:rsidTr="00F33199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2A5CF0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14:paraId="393C28A6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bottom w:val="single" w:sz="12" w:space="0" w:color="auto"/>
            </w:tcBorders>
          </w:tcPr>
          <w:p w14:paraId="53F02A64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3F97201C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  <w:tcBorders>
              <w:bottom w:val="single" w:sz="12" w:space="0" w:color="auto"/>
            </w:tcBorders>
          </w:tcPr>
          <w:p w14:paraId="23B7AD96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8B1E0B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306DBB9E" w14:textId="77777777" w:rsidTr="00F33199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E183EB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14:paraId="048E9CFA" w14:textId="77777777" w:rsidR="007410A2" w:rsidRPr="00B8099B" w:rsidRDefault="007410A2" w:rsidP="00254D61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38" w:type="dxa"/>
            <w:vMerge w:val="restart"/>
            <w:tcBorders>
              <w:top w:val="single" w:sz="12" w:space="0" w:color="auto"/>
            </w:tcBorders>
          </w:tcPr>
          <w:p w14:paraId="6E28C4AF" w14:textId="77777777" w:rsidR="007410A2" w:rsidRPr="00B8099B" w:rsidRDefault="007410A2" w:rsidP="00254D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2D0E71AD" w14:textId="77777777" w:rsidR="007410A2" w:rsidRPr="00B8099B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</w:tcPr>
          <w:p w14:paraId="579F0E8D" w14:textId="77777777" w:rsidR="007410A2" w:rsidRPr="00863514" w:rsidRDefault="007410A2" w:rsidP="00CF09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BFE28BE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3A0761B2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7CC377E2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71DB10FC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7C27855C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3341755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506FC390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6AAE412E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485096AB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483BB74A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35F3729E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5780DDFB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5D0C413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34FEB0DE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29D415AF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77EC85A0" w14:textId="77777777" w:rsidTr="00F33199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B0EB85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14:paraId="5C483F81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bottom w:val="single" w:sz="12" w:space="0" w:color="auto"/>
            </w:tcBorders>
          </w:tcPr>
          <w:p w14:paraId="5AB9312C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0DA041C0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  <w:tcBorders>
              <w:bottom w:val="single" w:sz="12" w:space="0" w:color="auto"/>
            </w:tcBorders>
          </w:tcPr>
          <w:p w14:paraId="58071148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22EC948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6C17C810" w14:textId="77777777" w:rsidTr="00F33199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CF4D5A" w14:textId="77777777" w:rsidR="007410A2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14:40</w:t>
            </w:r>
          </w:p>
          <w:p w14:paraId="76D743D8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14:paraId="3B52A09E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  <w:vMerge w:val="restart"/>
            <w:tcBorders>
              <w:top w:val="single" w:sz="12" w:space="0" w:color="auto"/>
            </w:tcBorders>
          </w:tcPr>
          <w:p w14:paraId="6BE89DA5" w14:textId="77777777" w:rsidR="007410A2" w:rsidRPr="00B8099B" w:rsidRDefault="007410A2" w:rsidP="002B3B6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55F4B162" w14:textId="77777777" w:rsidR="007410A2" w:rsidRPr="00B8099B" w:rsidRDefault="007410A2" w:rsidP="002B3B6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</w:tcPr>
          <w:p w14:paraId="2745F2EA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84CD94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>Proje Yazımı ve Akademik Sunum Teknikleri-JM-5047</w:t>
            </w:r>
          </w:p>
          <w:p w14:paraId="1ECF870D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>Prof. Dr. Erdinç YİĞİTBAŞ</w:t>
            </w:r>
          </w:p>
          <w:p w14:paraId="1A7CC0DC" w14:textId="77777777" w:rsidR="007410A2" w:rsidRPr="00863514" w:rsidRDefault="007410A2" w:rsidP="000B0EF2">
            <w:pPr>
              <w:jc w:val="center"/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Jeoloji Müh. Böl.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Derslik C-206</w:t>
            </w: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3EFF882C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01C6BEBD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676303F9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5C9C5287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7416F489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FB01066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1071F0CD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7E2F907B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7F163005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40901C78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73A11031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04F72E87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9C094F0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0C1E6EE4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0690E10C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000F966D" w14:textId="77777777" w:rsidTr="00F33199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3D2588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14:paraId="71D593AB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bottom w:val="single" w:sz="12" w:space="0" w:color="auto"/>
            </w:tcBorders>
          </w:tcPr>
          <w:p w14:paraId="298EE8FB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6A8CA159" w14:textId="77777777"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  <w:tcBorders>
              <w:bottom w:val="single" w:sz="12" w:space="0" w:color="auto"/>
            </w:tcBorders>
          </w:tcPr>
          <w:p w14:paraId="3016CE11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EC29E1" w14:textId="77777777"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3B30D77A" w14:textId="77777777" w:rsidTr="00F33199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0A8679" w14:textId="77777777" w:rsidR="007410A2" w:rsidRDefault="002B3B67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  <w:p w14:paraId="3BD5B69C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14:paraId="10CB6075" w14:textId="77777777" w:rsidR="007410A2" w:rsidRPr="00B8099B" w:rsidRDefault="007410A2" w:rsidP="008835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38" w:type="dxa"/>
            <w:vMerge w:val="restart"/>
            <w:tcBorders>
              <w:top w:val="single" w:sz="12" w:space="0" w:color="auto"/>
            </w:tcBorders>
          </w:tcPr>
          <w:p w14:paraId="65401D8D" w14:textId="77777777" w:rsidR="007410A2" w:rsidRPr="00B8099B" w:rsidRDefault="007410A2" w:rsidP="00F331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67BA9B23" w14:textId="77777777" w:rsidR="007410A2" w:rsidRPr="00B8099B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</w:tcPr>
          <w:p w14:paraId="573CDD40" w14:textId="77777777" w:rsidR="00F33199" w:rsidRPr="00863514" w:rsidRDefault="00F33199" w:rsidP="00F331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>Paleontolojik ve Radyometrik Tarihlendirme Yöntemleri-JM-6026</w:t>
            </w:r>
          </w:p>
          <w:p w14:paraId="5500CC12" w14:textId="77777777" w:rsidR="00F33199" w:rsidRPr="00863514" w:rsidRDefault="00F33199" w:rsidP="00F331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Sevinç KAPAN ÜRÜN</w:t>
            </w:r>
          </w:p>
          <w:p w14:paraId="1AA1B6FE" w14:textId="77777777" w:rsidR="00F33199" w:rsidRPr="00863514" w:rsidRDefault="00F33199" w:rsidP="00F331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Jeoloji Müh. Böl.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No: </w:t>
            </w: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227 </w:t>
            </w:r>
          </w:p>
          <w:p w14:paraId="5E428D5B" w14:textId="77777777" w:rsidR="007410A2" w:rsidRPr="00863514" w:rsidRDefault="007410A2" w:rsidP="00F331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A35C0C3" w14:textId="77777777" w:rsidR="007410A2" w:rsidRPr="00863514" w:rsidRDefault="007410A2" w:rsidP="009B7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7D515F30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5BC7269B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0220E67F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433755FA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CEA285F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7E1B991A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03CD7D6D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05B0B329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35BDB52A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49DBE87F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14731A9E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ED0E802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4F614894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622A23EA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1891483A" w14:textId="77777777" w:rsidTr="00F33199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D5D5A1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14:paraId="347161FF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bottom w:val="single" w:sz="12" w:space="0" w:color="auto"/>
            </w:tcBorders>
          </w:tcPr>
          <w:p w14:paraId="7CC94BAD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51691618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  <w:tcBorders>
              <w:bottom w:val="single" w:sz="12" w:space="0" w:color="auto"/>
            </w:tcBorders>
          </w:tcPr>
          <w:p w14:paraId="47818670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F0F49DB" w14:textId="77777777"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3199" w:rsidRPr="00B8099B" w14:paraId="6CCD43BD" w14:textId="77777777" w:rsidTr="00F33199">
        <w:trPr>
          <w:trHeight w:val="21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A2CA12" w14:textId="6A0BF9C3" w:rsidR="00F33199" w:rsidRDefault="00F33199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111" w:type="dxa"/>
            <w:tcBorders>
              <w:top w:val="single" w:sz="12" w:space="0" w:color="auto"/>
            </w:tcBorders>
          </w:tcPr>
          <w:p w14:paraId="61F3C938" w14:textId="77777777" w:rsidR="00F33199" w:rsidRDefault="00F3319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545C2CD" w14:textId="77777777" w:rsidR="00F33199" w:rsidRDefault="00F3319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8DC4E15" w14:textId="77777777" w:rsidR="00F33199" w:rsidRDefault="00F3319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2EEDA1" w14:textId="104F2F75" w:rsidR="00F33199" w:rsidRDefault="00F3319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14:paraId="1D5F1235" w14:textId="77777777" w:rsidR="00F33199" w:rsidRPr="00B8099B" w:rsidRDefault="00F33199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634A3120" w14:textId="77777777" w:rsidR="00F33199" w:rsidRPr="00B8099B" w:rsidRDefault="00F33199" w:rsidP="002426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tcBorders>
              <w:top w:val="single" w:sz="12" w:space="0" w:color="auto"/>
            </w:tcBorders>
          </w:tcPr>
          <w:p w14:paraId="304B8978" w14:textId="77777777" w:rsidR="00F33199" w:rsidRPr="00863514" w:rsidRDefault="00F33199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single" w:sz="12" w:space="0" w:color="auto"/>
              <w:right w:val="single" w:sz="12" w:space="0" w:color="auto"/>
            </w:tcBorders>
          </w:tcPr>
          <w:p w14:paraId="5CE58933" w14:textId="77777777" w:rsidR="00F33199" w:rsidRPr="00863514" w:rsidRDefault="00F33199" w:rsidP="009B7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72416D64" w14:textId="77777777" w:rsidTr="00F33199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8CA19B" w14:textId="4E8CAFAF" w:rsidR="007410A2" w:rsidRPr="00B8099B" w:rsidRDefault="00F33199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410A2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14:paraId="1CA955C5" w14:textId="77777777" w:rsidR="007410A2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475EDD" w14:textId="77777777" w:rsidR="00F33199" w:rsidRDefault="00F3319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BF08EE" w14:textId="77777777" w:rsidR="00F33199" w:rsidRDefault="00F3319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A2A738" w14:textId="77777777" w:rsidR="00F33199" w:rsidRDefault="00F3319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6206430" w14:textId="34C675D1" w:rsidR="00F33199" w:rsidRPr="00B8099B" w:rsidRDefault="00F3319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 w:val="restart"/>
            <w:tcBorders>
              <w:top w:val="single" w:sz="12" w:space="0" w:color="auto"/>
            </w:tcBorders>
          </w:tcPr>
          <w:p w14:paraId="03B07E13" w14:textId="77777777" w:rsidR="007410A2" w:rsidRPr="00B8099B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24E16350" w14:textId="77777777" w:rsidR="007410A2" w:rsidRPr="00B8099B" w:rsidRDefault="007410A2" w:rsidP="002426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</w:tcPr>
          <w:p w14:paraId="75ABC7AE" w14:textId="77777777" w:rsidR="007410A2" w:rsidRPr="00863514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A185353" w14:textId="77777777" w:rsidR="007410A2" w:rsidRPr="00863514" w:rsidRDefault="007410A2" w:rsidP="009B7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1CA18E3B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530E9827" w14:textId="77777777" w:rsidR="007410A2" w:rsidRPr="00B8099B" w:rsidRDefault="007410A2" w:rsidP="000B0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71EFEFB3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1CCB9692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95C3249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7101ECCA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71E5EC27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668A06A8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7CDA1CDC" w14:textId="77777777" w:rsidR="007410A2" w:rsidRPr="00B8099B" w:rsidRDefault="007410A2" w:rsidP="000B0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14:paraId="5692234D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14:paraId="3F6112B8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A17FD35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</w:tcPr>
          <w:p w14:paraId="55597DFE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14:paraId="65436BC3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14:paraId="230094E4" w14:textId="77777777" w:rsidTr="00F33199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E4DAC" w14:textId="77777777" w:rsidR="007410A2" w:rsidRPr="00B8099B" w:rsidRDefault="007410A2" w:rsidP="000B0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14:paraId="036695E1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bottom w:val="single" w:sz="12" w:space="0" w:color="auto"/>
            </w:tcBorders>
          </w:tcPr>
          <w:p w14:paraId="11909CC7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73DB2F12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7" w:type="dxa"/>
            <w:vMerge/>
            <w:tcBorders>
              <w:bottom w:val="single" w:sz="12" w:space="0" w:color="auto"/>
            </w:tcBorders>
          </w:tcPr>
          <w:p w14:paraId="3AA9A8E5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C12DA3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685CBE06" w14:textId="77777777" w:rsidR="009F7999" w:rsidRDefault="009F7999" w:rsidP="00254D6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F7999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5D3"/>
    <w:rsid w:val="00036510"/>
    <w:rsid w:val="000442D0"/>
    <w:rsid w:val="000B0EF2"/>
    <w:rsid w:val="001969B5"/>
    <w:rsid w:val="00196A02"/>
    <w:rsid w:val="001D07F7"/>
    <w:rsid w:val="001F7630"/>
    <w:rsid w:val="00202B8A"/>
    <w:rsid w:val="00242670"/>
    <w:rsid w:val="00254D61"/>
    <w:rsid w:val="002B3B67"/>
    <w:rsid w:val="003A33D5"/>
    <w:rsid w:val="003D43F1"/>
    <w:rsid w:val="004B447C"/>
    <w:rsid w:val="004E5611"/>
    <w:rsid w:val="005C1763"/>
    <w:rsid w:val="006A3AB3"/>
    <w:rsid w:val="006A42ED"/>
    <w:rsid w:val="00716042"/>
    <w:rsid w:val="007410A2"/>
    <w:rsid w:val="00763ED8"/>
    <w:rsid w:val="00780F08"/>
    <w:rsid w:val="00784579"/>
    <w:rsid w:val="007B1B70"/>
    <w:rsid w:val="007C7723"/>
    <w:rsid w:val="00863514"/>
    <w:rsid w:val="0088358C"/>
    <w:rsid w:val="00932E13"/>
    <w:rsid w:val="009B041F"/>
    <w:rsid w:val="009B752B"/>
    <w:rsid w:val="009C1DED"/>
    <w:rsid w:val="009F0046"/>
    <w:rsid w:val="009F1EC1"/>
    <w:rsid w:val="009F7999"/>
    <w:rsid w:val="00A00BEE"/>
    <w:rsid w:val="00A95794"/>
    <w:rsid w:val="00AA08FD"/>
    <w:rsid w:val="00AD15B6"/>
    <w:rsid w:val="00AE3417"/>
    <w:rsid w:val="00B355D3"/>
    <w:rsid w:val="00B8099B"/>
    <w:rsid w:val="00B87D76"/>
    <w:rsid w:val="00C5331F"/>
    <w:rsid w:val="00C975F1"/>
    <w:rsid w:val="00CA1A9A"/>
    <w:rsid w:val="00CF0994"/>
    <w:rsid w:val="00CF40E2"/>
    <w:rsid w:val="00D018AD"/>
    <w:rsid w:val="00D11106"/>
    <w:rsid w:val="00D25B15"/>
    <w:rsid w:val="00D55414"/>
    <w:rsid w:val="00D62223"/>
    <w:rsid w:val="00DC6258"/>
    <w:rsid w:val="00DD005C"/>
    <w:rsid w:val="00DF0DD9"/>
    <w:rsid w:val="00E756AC"/>
    <w:rsid w:val="00ED1608"/>
    <w:rsid w:val="00EE4D8F"/>
    <w:rsid w:val="00F33199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9DAA"/>
  <w15:docId w15:val="{C39CD21C-02B8-49BF-B5A2-9C1A2746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763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15</cp:revision>
  <cp:lastPrinted>2022-02-08T13:41:00Z</cp:lastPrinted>
  <dcterms:created xsi:type="dcterms:W3CDTF">2022-02-13T20:39:00Z</dcterms:created>
  <dcterms:modified xsi:type="dcterms:W3CDTF">2022-06-11T18:17:00Z</dcterms:modified>
</cp:coreProperties>
</file>