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98BF" w14:textId="77777777" w:rsidR="00B73DF8" w:rsidRDefault="00B73DF8" w:rsidP="00B73DF8">
      <w:pPr>
        <w:jc w:val="both"/>
        <w:rPr>
          <w:sz w:val="20"/>
          <w:szCs w:val="20"/>
          <w:u w:val="single"/>
        </w:rPr>
      </w:pPr>
    </w:p>
    <w:tbl>
      <w:tblPr>
        <w:tblW w:w="152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03"/>
        <w:gridCol w:w="1220"/>
        <w:gridCol w:w="3955"/>
        <w:gridCol w:w="2835"/>
        <w:gridCol w:w="3118"/>
        <w:gridCol w:w="3283"/>
      </w:tblGrid>
      <w:tr w:rsidR="00B73DF8" w:rsidRPr="00320E2F" w14:paraId="6381CB8C" w14:textId="77777777" w:rsidTr="00274E4B">
        <w:trPr>
          <w:trHeight w:val="169"/>
          <w:jc w:val="center"/>
        </w:trPr>
        <w:tc>
          <w:tcPr>
            <w:tcW w:w="0" w:type="auto"/>
            <w:gridSpan w:val="7"/>
            <w:tcBorders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14:paraId="4C90A11E" w14:textId="743D6C45" w:rsidR="00B73DF8" w:rsidRPr="00320E2F" w:rsidRDefault="00B73DF8" w:rsidP="00E270EF">
            <w:pPr>
              <w:ind w:left="45"/>
              <w:jc w:val="center"/>
              <w:rPr>
                <w:b/>
                <w:sz w:val="16"/>
                <w:szCs w:val="16"/>
              </w:rPr>
            </w:pPr>
            <w:bookmarkStart w:id="0" w:name="OLE_LINK1"/>
            <w:r w:rsidRPr="00320E2F">
              <w:rPr>
                <w:b/>
                <w:sz w:val="16"/>
                <w:szCs w:val="16"/>
              </w:rPr>
              <w:t xml:space="preserve">JEOLOJİ MÜHENDİSLİĞİ BÖLÜMÜ 2021-2022 EĞİTİM ÖĞRETİM YILI BAHAR YARIYILI </w:t>
            </w:r>
            <w:r w:rsidR="00274E4B" w:rsidRPr="00320E2F">
              <w:rPr>
                <w:b/>
                <w:sz w:val="16"/>
                <w:szCs w:val="16"/>
              </w:rPr>
              <w:t>BÜTÜNLEME</w:t>
            </w:r>
            <w:r w:rsidR="00E270EF" w:rsidRPr="00320E2F">
              <w:rPr>
                <w:b/>
                <w:sz w:val="16"/>
                <w:szCs w:val="16"/>
              </w:rPr>
              <w:t xml:space="preserve"> </w:t>
            </w:r>
            <w:r w:rsidRPr="00320E2F">
              <w:rPr>
                <w:b/>
                <w:sz w:val="16"/>
                <w:szCs w:val="16"/>
              </w:rPr>
              <w:t xml:space="preserve">PROGRAMI  </w:t>
            </w:r>
          </w:p>
        </w:tc>
      </w:tr>
      <w:tr w:rsidR="00845C4C" w:rsidRPr="00320E2F" w14:paraId="45FE9542" w14:textId="77777777" w:rsidTr="00E3514F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56A96ED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1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52CA623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CEE74B6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1. SINIF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3006ED0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2. SINIF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2A815C7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3. SINIF</w:t>
            </w: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5584292" w14:textId="77777777" w:rsidR="00845C4C" w:rsidRPr="00320E2F" w:rsidRDefault="00845C4C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320E2F">
              <w:rPr>
                <w:b/>
                <w:bCs/>
                <w:sz w:val="16"/>
                <w:szCs w:val="16"/>
              </w:rPr>
              <w:t>4. SINIF</w:t>
            </w:r>
          </w:p>
        </w:tc>
      </w:tr>
      <w:tr w:rsidR="00E270EF" w:rsidRPr="00A456E4" w14:paraId="704097F4" w14:textId="77777777" w:rsidTr="00E3514F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52B0E3FC" w14:textId="77777777" w:rsidR="00E270EF" w:rsidRPr="00A456E4" w:rsidRDefault="00E270EF" w:rsidP="00E2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PAZARTESİ</w:t>
            </w:r>
          </w:p>
          <w:p w14:paraId="672720AC" w14:textId="2E89E476" w:rsidR="00E270EF" w:rsidRPr="00A456E4" w:rsidRDefault="00274E4B" w:rsidP="00E2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20/06</w:t>
            </w:r>
            <w:r w:rsidR="00E270EF" w:rsidRPr="00A456E4">
              <w:rPr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D566D" w14:textId="77777777" w:rsidR="00E270EF" w:rsidRPr="00A456E4" w:rsidRDefault="00E270EF" w:rsidP="00E270EF">
            <w:pPr>
              <w:jc w:val="center"/>
              <w:rPr>
                <w:sz w:val="16"/>
                <w:szCs w:val="16"/>
              </w:rPr>
            </w:pPr>
            <w:r w:rsidRPr="00A456E4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7897BAC" w14:textId="77777777" w:rsidR="00E270EF" w:rsidRPr="00A456E4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05A5AC9" w14:textId="77777777" w:rsidR="00E270EF" w:rsidRPr="00A456E4" w:rsidRDefault="00E270EF" w:rsidP="00E27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559C109" w14:textId="77777777" w:rsidR="00E270EF" w:rsidRPr="00A456E4" w:rsidRDefault="00E270EF" w:rsidP="00E27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F4F6563" w14:textId="77777777" w:rsidR="00E270EF" w:rsidRPr="00A456E4" w:rsidRDefault="00E270EF" w:rsidP="00E270EF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53F16F1D" w14:textId="77777777" w:rsidR="00E270EF" w:rsidRPr="00A456E4" w:rsidRDefault="00E270EF" w:rsidP="00E270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270EF" w:rsidRPr="00A456E4" w14:paraId="4E1606E0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126579" w14:textId="77777777" w:rsidR="00E270EF" w:rsidRPr="00A456E4" w:rsidRDefault="00E270EF" w:rsidP="00E270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BBA48" w14:textId="77777777" w:rsidR="00E270EF" w:rsidRPr="00A456E4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FB64895" w14:textId="77777777" w:rsidR="00E270EF" w:rsidRPr="00A456E4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F0B293C" w14:textId="77777777" w:rsidR="00E270EF" w:rsidRPr="00A456E4" w:rsidRDefault="00E270EF" w:rsidP="00E270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A39C9F9" w14:textId="77777777" w:rsidR="00E270EF" w:rsidRPr="00A456E4" w:rsidRDefault="00E270EF" w:rsidP="00E270EF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60633DE" w14:textId="77777777" w:rsidR="00E270EF" w:rsidRPr="00A456E4" w:rsidRDefault="00E270EF" w:rsidP="00E270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5700A064" w14:textId="77777777" w:rsidR="00E270EF" w:rsidRPr="00A456E4" w:rsidRDefault="00E270EF" w:rsidP="00E270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1B0EE1C1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12A474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BD140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DD77FA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F49302A" w14:textId="77777777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5C996D3" w14:textId="577B3571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456E4">
              <w:rPr>
                <w:b/>
                <w:sz w:val="16"/>
                <w:szCs w:val="16"/>
              </w:rPr>
              <w:t>Sedimanter</w:t>
            </w:r>
            <w:proofErr w:type="spellEnd"/>
            <w:r w:rsidRPr="00A456E4">
              <w:rPr>
                <w:b/>
                <w:sz w:val="16"/>
                <w:szCs w:val="16"/>
              </w:rPr>
              <w:t xml:space="preserve"> Kayaç </w:t>
            </w:r>
            <w:proofErr w:type="spellStart"/>
            <w:r w:rsidRPr="00A456E4">
              <w:rPr>
                <w:b/>
                <w:sz w:val="16"/>
                <w:szCs w:val="16"/>
              </w:rPr>
              <w:t>Petrog</w:t>
            </w:r>
            <w:proofErr w:type="spellEnd"/>
            <w:r w:rsidRPr="00A456E4">
              <w:rPr>
                <w:b/>
                <w:sz w:val="16"/>
                <w:szCs w:val="16"/>
              </w:rPr>
              <w:t>. (7) (258)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1ABCEC7" w14:textId="3167E23B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895FC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7BA6B942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F77099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75BF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6812B3E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464A8B1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4A8467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6A558D2" w14:textId="77777777" w:rsidR="00744A05" w:rsidRPr="00A456E4" w:rsidRDefault="00744A05" w:rsidP="00744A0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D2C3C" w14:textId="77CFA5CC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Seçmeli-Sondaj Tekniği (15) (232)</w:t>
            </w:r>
          </w:p>
        </w:tc>
      </w:tr>
      <w:tr w:rsidR="00744A05" w:rsidRPr="00A456E4" w14:paraId="3B9FED8F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1E1369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B757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0372E27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FF25DAA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Genel Jeoloji-II (2) (225) 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0003840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37A9B88" w14:textId="77777777" w:rsidR="00744A05" w:rsidRPr="00A456E4" w:rsidRDefault="00744A05" w:rsidP="00744A0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D97A8" w14:textId="3E9D918E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2A6FB997" w14:textId="77777777" w:rsidTr="00E3514F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696583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80EE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A10BC9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F1FB7C9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EDA6612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8AA863" w14:textId="77777777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AD4B9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1C20B3C6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2F9D6A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6B0E5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7ACFC4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258489B" w14:textId="77777777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İngilizce-II (4) (Ek Bina 310)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FE616FC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90C8FA0" w14:textId="5ED80860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Jeokimya (12) (232)     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EAAF0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2798698E" w14:textId="77777777" w:rsidTr="00E3514F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9D6CB3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FEA9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9B77B5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F03CCAB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FCF6C9A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386176D" w14:textId="77777777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D955F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7FE1C510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1632CC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77726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E92F219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65EAEAF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49601DF4" w14:textId="509AC93E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76A0431" w14:textId="77777777" w:rsidR="00744A05" w:rsidRPr="00A456E4" w:rsidRDefault="00744A05" w:rsidP="00744A0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092F8A85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181011AF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51F239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49C62E7A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2F1D9E2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3408B98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E380D8C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76CB110" w14:textId="77777777" w:rsidR="00744A05" w:rsidRPr="00A456E4" w:rsidRDefault="00744A05" w:rsidP="00744A0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FD1A0BC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Bitirme Ödevi-II (5) </w:t>
            </w:r>
          </w:p>
        </w:tc>
      </w:tr>
      <w:tr w:rsidR="00744A05" w:rsidRPr="00A456E4" w14:paraId="5D435CB7" w14:textId="77777777" w:rsidTr="00E3514F">
        <w:trPr>
          <w:trHeight w:val="6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3B8321B1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SALI</w:t>
            </w:r>
          </w:p>
          <w:p w14:paraId="30B06934" w14:textId="6BFA2FAB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21/06/2022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7AC0CAED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135DA89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1A0D9E1A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777073E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C5D870D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bottom"/>
          </w:tcPr>
          <w:p w14:paraId="3B12DA09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1D3AB496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7C48C353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0E7A481B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42CFE84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4D2CC51A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992444C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B52E6E3" w14:textId="77777777" w:rsidR="00744A05" w:rsidRPr="00A456E4" w:rsidRDefault="00744A05" w:rsidP="00744A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06704CB0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35EB65D8" w14:textId="77777777" w:rsidTr="00E3514F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702E9E41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77A138E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14D16D0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570F670" w14:textId="2581C908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9AB0E78" w14:textId="1AFE226D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256B4BD" w14:textId="637C9C46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53607167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320CC946" w14:textId="77777777" w:rsidTr="004674F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22AEEFC1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2C308240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C01A17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59D7395" w14:textId="7F6E2C7A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Atatürk İlke. </w:t>
            </w:r>
            <w:proofErr w:type="gramStart"/>
            <w:r w:rsidRPr="00A456E4">
              <w:rPr>
                <w:b/>
                <w:sz w:val="16"/>
                <w:szCs w:val="16"/>
              </w:rPr>
              <w:t>ve</w:t>
            </w:r>
            <w:proofErr w:type="gramEnd"/>
            <w:r w:rsidRPr="00A456E4">
              <w:rPr>
                <w:b/>
                <w:sz w:val="16"/>
                <w:szCs w:val="16"/>
              </w:rPr>
              <w:t xml:space="preserve"> İnkılâp Tar.-II (9) (Ek Bina 310)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467EAED" w14:textId="77777777" w:rsidR="00744A05" w:rsidRPr="00A456E4" w:rsidRDefault="00744A05" w:rsidP="00744A0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1AC7118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2F7B8E3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111C7C94" w14:textId="77777777" w:rsidTr="00E3514F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2F9259B9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1C88D923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8FEDFC4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4DB4A0D" w14:textId="485D5A05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1BB4CB7D" w14:textId="72EF1DAC" w:rsidR="00744A05" w:rsidRPr="00A456E4" w:rsidRDefault="00744A05" w:rsidP="0074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1EF2A25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F30759A" w14:textId="513CFA7D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0FD8931B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CE3E5E7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1DF781D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B3E0F45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6DC99F0" w14:textId="50E0B772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Türk Dili-II (8) (Ek Bina 310)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80A7E27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5968292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2A1C042A" w14:textId="2B625D23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A05" w:rsidRPr="00A456E4" w14:paraId="439C72F9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290301B" w14:textId="77777777" w:rsidR="00744A05" w:rsidRPr="00A456E4" w:rsidRDefault="00744A05" w:rsidP="0074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70921F3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0C5B0DF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B1F24AB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4CE7CCD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096A5A7" w14:textId="32AF25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0E5DE810" w14:textId="77777777" w:rsidR="00744A05" w:rsidRPr="00A456E4" w:rsidRDefault="00744A05" w:rsidP="0074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23DB1C20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63F38708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1090302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694E1E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8AB0D33" w14:textId="5398DF1F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Genel Kimya-II (11) (Ek Bina 310)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5260C6E" w14:textId="033E462D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FB7CCE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593D686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1BF63770" w14:textId="77777777" w:rsidTr="00E3514F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27D2AFE6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58B2CDD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E8F8F4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478F01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E9F4C8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70482E1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1C1CE7D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4B5FD58B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4FB9767D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1903791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54965D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BD48D9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448EBAB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C85C4B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32D909F5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2F9E3ED1" w14:textId="77777777" w:rsidTr="00E3514F">
        <w:trPr>
          <w:trHeight w:val="2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011A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ÇARŞAMBA</w:t>
            </w:r>
          </w:p>
          <w:p w14:paraId="500243E7" w14:textId="79675A2B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22/06/2022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3E80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5186E9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556825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2D380B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6FDC8C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B754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8E66E29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DCA99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3377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953F9D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5A59C7B" w14:textId="77777777" w:rsidR="00E3514F" w:rsidRPr="00A456E4" w:rsidRDefault="00E3514F" w:rsidP="00E3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D70F306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Yapısal Jeoloji-II (2) (225)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1280CF0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5324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69D2286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1D06B8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78301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689A61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9B67DD4" w14:textId="77777777" w:rsidR="00E3514F" w:rsidRPr="00A456E4" w:rsidRDefault="00E3514F" w:rsidP="00E3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905F8F1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52C27F7" w14:textId="77777777" w:rsidR="00E3514F" w:rsidRPr="00A456E4" w:rsidRDefault="00E3514F" w:rsidP="00E3514F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61695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Seçmeli- İş Sağ. </w:t>
            </w:r>
            <w:proofErr w:type="gramStart"/>
            <w:r w:rsidRPr="00A456E4">
              <w:rPr>
                <w:b/>
                <w:sz w:val="16"/>
                <w:szCs w:val="16"/>
              </w:rPr>
              <w:t>ve</w:t>
            </w:r>
            <w:proofErr w:type="gramEnd"/>
            <w:r w:rsidRPr="00A456E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56E4">
              <w:rPr>
                <w:b/>
                <w:sz w:val="16"/>
                <w:szCs w:val="16"/>
              </w:rPr>
              <w:t>Güv</w:t>
            </w:r>
            <w:proofErr w:type="spellEnd"/>
            <w:r w:rsidRPr="00A456E4">
              <w:rPr>
                <w:b/>
                <w:sz w:val="16"/>
                <w:szCs w:val="16"/>
              </w:rPr>
              <w:t>.-II (6) (Ek Bina 316)</w:t>
            </w:r>
          </w:p>
        </w:tc>
      </w:tr>
      <w:tr w:rsidR="00E3514F" w:rsidRPr="00A456E4" w14:paraId="777B90DD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426B11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20C5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F715DE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B2BFBA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Mineraloji (7) (225)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162DB6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8874000" w14:textId="771BDC7E" w:rsidR="00E3514F" w:rsidRPr="00A456E4" w:rsidRDefault="00E3514F" w:rsidP="00E3514F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Zemin Mekaniği (14) (232)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AF347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0C42074D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7168DE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0ECC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918903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E618CD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F64B512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58370C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916F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51101FE" w14:textId="77777777" w:rsidTr="00E3514F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1ED017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1E84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0D80704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A91F28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C12093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AF8A3E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59B3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9D9BFF3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866C47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4B52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1D5D54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36415A1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419E9F9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Magmatik Met. Kay. Pet. (7) (232)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D5D8FD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3199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CB78371" w14:textId="77777777" w:rsidTr="00E3514F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A59E0C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D2B3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35FDCB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FA3E69A" w14:textId="77777777" w:rsidR="00E3514F" w:rsidRPr="00A456E4" w:rsidRDefault="00E3514F" w:rsidP="00E3514F">
            <w:pPr>
              <w:jc w:val="center"/>
              <w:rPr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Matematik-II (1) (A-03)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DD24E4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812CE32" w14:textId="19CAABCD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D0F0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02E7CFC6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3A93E4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865D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D771AE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4D4F11A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D657E1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9A46385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628AD3A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5DF881BF" w14:textId="77777777" w:rsidTr="00E351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1A8153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1DE00EF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7AA107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24661B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311ED9E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079A76D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</w:tcPr>
          <w:p w14:paraId="4BCEF77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793D619" w14:textId="77777777" w:rsidTr="00E3514F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21965D5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PERŞEMBE</w:t>
            </w:r>
          </w:p>
          <w:p w14:paraId="2087D475" w14:textId="32265113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23/06/2022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15EE5E0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499FDF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52B1F61A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03B34F7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4A6BA25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1E3F25A4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611A4D4B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7D896EE5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1C70441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9F1452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7F5D8DB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D8D298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B7F871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666F90FE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48C94E8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49141B1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23607AA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74E3A1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F16C9D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849F5E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586B6C9E" w14:textId="72ED53DF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456E4">
              <w:rPr>
                <w:b/>
                <w:sz w:val="16"/>
                <w:szCs w:val="16"/>
              </w:rPr>
              <w:t>Morfotektonik</w:t>
            </w:r>
            <w:proofErr w:type="spellEnd"/>
            <w:r w:rsidRPr="00A456E4">
              <w:rPr>
                <w:b/>
                <w:sz w:val="16"/>
                <w:szCs w:val="16"/>
              </w:rPr>
              <w:t xml:space="preserve"> (13) (232)</w:t>
            </w: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2C32D11A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709A56A" w14:textId="77777777" w:rsidTr="00E3514F">
        <w:trPr>
          <w:trHeight w:val="5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1039668B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051FA94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AAEE1C4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1217DA2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Genel Fizik-II (3) (A-03)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81985C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62DFB2F" w14:textId="77777777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6D0A1662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A427ED8" w14:textId="77777777" w:rsidTr="00E3514F">
        <w:trPr>
          <w:trHeight w:val="6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081B9812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25A5A5B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ED3E3C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01D72CC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6DCB690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C5492F9" w14:textId="73A7CEF7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6397311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7A4F58B" w14:textId="77777777" w:rsidTr="00E3514F">
        <w:trPr>
          <w:trHeight w:val="12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2408EF40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05CF285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74C67E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939F26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F149D1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4DBBFD1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5D5A98CE" w14:textId="4FE51F1B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Seçmeli-Coğrafi Bil. Sis. (14) (232)</w:t>
            </w:r>
          </w:p>
        </w:tc>
      </w:tr>
      <w:tr w:rsidR="00E3514F" w:rsidRPr="00A456E4" w14:paraId="0B76B4C3" w14:textId="77777777" w:rsidTr="00E3514F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0E6CC61E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7DF920A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967540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C0F7FF5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9ACDE07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7CE8E7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7A3CD9A6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C794E20" w14:textId="77777777" w:rsidTr="00E3514F">
        <w:trPr>
          <w:trHeight w:val="15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64014F44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214AC6E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CBD9F0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189B258" w14:textId="772A2B8F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A8BB0A9" w14:textId="07BBD9A3" w:rsidR="00E3514F" w:rsidRPr="00A456E4" w:rsidRDefault="00E3514F" w:rsidP="00E3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C05234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0C282DFF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3FCF9E1" w14:textId="77777777" w:rsidTr="00E3514F">
        <w:trPr>
          <w:trHeight w:val="5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4B70E32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0DA875A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2B620D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016D981" w14:textId="02128158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Seçmeli-Beden Eğitimi </w:t>
            </w:r>
            <w:proofErr w:type="gramStart"/>
            <w:r w:rsidRPr="00A456E4">
              <w:rPr>
                <w:b/>
                <w:sz w:val="16"/>
                <w:szCs w:val="16"/>
              </w:rPr>
              <w:t>II  (</w:t>
            </w:r>
            <w:proofErr w:type="gramEnd"/>
            <w:r w:rsidRPr="00A456E4">
              <w:rPr>
                <w:b/>
                <w:sz w:val="16"/>
                <w:szCs w:val="16"/>
              </w:rPr>
              <w:t xml:space="preserve">10) 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7A31E4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7CE544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1184F022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53E78DE1" w14:textId="77777777" w:rsidTr="00E3514F">
        <w:trPr>
          <w:trHeight w:val="186"/>
          <w:jc w:val="center"/>
        </w:trPr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B0B090E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14:paraId="4167092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8D7A17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9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35A532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B35FCB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12C5BF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9999"/>
            <w:noWrap/>
            <w:vAlign w:val="bottom"/>
          </w:tcPr>
          <w:p w14:paraId="6DCFB1D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55F66B00" w14:textId="77777777" w:rsidTr="00E3514F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53AD0DE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CUMA</w:t>
            </w:r>
          </w:p>
          <w:p w14:paraId="6C6BD692" w14:textId="65AE2BCD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456E4">
              <w:rPr>
                <w:b/>
                <w:bCs/>
                <w:sz w:val="16"/>
                <w:szCs w:val="16"/>
              </w:rPr>
              <w:t>24/06/2022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39E0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BA2E158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39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02AB9C2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C933C1E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0775FD0D" w14:textId="77777777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98BD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36FFBB89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73D310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B74F484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0D52E69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95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D6276C5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5732A87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E33310B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CED4F14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5B0FDF6E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CA479F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A2A51D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493607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4E91650" w14:textId="1777955C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D09EDC8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0F3C8A7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36594F2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015BDA14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FB5ECC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87077CC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DB0B61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F462FD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2A59696" w14:textId="77777777" w:rsidR="00E3514F" w:rsidRPr="00A456E4" w:rsidRDefault="00E3514F" w:rsidP="00E351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258E9F4F" w14:textId="709B24DB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6B82509F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7B53B70E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BC9DD8D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A452B1D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A93C20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186DC0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DB505A9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4A718E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1973676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237C4BA2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A29AF5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A1F810B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5A66D4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5CB9D31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FE404F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499ED82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6DD87137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5039C4B1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26E5B0B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EA7A2FF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024B6A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B7EF57D" w14:textId="7CCFFC8A" w:rsidR="00E3514F" w:rsidRPr="00A456E4" w:rsidRDefault="00E3514F" w:rsidP="00E351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Seç.-Müzik-II (6) (A-03) / Seç. Resim-II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09C7C5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4E5A53AB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7A48A6F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254EA691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3BA36D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1F9605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6F2D2D6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C8F29A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B3E5B5D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3243DB5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7041BF23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A456E4" w14:paraId="2E5F359B" w14:textId="77777777" w:rsidTr="00E3514F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58BE1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881B27A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2A8D3A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1CC85A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E2F7B21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2E9394AE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6EBB9C11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514F" w:rsidRPr="00320E2F" w14:paraId="58EA34D4" w14:textId="77777777" w:rsidTr="00E3514F">
        <w:trPr>
          <w:trHeight w:val="14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9857D9" w14:textId="77777777" w:rsidR="00E3514F" w:rsidRPr="00A456E4" w:rsidRDefault="00E3514F" w:rsidP="00E35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06EDFD3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88D59C7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955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1B9DCA5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2526601" w14:textId="77777777" w:rsidR="00E3514F" w:rsidRPr="00A456E4" w:rsidRDefault="00E3514F" w:rsidP="00E3514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E2019D0" w14:textId="77777777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08B3E84" w14:textId="3CF3D950" w:rsidR="00E3514F" w:rsidRPr="00A456E4" w:rsidRDefault="00E3514F" w:rsidP="00E3514F">
            <w:pPr>
              <w:jc w:val="center"/>
              <w:rPr>
                <w:b/>
                <w:sz w:val="16"/>
                <w:szCs w:val="16"/>
              </w:rPr>
            </w:pPr>
            <w:r w:rsidRPr="00A456E4">
              <w:rPr>
                <w:b/>
                <w:sz w:val="16"/>
                <w:szCs w:val="16"/>
              </w:rPr>
              <w:t xml:space="preserve">Bitirme Ödevi-II (5) </w:t>
            </w:r>
          </w:p>
        </w:tc>
      </w:tr>
      <w:bookmarkEnd w:id="0"/>
    </w:tbl>
    <w:p w14:paraId="2BF991EB" w14:textId="77777777"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14:paraId="205FA33D" w14:textId="77777777"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14:paraId="10061DD9" w14:textId="77777777" w:rsidR="0052522B" w:rsidRPr="00630B5A" w:rsidRDefault="0052522B" w:rsidP="00B73DF8">
      <w:pPr>
        <w:jc w:val="both"/>
        <w:rPr>
          <w:b/>
          <w:i/>
          <w:sz w:val="20"/>
          <w:szCs w:val="20"/>
          <w:u w:val="single"/>
        </w:rPr>
      </w:pPr>
    </w:p>
    <w:p w14:paraId="6FD759A8" w14:textId="77777777" w:rsidR="0044351A" w:rsidRDefault="0044351A" w:rsidP="00B73DF8">
      <w:pPr>
        <w:jc w:val="both"/>
        <w:rPr>
          <w:b/>
          <w:highlight w:val="yellow"/>
          <w:u w:val="single"/>
        </w:rPr>
      </w:pPr>
    </w:p>
    <w:p w14:paraId="339775F2" w14:textId="77777777" w:rsidR="00B73DF8" w:rsidRPr="00630B5A" w:rsidRDefault="00B73DF8" w:rsidP="00B73DF8">
      <w:pPr>
        <w:jc w:val="both"/>
        <w:rPr>
          <w:b/>
          <w:u w:val="single"/>
        </w:rPr>
      </w:pPr>
      <w:r w:rsidRPr="00630B5A">
        <w:rPr>
          <w:b/>
          <w:highlight w:val="yellow"/>
          <w:u w:val="single"/>
        </w:rPr>
        <w:t>Ders Hocaları:</w:t>
      </w:r>
    </w:p>
    <w:p w14:paraId="54949EC1" w14:textId="77777777" w:rsidR="00845C4C" w:rsidRPr="00630B5A" w:rsidRDefault="00845C4C" w:rsidP="00B73DF8">
      <w:pPr>
        <w:jc w:val="both"/>
        <w:rPr>
          <w:b/>
          <w:i/>
          <w:u w:val="single"/>
        </w:rPr>
      </w:pPr>
    </w:p>
    <w:tbl>
      <w:tblPr>
        <w:tblStyle w:val="TabloKlavuz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565"/>
      </w:tblGrid>
      <w:tr w:rsidR="00320E2F" w:rsidRPr="00320E2F" w14:paraId="4A299144" w14:textId="77777777" w:rsidTr="00325CC2">
        <w:tc>
          <w:tcPr>
            <w:tcW w:w="5151" w:type="dxa"/>
          </w:tcPr>
          <w:p w14:paraId="649B23C9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(1) Dr.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Üyesi</w:t>
            </w:r>
            <w:proofErr w:type="spellEnd"/>
            <w:r w:rsidRPr="00320E2F">
              <w:rPr>
                <w:b/>
              </w:rPr>
              <w:t xml:space="preserve"> </w:t>
            </w:r>
            <w:proofErr w:type="spellStart"/>
            <w:r w:rsidRPr="00320E2F">
              <w:rPr>
                <w:b/>
              </w:rPr>
              <w:t>Erdoğan</w:t>
            </w:r>
            <w:proofErr w:type="spellEnd"/>
            <w:r w:rsidRPr="00320E2F">
              <w:rPr>
                <w:b/>
              </w:rPr>
              <w:t xml:space="preserve"> ÜNLÜ</w:t>
            </w:r>
          </w:p>
        </w:tc>
        <w:tc>
          <w:tcPr>
            <w:tcW w:w="5565" w:type="dxa"/>
          </w:tcPr>
          <w:p w14:paraId="2EB8AF69" w14:textId="60F0B934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(9)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Gör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Yağmur</w:t>
            </w:r>
            <w:proofErr w:type="spellEnd"/>
            <w:r w:rsidRPr="00320E2F">
              <w:rPr>
                <w:b/>
              </w:rPr>
              <w:t xml:space="preserve"> SAYIN</w:t>
            </w:r>
          </w:p>
        </w:tc>
      </w:tr>
      <w:tr w:rsidR="00320E2F" w:rsidRPr="00320E2F" w14:paraId="18DAC415" w14:textId="77777777" w:rsidTr="00325CC2">
        <w:trPr>
          <w:trHeight w:val="78"/>
        </w:trPr>
        <w:tc>
          <w:tcPr>
            <w:tcW w:w="5151" w:type="dxa"/>
          </w:tcPr>
          <w:p w14:paraId="37B6A9C2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(2) Prof. Dr. </w:t>
            </w:r>
            <w:proofErr w:type="spellStart"/>
            <w:r w:rsidRPr="00320E2F">
              <w:rPr>
                <w:b/>
              </w:rPr>
              <w:t>Erdinç</w:t>
            </w:r>
            <w:proofErr w:type="spellEnd"/>
            <w:r w:rsidRPr="00320E2F">
              <w:rPr>
                <w:b/>
              </w:rPr>
              <w:t xml:space="preserve"> YİĞİTBAŞ</w:t>
            </w:r>
          </w:p>
        </w:tc>
        <w:tc>
          <w:tcPr>
            <w:tcW w:w="5565" w:type="dxa"/>
          </w:tcPr>
          <w:p w14:paraId="759B38F6" w14:textId="0DFDEF03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(10)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Gör</w:t>
            </w:r>
            <w:proofErr w:type="spellEnd"/>
            <w:r w:rsidRPr="00320E2F">
              <w:rPr>
                <w:b/>
              </w:rPr>
              <w:t>. Deniz ÜNVER</w:t>
            </w:r>
          </w:p>
        </w:tc>
      </w:tr>
      <w:tr w:rsidR="00320E2F" w:rsidRPr="00320E2F" w14:paraId="6A6DAE53" w14:textId="77777777" w:rsidTr="00325CC2">
        <w:tc>
          <w:tcPr>
            <w:tcW w:w="5151" w:type="dxa"/>
          </w:tcPr>
          <w:p w14:paraId="1BA12828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(3) Dr.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Üyesi</w:t>
            </w:r>
            <w:proofErr w:type="spellEnd"/>
            <w:r w:rsidRPr="00320E2F">
              <w:rPr>
                <w:b/>
              </w:rPr>
              <w:t xml:space="preserve"> </w:t>
            </w:r>
            <w:proofErr w:type="spellStart"/>
            <w:r w:rsidRPr="00320E2F">
              <w:rPr>
                <w:b/>
              </w:rPr>
              <w:t>Oktay</w:t>
            </w:r>
            <w:proofErr w:type="spellEnd"/>
            <w:r w:rsidRPr="00320E2F">
              <w:rPr>
                <w:b/>
              </w:rPr>
              <w:t xml:space="preserve"> YILMAZ</w:t>
            </w:r>
          </w:p>
        </w:tc>
        <w:tc>
          <w:tcPr>
            <w:tcW w:w="5565" w:type="dxa"/>
          </w:tcPr>
          <w:p w14:paraId="108E47CC" w14:textId="61C707E0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(11) Prof. Dr. </w:t>
            </w:r>
            <w:proofErr w:type="spellStart"/>
            <w:r w:rsidRPr="00320E2F">
              <w:rPr>
                <w:b/>
              </w:rPr>
              <w:t>Sıdıka</w:t>
            </w:r>
            <w:proofErr w:type="spellEnd"/>
            <w:r w:rsidRPr="00320E2F">
              <w:rPr>
                <w:b/>
              </w:rPr>
              <w:t xml:space="preserve"> POLAT ÇAKIR</w:t>
            </w:r>
          </w:p>
        </w:tc>
      </w:tr>
      <w:tr w:rsidR="00320E2F" w:rsidRPr="00320E2F" w14:paraId="0ACC6EDD" w14:textId="77777777" w:rsidTr="00325CC2">
        <w:tc>
          <w:tcPr>
            <w:tcW w:w="5151" w:type="dxa"/>
          </w:tcPr>
          <w:p w14:paraId="0CC592F4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(4)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Gör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Halit</w:t>
            </w:r>
            <w:proofErr w:type="spellEnd"/>
            <w:r w:rsidRPr="00320E2F">
              <w:rPr>
                <w:b/>
              </w:rPr>
              <w:t xml:space="preserve"> TAYLAN</w:t>
            </w:r>
          </w:p>
        </w:tc>
        <w:tc>
          <w:tcPr>
            <w:tcW w:w="5565" w:type="dxa"/>
          </w:tcPr>
          <w:p w14:paraId="12A3443B" w14:textId="2B8608A6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(12) Prof. Dr. </w:t>
            </w:r>
            <w:proofErr w:type="spellStart"/>
            <w:r w:rsidRPr="00320E2F">
              <w:rPr>
                <w:b/>
              </w:rPr>
              <w:t>Özcan</w:t>
            </w:r>
            <w:proofErr w:type="spellEnd"/>
            <w:r w:rsidRPr="00320E2F">
              <w:rPr>
                <w:b/>
              </w:rPr>
              <w:t xml:space="preserve"> YİĞİT</w:t>
            </w:r>
          </w:p>
        </w:tc>
      </w:tr>
      <w:tr w:rsidR="00320E2F" w:rsidRPr="00320E2F" w14:paraId="3420F4CA" w14:textId="77777777" w:rsidTr="00325CC2">
        <w:tc>
          <w:tcPr>
            <w:tcW w:w="5151" w:type="dxa"/>
          </w:tcPr>
          <w:p w14:paraId="5FC5D76B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(5) </w:t>
            </w:r>
            <w:proofErr w:type="spellStart"/>
            <w:r w:rsidRPr="00320E2F">
              <w:rPr>
                <w:b/>
              </w:rPr>
              <w:t>Jeoloji</w:t>
            </w:r>
            <w:proofErr w:type="spellEnd"/>
            <w:r w:rsidRPr="00320E2F">
              <w:rPr>
                <w:b/>
              </w:rPr>
              <w:t xml:space="preserve"> </w:t>
            </w:r>
            <w:proofErr w:type="spellStart"/>
            <w:r w:rsidRPr="00320E2F">
              <w:rPr>
                <w:b/>
              </w:rPr>
              <w:t>Mühendisliği</w:t>
            </w:r>
            <w:proofErr w:type="spellEnd"/>
            <w:r w:rsidRPr="00320E2F">
              <w:rPr>
                <w:b/>
              </w:rPr>
              <w:t xml:space="preserve"> </w:t>
            </w:r>
            <w:proofErr w:type="spellStart"/>
            <w:r w:rsidRPr="00320E2F">
              <w:rPr>
                <w:b/>
              </w:rPr>
              <w:t>Bölüm</w:t>
            </w:r>
            <w:proofErr w:type="spellEnd"/>
            <w:r w:rsidRPr="00320E2F">
              <w:rPr>
                <w:b/>
              </w:rPr>
              <w:t xml:space="preserve"> </w:t>
            </w:r>
            <w:proofErr w:type="spellStart"/>
            <w:r w:rsidRPr="00320E2F">
              <w:rPr>
                <w:b/>
              </w:rPr>
              <w:t>Hocaları</w:t>
            </w:r>
            <w:proofErr w:type="spellEnd"/>
          </w:p>
        </w:tc>
        <w:tc>
          <w:tcPr>
            <w:tcW w:w="5565" w:type="dxa"/>
            <w:shd w:val="clear" w:color="auto" w:fill="auto"/>
          </w:tcPr>
          <w:p w14:paraId="43E61A7C" w14:textId="50068DD6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(13) Dr.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Üyesi</w:t>
            </w:r>
            <w:proofErr w:type="spellEnd"/>
            <w:r w:rsidRPr="00320E2F">
              <w:rPr>
                <w:b/>
              </w:rPr>
              <w:t xml:space="preserve"> Mustafa AVCIOĞLU</w:t>
            </w:r>
          </w:p>
        </w:tc>
      </w:tr>
      <w:tr w:rsidR="00320E2F" w:rsidRPr="00320E2F" w14:paraId="25673A89" w14:textId="77777777" w:rsidTr="00325CC2">
        <w:tc>
          <w:tcPr>
            <w:tcW w:w="5151" w:type="dxa"/>
          </w:tcPr>
          <w:p w14:paraId="6F5BAE17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>(6) Prof. Dr. Mustafa ÇINAR</w:t>
            </w:r>
          </w:p>
        </w:tc>
        <w:tc>
          <w:tcPr>
            <w:tcW w:w="5565" w:type="dxa"/>
          </w:tcPr>
          <w:p w14:paraId="2B3297DA" w14:textId="3670738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(14) </w:t>
            </w:r>
            <w:r w:rsidR="00234E63" w:rsidRPr="00320E2F">
              <w:rPr>
                <w:b/>
              </w:rPr>
              <w:t xml:space="preserve">Dr. </w:t>
            </w:r>
            <w:proofErr w:type="spellStart"/>
            <w:r w:rsidR="00234E63" w:rsidRPr="00320E2F">
              <w:rPr>
                <w:b/>
              </w:rPr>
              <w:t>Öğr</w:t>
            </w:r>
            <w:proofErr w:type="spellEnd"/>
            <w:r w:rsidR="00234E63" w:rsidRPr="00320E2F">
              <w:rPr>
                <w:b/>
              </w:rPr>
              <w:t xml:space="preserve">. </w:t>
            </w:r>
            <w:proofErr w:type="spellStart"/>
            <w:r w:rsidR="00234E63" w:rsidRPr="00320E2F">
              <w:rPr>
                <w:b/>
              </w:rPr>
              <w:t>Üyesi</w:t>
            </w:r>
            <w:proofErr w:type="spellEnd"/>
            <w:r w:rsidR="00234E63" w:rsidRPr="00320E2F">
              <w:rPr>
                <w:b/>
              </w:rPr>
              <w:t xml:space="preserve"> </w:t>
            </w:r>
            <w:proofErr w:type="spellStart"/>
            <w:r w:rsidR="00234E63" w:rsidRPr="00320E2F">
              <w:rPr>
                <w:b/>
              </w:rPr>
              <w:t>Öznur</w:t>
            </w:r>
            <w:proofErr w:type="spellEnd"/>
            <w:r w:rsidR="00234E63" w:rsidRPr="00320E2F">
              <w:rPr>
                <w:b/>
              </w:rPr>
              <w:t xml:space="preserve"> KARACA                                             </w:t>
            </w:r>
          </w:p>
        </w:tc>
      </w:tr>
      <w:tr w:rsidR="00320E2F" w:rsidRPr="00320E2F" w14:paraId="5BF14BC4" w14:textId="77777777" w:rsidTr="00325CC2">
        <w:tc>
          <w:tcPr>
            <w:tcW w:w="5151" w:type="dxa"/>
          </w:tcPr>
          <w:p w14:paraId="043D612E" w14:textId="77777777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(7) Dr. </w:t>
            </w:r>
            <w:proofErr w:type="spellStart"/>
            <w:r w:rsidRPr="00320E2F">
              <w:rPr>
                <w:b/>
              </w:rPr>
              <w:t>Öğr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Üyesi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Ayten</w:t>
            </w:r>
            <w:proofErr w:type="spellEnd"/>
            <w:r w:rsidRPr="00320E2F">
              <w:rPr>
                <w:b/>
              </w:rPr>
              <w:t xml:space="preserve"> ÇALIK</w:t>
            </w:r>
          </w:p>
        </w:tc>
        <w:tc>
          <w:tcPr>
            <w:tcW w:w="5565" w:type="dxa"/>
          </w:tcPr>
          <w:p w14:paraId="41C5D928" w14:textId="3432B508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(15) </w:t>
            </w:r>
            <w:proofErr w:type="spellStart"/>
            <w:r w:rsidR="00234E63" w:rsidRPr="00320E2F">
              <w:rPr>
                <w:b/>
              </w:rPr>
              <w:t>Doç</w:t>
            </w:r>
            <w:proofErr w:type="spellEnd"/>
            <w:r w:rsidR="00234E63" w:rsidRPr="00320E2F">
              <w:rPr>
                <w:b/>
              </w:rPr>
              <w:t xml:space="preserve">. Dr. Mehmet </w:t>
            </w:r>
            <w:proofErr w:type="spellStart"/>
            <w:r w:rsidR="00234E63" w:rsidRPr="00320E2F">
              <w:rPr>
                <w:b/>
              </w:rPr>
              <w:t>Celal</w:t>
            </w:r>
            <w:proofErr w:type="spellEnd"/>
            <w:r w:rsidR="00234E63" w:rsidRPr="00320E2F">
              <w:rPr>
                <w:b/>
              </w:rPr>
              <w:t xml:space="preserve"> TUNUSLUOĞLU</w:t>
            </w:r>
          </w:p>
        </w:tc>
      </w:tr>
      <w:tr w:rsidR="00320E2F" w:rsidRPr="00320E2F" w14:paraId="5297A21E" w14:textId="77777777" w:rsidTr="00325CC2">
        <w:tc>
          <w:tcPr>
            <w:tcW w:w="5151" w:type="dxa"/>
          </w:tcPr>
          <w:p w14:paraId="52F48049" w14:textId="377A9881" w:rsidR="00320E2F" w:rsidRPr="00320E2F" w:rsidRDefault="00320E2F" w:rsidP="00320E2F">
            <w:pPr>
              <w:jc w:val="both"/>
              <w:rPr>
                <w:b/>
              </w:rPr>
            </w:pPr>
            <w:r w:rsidRPr="00320E2F">
              <w:rPr>
                <w:b/>
              </w:rPr>
              <w:t xml:space="preserve">(8) </w:t>
            </w:r>
            <w:proofErr w:type="spellStart"/>
            <w:r w:rsidRPr="00320E2F">
              <w:rPr>
                <w:b/>
              </w:rPr>
              <w:t>Okt</w:t>
            </w:r>
            <w:proofErr w:type="spellEnd"/>
            <w:r w:rsidRPr="00320E2F">
              <w:rPr>
                <w:b/>
              </w:rPr>
              <w:t xml:space="preserve">. </w:t>
            </w:r>
            <w:proofErr w:type="spellStart"/>
            <w:r w:rsidRPr="00320E2F">
              <w:rPr>
                <w:b/>
              </w:rPr>
              <w:t>İrade</w:t>
            </w:r>
            <w:proofErr w:type="spellEnd"/>
            <w:r w:rsidRPr="00320E2F">
              <w:rPr>
                <w:b/>
              </w:rPr>
              <w:t xml:space="preserve"> YÜZBEY</w:t>
            </w:r>
          </w:p>
        </w:tc>
        <w:tc>
          <w:tcPr>
            <w:tcW w:w="5565" w:type="dxa"/>
          </w:tcPr>
          <w:p w14:paraId="08EA4172" w14:textId="74188C26" w:rsidR="00320E2F" w:rsidRPr="00320E2F" w:rsidRDefault="00320E2F" w:rsidP="00320E2F">
            <w:pPr>
              <w:jc w:val="both"/>
              <w:rPr>
                <w:b/>
              </w:rPr>
            </w:pPr>
          </w:p>
        </w:tc>
      </w:tr>
    </w:tbl>
    <w:p w14:paraId="1E334745" w14:textId="77777777" w:rsidR="00B73DF8" w:rsidRPr="00630B5A" w:rsidRDefault="00B73DF8" w:rsidP="00B73DF8">
      <w:pPr>
        <w:jc w:val="both"/>
        <w:rPr>
          <w:b/>
          <w:i/>
        </w:rPr>
      </w:pPr>
    </w:p>
    <w:sectPr w:rsidR="00B73DF8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F8"/>
    <w:rsid w:val="000072A1"/>
    <w:rsid w:val="00015742"/>
    <w:rsid w:val="00042B88"/>
    <w:rsid w:val="00057371"/>
    <w:rsid w:val="0011156F"/>
    <w:rsid w:val="001207FB"/>
    <w:rsid w:val="001366D8"/>
    <w:rsid w:val="001B525B"/>
    <w:rsid w:val="0022292C"/>
    <w:rsid w:val="00234E63"/>
    <w:rsid w:val="00274E4B"/>
    <w:rsid w:val="0029490F"/>
    <w:rsid w:val="002B4A64"/>
    <w:rsid w:val="002F1065"/>
    <w:rsid w:val="003160EA"/>
    <w:rsid w:val="00320E2F"/>
    <w:rsid w:val="00325CC2"/>
    <w:rsid w:val="003263A2"/>
    <w:rsid w:val="003F5492"/>
    <w:rsid w:val="00437F48"/>
    <w:rsid w:val="0044351A"/>
    <w:rsid w:val="004674F1"/>
    <w:rsid w:val="004776A5"/>
    <w:rsid w:val="004A430D"/>
    <w:rsid w:val="004C52FB"/>
    <w:rsid w:val="004C7BD1"/>
    <w:rsid w:val="00511B53"/>
    <w:rsid w:val="00515ED3"/>
    <w:rsid w:val="005233BF"/>
    <w:rsid w:val="0052522B"/>
    <w:rsid w:val="00560BB1"/>
    <w:rsid w:val="005C00A8"/>
    <w:rsid w:val="00620092"/>
    <w:rsid w:val="00630B5A"/>
    <w:rsid w:val="006837CB"/>
    <w:rsid w:val="006941C0"/>
    <w:rsid w:val="006E29D2"/>
    <w:rsid w:val="007107BA"/>
    <w:rsid w:val="00726194"/>
    <w:rsid w:val="00744A05"/>
    <w:rsid w:val="00750416"/>
    <w:rsid w:val="007A6F49"/>
    <w:rsid w:val="007A71E4"/>
    <w:rsid w:val="007B6C2B"/>
    <w:rsid w:val="007B7DCA"/>
    <w:rsid w:val="0080527D"/>
    <w:rsid w:val="008066AD"/>
    <w:rsid w:val="0081369B"/>
    <w:rsid w:val="008225A6"/>
    <w:rsid w:val="0084406C"/>
    <w:rsid w:val="00845C4C"/>
    <w:rsid w:val="008A571C"/>
    <w:rsid w:val="00903181"/>
    <w:rsid w:val="00976D2C"/>
    <w:rsid w:val="00983C6D"/>
    <w:rsid w:val="009F019F"/>
    <w:rsid w:val="00A3329B"/>
    <w:rsid w:val="00A456E4"/>
    <w:rsid w:val="00A96EE3"/>
    <w:rsid w:val="00AE01B6"/>
    <w:rsid w:val="00AE545E"/>
    <w:rsid w:val="00B15A39"/>
    <w:rsid w:val="00B201D3"/>
    <w:rsid w:val="00B73DF8"/>
    <w:rsid w:val="00B956A7"/>
    <w:rsid w:val="00BB4C11"/>
    <w:rsid w:val="00BB6D7A"/>
    <w:rsid w:val="00C160D2"/>
    <w:rsid w:val="00C57D93"/>
    <w:rsid w:val="00C72E22"/>
    <w:rsid w:val="00CC3AED"/>
    <w:rsid w:val="00CE6728"/>
    <w:rsid w:val="00DC5A41"/>
    <w:rsid w:val="00DF11D9"/>
    <w:rsid w:val="00DF371A"/>
    <w:rsid w:val="00E270EF"/>
    <w:rsid w:val="00E3514F"/>
    <w:rsid w:val="00EA3461"/>
    <w:rsid w:val="00ED0701"/>
    <w:rsid w:val="00EF16FA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24F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User</cp:lastModifiedBy>
  <cp:revision>70</cp:revision>
  <cp:lastPrinted>2022-03-28T11:41:00Z</cp:lastPrinted>
  <dcterms:created xsi:type="dcterms:W3CDTF">2022-02-08T13:04:00Z</dcterms:created>
  <dcterms:modified xsi:type="dcterms:W3CDTF">2022-06-15T21:17:00Z</dcterms:modified>
</cp:coreProperties>
</file>