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1"/>
        <w:tblW w:w="158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536"/>
        <w:gridCol w:w="847"/>
        <w:gridCol w:w="2989"/>
        <w:gridCol w:w="3103"/>
        <w:gridCol w:w="2680"/>
        <w:gridCol w:w="2679"/>
        <w:gridCol w:w="2685"/>
      </w:tblGrid>
      <w:tr w:rsidR="00E736F9" w:rsidRPr="00694257" w14:paraId="520AA9E0" w14:textId="77777777" w:rsidTr="00635AD4">
        <w:trPr>
          <w:cantSplit/>
          <w:trHeight w:val="336"/>
        </w:trPr>
        <w:tc>
          <w:tcPr>
            <w:tcW w:w="15898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0CF96030" w14:textId="77777777" w:rsidR="00E736F9" w:rsidRPr="009D7CC7" w:rsidRDefault="00E736F9" w:rsidP="00E736F9">
            <w:pPr>
              <w:ind w:left="45"/>
              <w:jc w:val="center"/>
              <w:rPr>
                <w:b/>
                <w:sz w:val="16"/>
                <w:szCs w:val="16"/>
              </w:rPr>
            </w:pPr>
            <w:bookmarkStart w:id="0" w:name="_Hlk112682706"/>
            <w:r>
              <w:rPr>
                <w:b/>
              </w:rPr>
              <w:t>JEOLOJİ</w:t>
            </w:r>
            <w:r w:rsidRPr="009D7CC7">
              <w:rPr>
                <w:b/>
              </w:rPr>
              <w:t xml:space="preserve"> MÜHENDİSLİĞİ BÖLÜMÜ 202</w:t>
            </w:r>
            <w:r>
              <w:rPr>
                <w:b/>
              </w:rPr>
              <w:t>2</w:t>
            </w:r>
            <w:r w:rsidRPr="009D7CC7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9D7CC7">
              <w:rPr>
                <w:b/>
              </w:rPr>
              <w:t xml:space="preserve"> EĞİTİM ÖĞRETİM YILI GÜZ</w:t>
            </w:r>
            <w:r>
              <w:rPr>
                <w:b/>
              </w:rPr>
              <w:t xml:space="preserve"> YARIYILI </w:t>
            </w:r>
            <w:r w:rsidRPr="009D7CC7">
              <w:rPr>
                <w:b/>
              </w:rPr>
              <w:t xml:space="preserve">DERS PROGRAMI </w:t>
            </w:r>
            <w:r w:rsidRPr="009D7CC7">
              <w:rPr>
                <w:b/>
                <w:sz w:val="16"/>
                <w:szCs w:val="16"/>
              </w:rPr>
              <w:t xml:space="preserve"> </w:t>
            </w:r>
          </w:p>
          <w:p w14:paraId="55EBCC55" w14:textId="77777777" w:rsidR="00E736F9" w:rsidRPr="00694257" w:rsidRDefault="00E736F9" w:rsidP="00E736F9">
            <w:pPr>
              <w:ind w:left="458" w:hanging="425"/>
              <w:jc w:val="center"/>
              <w:rPr>
                <w:b/>
                <w:bCs/>
                <w:sz w:val="16"/>
              </w:rPr>
            </w:pPr>
          </w:p>
        </w:tc>
      </w:tr>
      <w:tr w:rsidR="00E736F9" w:rsidRPr="00694257" w14:paraId="051CC0E9" w14:textId="77777777" w:rsidTr="00635AD4">
        <w:trPr>
          <w:cantSplit/>
          <w:trHeight w:val="40"/>
        </w:trPr>
        <w:tc>
          <w:tcPr>
            <w:tcW w:w="379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E23DDC6" w14:textId="77777777" w:rsidR="00E736F9" w:rsidRPr="00462D66" w:rsidRDefault="00E736F9" w:rsidP="00E736F9">
            <w:pPr>
              <w:pStyle w:val="Balk1"/>
              <w:jc w:val="left"/>
              <w:rPr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FFE83F" w14:textId="77777777" w:rsidR="00E736F9" w:rsidRPr="00694257" w:rsidRDefault="00E736F9" w:rsidP="00E736F9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98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47D8158" w14:textId="77777777" w:rsidR="00E736F9" w:rsidRPr="00110ED9" w:rsidRDefault="00E736F9" w:rsidP="00E736F9">
            <w:pPr>
              <w:jc w:val="center"/>
              <w:rPr>
                <w:b/>
                <w:bCs/>
                <w:sz w:val="16"/>
              </w:rPr>
            </w:pPr>
            <w:r w:rsidRPr="00110ED9">
              <w:rPr>
                <w:b/>
                <w:bCs/>
                <w:sz w:val="16"/>
              </w:rPr>
              <w:t>PAZARTESİ</w:t>
            </w:r>
          </w:p>
        </w:tc>
        <w:tc>
          <w:tcPr>
            <w:tcW w:w="310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DD7D93F" w14:textId="77777777" w:rsidR="00E736F9" w:rsidRPr="00110ED9" w:rsidRDefault="00E736F9" w:rsidP="00E736F9">
            <w:pPr>
              <w:jc w:val="center"/>
              <w:rPr>
                <w:b/>
                <w:bCs/>
                <w:sz w:val="16"/>
              </w:rPr>
            </w:pPr>
            <w:r w:rsidRPr="00110ED9">
              <w:rPr>
                <w:b/>
                <w:bCs/>
                <w:sz w:val="16"/>
              </w:rPr>
              <w:t>SALI</w:t>
            </w:r>
          </w:p>
        </w:tc>
        <w:tc>
          <w:tcPr>
            <w:tcW w:w="26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CB61C47" w14:textId="77777777" w:rsidR="00E736F9" w:rsidRPr="00110ED9" w:rsidRDefault="00E736F9" w:rsidP="00E736F9">
            <w:pPr>
              <w:jc w:val="center"/>
              <w:rPr>
                <w:b/>
                <w:bCs/>
                <w:sz w:val="16"/>
              </w:rPr>
            </w:pPr>
            <w:r w:rsidRPr="00110ED9">
              <w:rPr>
                <w:b/>
                <w:bCs/>
                <w:sz w:val="16"/>
              </w:rPr>
              <w:t>ÇARŞAMBA</w:t>
            </w:r>
          </w:p>
        </w:tc>
        <w:tc>
          <w:tcPr>
            <w:tcW w:w="267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167BA31" w14:textId="77777777" w:rsidR="00E736F9" w:rsidRPr="00110ED9" w:rsidRDefault="00E736F9" w:rsidP="00E736F9">
            <w:pPr>
              <w:jc w:val="center"/>
              <w:rPr>
                <w:b/>
                <w:bCs/>
                <w:sz w:val="16"/>
              </w:rPr>
            </w:pPr>
            <w:r w:rsidRPr="00110ED9">
              <w:rPr>
                <w:b/>
                <w:bCs/>
                <w:sz w:val="16"/>
              </w:rPr>
              <w:t>PERŞEMBE</w:t>
            </w:r>
          </w:p>
        </w:tc>
        <w:tc>
          <w:tcPr>
            <w:tcW w:w="268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235EC0F2" w14:textId="77777777" w:rsidR="00E736F9" w:rsidRPr="00694257" w:rsidRDefault="00E736F9" w:rsidP="00E736F9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CUMA</w:t>
            </w:r>
          </w:p>
        </w:tc>
      </w:tr>
      <w:tr w:rsidR="00E736F9" w:rsidRPr="00694257" w14:paraId="3F21461C" w14:textId="77777777" w:rsidTr="00635AD4">
        <w:trPr>
          <w:cantSplit/>
          <w:trHeight w:val="58"/>
        </w:trPr>
        <w:tc>
          <w:tcPr>
            <w:tcW w:w="379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B215894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1.</w:t>
            </w:r>
          </w:p>
          <w:p w14:paraId="094FE682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</w:p>
          <w:p w14:paraId="594ABA4E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S</w:t>
            </w:r>
          </w:p>
          <w:p w14:paraId="22DA1B34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I</w:t>
            </w:r>
          </w:p>
          <w:p w14:paraId="24525DB4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N</w:t>
            </w:r>
          </w:p>
          <w:p w14:paraId="06E184A2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I</w:t>
            </w:r>
          </w:p>
          <w:p w14:paraId="14A9DDD9" w14:textId="77777777" w:rsidR="00E736F9" w:rsidRPr="00A04539" w:rsidRDefault="00E736F9" w:rsidP="00E736F9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F</w:t>
            </w:r>
          </w:p>
          <w:p w14:paraId="53B07AA3" w14:textId="77777777" w:rsidR="00E736F9" w:rsidRPr="00694257" w:rsidRDefault="00E736F9" w:rsidP="00E73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B0E2" w14:textId="77777777" w:rsidR="00E736F9" w:rsidRPr="00462D66" w:rsidRDefault="00E736F9" w:rsidP="00E736F9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95796A3" w14:textId="77777777" w:rsidR="00E736F9" w:rsidRPr="00462D66" w:rsidRDefault="00E736F9" w:rsidP="00E736F9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</w:t>
            </w:r>
            <w:r>
              <w:rPr>
                <w:b/>
                <w:sz w:val="14"/>
                <w:szCs w:val="14"/>
              </w:rPr>
              <w:t>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08:55</w:t>
            </w:r>
          </w:p>
        </w:tc>
        <w:tc>
          <w:tcPr>
            <w:tcW w:w="2989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03A981A" w14:textId="77777777" w:rsidR="00E736F9" w:rsidRPr="00110ED9" w:rsidRDefault="00E736F9" w:rsidP="00E73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2E9C95A" w14:textId="77777777" w:rsidR="00E736F9" w:rsidRPr="00110ED9" w:rsidRDefault="00E736F9" w:rsidP="00E73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DDE6C78" w14:textId="77777777" w:rsidR="00E736F9" w:rsidRPr="00110ED9" w:rsidRDefault="00E736F9" w:rsidP="00E73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8F4199A" w14:textId="77777777" w:rsidR="00E736F9" w:rsidRPr="00110ED9" w:rsidRDefault="00E736F9" w:rsidP="00E73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786F2E6" w14:textId="77777777" w:rsidR="00E736F9" w:rsidRPr="006A12F0" w:rsidRDefault="00E736F9" w:rsidP="00E736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36F9" w:rsidRPr="002D50C9" w14:paraId="5A7D64D8" w14:textId="77777777" w:rsidTr="00635AD4">
        <w:trPr>
          <w:cantSplit/>
          <w:trHeight w:val="7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A8B70DE" w14:textId="77777777" w:rsidR="00E736F9" w:rsidRPr="00694257" w:rsidRDefault="00E736F9" w:rsidP="00E736F9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E68A" w14:textId="77777777" w:rsidR="00E736F9" w:rsidRPr="00462D66" w:rsidRDefault="00E736F9" w:rsidP="00E736F9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1A1992" w14:textId="77777777" w:rsidR="00E736F9" w:rsidRPr="00462D66" w:rsidRDefault="00E736F9" w:rsidP="00E736F9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</w:t>
            </w:r>
            <w:r>
              <w:rPr>
                <w:b/>
                <w:sz w:val="14"/>
                <w:szCs w:val="14"/>
              </w:rPr>
              <w:t>00-09:45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453BCEC" w14:textId="77777777" w:rsidR="00E736F9" w:rsidRPr="00110ED9" w:rsidRDefault="00E736F9" w:rsidP="00E736F9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Matematik-I (18) (A-03)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B837D22" w14:textId="77777777" w:rsidR="00E736F9" w:rsidRPr="00110ED9" w:rsidRDefault="00E736F9" w:rsidP="00E73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E643B32" w14:textId="1939E770" w:rsidR="00E736F9" w:rsidRPr="00110ED9" w:rsidRDefault="00E736F9" w:rsidP="00E736F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3FCFB3" w14:textId="74415530" w:rsidR="00E736F9" w:rsidRPr="00110ED9" w:rsidRDefault="00E736F9" w:rsidP="00E73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90FB41C" w14:textId="77777777" w:rsidR="00E736F9" w:rsidRPr="002D50C9" w:rsidRDefault="00E736F9" w:rsidP="00E736F9">
            <w:pPr>
              <w:jc w:val="center"/>
              <w:rPr>
                <w:b/>
                <w:sz w:val="16"/>
                <w:szCs w:val="16"/>
              </w:rPr>
            </w:pPr>
            <w:r w:rsidRPr="002D50C9">
              <w:rPr>
                <w:b/>
                <w:sz w:val="16"/>
                <w:szCs w:val="16"/>
              </w:rPr>
              <w:t>Genel Fizik-I (21) (</w:t>
            </w:r>
            <w:r>
              <w:rPr>
                <w:b/>
                <w:sz w:val="16"/>
                <w:szCs w:val="16"/>
              </w:rPr>
              <w:t>A-03</w:t>
            </w:r>
            <w:r w:rsidRPr="002D50C9">
              <w:rPr>
                <w:b/>
                <w:sz w:val="16"/>
                <w:szCs w:val="16"/>
              </w:rPr>
              <w:t>)</w:t>
            </w:r>
          </w:p>
        </w:tc>
      </w:tr>
      <w:tr w:rsidR="00815BBC" w:rsidRPr="002D50C9" w14:paraId="422B8682" w14:textId="77777777" w:rsidTr="00635AD4">
        <w:trPr>
          <w:cantSplit/>
          <w:trHeight w:val="68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792A809" w14:textId="77777777" w:rsidR="00815BBC" w:rsidRPr="00694257" w:rsidRDefault="00815BBC" w:rsidP="00815BBC">
            <w:pPr>
              <w:jc w:val="center"/>
              <w:rPr>
                <w:sz w:val="16"/>
              </w:rPr>
            </w:pPr>
            <w:bookmarkStart w:id="1" w:name="_Hlk305585576"/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1485" w14:textId="77777777" w:rsidR="00815BBC" w:rsidRPr="00462D66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5311573" w14:textId="77777777" w:rsidR="00815BBC" w:rsidRPr="00462D66" w:rsidRDefault="00815BBC" w:rsidP="00815BB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09:50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10:35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7109C3D" w14:textId="77777777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Matematik-I (18) (A-03)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346CA99" w14:textId="11804280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DD6FB6A" w14:textId="5D7074A6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77F550" w14:textId="2523063F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Kimya-I (15) (</w:t>
            </w:r>
            <w:r w:rsidR="0047531A">
              <w:rPr>
                <w:b/>
                <w:sz w:val="16"/>
                <w:szCs w:val="16"/>
              </w:rPr>
              <w:t>232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40AECCE" w14:textId="77777777" w:rsidR="00815BBC" w:rsidRPr="002D50C9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2D50C9">
              <w:rPr>
                <w:b/>
                <w:sz w:val="16"/>
                <w:szCs w:val="16"/>
              </w:rPr>
              <w:t>Genel Fizik-I (21) (</w:t>
            </w:r>
            <w:r>
              <w:rPr>
                <w:b/>
                <w:sz w:val="16"/>
                <w:szCs w:val="16"/>
              </w:rPr>
              <w:t>A-03</w:t>
            </w:r>
            <w:r w:rsidRPr="002D50C9">
              <w:rPr>
                <w:b/>
                <w:sz w:val="16"/>
                <w:szCs w:val="16"/>
              </w:rPr>
              <w:t>)</w:t>
            </w:r>
          </w:p>
        </w:tc>
      </w:tr>
      <w:bookmarkEnd w:id="1"/>
      <w:tr w:rsidR="00815BBC" w:rsidRPr="002D50C9" w14:paraId="351145F2" w14:textId="77777777" w:rsidTr="00635AD4">
        <w:trPr>
          <w:cantSplit/>
          <w:trHeight w:val="7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AD403BE" w14:textId="77777777" w:rsidR="00815BBC" w:rsidRPr="00694257" w:rsidRDefault="00815BBC" w:rsidP="00815BBC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53AF" w14:textId="77777777" w:rsidR="00815BBC" w:rsidRPr="00462D66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BB73B3C" w14:textId="77777777" w:rsidR="00815BBC" w:rsidRPr="00462D66" w:rsidRDefault="00815BBC" w:rsidP="00815BB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10:40 11:25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F6864C1" w14:textId="77777777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12EE38FA" w14:textId="03395C80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80C81D8" w14:textId="77777777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DE300E" w14:textId="093B7450" w:rsidR="00815BBC" w:rsidRPr="00110ED9" w:rsidRDefault="00815BBC" w:rsidP="00815BB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Kimya-I (15) (</w:t>
            </w:r>
            <w:r w:rsidR="0047531A">
              <w:rPr>
                <w:b/>
                <w:sz w:val="16"/>
                <w:szCs w:val="16"/>
              </w:rPr>
              <w:t>232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0E67B33" w14:textId="2F6C530A" w:rsidR="00815BBC" w:rsidRPr="002D50C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15BBC" w:rsidRPr="002D50C9" w14:paraId="206B93B2" w14:textId="77777777" w:rsidTr="00635AD4">
        <w:trPr>
          <w:cantSplit/>
          <w:trHeight w:val="68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2B51666" w14:textId="77777777" w:rsidR="00815BBC" w:rsidRPr="00694257" w:rsidRDefault="00815BBC" w:rsidP="00815BBC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93DD1" w14:textId="77777777" w:rsidR="00815BBC" w:rsidRPr="00DA4C65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DA4C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355105" w14:textId="77777777" w:rsidR="00815BBC" w:rsidRPr="00DA4C65" w:rsidRDefault="00815BBC" w:rsidP="00815BB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11:30-12:15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571FB58" w14:textId="77777777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Fizik-I (21) (A-03)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0C4203C" w14:textId="77777777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F155949" w14:textId="464AB62A" w:rsidR="00815BBC" w:rsidRPr="00110ED9" w:rsidRDefault="00815BBC" w:rsidP="00815BBC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Türk Dili-I (19) </w:t>
            </w:r>
            <w:r>
              <w:rPr>
                <w:b/>
                <w:sz w:val="16"/>
                <w:szCs w:val="16"/>
              </w:rPr>
              <w:t>(208)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10F4E43" w14:textId="3EE34D40" w:rsidR="00815BBC" w:rsidRPr="00110ED9" w:rsidRDefault="00815BBC" w:rsidP="00815BB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33A58BF" w14:textId="69BA74EE" w:rsidR="00815BBC" w:rsidRPr="002D50C9" w:rsidRDefault="00815BBC" w:rsidP="00815B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0D81" w:rsidRPr="002D50C9" w14:paraId="0B69AEC4" w14:textId="77777777" w:rsidTr="00635AD4">
        <w:trPr>
          <w:cantSplit/>
          <w:trHeight w:val="10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A0DD453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6AFD" w14:textId="77777777" w:rsidR="006A0D81" w:rsidRPr="00DA4C65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DA4C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EF048E5" w14:textId="77777777" w:rsidR="006A0D81" w:rsidRPr="00DA4C65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12:20-13:05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32962FD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Fizik-I (21) (A-03)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5C77009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F21C0F2" w14:textId="514056BC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Türk Dili-I (19) </w:t>
            </w:r>
            <w:r>
              <w:rPr>
                <w:b/>
                <w:sz w:val="16"/>
                <w:szCs w:val="16"/>
              </w:rPr>
              <w:t>(208)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CF3B5D0" w14:textId="1AA1710D" w:rsidR="006A0D81" w:rsidRPr="00110ED9" w:rsidRDefault="006A0D81" w:rsidP="006A0D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Matematik-I (18) (A-03)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92EBB7" w14:textId="77777777" w:rsidR="006A0D81" w:rsidRPr="002D50C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0D81" w:rsidRPr="002D50C9" w14:paraId="762901A4" w14:textId="77777777" w:rsidTr="00635AD4">
        <w:trPr>
          <w:cantSplit/>
          <w:trHeight w:val="92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0623C2A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B027C" w14:textId="77777777" w:rsidR="006A0D81" w:rsidRPr="00DA4C65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DA4C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28AFFD3" w14:textId="77777777" w:rsidR="006A0D81" w:rsidRPr="00DA4C65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13:10-13:55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9852502" w14:textId="207F1286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Jeoloji-I (1) (225)</w:t>
            </w: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3E99205" w14:textId="77777777" w:rsidR="006A0D81" w:rsidRPr="00110ED9" w:rsidRDefault="006A0D81" w:rsidP="006A0D81">
            <w:pPr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293B0EA" w14:textId="384A344D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6F6FED0" w14:textId="3E7ACF72" w:rsidR="006A0D81" w:rsidRPr="00110ED9" w:rsidRDefault="006A0D81" w:rsidP="006A0D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Matematik-I (18) (A-03)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6C9A4A80" w14:textId="247DC883" w:rsidR="006A0D81" w:rsidRPr="002D50C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Temel Bil. Tek. Kul. (14) (A-03)</w:t>
            </w:r>
          </w:p>
        </w:tc>
      </w:tr>
      <w:tr w:rsidR="006A0D81" w:rsidRPr="002D50C9" w14:paraId="69084987" w14:textId="77777777" w:rsidTr="00635AD4">
        <w:trPr>
          <w:cantSplit/>
          <w:trHeight w:val="68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E30D536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029FE" w14:textId="77777777" w:rsidR="006A0D81" w:rsidRPr="00462D66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407EA03" w14:textId="77777777" w:rsidR="006A0D81" w:rsidRPr="00462D66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</w:t>
            </w:r>
            <w:r>
              <w:rPr>
                <w:b/>
                <w:sz w:val="14"/>
                <w:szCs w:val="14"/>
              </w:rPr>
              <w:t>00 14:45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EA94EC8" w14:textId="56532389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Jeoloji-I (1) (225)</w:t>
            </w: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0401265" w14:textId="635A46E5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50E67F6" w14:textId="78E7B39E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Kimya-I (15) (</w:t>
            </w:r>
            <w:r w:rsidR="0047531A">
              <w:rPr>
                <w:b/>
                <w:sz w:val="16"/>
                <w:szCs w:val="16"/>
              </w:rPr>
              <w:t>232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4B715D8" w14:textId="0C9D5EB0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Atatürk İl ve İn. Tar. I (20)</w:t>
            </w:r>
            <w:r>
              <w:rPr>
                <w:b/>
                <w:sz w:val="16"/>
                <w:szCs w:val="16"/>
              </w:rPr>
              <w:t xml:space="preserve"> (310)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6ECDD243" w14:textId="16812C7A" w:rsidR="006A0D81" w:rsidRPr="002D50C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Temel Bil. Tek. Kul. (14) (A-03)</w:t>
            </w:r>
          </w:p>
        </w:tc>
      </w:tr>
      <w:tr w:rsidR="006A0D81" w:rsidRPr="002D50C9" w14:paraId="0DF47DE1" w14:textId="77777777" w:rsidTr="00635AD4">
        <w:trPr>
          <w:cantSplit/>
          <w:trHeight w:hRule="exact" w:val="193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DF99D2D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BF15" w14:textId="77777777" w:rsidR="006A0D81" w:rsidRPr="00462D66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3226CA9" w14:textId="77777777" w:rsidR="006A0D81" w:rsidRPr="00462D66" w:rsidRDefault="006A0D81" w:rsidP="006A0D8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14:50-15:35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AAF55C0" w14:textId="4E872772" w:rsidR="006A0D81" w:rsidRPr="00110ED9" w:rsidRDefault="006A0D81" w:rsidP="006A0D81">
            <w:pPr>
              <w:jc w:val="center"/>
              <w:rPr>
                <w:b/>
              </w:rPr>
            </w:pPr>
            <w:r w:rsidRPr="00110ED9">
              <w:rPr>
                <w:b/>
                <w:sz w:val="16"/>
                <w:szCs w:val="16"/>
              </w:rPr>
              <w:t>Genel Jeoloji-I (1) (225)</w:t>
            </w: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3799618" w14:textId="195EACBD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A7FED6A" w14:textId="7919805B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Kimya-I (15) (</w:t>
            </w:r>
            <w:r w:rsidR="0047531A">
              <w:rPr>
                <w:b/>
                <w:sz w:val="16"/>
                <w:szCs w:val="16"/>
              </w:rPr>
              <w:t>232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8C3B50E" w14:textId="6BF98B33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Atatürk İl ve İn. Tar. I (20) </w:t>
            </w:r>
            <w:r>
              <w:rPr>
                <w:b/>
                <w:sz w:val="16"/>
                <w:szCs w:val="16"/>
              </w:rPr>
              <w:t>(310)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5705A0BE" w14:textId="7494104B" w:rsidR="006A0D81" w:rsidRPr="002D50C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Temel Bil. Tek. Kul. (14) (A-03)</w:t>
            </w:r>
          </w:p>
        </w:tc>
      </w:tr>
      <w:tr w:rsidR="006A0D81" w:rsidRPr="002D50C9" w14:paraId="78A73AB8" w14:textId="77777777" w:rsidTr="00635AD4">
        <w:trPr>
          <w:cantSplit/>
          <w:trHeight w:hRule="exact" w:val="473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78DE6F1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1B353" w14:textId="77777777" w:rsidR="006A0D81" w:rsidRPr="00462D66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A92FBA" w14:textId="77777777" w:rsidR="006A0D81" w:rsidRPr="00462D66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15:40-16:25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F98AB5E" w14:textId="320110BD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Jeoloji-I (1) (225)</w:t>
            </w: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8B04A8" w14:textId="71DEFE4D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Seçmeli-Müzik-I (16) / Resim-I (17)/ Beden Eğitimi-I (22)</w:t>
            </w:r>
            <w:r>
              <w:rPr>
                <w:b/>
                <w:sz w:val="16"/>
                <w:szCs w:val="16"/>
              </w:rPr>
              <w:t xml:space="preserve"> (A-03)</w:t>
            </w:r>
          </w:p>
          <w:p w14:paraId="0EF302DB" w14:textId="7D751DE2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BC13D8A" w14:textId="4347783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F629087" w14:textId="4B082E79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İngilizce-I (23) (O</w:t>
            </w:r>
            <w:r>
              <w:rPr>
                <w:b/>
                <w:sz w:val="16"/>
                <w:szCs w:val="16"/>
              </w:rPr>
              <w:t>nline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634F6A20" w14:textId="6F42147D" w:rsidR="006A0D81" w:rsidRPr="002D50C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Temel Bil. Tek. Kul. (14) (A-03)</w:t>
            </w:r>
          </w:p>
        </w:tc>
      </w:tr>
      <w:tr w:rsidR="006A0D81" w:rsidRPr="002D50C9" w14:paraId="7D0CBAB2" w14:textId="77777777" w:rsidTr="00635AD4">
        <w:trPr>
          <w:cantSplit/>
          <w:trHeight w:hRule="exact" w:val="579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28490AA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B248" w14:textId="77777777" w:rsidR="006A0D81" w:rsidRPr="00462D66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FA5CE8" w14:textId="77777777" w:rsidR="006A0D81" w:rsidRPr="00462D66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9CB07B9" w14:textId="3DE084B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F2B41B" w14:textId="0CC51EE3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 -Müzik-I (16) / Resim-I (17)/ Beden Eğitimi-I (22)</w:t>
            </w:r>
            <w:r>
              <w:rPr>
                <w:b/>
                <w:sz w:val="16"/>
                <w:szCs w:val="16"/>
              </w:rPr>
              <w:t xml:space="preserve"> (A-03)</w:t>
            </w:r>
          </w:p>
          <w:p w14:paraId="0CF41D13" w14:textId="38F45C28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C0C25B7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90F9FB8" w14:textId="4B73AACD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İngilizce-I (23) (O</w:t>
            </w:r>
            <w:r>
              <w:rPr>
                <w:b/>
                <w:sz w:val="16"/>
                <w:szCs w:val="16"/>
              </w:rPr>
              <w:t>nline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776F1F32" w14:textId="74FAF2E3" w:rsidR="006A0D81" w:rsidRPr="002D50C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0D81" w:rsidRPr="00694257" w14:paraId="0A80D9AE" w14:textId="77777777" w:rsidTr="00635AD4">
        <w:trPr>
          <w:cantSplit/>
          <w:trHeight w:val="94"/>
        </w:trPr>
        <w:tc>
          <w:tcPr>
            <w:tcW w:w="379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C63307A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4257">
              <w:rPr>
                <w:b/>
                <w:sz w:val="18"/>
                <w:szCs w:val="18"/>
              </w:rPr>
              <w:t>.</w:t>
            </w:r>
          </w:p>
          <w:p w14:paraId="3447B53A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</w:p>
          <w:p w14:paraId="3E00441E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14:paraId="2B4208C5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14:paraId="1F572730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14:paraId="6D872A10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14:paraId="7565888B" w14:textId="77777777" w:rsidR="006A0D81" w:rsidRPr="00694257" w:rsidRDefault="006A0D81" w:rsidP="006A0D81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  <w:p w14:paraId="53342984" w14:textId="77777777" w:rsidR="006A0D81" w:rsidRPr="00694257" w:rsidRDefault="006A0D81" w:rsidP="006A0D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91E2" w14:textId="77777777" w:rsidR="006A0D81" w:rsidRPr="00462D66" w:rsidRDefault="006A0D81" w:rsidP="006A0D81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CE5847" w14:textId="77777777" w:rsidR="006A0D81" w:rsidRPr="00462D66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</w:t>
            </w:r>
            <w:r>
              <w:rPr>
                <w:b/>
                <w:sz w:val="14"/>
                <w:szCs w:val="14"/>
              </w:rPr>
              <w:t>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08:55</w:t>
            </w:r>
          </w:p>
        </w:tc>
        <w:tc>
          <w:tcPr>
            <w:tcW w:w="2989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31D7914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CBAD393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16538A0B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DE38118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3BDC38EE" w14:textId="77777777" w:rsidR="006A0D81" w:rsidRPr="00CC587E" w:rsidRDefault="006A0D81" w:rsidP="006A0D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A0D81" w:rsidRPr="00694257" w14:paraId="3A5CC749" w14:textId="77777777" w:rsidTr="00635AD4">
        <w:trPr>
          <w:cantSplit/>
          <w:trHeight w:val="134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C2BAC2D" w14:textId="77777777" w:rsidR="006A0D81" w:rsidRPr="00694257" w:rsidRDefault="006A0D81" w:rsidP="006A0D81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8E429" w14:textId="77777777" w:rsidR="006A0D81" w:rsidRPr="00462D66" w:rsidRDefault="006A0D81" w:rsidP="006A0D81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D5BA01" w14:textId="77777777" w:rsidR="006A0D81" w:rsidRPr="00462D66" w:rsidRDefault="006A0D81" w:rsidP="006A0D81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</w:t>
            </w:r>
            <w:r>
              <w:rPr>
                <w:b/>
                <w:sz w:val="14"/>
                <w:szCs w:val="14"/>
              </w:rPr>
              <w:t>00-09:45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C4DB2A7" w14:textId="77777777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CB65A5" w14:textId="77777777" w:rsidR="006A0D81" w:rsidRPr="00110ED9" w:rsidRDefault="006A0D81" w:rsidP="006A0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5072E86" w14:textId="77777777" w:rsidR="006A0D81" w:rsidRPr="00110ED9" w:rsidRDefault="006A0D81" w:rsidP="006A0D81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Yapısal Jeoloji-I (1) (225)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F90C4BC" w14:textId="77777777" w:rsidR="006A0D81" w:rsidRPr="00110ED9" w:rsidRDefault="006A0D81" w:rsidP="006A0D8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FD85C61" w14:textId="77777777" w:rsidR="006A0D81" w:rsidRPr="00696F14" w:rsidRDefault="006A0D81" w:rsidP="006A0D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4E3AA9E4" w14:textId="77777777" w:rsidTr="00635AD4">
        <w:trPr>
          <w:cantSplit/>
          <w:trHeight w:val="4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4561164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5E2F3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24051E7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09:50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10:35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892EBA7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7672C3F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C197122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Yapısal Jeoloji-I (1) (225)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716161F" w14:textId="77777777" w:rsidR="006447DB" w:rsidRPr="00110ED9" w:rsidRDefault="006447DB" w:rsidP="006447D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55B64E5" w14:textId="57D887EC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 Girişimcilik (24) (C-204)</w:t>
            </w:r>
          </w:p>
        </w:tc>
      </w:tr>
      <w:tr w:rsidR="006447DB" w:rsidRPr="00694257" w14:paraId="5A393CFB" w14:textId="77777777" w:rsidTr="00635AD4">
        <w:trPr>
          <w:cantSplit/>
          <w:trHeight w:val="6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B945DAE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AB7C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0F194A0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10:40 11:25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EDFC37E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95BC543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Sedimantoloji (2) (232)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0AB8B5D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Yapısal Jeoloji-I (1) (225)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0E111A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Stratigrafi (2) (C-204)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6B2F3A1" w14:textId="70A5928B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 Girişimcilik (24) (C-204)</w:t>
            </w:r>
          </w:p>
        </w:tc>
      </w:tr>
      <w:tr w:rsidR="006447DB" w:rsidRPr="00694257" w14:paraId="1CB286DD" w14:textId="77777777" w:rsidTr="00635AD4">
        <w:trPr>
          <w:cantSplit/>
          <w:trHeight w:val="17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0E54CB0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DE2B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46F67B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11:30-12:15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66AA4E1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43F732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Sedimantoloji (2) (232)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E6F207D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Yapısal Jeoloji-I (1) (225)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83E47C3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Stratigrafi (2) (C-204)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853AA21" w14:textId="0D9178F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3024C003" w14:textId="77777777" w:rsidTr="00635AD4">
        <w:trPr>
          <w:cantSplit/>
          <w:trHeight w:val="104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7EC7BB8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F480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77A7DE3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12:20-13:05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13C2777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BC2A3F8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Sedimantoloji (2) (LAB)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5195395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A8757C" w14:textId="3EEEB3A2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4B007B7" w14:textId="1D095B5A" w:rsidR="006447DB" w:rsidRPr="00CC587E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</w:tr>
      <w:tr w:rsidR="006447DB" w:rsidRPr="00694257" w14:paraId="6F11B7E4" w14:textId="77777777" w:rsidTr="00350A8B">
        <w:trPr>
          <w:cantSplit/>
          <w:trHeight w:val="70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CE70657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AE384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27035C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13:10-13:55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6B8DA68" w14:textId="75AE3A69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9F9688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Sedimantoloji (2) (LAB)</w:t>
            </w: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15EB593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9689DE5" w14:textId="666E352D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D7E3DB1" w14:textId="77777777" w:rsidR="006447DB" w:rsidRPr="00CC587E" w:rsidRDefault="006447DB" w:rsidP="006447DB">
            <w:pPr>
              <w:rPr>
                <w:sz w:val="16"/>
                <w:szCs w:val="16"/>
              </w:rPr>
            </w:pPr>
          </w:p>
        </w:tc>
      </w:tr>
      <w:tr w:rsidR="006447DB" w:rsidRPr="00694257" w14:paraId="501D10AC" w14:textId="77777777" w:rsidTr="00635AD4">
        <w:trPr>
          <w:cantSplit/>
          <w:trHeight w:hRule="exact" w:val="193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5C8AB21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9C9DC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5A1D197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</w:t>
            </w:r>
            <w:r>
              <w:rPr>
                <w:b/>
                <w:sz w:val="14"/>
                <w:szCs w:val="14"/>
              </w:rPr>
              <w:t>00 14:45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BF27170" w14:textId="3803BE63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6EF69885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546276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630C82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Paleontoloji (2) (C-204)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E3D2DC" w14:textId="77777777" w:rsidR="006447DB" w:rsidRPr="00CC587E" w:rsidRDefault="006447DB" w:rsidP="006447DB">
            <w:pPr>
              <w:rPr>
                <w:sz w:val="16"/>
                <w:szCs w:val="16"/>
              </w:rPr>
            </w:pPr>
          </w:p>
        </w:tc>
      </w:tr>
      <w:tr w:rsidR="006447DB" w:rsidRPr="00694257" w14:paraId="36A5DE6C" w14:textId="77777777" w:rsidTr="00635AD4">
        <w:trPr>
          <w:cantSplit/>
          <w:trHeight w:val="69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6156CA8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1828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209C066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14:50-15:35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0B26EB4A" w14:textId="7DC7959D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6F1D2E60" w14:textId="3E900682" w:rsidR="006447DB" w:rsidRPr="00110ED9" w:rsidRDefault="006447DB" w:rsidP="006447DB">
            <w:pPr>
              <w:spacing w:line="216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Bil. Tar. Gel. (1) (225)</w:t>
            </w: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D89176E" w14:textId="3D56053D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Optik Mineraloji (3) (</w:t>
            </w:r>
            <w:r>
              <w:rPr>
                <w:b/>
                <w:sz w:val="16"/>
                <w:szCs w:val="16"/>
              </w:rPr>
              <w:t>C-206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F54A8DC" w14:textId="00FDB3E8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Paleontoloji (2) </w:t>
            </w:r>
            <w:r>
              <w:rPr>
                <w:b/>
                <w:sz w:val="16"/>
                <w:szCs w:val="16"/>
              </w:rPr>
              <w:t>(C-204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DDEC7DB" w14:textId="77777777" w:rsidR="006447DB" w:rsidRPr="00CC587E" w:rsidRDefault="006447DB" w:rsidP="006447DB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6447DB" w:rsidRPr="00694257" w14:paraId="2D969C5A" w14:textId="77777777" w:rsidTr="00635AD4">
        <w:trPr>
          <w:cantSplit/>
          <w:trHeight w:val="138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452A21D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1F3F3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E987AB5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15:40-16:25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AA84BE4" w14:textId="3187D55D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Seçmeli-Statik-Dinamik. (13) (C-204) </w:t>
            </w:r>
          </w:p>
        </w:tc>
        <w:tc>
          <w:tcPr>
            <w:tcW w:w="31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35745760" w14:textId="365673B5" w:rsidR="006447DB" w:rsidRPr="00110ED9" w:rsidRDefault="006447DB" w:rsidP="006447DB">
            <w:pPr>
              <w:spacing w:line="216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Bil. Tar. Gel. (1) (225)</w:t>
            </w:r>
          </w:p>
        </w:tc>
        <w:tc>
          <w:tcPr>
            <w:tcW w:w="268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B48C6C8" w14:textId="4DE1C83C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Optik Mineraloji (3) </w:t>
            </w:r>
            <w:r>
              <w:rPr>
                <w:b/>
                <w:sz w:val="16"/>
                <w:szCs w:val="16"/>
              </w:rPr>
              <w:t>(C-206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1FEB661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Paleontoloji (2) (LAB)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A78B44" w14:textId="77777777" w:rsidR="006447DB" w:rsidRPr="00CC587E" w:rsidRDefault="006447DB" w:rsidP="006447DB">
            <w:pPr>
              <w:rPr>
                <w:sz w:val="16"/>
                <w:szCs w:val="16"/>
              </w:rPr>
            </w:pPr>
          </w:p>
        </w:tc>
      </w:tr>
      <w:tr w:rsidR="006447DB" w:rsidRPr="00694257" w14:paraId="0C462F9E" w14:textId="77777777" w:rsidTr="00635AD4">
        <w:trPr>
          <w:cantSplit/>
          <w:trHeight w:val="138"/>
        </w:trPr>
        <w:tc>
          <w:tcPr>
            <w:tcW w:w="37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5F8EAB6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FC91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F62635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824AFCB" w14:textId="43112049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Seçmeli-Statik-Dinamik. (13) (C-204) </w:t>
            </w:r>
          </w:p>
        </w:tc>
        <w:tc>
          <w:tcPr>
            <w:tcW w:w="31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6278F85A" w14:textId="77777777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5DC8D54" w14:textId="1D96186A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Optik Mineraloji (3) (</w:t>
            </w:r>
            <w:r>
              <w:rPr>
                <w:b/>
                <w:sz w:val="16"/>
                <w:szCs w:val="16"/>
              </w:rPr>
              <w:t>LAB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926BA4B" w14:textId="612D91F3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Paleontoloji (2) (</w:t>
            </w:r>
            <w:r>
              <w:rPr>
                <w:b/>
                <w:sz w:val="16"/>
                <w:szCs w:val="16"/>
              </w:rPr>
              <w:t>LAB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DC57C81" w14:textId="77777777" w:rsidR="006447DB" w:rsidRPr="00CC587E" w:rsidRDefault="006447DB" w:rsidP="006447DB">
            <w:pPr>
              <w:rPr>
                <w:sz w:val="16"/>
                <w:szCs w:val="16"/>
              </w:rPr>
            </w:pPr>
          </w:p>
        </w:tc>
      </w:tr>
      <w:tr w:rsidR="006447DB" w:rsidRPr="00694257" w14:paraId="793143EB" w14:textId="77777777" w:rsidTr="00635AD4">
        <w:trPr>
          <w:cantSplit/>
          <w:trHeight w:val="60"/>
        </w:trPr>
        <w:tc>
          <w:tcPr>
            <w:tcW w:w="37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B9D7033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  <w:p w14:paraId="61E65062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</w:p>
          <w:p w14:paraId="5BA6A32E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14:paraId="22CF04EA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14:paraId="7AFC3961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14:paraId="39323D2B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14:paraId="57616912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  <w:p w14:paraId="4F08B832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F3C25" w14:textId="77777777" w:rsidR="006447DB" w:rsidRPr="00462D66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E031316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</w:t>
            </w:r>
            <w:r>
              <w:rPr>
                <w:b/>
                <w:sz w:val="14"/>
                <w:szCs w:val="14"/>
              </w:rPr>
              <w:t>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08:55</w:t>
            </w:r>
          </w:p>
        </w:tc>
        <w:tc>
          <w:tcPr>
            <w:tcW w:w="29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6FFFCF3" w14:textId="77777777" w:rsidR="006447DB" w:rsidRPr="00110ED9" w:rsidRDefault="006447DB" w:rsidP="006447D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597B477" w14:textId="77777777" w:rsidR="006447DB" w:rsidRPr="00110ED9" w:rsidRDefault="006447DB" w:rsidP="00644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7F3304A" w14:textId="77777777" w:rsidR="006447DB" w:rsidRPr="00110ED9" w:rsidRDefault="006447DB" w:rsidP="00644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9078DA" w14:textId="77777777" w:rsidR="006447DB" w:rsidRPr="00110ED9" w:rsidRDefault="006447DB" w:rsidP="006447DB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79013C" w14:textId="77777777" w:rsidR="006447DB" w:rsidRPr="00CC587E" w:rsidRDefault="006447DB" w:rsidP="006447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47DB" w:rsidRPr="00694257" w14:paraId="0C4F1421" w14:textId="77777777" w:rsidTr="00635AD4">
        <w:trPr>
          <w:cantSplit/>
          <w:trHeight w:val="6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2078894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  <w:bookmarkStart w:id="2" w:name="_Hlk504996587"/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F797F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B4CDFC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</w:t>
            </w:r>
            <w:r>
              <w:rPr>
                <w:b/>
                <w:sz w:val="14"/>
                <w:szCs w:val="14"/>
              </w:rPr>
              <w:t>00-09:45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54F1603" w14:textId="77777777" w:rsidR="006447DB" w:rsidRPr="00110ED9" w:rsidRDefault="006447DB" w:rsidP="006447D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60C464A" w14:textId="77777777" w:rsidR="006447DB" w:rsidRPr="00110ED9" w:rsidRDefault="006447DB" w:rsidP="00644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FF12627" w14:textId="77777777" w:rsidR="006447DB" w:rsidRPr="00110ED9" w:rsidRDefault="006447DB" w:rsidP="00644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517286" w14:textId="77777777" w:rsidR="006447DB" w:rsidRPr="00110ED9" w:rsidRDefault="006447DB" w:rsidP="006447DB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Hidrojeoloji (11) (243)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CA335AE" w14:textId="77777777" w:rsidR="006447DB" w:rsidRPr="00CC587E" w:rsidRDefault="006447DB" w:rsidP="006447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2"/>
      <w:tr w:rsidR="006447DB" w:rsidRPr="00694257" w14:paraId="7F9A5692" w14:textId="77777777" w:rsidTr="00635AD4">
        <w:trPr>
          <w:cantSplit/>
          <w:trHeight w:val="165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0C3F2A4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06C10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A7E61F4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09:50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10:35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4D8093B3" w14:textId="77777777" w:rsidR="006447DB" w:rsidRPr="00110ED9" w:rsidRDefault="006447DB" w:rsidP="006447D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8AF0D7F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Kaya Mekaniği (5) (C-206)</w:t>
            </w: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4EA5A850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36E379" w14:textId="77777777" w:rsidR="006447DB" w:rsidRPr="00110ED9" w:rsidRDefault="006447DB" w:rsidP="006447DB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Hidrojeoloji (11) (243)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C16DB4" w14:textId="77777777" w:rsidR="006447DB" w:rsidRPr="00CC587E" w:rsidRDefault="006447DB" w:rsidP="006447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47DB" w:rsidRPr="00694257" w14:paraId="727F0D03" w14:textId="77777777" w:rsidTr="00635AD4">
        <w:trPr>
          <w:cantSplit/>
          <w:trHeight w:val="179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EF82A7B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28BDE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83CC606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10:40 11:25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0E85B01F" w14:textId="77777777" w:rsidR="006447DB" w:rsidRPr="00110ED9" w:rsidRDefault="006447DB" w:rsidP="006447D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9C243DE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Kaya Mekaniği (5) (C-206)</w:t>
            </w: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CB274B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354F61" w14:textId="77777777" w:rsidR="006447DB" w:rsidRPr="00110ED9" w:rsidRDefault="006447DB" w:rsidP="006447DB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Hidrojeoloji (11) (243)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32F21D" w14:textId="77777777" w:rsidR="006447DB" w:rsidRPr="00A276F2" w:rsidRDefault="006447DB" w:rsidP="006447D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447DB" w:rsidRPr="00694257" w14:paraId="03351F05" w14:textId="77777777" w:rsidTr="00635AD4">
        <w:trPr>
          <w:cantSplit/>
          <w:trHeight w:val="8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F231B10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E8BD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FDA6FC8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11:30-12:15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19FF0C52" w14:textId="77777777" w:rsidR="006447DB" w:rsidRPr="00110ED9" w:rsidRDefault="006447DB" w:rsidP="006447D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8887643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Kaya Mekaniği (5) (C-206)</w:t>
            </w: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562DC553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Jeofizik (25) (232)</w:t>
            </w: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F7EAF4" w14:textId="77777777" w:rsidR="006447DB" w:rsidRPr="00110ED9" w:rsidRDefault="006447DB" w:rsidP="006447DB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Hidrojeoloji (11) (243)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5FD5867" w14:textId="77777777" w:rsidR="006447DB" w:rsidRPr="00A276F2" w:rsidRDefault="006447DB" w:rsidP="006447D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447DB" w:rsidRPr="00694257" w14:paraId="6C5A834C" w14:textId="77777777" w:rsidTr="00635AD4">
        <w:trPr>
          <w:cantSplit/>
          <w:trHeight w:val="156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7F3ADC1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7BAA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F5DFC39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12:20-13:05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53A2243F" w14:textId="77777777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556360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Kaya Mekaniği (5) (C-206)</w:t>
            </w: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7CD20F38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Genel Jeofizik (25) (232)</w:t>
            </w: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19EE423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7A2D1E1" w14:textId="77777777" w:rsidR="006447DB" w:rsidRPr="00FA0E0A" w:rsidRDefault="006447DB" w:rsidP="006447DB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  <w:tr w:rsidR="006447DB" w:rsidRPr="00694257" w14:paraId="42F901D1" w14:textId="77777777" w:rsidTr="00635AD4">
        <w:trPr>
          <w:cantSplit/>
          <w:trHeight w:val="55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76BDD4A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4244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9BF123" w14:textId="77777777" w:rsidR="006447DB" w:rsidRPr="001032A3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13:10-13:55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0B7E9BAB" w14:textId="77777777" w:rsidR="006447DB" w:rsidRPr="00110ED9" w:rsidRDefault="006447DB" w:rsidP="006447DB">
            <w:pPr>
              <w:jc w:val="center"/>
              <w:rPr>
                <w:b/>
              </w:rPr>
            </w:pPr>
            <w:r w:rsidRPr="00110ED9">
              <w:rPr>
                <w:b/>
                <w:sz w:val="16"/>
                <w:szCs w:val="16"/>
              </w:rPr>
              <w:t>Maden Yat. (4) (C-206)</w:t>
            </w: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3269B55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4B21C5C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AE0C9B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Seç-Medikal 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(1) (225)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268CEB" w14:textId="6F75A3E4" w:rsidR="006447DB" w:rsidRPr="001032A3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5373BEA7" w14:textId="77777777" w:rsidTr="00635AD4">
        <w:trPr>
          <w:cantSplit/>
          <w:trHeight w:val="56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5C77EB9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  <w:bookmarkStart w:id="3" w:name="_Hlk504996386"/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6A35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4D8356B" w14:textId="77777777" w:rsidR="006447DB" w:rsidRPr="001032A3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</w:t>
            </w:r>
            <w:r>
              <w:rPr>
                <w:b/>
                <w:sz w:val="14"/>
                <w:szCs w:val="14"/>
              </w:rPr>
              <w:t>00 14:45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5860C41" w14:textId="77777777" w:rsidR="006447DB" w:rsidRPr="00110ED9" w:rsidRDefault="006447DB" w:rsidP="006447DB">
            <w:pPr>
              <w:jc w:val="center"/>
              <w:rPr>
                <w:b/>
              </w:rPr>
            </w:pPr>
            <w:r w:rsidRPr="00110ED9">
              <w:rPr>
                <w:b/>
                <w:sz w:val="16"/>
                <w:szCs w:val="16"/>
              </w:rPr>
              <w:t>Maden Yat. (4) (C-206)</w:t>
            </w: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911744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3367CFE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660EB1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Seç-Medikal 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(1) (225)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24E5DDD" w14:textId="0F1D4809" w:rsidR="006447DB" w:rsidRPr="001032A3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3"/>
      <w:tr w:rsidR="006447DB" w:rsidRPr="00694257" w14:paraId="4D5945C3" w14:textId="77777777" w:rsidTr="00635AD4">
        <w:trPr>
          <w:cantSplit/>
          <w:trHeight w:hRule="exact" w:val="166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A65DE91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289B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6DAAA89" w14:textId="77777777" w:rsidR="006447DB" w:rsidRPr="001032A3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14:50-15:35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2DCD16A6" w14:textId="77777777" w:rsidR="006447DB" w:rsidRPr="00110ED9" w:rsidRDefault="006447DB" w:rsidP="006447DB">
            <w:pPr>
              <w:jc w:val="center"/>
              <w:rPr>
                <w:b/>
              </w:rPr>
            </w:pPr>
            <w:r w:rsidRPr="00110ED9">
              <w:rPr>
                <w:b/>
                <w:sz w:val="16"/>
                <w:szCs w:val="16"/>
              </w:rPr>
              <w:t>Maden Yat. (4) (C-206)</w:t>
            </w: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EA9FB8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Tarihsel Jeoloji (2) (C-204)</w:t>
            </w: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6FE1F46" w14:textId="16C1F7CE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Seçmeli-Plaka Tek. (6) (</w:t>
            </w:r>
            <w:r>
              <w:rPr>
                <w:b/>
                <w:sz w:val="16"/>
                <w:szCs w:val="16"/>
              </w:rPr>
              <w:t>258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E029A91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Seç-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Har. Al. (6) (232)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F09A38" w14:textId="4A7DAF8C" w:rsidR="006447DB" w:rsidRPr="001032A3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795B1284" w14:textId="77777777" w:rsidTr="00635AD4">
        <w:trPr>
          <w:cantSplit/>
          <w:trHeight w:hRule="exact" w:val="166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4D62792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91528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56D88F5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15:40-16:25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262BE849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Maden Yat. (4) (C-206)</w:t>
            </w: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7B04B8" w14:textId="77777777" w:rsidR="006447DB" w:rsidRPr="00110ED9" w:rsidRDefault="006447DB" w:rsidP="006447DB">
            <w:pPr>
              <w:jc w:val="center"/>
              <w:rPr>
                <w:b/>
              </w:rPr>
            </w:pPr>
            <w:r w:rsidRPr="00110ED9">
              <w:rPr>
                <w:b/>
                <w:sz w:val="16"/>
                <w:szCs w:val="16"/>
              </w:rPr>
              <w:t>Tarihsel Jeoloji (2) (C-204)</w:t>
            </w: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370FCA1" w14:textId="7F60A112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Seçmeli-Plaka Tek. (6) (2</w:t>
            </w:r>
            <w:r>
              <w:rPr>
                <w:b/>
                <w:sz w:val="16"/>
                <w:szCs w:val="16"/>
              </w:rPr>
              <w:t>58</w:t>
            </w:r>
            <w:r w:rsidRPr="00110ED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989B02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Seç-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Har. Al. (6) (232)</w:t>
            </w: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7F7292" w14:textId="77777777" w:rsidR="006447DB" w:rsidRPr="00CC587E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5EA4EAFC" w14:textId="77777777" w:rsidTr="00635AD4">
        <w:trPr>
          <w:cantSplit/>
          <w:trHeight w:hRule="exact" w:val="197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5E25D19" w14:textId="77777777" w:rsidR="006447DB" w:rsidRPr="00694257" w:rsidRDefault="006447DB" w:rsidP="00644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A4765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331DA30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9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A8C3DE1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2E9D6F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45A63BF" w14:textId="77777777" w:rsidR="006447DB" w:rsidRPr="00110ED9" w:rsidRDefault="006447DB" w:rsidP="006447D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AB1679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62E0A19D" w14:textId="77777777" w:rsidR="006447DB" w:rsidRPr="00CC587E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68F931DE" w14:textId="77777777" w:rsidTr="00635AD4">
        <w:trPr>
          <w:cantSplit/>
          <w:trHeight w:hRule="exact" w:val="277"/>
        </w:trPr>
        <w:tc>
          <w:tcPr>
            <w:tcW w:w="379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7D7B569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694257">
              <w:rPr>
                <w:b/>
                <w:sz w:val="18"/>
                <w:szCs w:val="18"/>
              </w:rPr>
              <w:t>.</w:t>
            </w:r>
          </w:p>
          <w:p w14:paraId="2957849E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</w:p>
          <w:p w14:paraId="1D876476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14:paraId="6E25CC25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14:paraId="3B159A02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14:paraId="46C20E3A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14:paraId="1DA89632" w14:textId="77777777" w:rsidR="006447DB" w:rsidRPr="00694257" w:rsidRDefault="006447DB" w:rsidP="006447DB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6CECF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F88C274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</w:t>
            </w:r>
            <w:r>
              <w:rPr>
                <w:b/>
                <w:sz w:val="14"/>
                <w:szCs w:val="14"/>
              </w:rPr>
              <w:t>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08:55</w:t>
            </w:r>
          </w:p>
        </w:tc>
        <w:tc>
          <w:tcPr>
            <w:tcW w:w="2989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C989B27" w14:textId="77777777" w:rsidR="006447DB" w:rsidRPr="00110ED9" w:rsidRDefault="006447DB" w:rsidP="006447D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5851E27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EE2A917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87DB8EA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A2BAF84" w14:textId="77777777" w:rsidR="006447DB" w:rsidRPr="00CC587E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4257" w14:paraId="5D2F5109" w14:textId="77777777" w:rsidTr="00635AD4">
        <w:trPr>
          <w:cantSplit/>
          <w:trHeight w:val="58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AFB0676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BD86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AFAA3A9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</w:t>
            </w:r>
            <w:r>
              <w:rPr>
                <w:b/>
                <w:sz w:val="14"/>
                <w:szCs w:val="14"/>
              </w:rPr>
              <w:t>00-09:45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1C65460A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Türkiye Jeolojisi (1) (225)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43CB796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Seçmeli-Mesleki İngilizce (4) (C-204)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585BDA0B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56C8CF35" w14:textId="12117442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İş Sağlığı ve G. I (</w:t>
            </w:r>
            <w:r>
              <w:rPr>
                <w:b/>
                <w:sz w:val="16"/>
                <w:szCs w:val="16"/>
              </w:rPr>
              <w:t>8</w:t>
            </w:r>
            <w:r w:rsidRPr="00110ED9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(311)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70C1FDB7" w14:textId="7777777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Seçmeli-Bil. Sun. İlke. (1)  (225)</w:t>
            </w:r>
          </w:p>
        </w:tc>
      </w:tr>
      <w:tr w:rsidR="006447DB" w:rsidRPr="00696F14" w14:paraId="1B017373" w14:textId="77777777" w:rsidTr="00635AD4">
        <w:trPr>
          <w:cantSplit/>
          <w:trHeight w:val="74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B44B456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40EE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8129D57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09:50</w:t>
            </w:r>
            <w:r w:rsidRPr="00462D6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10:35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1D2AD2E5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Türkiye Jeolojisi (1) (225)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E96F30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Seçmeli-Mesleki İngilizce (4) (C-204)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2C5B4FAB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Seçmeli-Kütle Har. (5) (C-206)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460C14AF" w14:textId="04C38670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İş Sağlığı ve G. I (</w:t>
            </w:r>
            <w:r>
              <w:rPr>
                <w:b/>
                <w:sz w:val="16"/>
                <w:szCs w:val="16"/>
              </w:rPr>
              <w:t>8</w:t>
            </w:r>
            <w:r w:rsidRPr="00110ED9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(311)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588254F0" w14:textId="7777777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Seçmeli-Bil. Sun. İlke. (1)  (225)</w:t>
            </w:r>
          </w:p>
        </w:tc>
      </w:tr>
      <w:tr w:rsidR="006447DB" w:rsidRPr="00696F14" w14:paraId="1330CFED" w14:textId="77777777" w:rsidTr="00635AD4">
        <w:trPr>
          <w:cantSplit/>
          <w:trHeight w:val="129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21B6CAB6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B69FA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6D8F10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10:40 11:25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05161A61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Türkiye Jeolojisi (1) (225)</w:t>
            </w: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BFEAC3E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Seçmeli-Mesleki İngilizce (4) (C-204)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3422986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Seçmeli-Kütle Har. (5) (C-206)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2E3E2F2B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22A4467C" w14:textId="7777777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47DB" w:rsidRPr="00696F14" w14:paraId="0798C946" w14:textId="77777777" w:rsidTr="00635AD4">
        <w:trPr>
          <w:cantSplit/>
          <w:trHeight w:hRule="exact" w:val="193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2A57882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D0305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B39B0F4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11:30-12:15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4F466E2F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5BFDF057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37FA2FB1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14047D55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0B48EC2A" w14:textId="7777777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696F14">
              <w:rPr>
                <w:b/>
                <w:sz w:val="16"/>
                <w:szCs w:val="16"/>
              </w:rPr>
              <w:t xml:space="preserve">Bitirme Ödevi-I (9)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447DB" w:rsidRPr="00696F14" w14:paraId="2E3616C7" w14:textId="77777777" w:rsidTr="00635AD4">
        <w:trPr>
          <w:cantSplit/>
          <w:trHeight w:val="74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B6E36E2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C3546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6D4889D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12:20-13:05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22899BC5" w14:textId="77777777" w:rsidR="006447DB" w:rsidRPr="00110ED9" w:rsidRDefault="006447DB" w:rsidP="006447D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42998E7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1ADBA292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Seçmeli-Petroloji (3) (C-204)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76F88DE8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Bitirme Ödevi-I (9) (opsiyon)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3868F970" w14:textId="7777777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696F14">
              <w:rPr>
                <w:b/>
                <w:sz w:val="16"/>
                <w:szCs w:val="16"/>
              </w:rPr>
              <w:t xml:space="preserve">Bitirme Ödevi-I (9)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447DB" w:rsidRPr="00696F14" w14:paraId="7071FFE6" w14:textId="77777777" w:rsidTr="00635AD4">
        <w:trPr>
          <w:cantSplit/>
          <w:trHeight w:val="74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C14A901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48DF6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DA4C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E70749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13:10-13:55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380F4B2B" w14:textId="77777777" w:rsidR="006447DB" w:rsidRPr="00110ED9" w:rsidRDefault="006447DB" w:rsidP="006447D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DC38DAF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121F3CFB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Seçmeli-Petroloji (3) (C-204)</w:t>
            </w: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53732AD2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Bitirme Ödevi-I (9) (opsiyon)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043E98A1" w14:textId="1F39CCBA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CA18F1">
              <w:rPr>
                <w:b/>
                <w:sz w:val="16"/>
                <w:szCs w:val="16"/>
              </w:rPr>
              <w:t>Petrol Jeolojisi (</w:t>
            </w:r>
            <w:r>
              <w:rPr>
                <w:b/>
                <w:sz w:val="16"/>
                <w:szCs w:val="16"/>
              </w:rPr>
              <w:t>12</w:t>
            </w:r>
            <w:r w:rsidRPr="00CA18F1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(225)</w:t>
            </w:r>
          </w:p>
        </w:tc>
      </w:tr>
      <w:tr w:rsidR="006447DB" w:rsidRPr="00696F14" w14:paraId="0D3D9FE8" w14:textId="77777777" w:rsidTr="00635AD4">
        <w:trPr>
          <w:cantSplit/>
          <w:trHeight w:val="68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0730939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B47D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F59DEA5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</w:t>
            </w:r>
            <w:r>
              <w:rPr>
                <w:b/>
                <w:sz w:val="14"/>
                <w:szCs w:val="14"/>
              </w:rPr>
              <w:t>00 14:45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5BF6BD5" w14:textId="77777777" w:rsidR="006447DB" w:rsidRPr="00110ED9" w:rsidRDefault="006447DB" w:rsidP="006447D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98A904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Mühendislik Jeolojisi (7) (232)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7A98C1B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514D4DD8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1DB03DC0" w14:textId="662E1CC7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CA18F1">
              <w:rPr>
                <w:b/>
                <w:sz w:val="16"/>
                <w:szCs w:val="16"/>
              </w:rPr>
              <w:t>Petrol Jeolojisi (</w:t>
            </w:r>
            <w:r>
              <w:rPr>
                <w:b/>
                <w:sz w:val="16"/>
                <w:szCs w:val="16"/>
              </w:rPr>
              <w:t>12</w:t>
            </w:r>
            <w:r w:rsidRPr="00CA18F1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(225)</w:t>
            </w:r>
          </w:p>
        </w:tc>
      </w:tr>
      <w:tr w:rsidR="006447DB" w:rsidRPr="00696F14" w14:paraId="73E93841" w14:textId="77777777" w:rsidTr="00635AD4">
        <w:trPr>
          <w:cantSplit/>
          <w:trHeight w:val="74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02C40C1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CEBCE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AF0072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14:50-15:35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42B1019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97A29A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>Mühendislik Jeolojisi (7) (232)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2345BB20" w14:textId="68E7C904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4528718C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Seçmeli-Çevre 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(11) (225)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B98E72B" w14:textId="62DAD459" w:rsidR="006447DB" w:rsidRPr="00696F14" w:rsidRDefault="006447DB" w:rsidP="006447DB">
            <w:pPr>
              <w:jc w:val="center"/>
              <w:rPr>
                <w:b/>
                <w:sz w:val="16"/>
                <w:szCs w:val="16"/>
              </w:rPr>
            </w:pPr>
            <w:r w:rsidRPr="00CA18F1">
              <w:rPr>
                <w:b/>
                <w:sz w:val="16"/>
                <w:szCs w:val="16"/>
              </w:rPr>
              <w:t>Petrol Jeolojisi (</w:t>
            </w:r>
            <w:r>
              <w:rPr>
                <w:b/>
                <w:sz w:val="16"/>
                <w:szCs w:val="16"/>
              </w:rPr>
              <w:t>12</w:t>
            </w:r>
            <w:r w:rsidRPr="00CA18F1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(225)</w:t>
            </w:r>
          </w:p>
        </w:tc>
      </w:tr>
      <w:tr w:rsidR="006447DB" w:rsidRPr="00696F14" w14:paraId="27A0818D" w14:textId="77777777" w:rsidTr="00635AD4">
        <w:trPr>
          <w:cantSplit/>
          <w:trHeight w:hRule="exact" w:val="166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5201B6F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5B0C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6B6C084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15:40-16:25</w:t>
            </w:r>
          </w:p>
        </w:tc>
        <w:tc>
          <w:tcPr>
            <w:tcW w:w="298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2C0443AC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A4EE68" w14:textId="77777777" w:rsidR="006447DB" w:rsidRPr="00110ED9" w:rsidRDefault="006447DB" w:rsidP="006447DB">
            <w:pPr>
              <w:jc w:val="center"/>
            </w:pPr>
            <w:r w:rsidRPr="00110ED9">
              <w:rPr>
                <w:b/>
                <w:sz w:val="16"/>
                <w:szCs w:val="16"/>
              </w:rPr>
              <w:t>Mühendislik Jeolojisi (7) (232)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645AEC36" w14:textId="1F177E4A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0F24CB0E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  <w:r w:rsidRPr="00110ED9">
              <w:rPr>
                <w:b/>
                <w:sz w:val="16"/>
                <w:szCs w:val="16"/>
              </w:rPr>
              <w:t xml:space="preserve">Seçmeli-Çevre </w:t>
            </w:r>
            <w:proofErr w:type="spellStart"/>
            <w:r w:rsidRPr="00110ED9">
              <w:rPr>
                <w:b/>
                <w:sz w:val="16"/>
                <w:szCs w:val="16"/>
              </w:rPr>
              <w:t>Jeo</w:t>
            </w:r>
            <w:proofErr w:type="spellEnd"/>
            <w:r w:rsidRPr="00110ED9">
              <w:rPr>
                <w:b/>
                <w:sz w:val="16"/>
                <w:szCs w:val="16"/>
              </w:rPr>
              <w:t>. (11) (225)</w:t>
            </w:r>
          </w:p>
        </w:tc>
        <w:tc>
          <w:tcPr>
            <w:tcW w:w="2685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18EA018" w14:textId="77777777" w:rsidR="006447DB" w:rsidRPr="00696F14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</w:tr>
      <w:tr w:rsidR="006447DB" w:rsidRPr="00696F14" w14:paraId="210C5C74" w14:textId="77777777" w:rsidTr="00635AD4">
        <w:trPr>
          <w:cantSplit/>
          <w:trHeight w:hRule="exact" w:val="272"/>
        </w:trPr>
        <w:tc>
          <w:tcPr>
            <w:tcW w:w="379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396C6FA" w14:textId="77777777" w:rsidR="006447DB" w:rsidRPr="00694257" w:rsidRDefault="006447DB" w:rsidP="006447DB">
            <w:pPr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4CF8" w14:textId="77777777" w:rsidR="006447DB" w:rsidRPr="00462D66" w:rsidRDefault="006447DB" w:rsidP="006447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201B25E" w14:textId="77777777" w:rsidR="006447DB" w:rsidRPr="00462D66" w:rsidRDefault="006447DB" w:rsidP="006447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98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362485AF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953A1" w14:textId="77777777" w:rsidR="006447DB" w:rsidRPr="00110ED9" w:rsidRDefault="006447DB" w:rsidP="006447DB">
            <w:pPr>
              <w:jc w:val="center"/>
            </w:pPr>
            <w:r w:rsidRPr="00110ED9">
              <w:rPr>
                <w:b/>
                <w:sz w:val="16"/>
                <w:szCs w:val="16"/>
              </w:rPr>
              <w:t>Mühendislik Jeolojisi (7) (232)</w:t>
            </w:r>
          </w:p>
        </w:tc>
        <w:tc>
          <w:tcPr>
            <w:tcW w:w="268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bottom"/>
          </w:tcPr>
          <w:p w14:paraId="767A2525" w14:textId="77777777" w:rsidR="006447DB" w:rsidRPr="00110ED9" w:rsidRDefault="006447DB" w:rsidP="00644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bottom"/>
          </w:tcPr>
          <w:p w14:paraId="46EFFE97" w14:textId="77777777" w:rsidR="006447DB" w:rsidRPr="00110ED9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0006D454" w14:textId="77777777" w:rsidR="006447DB" w:rsidRPr="00696F14" w:rsidRDefault="006447DB" w:rsidP="006447DB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77E2BEAA" w14:textId="54ACD9B6" w:rsidR="0014385B" w:rsidRDefault="0014385B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p w14:paraId="0628F689" w14:textId="6C8689F5" w:rsidR="003E514E" w:rsidRDefault="003E514E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p w14:paraId="006771F2" w14:textId="1B8B00CC" w:rsidR="003E514E" w:rsidRDefault="003E514E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p w14:paraId="3EAA4836" w14:textId="25A10707" w:rsidR="003E514E" w:rsidRDefault="003E514E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p w14:paraId="2D974EFE" w14:textId="6092F8C6" w:rsidR="003E514E" w:rsidRDefault="003E514E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p w14:paraId="015EA604" w14:textId="77777777" w:rsidR="00E213FF" w:rsidRDefault="00E213FF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p w14:paraId="3A501101" w14:textId="77777777" w:rsidR="003E514E" w:rsidRPr="0014385B" w:rsidRDefault="003E514E" w:rsidP="0014385B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4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682"/>
        <w:gridCol w:w="3682"/>
        <w:gridCol w:w="3682"/>
      </w:tblGrid>
      <w:tr w:rsidR="00FA0E0A" w:rsidRPr="0014385B" w14:paraId="1EF5D717" w14:textId="20C8330B" w:rsidTr="00E736F9">
        <w:trPr>
          <w:trHeight w:val="335"/>
        </w:trPr>
        <w:tc>
          <w:tcPr>
            <w:tcW w:w="3525" w:type="dxa"/>
          </w:tcPr>
          <w:p w14:paraId="79163D60" w14:textId="3D6CFF92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(1) Prof. Dr. Erdinç YİĞİTBAŞ</w:t>
            </w:r>
          </w:p>
        </w:tc>
        <w:tc>
          <w:tcPr>
            <w:tcW w:w="3682" w:type="dxa"/>
          </w:tcPr>
          <w:p w14:paraId="0381A078" w14:textId="1546FAFC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 xml:space="preserve">(8) </w:t>
            </w:r>
            <w:r w:rsidR="002141EA" w:rsidRPr="0014385B">
              <w:rPr>
                <w:b/>
                <w:sz w:val="16"/>
                <w:szCs w:val="16"/>
              </w:rPr>
              <w:t xml:space="preserve"> Prof. Dr. Mustafa ÇINAR </w:t>
            </w:r>
            <w:r w:rsidR="00C1472E" w:rsidRPr="0014385B">
              <w:rPr>
                <w:b/>
                <w:sz w:val="16"/>
                <w:szCs w:val="16"/>
              </w:rPr>
              <w:t xml:space="preserve"> </w:t>
            </w:r>
            <w:r w:rsidRPr="0014385B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3682" w:type="dxa"/>
          </w:tcPr>
          <w:p w14:paraId="4500F400" w14:textId="723D9257" w:rsidR="00FA0E0A" w:rsidRPr="00400854" w:rsidRDefault="00FA0E0A" w:rsidP="00E736F9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400854">
              <w:rPr>
                <w:b/>
                <w:sz w:val="16"/>
                <w:szCs w:val="16"/>
              </w:rPr>
              <w:t xml:space="preserve">(15) </w:t>
            </w:r>
            <w:r w:rsidR="0047531A">
              <w:rPr>
                <w:b/>
                <w:sz w:val="16"/>
                <w:szCs w:val="16"/>
              </w:rPr>
              <w:t>Doç. Dr. Mehmet PİŞKİN</w:t>
            </w:r>
          </w:p>
        </w:tc>
        <w:tc>
          <w:tcPr>
            <w:tcW w:w="3682" w:type="dxa"/>
          </w:tcPr>
          <w:p w14:paraId="3B5AF647" w14:textId="7E7EB233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(22) Öğr. Gör. Deniz ÜNVER</w:t>
            </w:r>
          </w:p>
        </w:tc>
      </w:tr>
      <w:tr w:rsidR="00FA0E0A" w:rsidRPr="0014385B" w14:paraId="2DCC9EE1" w14:textId="2BA6CDFF" w:rsidTr="00E736F9">
        <w:trPr>
          <w:trHeight w:val="335"/>
        </w:trPr>
        <w:tc>
          <w:tcPr>
            <w:tcW w:w="3525" w:type="dxa"/>
          </w:tcPr>
          <w:p w14:paraId="5849495F" w14:textId="4DFCB1EB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(2) Dr. Öğr. Üyesi Sevinç KAPAN ÜRÜN</w:t>
            </w:r>
          </w:p>
        </w:tc>
        <w:tc>
          <w:tcPr>
            <w:tcW w:w="3682" w:type="dxa"/>
          </w:tcPr>
          <w:p w14:paraId="5F7BDCA5" w14:textId="35042BCE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(9) Jeoloji Mühendisliği Bölüm Hocaları</w:t>
            </w:r>
          </w:p>
        </w:tc>
        <w:tc>
          <w:tcPr>
            <w:tcW w:w="3682" w:type="dxa"/>
          </w:tcPr>
          <w:p w14:paraId="42848EB6" w14:textId="4E238DBE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(16) Öğr. Gör. Mehmet Ali EMİR</w:t>
            </w:r>
          </w:p>
        </w:tc>
        <w:tc>
          <w:tcPr>
            <w:tcW w:w="3682" w:type="dxa"/>
          </w:tcPr>
          <w:p w14:paraId="39397F10" w14:textId="6BA6C728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 xml:space="preserve">(23) </w:t>
            </w:r>
            <w:r>
              <w:rPr>
                <w:b/>
                <w:sz w:val="16"/>
                <w:szCs w:val="16"/>
              </w:rPr>
              <w:t xml:space="preserve">Öğr. Gör. </w:t>
            </w:r>
            <w:r w:rsidR="00965E90" w:rsidRPr="00965E90">
              <w:rPr>
                <w:b/>
                <w:sz w:val="16"/>
                <w:szCs w:val="16"/>
              </w:rPr>
              <w:t>Evren ALTINOK</w:t>
            </w:r>
          </w:p>
        </w:tc>
      </w:tr>
      <w:tr w:rsidR="00FA0E0A" w:rsidRPr="0014385B" w14:paraId="276F3B1D" w14:textId="6DCC50F7" w:rsidTr="00E736F9">
        <w:trPr>
          <w:trHeight w:val="335"/>
        </w:trPr>
        <w:tc>
          <w:tcPr>
            <w:tcW w:w="3525" w:type="dxa"/>
          </w:tcPr>
          <w:p w14:paraId="1DF7D7A9" w14:textId="266F9D88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(3) Dr. Öğr. Üyesi. Ayten ÇALIK</w:t>
            </w:r>
          </w:p>
        </w:tc>
        <w:tc>
          <w:tcPr>
            <w:tcW w:w="3682" w:type="dxa"/>
          </w:tcPr>
          <w:p w14:paraId="098DFEA8" w14:textId="5BC3011D" w:rsidR="00FA0E0A" w:rsidRPr="006C5F38" w:rsidRDefault="00FA0E0A" w:rsidP="00E736F9">
            <w:pPr>
              <w:pStyle w:val="GvdeMetniGirintisi"/>
              <w:ind w:left="0" w:right="-1118"/>
              <w:rPr>
                <w:b/>
                <w:sz w:val="16"/>
                <w:szCs w:val="16"/>
              </w:rPr>
            </w:pPr>
            <w:r w:rsidRPr="006C5F38">
              <w:rPr>
                <w:b/>
                <w:sz w:val="16"/>
                <w:szCs w:val="16"/>
              </w:rPr>
              <w:t>(10) Dr. Öğr. Üyesi Mustafa AVCIOĞLU</w:t>
            </w:r>
          </w:p>
        </w:tc>
        <w:tc>
          <w:tcPr>
            <w:tcW w:w="3682" w:type="dxa"/>
          </w:tcPr>
          <w:p w14:paraId="7761FD00" w14:textId="45018D49" w:rsidR="00FA0E0A" w:rsidRPr="006C5F38" w:rsidRDefault="00FA0E0A" w:rsidP="00E736F9">
            <w:pPr>
              <w:pStyle w:val="GvdeMetniGirintisi"/>
              <w:ind w:left="0" w:right="-1118"/>
              <w:rPr>
                <w:b/>
                <w:sz w:val="16"/>
                <w:szCs w:val="16"/>
              </w:rPr>
            </w:pPr>
            <w:r w:rsidRPr="006C5F38">
              <w:rPr>
                <w:b/>
                <w:sz w:val="16"/>
                <w:szCs w:val="16"/>
              </w:rPr>
              <w:t>(17) Doç. Dr. Samet DOĞAN</w:t>
            </w:r>
          </w:p>
        </w:tc>
        <w:tc>
          <w:tcPr>
            <w:tcW w:w="3682" w:type="dxa"/>
          </w:tcPr>
          <w:p w14:paraId="524B10DC" w14:textId="2B73E737" w:rsidR="00FA0E0A" w:rsidRPr="00C1472E" w:rsidRDefault="00FA0E0A" w:rsidP="00E736F9">
            <w:pPr>
              <w:pStyle w:val="GvdeMetniGirintisi"/>
              <w:ind w:left="0" w:right="-1118"/>
              <w:rPr>
                <w:b/>
                <w:sz w:val="16"/>
                <w:szCs w:val="16"/>
              </w:rPr>
            </w:pPr>
            <w:r w:rsidRPr="00C1472E">
              <w:rPr>
                <w:b/>
                <w:sz w:val="16"/>
                <w:szCs w:val="16"/>
              </w:rPr>
              <w:t>(24) Öğr. Gör. Zafer KARADAYI</w:t>
            </w:r>
          </w:p>
        </w:tc>
      </w:tr>
      <w:tr w:rsidR="00FA0E0A" w:rsidRPr="0014385B" w14:paraId="6A98674D" w14:textId="24D2AEF3" w:rsidTr="00E736F9">
        <w:trPr>
          <w:trHeight w:val="335"/>
        </w:trPr>
        <w:tc>
          <w:tcPr>
            <w:tcW w:w="3525" w:type="dxa"/>
          </w:tcPr>
          <w:p w14:paraId="713B9755" w14:textId="53C3D36D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(4) Prof. Dr. Özcan YİĞİT</w:t>
            </w:r>
          </w:p>
        </w:tc>
        <w:tc>
          <w:tcPr>
            <w:tcW w:w="3682" w:type="dxa"/>
          </w:tcPr>
          <w:p w14:paraId="518EB3E6" w14:textId="630EA181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 xml:space="preserve">(11) Dr. Öğr. Üyesi Ozan DENİZ                                                                                                           </w:t>
            </w:r>
          </w:p>
        </w:tc>
        <w:tc>
          <w:tcPr>
            <w:tcW w:w="3682" w:type="dxa"/>
          </w:tcPr>
          <w:p w14:paraId="306CE555" w14:textId="67960C7F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(18) Öğr. Gör. Erdoğan ÜNLÜ</w:t>
            </w:r>
          </w:p>
        </w:tc>
        <w:tc>
          <w:tcPr>
            <w:tcW w:w="3682" w:type="dxa"/>
          </w:tcPr>
          <w:p w14:paraId="418E70C0" w14:textId="1879FB1B" w:rsidR="00FA0E0A" w:rsidRPr="00C1472E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C1472E">
              <w:rPr>
                <w:b/>
                <w:sz w:val="16"/>
                <w:szCs w:val="16"/>
              </w:rPr>
              <w:t>(25) Prof. Dr. Emin U. ULUGERGERLİ</w:t>
            </w:r>
          </w:p>
        </w:tc>
      </w:tr>
      <w:tr w:rsidR="00FA0E0A" w:rsidRPr="0014385B" w14:paraId="506C8696" w14:textId="108852BD" w:rsidTr="00E736F9">
        <w:trPr>
          <w:trHeight w:val="335"/>
        </w:trPr>
        <w:tc>
          <w:tcPr>
            <w:tcW w:w="3525" w:type="dxa"/>
          </w:tcPr>
          <w:p w14:paraId="73BFF2A0" w14:textId="5FE2D829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(5) Doç. Dr. Mehmet Celal TUNUSLUOĞLU</w:t>
            </w:r>
          </w:p>
        </w:tc>
        <w:tc>
          <w:tcPr>
            <w:tcW w:w="3682" w:type="dxa"/>
          </w:tcPr>
          <w:p w14:paraId="17C735ED" w14:textId="4356C840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 xml:space="preserve">(12) Dr. Öğr. Üyesi İsmail Onur TUNÇ              </w:t>
            </w:r>
          </w:p>
        </w:tc>
        <w:tc>
          <w:tcPr>
            <w:tcW w:w="3682" w:type="dxa"/>
          </w:tcPr>
          <w:p w14:paraId="043D5B8C" w14:textId="6AB799BE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(19) Okt. İrade YÜZBEY</w:t>
            </w:r>
          </w:p>
        </w:tc>
        <w:tc>
          <w:tcPr>
            <w:tcW w:w="3682" w:type="dxa"/>
          </w:tcPr>
          <w:p w14:paraId="58DAE018" w14:textId="5F17475F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A0E0A" w:rsidRPr="0014385B" w14:paraId="68C335C9" w14:textId="5FD3E4D7" w:rsidTr="00E736F9">
        <w:trPr>
          <w:trHeight w:val="335"/>
        </w:trPr>
        <w:tc>
          <w:tcPr>
            <w:tcW w:w="3525" w:type="dxa"/>
          </w:tcPr>
          <w:p w14:paraId="6E73F8E3" w14:textId="3111CDBA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(6) Prof. Dr. Süha ÖZDEN</w:t>
            </w:r>
          </w:p>
        </w:tc>
        <w:tc>
          <w:tcPr>
            <w:tcW w:w="3682" w:type="dxa"/>
          </w:tcPr>
          <w:p w14:paraId="54660463" w14:textId="734D18C9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(13) Dr. Öğr. Üyesi Selen AKTAN</w:t>
            </w:r>
          </w:p>
        </w:tc>
        <w:tc>
          <w:tcPr>
            <w:tcW w:w="3682" w:type="dxa"/>
          </w:tcPr>
          <w:p w14:paraId="7B65BF55" w14:textId="787BCFAA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 xml:space="preserve">(20) Öğr. Gör. </w:t>
            </w:r>
            <w:r w:rsidR="00913014">
              <w:rPr>
                <w:b/>
                <w:sz w:val="16"/>
                <w:szCs w:val="16"/>
              </w:rPr>
              <w:t xml:space="preserve">İmran </w:t>
            </w:r>
            <w:r w:rsidR="00C1472E">
              <w:rPr>
                <w:b/>
                <w:sz w:val="16"/>
                <w:szCs w:val="16"/>
              </w:rPr>
              <w:t>ŞAHİN</w:t>
            </w:r>
          </w:p>
        </w:tc>
        <w:tc>
          <w:tcPr>
            <w:tcW w:w="3682" w:type="dxa"/>
          </w:tcPr>
          <w:p w14:paraId="5EFEEA10" w14:textId="5FE98B9A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A0E0A" w:rsidRPr="0014385B" w14:paraId="12965471" w14:textId="74665F78" w:rsidTr="00E736F9">
        <w:trPr>
          <w:trHeight w:val="335"/>
        </w:trPr>
        <w:tc>
          <w:tcPr>
            <w:tcW w:w="3525" w:type="dxa"/>
          </w:tcPr>
          <w:p w14:paraId="23F34879" w14:textId="4B78907C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 xml:space="preserve">(7) Doç. Dr. Öznur KARACA                                             </w:t>
            </w:r>
          </w:p>
        </w:tc>
        <w:tc>
          <w:tcPr>
            <w:tcW w:w="3682" w:type="dxa"/>
          </w:tcPr>
          <w:p w14:paraId="184B0F4A" w14:textId="6FBCD98B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(14) Dr. Öğr. Üyesi Yusuf Arif KUTLU</w:t>
            </w:r>
          </w:p>
        </w:tc>
        <w:tc>
          <w:tcPr>
            <w:tcW w:w="3682" w:type="dxa"/>
          </w:tcPr>
          <w:p w14:paraId="4857AC33" w14:textId="1B221C4F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  <w:r w:rsidRPr="0014385B">
              <w:rPr>
                <w:b/>
                <w:sz w:val="16"/>
                <w:szCs w:val="16"/>
              </w:rPr>
              <w:t>(21) Dr. Öğr. Üyesi Oktay YILMAZ</w:t>
            </w:r>
          </w:p>
        </w:tc>
        <w:tc>
          <w:tcPr>
            <w:tcW w:w="3682" w:type="dxa"/>
          </w:tcPr>
          <w:p w14:paraId="166981DF" w14:textId="1D9D7747" w:rsidR="00FA0E0A" w:rsidRPr="0014385B" w:rsidRDefault="00FA0E0A" w:rsidP="00E736F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F24629C" w14:textId="5D547796" w:rsidR="00E50E24" w:rsidRDefault="00E50E24" w:rsidP="00C1472E">
      <w:pPr>
        <w:rPr>
          <w:b/>
          <w:i/>
          <w:sz w:val="20"/>
          <w:szCs w:val="20"/>
          <w:highlight w:val="yellow"/>
        </w:rPr>
      </w:pPr>
    </w:p>
    <w:sectPr w:rsidR="00E50E24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5D7F" w14:textId="77777777" w:rsidR="00AE3E17" w:rsidRDefault="00AE3E17" w:rsidP="00462D66">
      <w:r>
        <w:separator/>
      </w:r>
    </w:p>
  </w:endnote>
  <w:endnote w:type="continuationSeparator" w:id="0">
    <w:p w14:paraId="4A48E61C" w14:textId="77777777" w:rsidR="00AE3E17" w:rsidRDefault="00AE3E17" w:rsidP="004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9747" w14:textId="77777777" w:rsidR="00AE3E17" w:rsidRDefault="00AE3E17" w:rsidP="00462D66">
      <w:r>
        <w:separator/>
      </w:r>
    </w:p>
  </w:footnote>
  <w:footnote w:type="continuationSeparator" w:id="0">
    <w:p w14:paraId="22D617D3" w14:textId="77777777" w:rsidR="00AE3E17" w:rsidRDefault="00AE3E17" w:rsidP="0046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E002B9"/>
    <w:multiLevelType w:val="hybridMultilevel"/>
    <w:tmpl w:val="53A42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3" w15:restartNumberingAfterBreak="0">
    <w:nsid w:val="59247746"/>
    <w:multiLevelType w:val="hybridMultilevel"/>
    <w:tmpl w:val="F3547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 w15:restartNumberingAfterBreak="0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6" w15:restartNumberingAfterBreak="0">
    <w:nsid w:val="5E7440DC"/>
    <w:multiLevelType w:val="hybridMultilevel"/>
    <w:tmpl w:val="DEC6F3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8" w15:restartNumberingAfterBreak="0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9" w15:restartNumberingAfterBreak="0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791A3DF9"/>
    <w:multiLevelType w:val="hybridMultilevel"/>
    <w:tmpl w:val="7E2A73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6969">
    <w:abstractNumId w:val="12"/>
  </w:num>
  <w:num w:numId="2" w16cid:durableId="636641433">
    <w:abstractNumId w:val="10"/>
  </w:num>
  <w:num w:numId="3" w16cid:durableId="1902012024">
    <w:abstractNumId w:val="8"/>
  </w:num>
  <w:num w:numId="4" w16cid:durableId="450124982">
    <w:abstractNumId w:val="7"/>
  </w:num>
  <w:num w:numId="5" w16cid:durableId="1290669705">
    <w:abstractNumId w:val="6"/>
  </w:num>
  <w:num w:numId="6" w16cid:durableId="1391198290">
    <w:abstractNumId w:val="5"/>
  </w:num>
  <w:num w:numId="7" w16cid:durableId="355690286">
    <w:abstractNumId w:val="9"/>
  </w:num>
  <w:num w:numId="8" w16cid:durableId="650139055">
    <w:abstractNumId w:val="4"/>
  </w:num>
  <w:num w:numId="9" w16cid:durableId="63064614">
    <w:abstractNumId w:val="3"/>
  </w:num>
  <w:num w:numId="10" w16cid:durableId="1282763325">
    <w:abstractNumId w:val="2"/>
  </w:num>
  <w:num w:numId="11" w16cid:durableId="204223902">
    <w:abstractNumId w:val="1"/>
  </w:num>
  <w:num w:numId="12" w16cid:durableId="792090595">
    <w:abstractNumId w:val="17"/>
  </w:num>
  <w:num w:numId="13" w16cid:durableId="2080323067">
    <w:abstractNumId w:val="18"/>
  </w:num>
  <w:num w:numId="14" w16cid:durableId="1323311754">
    <w:abstractNumId w:val="19"/>
  </w:num>
  <w:num w:numId="15" w16cid:durableId="1401900064">
    <w:abstractNumId w:val="15"/>
  </w:num>
  <w:num w:numId="16" w16cid:durableId="2037851669">
    <w:abstractNumId w:val="0"/>
  </w:num>
  <w:num w:numId="17" w16cid:durableId="511918050">
    <w:abstractNumId w:val="14"/>
  </w:num>
  <w:num w:numId="18" w16cid:durableId="18675263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8488634">
    <w:abstractNumId w:val="16"/>
  </w:num>
  <w:num w:numId="20" w16cid:durableId="2045204181">
    <w:abstractNumId w:val="11"/>
  </w:num>
  <w:num w:numId="21" w16cid:durableId="378433144">
    <w:abstractNumId w:val="20"/>
  </w:num>
  <w:num w:numId="22" w16cid:durableId="944966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9"/>
    <w:rsid w:val="0000017E"/>
    <w:rsid w:val="00001698"/>
    <w:rsid w:val="00002C8B"/>
    <w:rsid w:val="000031EF"/>
    <w:rsid w:val="00005568"/>
    <w:rsid w:val="00005641"/>
    <w:rsid w:val="0000730C"/>
    <w:rsid w:val="00007ECA"/>
    <w:rsid w:val="00012422"/>
    <w:rsid w:val="000129CB"/>
    <w:rsid w:val="00013733"/>
    <w:rsid w:val="00014AE4"/>
    <w:rsid w:val="000164D2"/>
    <w:rsid w:val="0002026E"/>
    <w:rsid w:val="000244BB"/>
    <w:rsid w:val="0002639F"/>
    <w:rsid w:val="00030B8D"/>
    <w:rsid w:val="0003246C"/>
    <w:rsid w:val="000329AB"/>
    <w:rsid w:val="00032BD6"/>
    <w:rsid w:val="00036753"/>
    <w:rsid w:val="00036E99"/>
    <w:rsid w:val="0003701E"/>
    <w:rsid w:val="00037F02"/>
    <w:rsid w:val="00042779"/>
    <w:rsid w:val="00044F9D"/>
    <w:rsid w:val="0004641F"/>
    <w:rsid w:val="0004642A"/>
    <w:rsid w:val="00046AF7"/>
    <w:rsid w:val="0004736D"/>
    <w:rsid w:val="0004746F"/>
    <w:rsid w:val="00050AE7"/>
    <w:rsid w:val="000513B4"/>
    <w:rsid w:val="000519A8"/>
    <w:rsid w:val="00051C7B"/>
    <w:rsid w:val="00051EB6"/>
    <w:rsid w:val="00052443"/>
    <w:rsid w:val="00052A18"/>
    <w:rsid w:val="00052B71"/>
    <w:rsid w:val="0005303E"/>
    <w:rsid w:val="0005377E"/>
    <w:rsid w:val="000541B3"/>
    <w:rsid w:val="0005427E"/>
    <w:rsid w:val="00054A56"/>
    <w:rsid w:val="00055A1F"/>
    <w:rsid w:val="00056F87"/>
    <w:rsid w:val="00057EF4"/>
    <w:rsid w:val="00060A8A"/>
    <w:rsid w:val="0006194E"/>
    <w:rsid w:val="00063C74"/>
    <w:rsid w:val="00064725"/>
    <w:rsid w:val="00066FD2"/>
    <w:rsid w:val="00070928"/>
    <w:rsid w:val="00070C1A"/>
    <w:rsid w:val="000716D5"/>
    <w:rsid w:val="00071C73"/>
    <w:rsid w:val="0007455A"/>
    <w:rsid w:val="00074F8A"/>
    <w:rsid w:val="00075D38"/>
    <w:rsid w:val="00080DCB"/>
    <w:rsid w:val="00081AE4"/>
    <w:rsid w:val="00081B25"/>
    <w:rsid w:val="00082B95"/>
    <w:rsid w:val="000846F7"/>
    <w:rsid w:val="00090C6A"/>
    <w:rsid w:val="0009104B"/>
    <w:rsid w:val="00091EC3"/>
    <w:rsid w:val="0009305D"/>
    <w:rsid w:val="000934E2"/>
    <w:rsid w:val="000938A6"/>
    <w:rsid w:val="00095348"/>
    <w:rsid w:val="0009681C"/>
    <w:rsid w:val="000970AA"/>
    <w:rsid w:val="00097B38"/>
    <w:rsid w:val="00097BE9"/>
    <w:rsid w:val="000A095F"/>
    <w:rsid w:val="000A6550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2F98"/>
    <w:rsid w:val="000C37C1"/>
    <w:rsid w:val="000C4025"/>
    <w:rsid w:val="000C4C86"/>
    <w:rsid w:val="000C51AE"/>
    <w:rsid w:val="000C638D"/>
    <w:rsid w:val="000C795C"/>
    <w:rsid w:val="000D1A6A"/>
    <w:rsid w:val="000D1C91"/>
    <w:rsid w:val="000D31CC"/>
    <w:rsid w:val="000D7CF1"/>
    <w:rsid w:val="000E04AC"/>
    <w:rsid w:val="000E0AB5"/>
    <w:rsid w:val="000E0B2D"/>
    <w:rsid w:val="000E0B31"/>
    <w:rsid w:val="000E1109"/>
    <w:rsid w:val="000E1A27"/>
    <w:rsid w:val="000E33D4"/>
    <w:rsid w:val="000E4CE9"/>
    <w:rsid w:val="000E607B"/>
    <w:rsid w:val="000F207B"/>
    <w:rsid w:val="000F3F13"/>
    <w:rsid w:val="000F408A"/>
    <w:rsid w:val="000F4D44"/>
    <w:rsid w:val="000F54FA"/>
    <w:rsid w:val="000F6573"/>
    <w:rsid w:val="000F6680"/>
    <w:rsid w:val="00101DEC"/>
    <w:rsid w:val="001025FD"/>
    <w:rsid w:val="00102C61"/>
    <w:rsid w:val="001032A3"/>
    <w:rsid w:val="001044D3"/>
    <w:rsid w:val="0010548D"/>
    <w:rsid w:val="00106A98"/>
    <w:rsid w:val="00110ED9"/>
    <w:rsid w:val="00111DA8"/>
    <w:rsid w:val="00112B40"/>
    <w:rsid w:val="001139CB"/>
    <w:rsid w:val="001221B7"/>
    <w:rsid w:val="00123B02"/>
    <w:rsid w:val="00125660"/>
    <w:rsid w:val="001257FC"/>
    <w:rsid w:val="00126593"/>
    <w:rsid w:val="001276AB"/>
    <w:rsid w:val="0013093A"/>
    <w:rsid w:val="00134613"/>
    <w:rsid w:val="00136042"/>
    <w:rsid w:val="0013758D"/>
    <w:rsid w:val="00137954"/>
    <w:rsid w:val="0014385B"/>
    <w:rsid w:val="00143A09"/>
    <w:rsid w:val="00143D46"/>
    <w:rsid w:val="0014407C"/>
    <w:rsid w:val="001458AB"/>
    <w:rsid w:val="0014598C"/>
    <w:rsid w:val="0014763D"/>
    <w:rsid w:val="00151472"/>
    <w:rsid w:val="00153005"/>
    <w:rsid w:val="00155FFE"/>
    <w:rsid w:val="0015673E"/>
    <w:rsid w:val="0016087C"/>
    <w:rsid w:val="00161F71"/>
    <w:rsid w:val="00162BCF"/>
    <w:rsid w:val="001630BE"/>
    <w:rsid w:val="00163C99"/>
    <w:rsid w:val="00165CBC"/>
    <w:rsid w:val="001662AD"/>
    <w:rsid w:val="001669C1"/>
    <w:rsid w:val="001672C6"/>
    <w:rsid w:val="001702B3"/>
    <w:rsid w:val="001722BC"/>
    <w:rsid w:val="00173208"/>
    <w:rsid w:val="001757C9"/>
    <w:rsid w:val="00175B51"/>
    <w:rsid w:val="00176722"/>
    <w:rsid w:val="00176E37"/>
    <w:rsid w:val="00177436"/>
    <w:rsid w:val="0018491B"/>
    <w:rsid w:val="00184CF0"/>
    <w:rsid w:val="001860EB"/>
    <w:rsid w:val="00186991"/>
    <w:rsid w:val="0018789A"/>
    <w:rsid w:val="00190020"/>
    <w:rsid w:val="001907BD"/>
    <w:rsid w:val="001931C9"/>
    <w:rsid w:val="001939D5"/>
    <w:rsid w:val="001945AF"/>
    <w:rsid w:val="00194A2D"/>
    <w:rsid w:val="00194DE7"/>
    <w:rsid w:val="00196207"/>
    <w:rsid w:val="001A0838"/>
    <w:rsid w:val="001A463D"/>
    <w:rsid w:val="001A637F"/>
    <w:rsid w:val="001A6ED9"/>
    <w:rsid w:val="001B03EA"/>
    <w:rsid w:val="001B5802"/>
    <w:rsid w:val="001B77B1"/>
    <w:rsid w:val="001C21A9"/>
    <w:rsid w:val="001C27AC"/>
    <w:rsid w:val="001C2A5A"/>
    <w:rsid w:val="001C38DA"/>
    <w:rsid w:val="001C7580"/>
    <w:rsid w:val="001C78F0"/>
    <w:rsid w:val="001D1E55"/>
    <w:rsid w:val="001D3561"/>
    <w:rsid w:val="001D3AE9"/>
    <w:rsid w:val="001D3F03"/>
    <w:rsid w:val="001D4FF4"/>
    <w:rsid w:val="001E25D1"/>
    <w:rsid w:val="001E4938"/>
    <w:rsid w:val="001E4F9D"/>
    <w:rsid w:val="001E5404"/>
    <w:rsid w:val="001E5465"/>
    <w:rsid w:val="001E5BB7"/>
    <w:rsid w:val="001F3601"/>
    <w:rsid w:val="001F4317"/>
    <w:rsid w:val="001F5EAC"/>
    <w:rsid w:val="001F657F"/>
    <w:rsid w:val="002048FE"/>
    <w:rsid w:val="002052A1"/>
    <w:rsid w:val="002057C8"/>
    <w:rsid w:val="00210467"/>
    <w:rsid w:val="0021153F"/>
    <w:rsid w:val="002141EA"/>
    <w:rsid w:val="002149EE"/>
    <w:rsid w:val="0021554D"/>
    <w:rsid w:val="00216FAC"/>
    <w:rsid w:val="002174AA"/>
    <w:rsid w:val="00221202"/>
    <w:rsid w:val="00222450"/>
    <w:rsid w:val="00222D56"/>
    <w:rsid w:val="0022415B"/>
    <w:rsid w:val="002254BA"/>
    <w:rsid w:val="002255B9"/>
    <w:rsid w:val="00226037"/>
    <w:rsid w:val="00226632"/>
    <w:rsid w:val="002268B7"/>
    <w:rsid w:val="0023097E"/>
    <w:rsid w:val="002309D4"/>
    <w:rsid w:val="0023503D"/>
    <w:rsid w:val="002354A9"/>
    <w:rsid w:val="00235E80"/>
    <w:rsid w:val="00236259"/>
    <w:rsid w:val="00242C6A"/>
    <w:rsid w:val="002430F1"/>
    <w:rsid w:val="002434B7"/>
    <w:rsid w:val="0024393D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603DF"/>
    <w:rsid w:val="00260C8D"/>
    <w:rsid w:val="0026263B"/>
    <w:rsid w:val="002641DA"/>
    <w:rsid w:val="00264772"/>
    <w:rsid w:val="002653DB"/>
    <w:rsid w:val="00265DA1"/>
    <w:rsid w:val="00267A30"/>
    <w:rsid w:val="00270DB9"/>
    <w:rsid w:val="002713E6"/>
    <w:rsid w:val="0027160D"/>
    <w:rsid w:val="00272C29"/>
    <w:rsid w:val="00277C8A"/>
    <w:rsid w:val="00280301"/>
    <w:rsid w:val="00281A23"/>
    <w:rsid w:val="00281DC3"/>
    <w:rsid w:val="00282A3A"/>
    <w:rsid w:val="00284234"/>
    <w:rsid w:val="002851BD"/>
    <w:rsid w:val="002851E2"/>
    <w:rsid w:val="00286E53"/>
    <w:rsid w:val="002875B1"/>
    <w:rsid w:val="00287EB7"/>
    <w:rsid w:val="00292B3E"/>
    <w:rsid w:val="0029390C"/>
    <w:rsid w:val="002958C9"/>
    <w:rsid w:val="002A0877"/>
    <w:rsid w:val="002A0E07"/>
    <w:rsid w:val="002A294A"/>
    <w:rsid w:val="002A3994"/>
    <w:rsid w:val="002A5941"/>
    <w:rsid w:val="002A624B"/>
    <w:rsid w:val="002A6F0F"/>
    <w:rsid w:val="002A72B8"/>
    <w:rsid w:val="002A74EB"/>
    <w:rsid w:val="002A7775"/>
    <w:rsid w:val="002B26F5"/>
    <w:rsid w:val="002B28FA"/>
    <w:rsid w:val="002B36C2"/>
    <w:rsid w:val="002B4830"/>
    <w:rsid w:val="002B4E0D"/>
    <w:rsid w:val="002B62CC"/>
    <w:rsid w:val="002B6AEC"/>
    <w:rsid w:val="002B705B"/>
    <w:rsid w:val="002B76D2"/>
    <w:rsid w:val="002B7A89"/>
    <w:rsid w:val="002C1B85"/>
    <w:rsid w:val="002C2B0B"/>
    <w:rsid w:val="002C40A0"/>
    <w:rsid w:val="002C4C5E"/>
    <w:rsid w:val="002C5758"/>
    <w:rsid w:val="002C5FC2"/>
    <w:rsid w:val="002D0C1A"/>
    <w:rsid w:val="002D10B6"/>
    <w:rsid w:val="002D3B76"/>
    <w:rsid w:val="002D50C9"/>
    <w:rsid w:val="002E1658"/>
    <w:rsid w:val="002E2187"/>
    <w:rsid w:val="002E231D"/>
    <w:rsid w:val="002E318D"/>
    <w:rsid w:val="002E42C7"/>
    <w:rsid w:val="002E5260"/>
    <w:rsid w:val="002E54D8"/>
    <w:rsid w:val="002E7A26"/>
    <w:rsid w:val="002F07E3"/>
    <w:rsid w:val="002F4331"/>
    <w:rsid w:val="002F4398"/>
    <w:rsid w:val="002F6458"/>
    <w:rsid w:val="00300062"/>
    <w:rsid w:val="00304640"/>
    <w:rsid w:val="00305C73"/>
    <w:rsid w:val="00305D7D"/>
    <w:rsid w:val="00305EB7"/>
    <w:rsid w:val="00310BE4"/>
    <w:rsid w:val="003113AC"/>
    <w:rsid w:val="00312B94"/>
    <w:rsid w:val="0031599F"/>
    <w:rsid w:val="0031661B"/>
    <w:rsid w:val="00316AE4"/>
    <w:rsid w:val="00317DAF"/>
    <w:rsid w:val="00317E1B"/>
    <w:rsid w:val="00321484"/>
    <w:rsid w:val="00322CB0"/>
    <w:rsid w:val="00325613"/>
    <w:rsid w:val="003279BE"/>
    <w:rsid w:val="00327F11"/>
    <w:rsid w:val="00331BDC"/>
    <w:rsid w:val="00331FFF"/>
    <w:rsid w:val="003335C2"/>
    <w:rsid w:val="0033561D"/>
    <w:rsid w:val="0034040C"/>
    <w:rsid w:val="00342073"/>
    <w:rsid w:val="003423C9"/>
    <w:rsid w:val="00344680"/>
    <w:rsid w:val="003508CF"/>
    <w:rsid w:val="00350A8B"/>
    <w:rsid w:val="00350DBE"/>
    <w:rsid w:val="00351941"/>
    <w:rsid w:val="0035282A"/>
    <w:rsid w:val="003538D3"/>
    <w:rsid w:val="00353FF9"/>
    <w:rsid w:val="00354A9F"/>
    <w:rsid w:val="00355EF4"/>
    <w:rsid w:val="003603EF"/>
    <w:rsid w:val="0036131A"/>
    <w:rsid w:val="00361815"/>
    <w:rsid w:val="00362190"/>
    <w:rsid w:val="003635C5"/>
    <w:rsid w:val="00364393"/>
    <w:rsid w:val="00364538"/>
    <w:rsid w:val="00364889"/>
    <w:rsid w:val="0036496C"/>
    <w:rsid w:val="003658E3"/>
    <w:rsid w:val="003662C6"/>
    <w:rsid w:val="00371D43"/>
    <w:rsid w:val="00372027"/>
    <w:rsid w:val="00373817"/>
    <w:rsid w:val="00373E04"/>
    <w:rsid w:val="00377F6E"/>
    <w:rsid w:val="003806E0"/>
    <w:rsid w:val="0038114A"/>
    <w:rsid w:val="00382327"/>
    <w:rsid w:val="00383787"/>
    <w:rsid w:val="00383FA2"/>
    <w:rsid w:val="0038549D"/>
    <w:rsid w:val="00387097"/>
    <w:rsid w:val="00390D16"/>
    <w:rsid w:val="0039183D"/>
    <w:rsid w:val="0039252E"/>
    <w:rsid w:val="00393215"/>
    <w:rsid w:val="003937A1"/>
    <w:rsid w:val="00393F23"/>
    <w:rsid w:val="00394D92"/>
    <w:rsid w:val="00396747"/>
    <w:rsid w:val="00397A5F"/>
    <w:rsid w:val="00397BB2"/>
    <w:rsid w:val="003A1E72"/>
    <w:rsid w:val="003A425F"/>
    <w:rsid w:val="003A7292"/>
    <w:rsid w:val="003B13B6"/>
    <w:rsid w:val="003B2254"/>
    <w:rsid w:val="003B23E1"/>
    <w:rsid w:val="003B28CE"/>
    <w:rsid w:val="003B314A"/>
    <w:rsid w:val="003B433A"/>
    <w:rsid w:val="003B6129"/>
    <w:rsid w:val="003B6B4B"/>
    <w:rsid w:val="003C018E"/>
    <w:rsid w:val="003C0600"/>
    <w:rsid w:val="003C296A"/>
    <w:rsid w:val="003C647F"/>
    <w:rsid w:val="003C6B85"/>
    <w:rsid w:val="003D1246"/>
    <w:rsid w:val="003D1E2B"/>
    <w:rsid w:val="003D48FF"/>
    <w:rsid w:val="003D5EF1"/>
    <w:rsid w:val="003D75EE"/>
    <w:rsid w:val="003E0E63"/>
    <w:rsid w:val="003E1A85"/>
    <w:rsid w:val="003E2557"/>
    <w:rsid w:val="003E33A3"/>
    <w:rsid w:val="003E514E"/>
    <w:rsid w:val="003E6796"/>
    <w:rsid w:val="003E76CE"/>
    <w:rsid w:val="003F09FB"/>
    <w:rsid w:val="003F1569"/>
    <w:rsid w:val="003F1584"/>
    <w:rsid w:val="003F1DD3"/>
    <w:rsid w:val="003F27BB"/>
    <w:rsid w:val="003F2827"/>
    <w:rsid w:val="003F3073"/>
    <w:rsid w:val="003F34D5"/>
    <w:rsid w:val="003F3EF1"/>
    <w:rsid w:val="003F53F6"/>
    <w:rsid w:val="003F6AE5"/>
    <w:rsid w:val="003F79A3"/>
    <w:rsid w:val="003F7EF7"/>
    <w:rsid w:val="00400854"/>
    <w:rsid w:val="00401FAC"/>
    <w:rsid w:val="00406F90"/>
    <w:rsid w:val="004078EB"/>
    <w:rsid w:val="00413EB4"/>
    <w:rsid w:val="00414888"/>
    <w:rsid w:val="00414B96"/>
    <w:rsid w:val="00415F7B"/>
    <w:rsid w:val="00416D3C"/>
    <w:rsid w:val="00417721"/>
    <w:rsid w:val="004208EF"/>
    <w:rsid w:val="00421BF1"/>
    <w:rsid w:val="00422C5B"/>
    <w:rsid w:val="0042347F"/>
    <w:rsid w:val="00423B7B"/>
    <w:rsid w:val="00424CD9"/>
    <w:rsid w:val="00424D0A"/>
    <w:rsid w:val="004260BF"/>
    <w:rsid w:val="0042721A"/>
    <w:rsid w:val="00431A63"/>
    <w:rsid w:val="00434836"/>
    <w:rsid w:val="00437498"/>
    <w:rsid w:val="00441B20"/>
    <w:rsid w:val="004441EA"/>
    <w:rsid w:val="004460E4"/>
    <w:rsid w:val="0044722A"/>
    <w:rsid w:val="00450901"/>
    <w:rsid w:val="004517C2"/>
    <w:rsid w:val="00461F33"/>
    <w:rsid w:val="004628E3"/>
    <w:rsid w:val="00462D66"/>
    <w:rsid w:val="0046407B"/>
    <w:rsid w:val="0047059E"/>
    <w:rsid w:val="0047349C"/>
    <w:rsid w:val="004738DB"/>
    <w:rsid w:val="0047531A"/>
    <w:rsid w:val="00476A9F"/>
    <w:rsid w:val="00477FDC"/>
    <w:rsid w:val="004803CE"/>
    <w:rsid w:val="0048121C"/>
    <w:rsid w:val="00481AD6"/>
    <w:rsid w:val="00481C26"/>
    <w:rsid w:val="004826DB"/>
    <w:rsid w:val="004847EC"/>
    <w:rsid w:val="004854D6"/>
    <w:rsid w:val="0048562E"/>
    <w:rsid w:val="00485FBC"/>
    <w:rsid w:val="00490099"/>
    <w:rsid w:val="004914BC"/>
    <w:rsid w:val="00491A96"/>
    <w:rsid w:val="004920F1"/>
    <w:rsid w:val="0049414E"/>
    <w:rsid w:val="00496CD9"/>
    <w:rsid w:val="00496FBE"/>
    <w:rsid w:val="004975A5"/>
    <w:rsid w:val="004A413E"/>
    <w:rsid w:val="004A514D"/>
    <w:rsid w:val="004B00E2"/>
    <w:rsid w:val="004B0C2C"/>
    <w:rsid w:val="004B1344"/>
    <w:rsid w:val="004B2B5A"/>
    <w:rsid w:val="004B2EC7"/>
    <w:rsid w:val="004B4C3B"/>
    <w:rsid w:val="004B54BD"/>
    <w:rsid w:val="004B5B06"/>
    <w:rsid w:val="004B5CA2"/>
    <w:rsid w:val="004B6ECE"/>
    <w:rsid w:val="004C0935"/>
    <w:rsid w:val="004C28D7"/>
    <w:rsid w:val="004C3181"/>
    <w:rsid w:val="004C6A99"/>
    <w:rsid w:val="004C7612"/>
    <w:rsid w:val="004D5A64"/>
    <w:rsid w:val="004D65D0"/>
    <w:rsid w:val="004D6B74"/>
    <w:rsid w:val="004D786E"/>
    <w:rsid w:val="004D7AF3"/>
    <w:rsid w:val="004E0037"/>
    <w:rsid w:val="004E01A1"/>
    <w:rsid w:val="004E022E"/>
    <w:rsid w:val="004E1B97"/>
    <w:rsid w:val="004E397C"/>
    <w:rsid w:val="004E4E0A"/>
    <w:rsid w:val="004E6552"/>
    <w:rsid w:val="004E6E30"/>
    <w:rsid w:val="004E7396"/>
    <w:rsid w:val="004E7D38"/>
    <w:rsid w:val="004F000C"/>
    <w:rsid w:val="004F0144"/>
    <w:rsid w:val="004F04A8"/>
    <w:rsid w:val="004F13A0"/>
    <w:rsid w:val="004F7ABB"/>
    <w:rsid w:val="0050175D"/>
    <w:rsid w:val="00501D40"/>
    <w:rsid w:val="00505500"/>
    <w:rsid w:val="0050564B"/>
    <w:rsid w:val="005104D2"/>
    <w:rsid w:val="00510C2C"/>
    <w:rsid w:val="00513504"/>
    <w:rsid w:val="00514643"/>
    <w:rsid w:val="00515DDC"/>
    <w:rsid w:val="00516198"/>
    <w:rsid w:val="00516F2A"/>
    <w:rsid w:val="00520CEB"/>
    <w:rsid w:val="005219EB"/>
    <w:rsid w:val="00526D9C"/>
    <w:rsid w:val="00527D09"/>
    <w:rsid w:val="00530470"/>
    <w:rsid w:val="00530517"/>
    <w:rsid w:val="00531F95"/>
    <w:rsid w:val="005334FC"/>
    <w:rsid w:val="00533C18"/>
    <w:rsid w:val="0053476B"/>
    <w:rsid w:val="00536625"/>
    <w:rsid w:val="00537E26"/>
    <w:rsid w:val="005429D5"/>
    <w:rsid w:val="00543721"/>
    <w:rsid w:val="00543F7F"/>
    <w:rsid w:val="00544583"/>
    <w:rsid w:val="00545F1A"/>
    <w:rsid w:val="005461F3"/>
    <w:rsid w:val="00546C62"/>
    <w:rsid w:val="005527E9"/>
    <w:rsid w:val="0055537C"/>
    <w:rsid w:val="00555A7F"/>
    <w:rsid w:val="00555C48"/>
    <w:rsid w:val="00561594"/>
    <w:rsid w:val="005617BA"/>
    <w:rsid w:val="005617E3"/>
    <w:rsid w:val="00563196"/>
    <w:rsid w:val="0056473E"/>
    <w:rsid w:val="0057704D"/>
    <w:rsid w:val="005779A0"/>
    <w:rsid w:val="00581286"/>
    <w:rsid w:val="0058249D"/>
    <w:rsid w:val="00582CF8"/>
    <w:rsid w:val="00583079"/>
    <w:rsid w:val="00583D37"/>
    <w:rsid w:val="00584160"/>
    <w:rsid w:val="005861BC"/>
    <w:rsid w:val="0058658E"/>
    <w:rsid w:val="00587953"/>
    <w:rsid w:val="0059104B"/>
    <w:rsid w:val="005921FB"/>
    <w:rsid w:val="00592DED"/>
    <w:rsid w:val="005938A0"/>
    <w:rsid w:val="00594A69"/>
    <w:rsid w:val="00595678"/>
    <w:rsid w:val="00597221"/>
    <w:rsid w:val="005A1912"/>
    <w:rsid w:val="005A1A0D"/>
    <w:rsid w:val="005A28C1"/>
    <w:rsid w:val="005A2DF5"/>
    <w:rsid w:val="005A4C51"/>
    <w:rsid w:val="005A53E9"/>
    <w:rsid w:val="005B3797"/>
    <w:rsid w:val="005B3A42"/>
    <w:rsid w:val="005B419F"/>
    <w:rsid w:val="005C07A4"/>
    <w:rsid w:val="005C1245"/>
    <w:rsid w:val="005C3453"/>
    <w:rsid w:val="005D0443"/>
    <w:rsid w:val="005D1300"/>
    <w:rsid w:val="005D16A0"/>
    <w:rsid w:val="005D19C4"/>
    <w:rsid w:val="005D3C26"/>
    <w:rsid w:val="005D6401"/>
    <w:rsid w:val="005D749C"/>
    <w:rsid w:val="005E14B7"/>
    <w:rsid w:val="005E510D"/>
    <w:rsid w:val="005E53E9"/>
    <w:rsid w:val="005E6E4C"/>
    <w:rsid w:val="005E750F"/>
    <w:rsid w:val="005F0662"/>
    <w:rsid w:val="005F136B"/>
    <w:rsid w:val="005F2067"/>
    <w:rsid w:val="005F4058"/>
    <w:rsid w:val="005F56C3"/>
    <w:rsid w:val="005F5F27"/>
    <w:rsid w:val="005F68D0"/>
    <w:rsid w:val="005F6F72"/>
    <w:rsid w:val="005F7589"/>
    <w:rsid w:val="0060068E"/>
    <w:rsid w:val="00600959"/>
    <w:rsid w:val="00600CFF"/>
    <w:rsid w:val="00601F60"/>
    <w:rsid w:val="006038D1"/>
    <w:rsid w:val="00603A57"/>
    <w:rsid w:val="0060625B"/>
    <w:rsid w:val="006067A0"/>
    <w:rsid w:val="006119D2"/>
    <w:rsid w:val="00611E9E"/>
    <w:rsid w:val="006122C5"/>
    <w:rsid w:val="00613169"/>
    <w:rsid w:val="00613249"/>
    <w:rsid w:val="0061361E"/>
    <w:rsid w:val="00613677"/>
    <w:rsid w:val="00616B7B"/>
    <w:rsid w:val="0062084B"/>
    <w:rsid w:val="00622E00"/>
    <w:rsid w:val="00625C46"/>
    <w:rsid w:val="006279E4"/>
    <w:rsid w:val="00627C25"/>
    <w:rsid w:val="00630BF1"/>
    <w:rsid w:val="00632E8F"/>
    <w:rsid w:val="0063405E"/>
    <w:rsid w:val="00635AD4"/>
    <w:rsid w:val="006418FE"/>
    <w:rsid w:val="00641F94"/>
    <w:rsid w:val="00644097"/>
    <w:rsid w:val="006445EC"/>
    <w:rsid w:val="006447DB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30B2"/>
    <w:rsid w:val="006549A3"/>
    <w:rsid w:val="00654E88"/>
    <w:rsid w:val="00655815"/>
    <w:rsid w:val="006563B2"/>
    <w:rsid w:val="00656AFF"/>
    <w:rsid w:val="00660A38"/>
    <w:rsid w:val="00661051"/>
    <w:rsid w:val="00661B14"/>
    <w:rsid w:val="0066428A"/>
    <w:rsid w:val="00664A5E"/>
    <w:rsid w:val="006653E6"/>
    <w:rsid w:val="00665DF5"/>
    <w:rsid w:val="00666EF4"/>
    <w:rsid w:val="00666F62"/>
    <w:rsid w:val="00667021"/>
    <w:rsid w:val="006703BD"/>
    <w:rsid w:val="00670DC3"/>
    <w:rsid w:val="00671712"/>
    <w:rsid w:val="00671DE5"/>
    <w:rsid w:val="00674D5E"/>
    <w:rsid w:val="00677C8F"/>
    <w:rsid w:val="00680138"/>
    <w:rsid w:val="00680278"/>
    <w:rsid w:val="0068029A"/>
    <w:rsid w:val="006809C2"/>
    <w:rsid w:val="00685408"/>
    <w:rsid w:val="00686818"/>
    <w:rsid w:val="0068735B"/>
    <w:rsid w:val="00690217"/>
    <w:rsid w:val="00691DCF"/>
    <w:rsid w:val="00692942"/>
    <w:rsid w:val="0069322D"/>
    <w:rsid w:val="00693634"/>
    <w:rsid w:val="006941F2"/>
    <w:rsid w:val="00694257"/>
    <w:rsid w:val="00695DDE"/>
    <w:rsid w:val="00696F14"/>
    <w:rsid w:val="0069797B"/>
    <w:rsid w:val="006A0D81"/>
    <w:rsid w:val="006A12F0"/>
    <w:rsid w:val="006A1421"/>
    <w:rsid w:val="006A449B"/>
    <w:rsid w:val="006A45E2"/>
    <w:rsid w:val="006A4A75"/>
    <w:rsid w:val="006A5964"/>
    <w:rsid w:val="006A5D65"/>
    <w:rsid w:val="006A7F52"/>
    <w:rsid w:val="006B664C"/>
    <w:rsid w:val="006B6B68"/>
    <w:rsid w:val="006B6DDF"/>
    <w:rsid w:val="006B6FFA"/>
    <w:rsid w:val="006B7A6D"/>
    <w:rsid w:val="006B7E8A"/>
    <w:rsid w:val="006C09FB"/>
    <w:rsid w:val="006C2351"/>
    <w:rsid w:val="006C3DA0"/>
    <w:rsid w:val="006C47C6"/>
    <w:rsid w:val="006C4819"/>
    <w:rsid w:val="006C5470"/>
    <w:rsid w:val="006C5B58"/>
    <w:rsid w:val="006C5F38"/>
    <w:rsid w:val="006D02E6"/>
    <w:rsid w:val="006D33FD"/>
    <w:rsid w:val="006D3CAA"/>
    <w:rsid w:val="006D4230"/>
    <w:rsid w:val="006D505F"/>
    <w:rsid w:val="006D5C08"/>
    <w:rsid w:val="006E0A4F"/>
    <w:rsid w:val="006E0B0F"/>
    <w:rsid w:val="006E2515"/>
    <w:rsid w:val="006E3143"/>
    <w:rsid w:val="006E447A"/>
    <w:rsid w:val="006F25B1"/>
    <w:rsid w:val="006F5158"/>
    <w:rsid w:val="006F6CBB"/>
    <w:rsid w:val="00701F43"/>
    <w:rsid w:val="00703C86"/>
    <w:rsid w:val="0070510F"/>
    <w:rsid w:val="00705A42"/>
    <w:rsid w:val="007065B2"/>
    <w:rsid w:val="0070672E"/>
    <w:rsid w:val="00707347"/>
    <w:rsid w:val="00712515"/>
    <w:rsid w:val="00712E26"/>
    <w:rsid w:val="00714D0D"/>
    <w:rsid w:val="00715D92"/>
    <w:rsid w:val="0071759F"/>
    <w:rsid w:val="007211F4"/>
    <w:rsid w:val="00726043"/>
    <w:rsid w:val="00727904"/>
    <w:rsid w:val="00730533"/>
    <w:rsid w:val="00730A32"/>
    <w:rsid w:val="007319AF"/>
    <w:rsid w:val="00731DD0"/>
    <w:rsid w:val="00732B4C"/>
    <w:rsid w:val="0074040F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4DB"/>
    <w:rsid w:val="00774CCE"/>
    <w:rsid w:val="0077761F"/>
    <w:rsid w:val="0078031C"/>
    <w:rsid w:val="0078255D"/>
    <w:rsid w:val="00784443"/>
    <w:rsid w:val="00786FB5"/>
    <w:rsid w:val="007A0FE9"/>
    <w:rsid w:val="007A155A"/>
    <w:rsid w:val="007A1642"/>
    <w:rsid w:val="007A3913"/>
    <w:rsid w:val="007A3D41"/>
    <w:rsid w:val="007A3F89"/>
    <w:rsid w:val="007A57C2"/>
    <w:rsid w:val="007A5C0D"/>
    <w:rsid w:val="007A7806"/>
    <w:rsid w:val="007A7E30"/>
    <w:rsid w:val="007A7F55"/>
    <w:rsid w:val="007B13C1"/>
    <w:rsid w:val="007B25AF"/>
    <w:rsid w:val="007B2E6D"/>
    <w:rsid w:val="007B54B1"/>
    <w:rsid w:val="007C0442"/>
    <w:rsid w:val="007C4374"/>
    <w:rsid w:val="007C57E5"/>
    <w:rsid w:val="007C6ADC"/>
    <w:rsid w:val="007D02AA"/>
    <w:rsid w:val="007D05ED"/>
    <w:rsid w:val="007D28AD"/>
    <w:rsid w:val="007D3A2C"/>
    <w:rsid w:val="007D44BA"/>
    <w:rsid w:val="007D69A0"/>
    <w:rsid w:val="007D7227"/>
    <w:rsid w:val="007E0157"/>
    <w:rsid w:val="007E3D42"/>
    <w:rsid w:val="007E45F5"/>
    <w:rsid w:val="007E471F"/>
    <w:rsid w:val="007F1E86"/>
    <w:rsid w:val="007F2C01"/>
    <w:rsid w:val="007F3D56"/>
    <w:rsid w:val="007F4A6C"/>
    <w:rsid w:val="007F502E"/>
    <w:rsid w:val="007F56F0"/>
    <w:rsid w:val="007F6182"/>
    <w:rsid w:val="00800EE3"/>
    <w:rsid w:val="00801294"/>
    <w:rsid w:val="00801478"/>
    <w:rsid w:val="00801CB2"/>
    <w:rsid w:val="00802881"/>
    <w:rsid w:val="00804AD3"/>
    <w:rsid w:val="00804FEE"/>
    <w:rsid w:val="0080535A"/>
    <w:rsid w:val="008066EE"/>
    <w:rsid w:val="00807718"/>
    <w:rsid w:val="00807F5A"/>
    <w:rsid w:val="00810AA7"/>
    <w:rsid w:val="00811545"/>
    <w:rsid w:val="00815BBC"/>
    <w:rsid w:val="00816564"/>
    <w:rsid w:val="00821004"/>
    <w:rsid w:val="008214F5"/>
    <w:rsid w:val="00822F72"/>
    <w:rsid w:val="008230A6"/>
    <w:rsid w:val="00823A12"/>
    <w:rsid w:val="008249EF"/>
    <w:rsid w:val="00826BA9"/>
    <w:rsid w:val="00826BE8"/>
    <w:rsid w:val="00830168"/>
    <w:rsid w:val="008351CA"/>
    <w:rsid w:val="00835277"/>
    <w:rsid w:val="00835407"/>
    <w:rsid w:val="008360F3"/>
    <w:rsid w:val="0083659A"/>
    <w:rsid w:val="0083758F"/>
    <w:rsid w:val="008375BC"/>
    <w:rsid w:val="0084050C"/>
    <w:rsid w:val="00840517"/>
    <w:rsid w:val="008407BA"/>
    <w:rsid w:val="00841CC0"/>
    <w:rsid w:val="00845A57"/>
    <w:rsid w:val="00845C0C"/>
    <w:rsid w:val="00850E11"/>
    <w:rsid w:val="0085310B"/>
    <w:rsid w:val="00853380"/>
    <w:rsid w:val="00857088"/>
    <w:rsid w:val="00860A9F"/>
    <w:rsid w:val="00862803"/>
    <w:rsid w:val="00863214"/>
    <w:rsid w:val="008645B9"/>
    <w:rsid w:val="00865D5E"/>
    <w:rsid w:val="008668EE"/>
    <w:rsid w:val="00866B4B"/>
    <w:rsid w:val="0087063B"/>
    <w:rsid w:val="00871D02"/>
    <w:rsid w:val="00872170"/>
    <w:rsid w:val="0087235C"/>
    <w:rsid w:val="008729C1"/>
    <w:rsid w:val="00872BA6"/>
    <w:rsid w:val="00873694"/>
    <w:rsid w:val="00873D65"/>
    <w:rsid w:val="00877B3E"/>
    <w:rsid w:val="0088021C"/>
    <w:rsid w:val="0088064A"/>
    <w:rsid w:val="00881B3D"/>
    <w:rsid w:val="008827AF"/>
    <w:rsid w:val="00885E91"/>
    <w:rsid w:val="00886491"/>
    <w:rsid w:val="00886977"/>
    <w:rsid w:val="00887D90"/>
    <w:rsid w:val="008909A6"/>
    <w:rsid w:val="00892AA0"/>
    <w:rsid w:val="00893D89"/>
    <w:rsid w:val="0089401A"/>
    <w:rsid w:val="008962ED"/>
    <w:rsid w:val="0089689F"/>
    <w:rsid w:val="008A0B1C"/>
    <w:rsid w:val="008A1AC0"/>
    <w:rsid w:val="008A1E85"/>
    <w:rsid w:val="008A2813"/>
    <w:rsid w:val="008A3ADA"/>
    <w:rsid w:val="008A3B74"/>
    <w:rsid w:val="008A3E7A"/>
    <w:rsid w:val="008B1A2B"/>
    <w:rsid w:val="008B3895"/>
    <w:rsid w:val="008B4098"/>
    <w:rsid w:val="008B5924"/>
    <w:rsid w:val="008B63C6"/>
    <w:rsid w:val="008B6B40"/>
    <w:rsid w:val="008B7A69"/>
    <w:rsid w:val="008B7F83"/>
    <w:rsid w:val="008C29D8"/>
    <w:rsid w:val="008C3129"/>
    <w:rsid w:val="008C3ADA"/>
    <w:rsid w:val="008C555B"/>
    <w:rsid w:val="008C5C13"/>
    <w:rsid w:val="008C6AD3"/>
    <w:rsid w:val="008D0B60"/>
    <w:rsid w:val="008D3169"/>
    <w:rsid w:val="008D37DF"/>
    <w:rsid w:val="008D53B3"/>
    <w:rsid w:val="008D5B80"/>
    <w:rsid w:val="008D702A"/>
    <w:rsid w:val="008E2EA1"/>
    <w:rsid w:val="008E3911"/>
    <w:rsid w:val="008E4A35"/>
    <w:rsid w:val="008E661A"/>
    <w:rsid w:val="008E74D0"/>
    <w:rsid w:val="008F2F1F"/>
    <w:rsid w:val="008F555E"/>
    <w:rsid w:val="008F6529"/>
    <w:rsid w:val="008F6BE1"/>
    <w:rsid w:val="00900213"/>
    <w:rsid w:val="009027DD"/>
    <w:rsid w:val="0090295A"/>
    <w:rsid w:val="00903E5D"/>
    <w:rsid w:val="00905C04"/>
    <w:rsid w:val="00906C55"/>
    <w:rsid w:val="00906E7E"/>
    <w:rsid w:val="00907F3B"/>
    <w:rsid w:val="00910556"/>
    <w:rsid w:val="00910943"/>
    <w:rsid w:val="0091113A"/>
    <w:rsid w:val="00912BEE"/>
    <w:rsid w:val="00913014"/>
    <w:rsid w:val="00913B40"/>
    <w:rsid w:val="0091703C"/>
    <w:rsid w:val="009202BE"/>
    <w:rsid w:val="00921261"/>
    <w:rsid w:val="00921DCC"/>
    <w:rsid w:val="009230F1"/>
    <w:rsid w:val="00924425"/>
    <w:rsid w:val="00924714"/>
    <w:rsid w:val="009254EB"/>
    <w:rsid w:val="00925C3E"/>
    <w:rsid w:val="0092704E"/>
    <w:rsid w:val="00930D9E"/>
    <w:rsid w:val="0093240B"/>
    <w:rsid w:val="00933C38"/>
    <w:rsid w:val="0093513D"/>
    <w:rsid w:val="00936DC2"/>
    <w:rsid w:val="00936EC2"/>
    <w:rsid w:val="00937FBE"/>
    <w:rsid w:val="00941F3E"/>
    <w:rsid w:val="00942120"/>
    <w:rsid w:val="00943567"/>
    <w:rsid w:val="00944FD9"/>
    <w:rsid w:val="00946A01"/>
    <w:rsid w:val="00950764"/>
    <w:rsid w:val="009547D5"/>
    <w:rsid w:val="00954B42"/>
    <w:rsid w:val="00957159"/>
    <w:rsid w:val="009572B3"/>
    <w:rsid w:val="00957777"/>
    <w:rsid w:val="00960263"/>
    <w:rsid w:val="00960C58"/>
    <w:rsid w:val="00960F64"/>
    <w:rsid w:val="00961071"/>
    <w:rsid w:val="0096244C"/>
    <w:rsid w:val="00965E90"/>
    <w:rsid w:val="00966889"/>
    <w:rsid w:val="009706E7"/>
    <w:rsid w:val="009709A5"/>
    <w:rsid w:val="00971915"/>
    <w:rsid w:val="0097210D"/>
    <w:rsid w:val="00972374"/>
    <w:rsid w:val="009725AE"/>
    <w:rsid w:val="00972C32"/>
    <w:rsid w:val="00975A54"/>
    <w:rsid w:val="00976E7C"/>
    <w:rsid w:val="0097723B"/>
    <w:rsid w:val="00977837"/>
    <w:rsid w:val="00981D65"/>
    <w:rsid w:val="009864D0"/>
    <w:rsid w:val="0098779F"/>
    <w:rsid w:val="009903C1"/>
    <w:rsid w:val="0099121C"/>
    <w:rsid w:val="0099191C"/>
    <w:rsid w:val="00992DDC"/>
    <w:rsid w:val="009942CA"/>
    <w:rsid w:val="009961D4"/>
    <w:rsid w:val="0099668F"/>
    <w:rsid w:val="009979E0"/>
    <w:rsid w:val="009A0891"/>
    <w:rsid w:val="009A1983"/>
    <w:rsid w:val="009A1FAD"/>
    <w:rsid w:val="009A2559"/>
    <w:rsid w:val="009A3BE3"/>
    <w:rsid w:val="009A3D3F"/>
    <w:rsid w:val="009A498E"/>
    <w:rsid w:val="009A4D08"/>
    <w:rsid w:val="009A5866"/>
    <w:rsid w:val="009A64AA"/>
    <w:rsid w:val="009B01E7"/>
    <w:rsid w:val="009B0300"/>
    <w:rsid w:val="009B0E8A"/>
    <w:rsid w:val="009B101D"/>
    <w:rsid w:val="009B3244"/>
    <w:rsid w:val="009B508F"/>
    <w:rsid w:val="009B7312"/>
    <w:rsid w:val="009C06BE"/>
    <w:rsid w:val="009C1D25"/>
    <w:rsid w:val="009C2CD2"/>
    <w:rsid w:val="009C59F1"/>
    <w:rsid w:val="009C5FD8"/>
    <w:rsid w:val="009C6180"/>
    <w:rsid w:val="009D2C14"/>
    <w:rsid w:val="009D4117"/>
    <w:rsid w:val="009D4571"/>
    <w:rsid w:val="009D5E5E"/>
    <w:rsid w:val="009D75DB"/>
    <w:rsid w:val="009D7CC7"/>
    <w:rsid w:val="009E01B7"/>
    <w:rsid w:val="009E51DD"/>
    <w:rsid w:val="009E58B9"/>
    <w:rsid w:val="009E5ABD"/>
    <w:rsid w:val="009E5BCD"/>
    <w:rsid w:val="009E79EC"/>
    <w:rsid w:val="009E7F04"/>
    <w:rsid w:val="009F2C16"/>
    <w:rsid w:val="009F3ACD"/>
    <w:rsid w:val="009F3E10"/>
    <w:rsid w:val="009F45C2"/>
    <w:rsid w:val="009F5CDD"/>
    <w:rsid w:val="009F657D"/>
    <w:rsid w:val="009F76AB"/>
    <w:rsid w:val="009F7D4D"/>
    <w:rsid w:val="00A00BB2"/>
    <w:rsid w:val="00A022A4"/>
    <w:rsid w:val="00A03851"/>
    <w:rsid w:val="00A0398A"/>
    <w:rsid w:val="00A0405B"/>
    <w:rsid w:val="00A04539"/>
    <w:rsid w:val="00A05815"/>
    <w:rsid w:val="00A0653D"/>
    <w:rsid w:val="00A11B14"/>
    <w:rsid w:val="00A11BF7"/>
    <w:rsid w:val="00A12C2B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1BFF"/>
    <w:rsid w:val="00A252CA"/>
    <w:rsid w:val="00A276F2"/>
    <w:rsid w:val="00A27AB7"/>
    <w:rsid w:val="00A30078"/>
    <w:rsid w:val="00A3114D"/>
    <w:rsid w:val="00A32137"/>
    <w:rsid w:val="00A34D6F"/>
    <w:rsid w:val="00A368CB"/>
    <w:rsid w:val="00A3772C"/>
    <w:rsid w:val="00A37FA5"/>
    <w:rsid w:val="00A40220"/>
    <w:rsid w:val="00A430CC"/>
    <w:rsid w:val="00A4433E"/>
    <w:rsid w:val="00A4540F"/>
    <w:rsid w:val="00A45862"/>
    <w:rsid w:val="00A45BDE"/>
    <w:rsid w:val="00A46DB0"/>
    <w:rsid w:val="00A50FA9"/>
    <w:rsid w:val="00A51190"/>
    <w:rsid w:val="00A51AFE"/>
    <w:rsid w:val="00A52A1D"/>
    <w:rsid w:val="00A530D3"/>
    <w:rsid w:val="00A54E99"/>
    <w:rsid w:val="00A60908"/>
    <w:rsid w:val="00A609D6"/>
    <w:rsid w:val="00A60B1F"/>
    <w:rsid w:val="00A61266"/>
    <w:rsid w:val="00A61A5E"/>
    <w:rsid w:val="00A647AF"/>
    <w:rsid w:val="00A653B1"/>
    <w:rsid w:val="00A71128"/>
    <w:rsid w:val="00A7114D"/>
    <w:rsid w:val="00A727DB"/>
    <w:rsid w:val="00A730F9"/>
    <w:rsid w:val="00A735F0"/>
    <w:rsid w:val="00A73C0C"/>
    <w:rsid w:val="00A74020"/>
    <w:rsid w:val="00A76344"/>
    <w:rsid w:val="00A81615"/>
    <w:rsid w:val="00A84AD0"/>
    <w:rsid w:val="00A85AB8"/>
    <w:rsid w:val="00A87F76"/>
    <w:rsid w:val="00A90D22"/>
    <w:rsid w:val="00A9205F"/>
    <w:rsid w:val="00A927BC"/>
    <w:rsid w:val="00A96CB4"/>
    <w:rsid w:val="00A96CF9"/>
    <w:rsid w:val="00A97DFC"/>
    <w:rsid w:val="00AA0165"/>
    <w:rsid w:val="00AA2C32"/>
    <w:rsid w:val="00AA31D8"/>
    <w:rsid w:val="00AA3A6C"/>
    <w:rsid w:val="00AA47F8"/>
    <w:rsid w:val="00AB119E"/>
    <w:rsid w:val="00AB18E2"/>
    <w:rsid w:val="00AB6321"/>
    <w:rsid w:val="00AC0D43"/>
    <w:rsid w:val="00AC0D51"/>
    <w:rsid w:val="00AC519C"/>
    <w:rsid w:val="00AC66B6"/>
    <w:rsid w:val="00AC6AE0"/>
    <w:rsid w:val="00AC77D1"/>
    <w:rsid w:val="00AD242B"/>
    <w:rsid w:val="00AD3113"/>
    <w:rsid w:val="00AD39E6"/>
    <w:rsid w:val="00AD4811"/>
    <w:rsid w:val="00AE1CAB"/>
    <w:rsid w:val="00AE33E4"/>
    <w:rsid w:val="00AE35AA"/>
    <w:rsid w:val="00AE3E17"/>
    <w:rsid w:val="00AE48AB"/>
    <w:rsid w:val="00AE7029"/>
    <w:rsid w:val="00AF14BD"/>
    <w:rsid w:val="00AF180E"/>
    <w:rsid w:val="00AF1FFD"/>
    <w:rsid w:val="00AF20CC"/>
    <w:rsid w:val="00AF29FD"/>
    <w:rsid w:val="00AF3EC3"/>
    <w:rsid w:val="00AF4B83"/>
    <w:rsid w:val="00AF6A0A"/>
    <w:rsid w:val="00B0576C"/>
    <w:rsid w:val="00B05C18"/>
    <w:rsid w:val="00B05D9A"/>
    <w:rsid w:val="00B0694A"/>
    <w:rsid w:val="00B1194A"/>
    <w:rsid w:val="00B11FEB"/>
    <w:rsid w:val="00B1275D"/>
    <w:rsid w:val="00B13F02"/>
    <w:rsid w:val="00B151CF"/>
    <w:rsid w:val="00B15F49"/>
    <w:rsid w:val="00B2000D"/>
    <w:rsid w:val="00B20096"/>
    <w:rsid w:val="00B20B7D"/>
    <w:rsid w:val="00B2271F"/>
    <w:rsid w:val="00B2441D"/>
    <w:rsid w:val="00B26069"/>
    <w:rsid w:val="00B26A85"/>
    <w:rsid w:val="00B26DE1"/>
    <w:rsid w:val="00B27BFD"/>
    <w:rsid w:val="00B30100"/>
    <w:rsid w:val="00B301D0"/>
    <w:rsid w:val="00B30682"/>
    <w:rsid w:val="00B306D0"/>
    <w:rsid w:val="00B34AD1"/>
    <w:rsid w:val="00B418FA"/>
    <w:rsid w:val="00B45737"/>
    <w:rsid w:val="00B45CBF"/>
    <w:rsid w:val="00B45EA8"/>
    <w:rsid w:val="00B46521"/>
    <w:rsid w:val="00B46B83"/>
    <w:rsid w:val="00B508E4"/>
    <w:rsid w:val="00B5118D"/>
    <w:rsid w:val="00B53406"/>
    <w:rsid w:val="00B54D94"/>
    <w:rsid w:val="00B57C91"/>
    <w:rsid w:val="00B57D9D"/>
    <w:rsid w:val="00B60321"/>
    <w:rsid w:val="00B60CF0"/>
    <w:rsid w:val="00B61986"/>
    <w:rsid w:val="00B6299C"/>
    <w:rsid w:val="00B6590F"/>
    <w:rsid w:val="00B66599"/>
    <w:rsid w:val="00B6747C"/>
    <w:rsid w:val="00B712C9"/>
    <w:rsid w:val="00B76C39"/>
    <w:rsid w:val="00B77421"/>
    <w:rsid w:val="00B77AEA"/>
    <w:rsid w:val="00B80F57"/>
    <w:rsid w:val="00B82576"/>
    <w:rsid w:val="00B84164"/>
    <w:rsid w:val="00B905A9"/>
    <w:rsid w:val="00B926C0"/>
    <w:rsid w:val="00B9565C"/>
    <w:rsid w:val="00B96D9B"/>
    <w:rsid w:val="00BA0F12"/>
    <w:rsid w:val="00BA13BC"/>
    <w:rsid w:val="00BA1B27"/>
    <w:rsid w:val="00BA1B28"/>
    <w:rsid w:val="00BA28FB"/>
    <w:rsid w:val="00BA2989"/>
    <w:rsid w:val="00BA61D7"/>
    <w:rsid w:val="00BA6365"/>
    <w:rsid w:val="00BA7293"/>
    <w:rsid w:val="00BB3EFA"/>
    <w:rsid w:val="00BB44B9"/>
    <w:rsid w:val="00BB6F22"/>
    <w:rsid w:val="00BB70CB"/>
    <w:rsid w:val="00BC0C21"/>
    <w:rsid w:val="00BC0C31"/>
    <w:rsid w:val="00BC22FB"/>
    <w:rsid w:val="00BC25B6"/>
    <w:rsid w:val="00BC34B9"/>
    <w:rsid w:val="00BC3B3B"/>
    <w:rsid w:val="00BC3C8E"/>
    <w:rsid w:val="00BD36A8"/>
    <w:rsid w:val="00BD3827"/>
    <w:rsid w:val="00BD52E6"/>
    <w:rsid w:val="00BD5B61"/>
    <w:rsid w:val="00BE1CBA"/>
    <w:rsid w:val="00BE3B21"/>
    <w:rsid w:val="00BE6DB7"/>
    <w:rsid w:val="00BF0C5D"/>
    <w:rsid w:val="00BF0F41"/>
    <w:rsid w:val="00BF2738"/>
    <w:rsid w:val="00BF2CF3"/>
    <w:rsid w:val="00BF2E11"/>
    <w:rsid w:val="00BF3A67"/>
    <w:rsid w:val="00BF3BB3"/>
    <w:rsid w:val="00BF5835"/>
    <w:rsid w:val="00C04722"/>
    <w:rsid w:val="00C0585B"/>
    <w:rsid w:val="00C07F9E"/>
    <w:rsid w:val="00C12127"/>
    <w:rsid w:val="00C12F6F"/>
    <w:rsid w:val="00C14150"/>
    <w:rsid w:val="00C1472E"/>
    <w:rsid w:val="00C14D12"/>
    <w:rsid w:val="00C20890"/>
    <w:rsid w:val="00C21E9E"/>
    <w:rsid w:val="00C22496"/>
    <w:rsid w:val="00C2490C"/>
    <w:rsid w:val="00C25A53"/>
    <w:rsid w:val="00C274B8"/>
    <w:rsid w:val="00C27BE3"/>
    <w:rsid w:val="00C32993"/>
    <w:rsid w:val="00C33A4E"/>
    <w:rsid w:val="00C3554E"/>
    <w:rsid w:val="00C36072"/>
    <w:rsid w:val="00C376F1"/>
    <w:rsid w:val="00C377E0"/>
    <w:rsid w:val="00C4137D"/>
    <w:rsid w:val="00C41AF8"/>
    <w:rsid w:val="00C429A8"/>
    <w:rsid w:val="00C44D38"/>
    <w:rsid w:val="00C46001"/>
    <w:rsid w:val="00C46BA4"/>
    <w:rsid w:val="00C47914"/>
    <w:rsid w:val="00C53969"/>
    <w:rsid w:val="00C56C3B"/>
    <w:rsid w:val="00C57F7C"/>
    <w:rsid w:val="00C600C7"/>
    <w:rsid w:val="00C622BB"/>
    <w:rsid w:val="00C6240E"/>
    <w:rsid w:val="00C64255"/>
    <w:rsid w:val="00C650EC"/>
    <w:rsid w:val="00C66211"/>
    <w:rsid w:val="00C677AC"/>
    <w:rsid w:val="00C7171B"/>
    <w:rsid w:val="00C71BED"/>
    <w:rsid w:val="00C71DC3"/>
    <w:rsid w:val="00C71F5F"/>
    <w:rsid w:val="00C76AA2"/>
    <w:rsid w:val="00C77415"/>
    <w:rsid w:val="00C829D5"/>
    <w:rsid w:val="00C8560A"/>
    <w:rsid w:val="00C85966"/>
    <w:rsid w:val="00C8706C"/>
    <w:rsid w:val="00C9012A"/>
    <w:rsid w:val="00C96C85"/>
    <w:rsid w:val="00CA0AC4"/>
    <w:rsid w:val="00CA18F1"/>
    <w:rsid w:val="00CA1A8F"/>
    <w:rsid w:val="00CA587F"/>
    <w:rsid w:val="00CA78C0"/>
    <w:rsid w:val="00CB1BFD"/>
    <w:rsid w:val="00CB4D93"/>
    <w:rsid w:val="00CB5C44"/>
    <w:rsid w:val="00CB69F2"/>
    <w:rsid w:val="00CC0199"/>
    <w:rsid w:val="00CC05BF"/>
    <w:rsid w:val="00CC28CA"/>
    <w:rsid w:val="00CC587E"/>
    <w:rsid w:val="00CC7C6D"/>
    <w:rsid w:val="00CD1D3A"/>
    <w:rsid w:val="00CD3154"/>
    <w:rsid w:val="00CD453C"/>
    <w:rsid w:val="00CE0677"/>
    <w:rsid w:val="00CE0AE7"/>
    <w:rsid w:val="00CE1CB2"/>
    <w:rsid w:val="00CE23F3"/>
    <w:rsid w:val="00CE25CB"/>
    <w:rsid w:val="00CE52D1"/>
    <w:rsid w:val="00CE64F3"/>
    <w:rsid w:val="00CF0AF8"/>
    <w:rsid w:val="00CF13AC"/>
    <w:rsid w:val="00CF2463"/>
    <w:rsid w:val="00CF29DC"/>
    <w:rsid w:val="00CF2B85"/>
    <w:rsid w:val="00CF3255"/>
    <w:rsid w:val="00CF403D"/>
    <w:rsid w:val="00CF4BD4"/>
    <w:rsid w:val="00D017E2"/>
    <w:rsid w:val="00D02A4C"/>
    <w:rsid w:val="00D072EC"/>
    <w:rsid w:val="00D11640"/>
    <w:rsid w:val="00D128E1"/>
    <w:rsid w:val="00D16920"/>
    <w:rsid w:val="00D205DD"/>
    <w:rsid w:val="00D206C5"/>
    <w:rsid w:val="00D20B83"/>
    <w:rsid w:val="00D20C8B"/>
    <w:rsid w:val="00D21B76"/>
    <w:rsid w:val="00D2454C"/>
    <w:rsid w:val="00D24CEA"/>
    <w:rsid w:val="00D2683B"/>
    <w:rsid w:val="00D2715B"/>
    <w:rsid w:val="00D30167"/>
    <w:rsid w:val="00D302E5"/>
    <w:rsid w:val="00D316F8"/>
    <w:rsid w:val="00D3213F"/>
    <w:rsid w:val="00D32486"/>
    <w:rsid w:val="00D32738"/>
    <w:rsid w:val="00D327B9"/>
    <w:rsid w:val="00D340AC"/>
    <w:rsid w:val="00D348FE"/>
    <w:rsid w:val="00D3722D"/>
    <w:rsid w:val="00D40522"/>
    <w:rsid w:val="00D41265"/>
    <w:rsid w:val="00D437F7"/>
    <w:rsid w:val="00D43A50"/>
    <w:rsid w:val="00D44DB5"/>
    <w:rsid w:val="00D45DBC"/>
    <w:rsid w:val="00D47354"/>
    <w:rsid w:val="00D479EA"/>
    <w:rsid w:val="00D52DB4"/>
    <w:rsid w:val="00D541C8"/>
    <w:rsid w:val="00D55994"/>
    <w:rsid w:val="00D60FB6"/>
    <w:rsid w:val="00D655EC"/>
    <w:rsid w:val="00D65820"/>
    <w:rsid w:val="00D70081"/>
    <w:rsid w:val="00D72C91"/>
    <w:rsid w:val="00D7663C"/>
    <w:rsid w:val="00D8037D"/>
    <w:rsid w:val="00D807F3"/>
    <w:rsid w:val="00D80C70"/>
    <w:rsid w:val="00D82D4E"/>
    <w:rsid w:val="00D84C8C"/>
    <w:rsid w:val="00D870FD"/>
    <w:rsid w:val="00D87B2E"/>
    <w:rsid w:val="00D92635"/>
    <w:rsid w:val="00D93AA8"/>
    <w:rsid w:val="00D93CF8"/>
    <w:rsid w:val="00D96C9D"/>
    <w:rsid w:val="00DA07A8"/>
    <w:rsid w:val="00DA0AB4"/>
    <w:rsid w:val="00DA1E7C"/>
    <w:rsid w:val="00DA3921"/>
    <w:rsid w:val="00DA4C65"/>
    <w:rsid w:val="00DA5553"/>
    <w:rsid w:val="00DA7C86"/>
    <w:rsid w:val="00DB09BC"/>
    <w:rsid w:val="00DB0E1D"/>
    <w:rsid w:val="00DB1E95"/>
    <w:rsid w:val="00DB2409"/>
    <w:rsid w:val="00DB36A4"/>
    <w:rsid w:val="00DB3FD1"/>
    <w:rsid w:val="00DB5446"/>
    <w:rsid w:val="00DC0149"/>
    <w:rsid w:val="00DC0570"/>
    <w:rsid w:val="00DC5B28"/>
    <w:rsid w:val="00DC69E4"/>
    <w:rsid w:val="00DC6BEB"/>
    <w:rsid w:val="00DC72EA"/>
    <w:rsid w:val="00DC7AF9"/>
    <w:rsid w:val="00DD1B56"/>
    <w:rsid w:val="00DD2908"/>
    <w:rsid w:val="00DD42EC"/>
    <w:rsid w:val="00DD452C"/>
    <w:rsid w:val="00DD4923"/>
    <w:rsid w:val="00DD5EFF"/>
    <w:rsid w:val="00DE103D"/>
    <w:rsid w:val="00DE5C18"/>
    <w:rsid w:val="00DE72FD"/>
    <w:rsid w:val="00DF1E77"/>
    <w:rsid w:val="00DF4C88"/>
    <w:rsid w:val="00DF60B0"/>
    <w:rsid w:val="00E00217"/>
    <w:rsid w:val="00E0080F"/>
    <w:rsid w:val="00E0413D"/>
    <w:rsid w:val="00E04A6F"/>
    <w:rsid w:val="00E06E2C"/>
    <w:rsid w:val="00E06F32"/>
    <w:rsid w:val="00E101CD"/>
    <w:rsid w:val="00E10463"/>
    <w:rsid w:val="00E108E6"/>
    <w:rsid w:val="00E11762"/>
    <w:rsid w:val="00E119EE"/>
    <w:rsid w:val="00E11ADB"/>
    <w:rsid w:val="00E12A96"/>
    <w:rsid w:val="00E15DC5"/>
    <w:rsid w:val="00E1628A"/>
    <w:rsid w:val="00E2017D"/>
    <w:rsid w:val="00E213FF"/>
    <w:rsid w:val="00E224A8"/>
    <w:rsid w:val="00E228DC"/>
    <w:rsid w:val="00E255AC"/>
    <w:rsid w:val="00E261AE"/>
    <w:rsid w:val="00E266E1"/>
    <w:rsid w:val="00E27DAE"/>
    <w:rsid w:val="00E328EF"/>
    <w:rsid w:val="00E32DE2"/>
    <w:rsid w:val="00E345B1"/>
    <w:rsid w:val="00E34908"/>
    <w:rsid w:val="00E37D69"/>
    <w:rsid w:val="00E413BB"/>
    <w:rsid w:val="00E414A7"/>
    <w:rsid w:val="00E41861"/>
    <w:rsid w:val="00E41C29"/>
    <w:rsid w:val="00E423D3"/>
    <w:rsid w:val="00E45C00"/>
    <w:rsid w:val="00E47BE7"/>
    <w:rsid w:val="00E5022A"/>
    <w:rsid w:val="00E50E24"/>
    <w:rsid w:val="00E51F9C"/>
    <w:rsid w:val="00E5478F"/>
    <w:rsid w:val="00E61540"/>
    <w:rsid w:val="00E63645"/>
    <w:rsid w:val="00E63DAF"/>
    <w:rsid w:val="00E64D5F"/>
    <w:rsid w:val="00E6622B"/>
    <w:rsid w:val="00E7008B"/>
    <w:rsid w:val="00E703BB"/>
    <w:rsid w:val="00E736F9"/>
    <w:rsid w:val="00E745D0"/>
    <w:rsid w:val="00E75043"/>
    <w:rsid w:val="00E75454"/>
    <w:rsid w:val="00E80D9A"/>
    <w:rsid w:val="00E82A6E"/>
    <w:rsid w:val="00E83047"/>
    <w:rsid w:val="00E833DF"/>
    <w:rsid w:val="00EA0338"/>
    <w:rsid w:val="00EA0C9F"/>
    <w:rsid w:val="00EA0D72"/>
    <w:rsid w:val="00EA1941"/>
    <w:rsid w:val="00EA2B44"/>
    <w:rsid w:val="00EA3F68"/>
    <w:rsid w:val="00EA45E3"/>
    <w:rsid w:val="00EA6B13"/>
    <w:rsid w:val="00EA6EDB"/>
    <w:rsid w:val="00EB1275"/>
    <w:rsid w:val="00EB1F8C"/>
    <w:rsid w:val="00EB2503"/>
    <w:rsid w:val="00EB2E18"/>
    <w:rsid w:val="00EB3831"/>
    <w:rsid w:val="00EB4CB7"/>
    <w:rsid w:val="00EB63EB"/>
    <w:rsid w:val="00EB6A9B"/>
    <w:rsid w:val="00EB6F36"/>
    <w:rsid w:val="00EB7597"/>
    <w:rsid w:val="00EB7C0A"/>
    <w:rsid w:val="00EC12A1"/>
    <w:rsid w:val="00EC13AF"/>
    <w:rsid w:val="00EC1509"/>
    <w:rsid w:val="00EC1639"/>
    <w:rsid w:val="00EC163D"/>
    <w:rsid w:val="00EC2063"/>
    <w:rsid w:val="00EC288A"/>
    <w:rsid w:val="00EC2AB9"/>
    <w:rsid w:val="00EC5741"/>
    <w:rsid w:val="00EC5F2B"/>
    <w:rsid w:val="00EC65C1"/>
    <w:rsid w:val="00EC7036"/>
    <w:rsid w:val="00EC7C37"/>
    <w:rsid w:val="00ED0324"/>
    <w:rsid w:val="00ED1D52"/>
    <w:rsid w:val="00ED28A7"/>
    <w:rsid w:val="00ED291F"/>
    <w:rsid w:val="00ED36A2"/>
    <w:rsid w:val="00ED5368"/>
    <w:rsid w:val="00ED53DE"/>
    <w:rsid w:val="00ED65CB"/>
    <w:rsid w:val="00ED7224"/>
    <w:rsid w:val="00ED7DF2"/>
    <w:rsid w:val="00EE11AD"/>
    <w:rsid w:val="00EE14F2"/>
    <w:rsid w:val="00EE5C58"/>
    <w:rsid w:val="00EE5C9F"/>
    <w:rsid w:val="00EE704F"/>
    <w:rsid w:val="00EE7633"/>
    <w:rsid w:val="00EE7657"/>
    <w:rsid w:val="00EF0352"/>
    <w:rsid w:val="00EF186A"/>
    <w:rsid w:val="00EF1D3C"/>
    <w:rsid w:val="00EF40BF"/>
    <w:rsid w:val="00EF4645"/>
    <w:rsid w:val="00EF4FFB"/>
    <w:rsid w:val="00EF6334"/>
    <w:rsid w:val="00F0204A"/>
    <w:rsid w:val="00F02110"/>
    <w:rsid w:val="00F022CB"/>
    <w:rsid w:val="00F0257C"/>
    <w:rsid w:val="00F14812"/>
    <w:rsid w:val="00F157AD"/>
    <w:rsid w:val="00F15F29"/>
    <w:rsid w:val="00F205F0"/>
    <w:rsid w:val="00F20CA2"/>
    <w:rsid w:val="00F210FA"/>
    <w:rsid w:val="00F241FA"/>
    <w:rsid w:val="00F24B2B"/>
    <w:rsid w:val="00F25F60"/>
    <w:rsid w:val="00F309F6"/>
    <w:rsid w:val="00F3103B"/>
    <w:rsid w:val="00F3305D"/>
    <w:rsid w:val="00F33F60"/>
    <w:rsid w:val="00F34E3F"/>
    <w:rsid w:val="00F41656"/>
    <w:rsid w:val="00F4228F"/>
    <w:rsid w:val="00F4725F"/>
    <w:rsid w:val="00F51101"/>
    <w:rsid w:val="00F515BF"/>
    <w:rsid w:val="00F51F92"/>
    <w:rsid w:val="00F5265C"/>
    <w:rsid w:val="00F54CDA"/>
    <w:rsid w:val="00F56A04"/>
    <w:rsid w:val="00F5790D"/>
    <w:rsid w:val="00F57DD6"/>
    <w:rsid w:val="00F64653"/>
    <w:rsid w:val="00F65D35"/>
    <w:rsid w:val="00F6609E"/>
    <w:rsid w:val="00F6644A"/>
    <w:rsid w:val="00F703EB"/>
    <w:rsid w:val="00F71D62"/>
    <w:rsid w:val="00F72D78"/>
    <w:rsid w:val="00F736DA"/>
    <w:rsid w:val="00F740D4"/>
    <w:rsid w:val="00F7494E"/>
    <w:rsid w:val="00F75983"/>
    <w:rsid w:val="00F75ADE"/>
    <w:rsid w:val="00F76376"/>
    <w:rsid w:val="00F77792"/>
    <w:rsid w:val="00F8093E"/>
    <w:rsid w:val="00F83EF2"/>
    <w:rsid w:val="00F850E0"/>
    <w:rsid w:val="00F85170"/>
    <w:rsid w:val="00F865B7"/>
    <w:rsid w:val="00F86F20"/>
    <w:rsid w:val="00F90E8C"/>
    <w:rsid w:val="00F921E8"/>
    <w:rsid w:val="00F943BC"/>
    <w:rsid w:val="00F94507"/>
    <w:rsid w:val="00F946A5"/>
    <w:rsid w:val="00F94F7E"/>
    <w:rsid w:val="00F9581A"/>
    <w:rsid w:val="00F9638B"/>
    <w:rsid w:val="00F97D0F"/>
    <w:rsid w:val="00FA08FF"/>
    <w:rsid w:val="00FA0E0A"/>
    <w:rsid w:val="00FA4F91"/>
    <w:rsid w:val="00FB22BA"/>
    <w:rsid w:val="00FB257D"/>
    <w:rsid w:val="00FB2C17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70A"/>
    <w:rsid w:val="00FC4C50"/>
    <w:rsid w:val="00FC4FA3"/>
    <w:rsid w:val="00FC6BE7"/>
    <w:rsid w:val="00FC74AA"/>
    <w:rsid w:val="00FC74E2"/>
    <w:rsid w:val="00FC7F3A"/>
    <w:rsid w:val="00FD1F8E"/>
    <w:rsid w:val="00FD50D8"/>
    <w:rsid w:val="00FD7918"/>
    <w:rsid w:val="00FD7EC4"/>
    <w:rsid w:val="00FE08CB"/>
    <w:rsid w:val="00FE09A4"/>
    <w:rsid w:val="00FE0F48"/>
    <w:rsid w:val="00FE2196"/>
    <w:rsid w:val="00FE2339"/>
    <w:rsid w:val="00FE2343"/>
    <w:rsid w:val="00FE2B06"/>
    <w:rsid w:val="00FE317F"/>
    <w:rsid w:val="00FE6941"/>
    <w:rsid w:val="00FF075A"/>
    <w:rsid w:val="00FF0D46"/>
    <w:rsid w:val="00FF0E4C"/>
    <w:rsid w:val="00FF1C99"/>
    <w:rsid w:val="00FF20FF"/>
    <w:rsid w:val="00FF375F"/>
    <w:rsid w:val="00FF4060"/>
    <w:rsid w:val="00FF587A"/>
    <w:rsid w:val="00FF5B90"/>
    <w:rsid w:val="00FF67C9"/>
    <w:rsid w:val="00FF70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3CE"/>
  <w15:docId w15:val="{BB0B657C-BA75-432A-B88E-EA5FA8E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1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DE5C18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E5C18"/>
    <w:pPr>
      <w:ind w:left="-720"/>
    </w:pPr>
  </w:style>
  <w:style w:type="paragraph" w:styleId="BalonMetni">
    <w:name w:val="Balloon Text"/>
    <w:basedOn w:val="Normal"/>
    <w:semiHidden/>
    <w:rsid w:val="00DE5C1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DE5C18"/>
    <w:pPr>
      <w:spacing w:after="120"/>
    </w:pPr>
  </w:style>
  <w:style w:type="paragraph" w:styleId="NormalGirinti">
    <w:name w:val="Normal Indent"/>
    <w:basedOn w:val="Normal"/>
    <w:rsid w:val="00DE5C18"/>
    <w:pPr>
      <w:ind w:left="708"/>
    </w:pPr>
  </w:style>
  <w:style w:type="character" w:styleId="Kpr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GvdeMetniGirintisiChar">
    <w:name w:val="Gövde Metni Girintisi Char"/>
    <w:link w:val="GvdeMetniGirintisi"/>
    <w:rsid w:val="00C0585B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72"/>
    <w:rsid w:val="00A4022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62D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62D66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462D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2D66"/>
    <w:rPr>
      <w:sz w:val="24"/>
      <w:szCs w:val="24"/>
      <w:lang w:val="tr-TR" w:eastAsia="tr-TR"/>
    </w:rPr>
  </w:style>
  <w:style w:type="table" w:styleId="TabloKlavuzu">
    <w:name w:val="Table Grid"/>
    <w:basedOn w:val="NormalTablo"/>
    <w:rsid w:val="0093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</vt:lpstr>
      <vt:lpstr>GÜN</vt:lpstr>
    </vt:vector>
  </TitlesOfParts>
  <Company>2000</Company>
  <LinksUpToDate>false</LinksUpToDate>
  <CharactersWithSpaces>4916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subject/>
  <dc:creator>Ozlem Karagoz</dc:creator>
  <cp:keywords/>
  <dc:description/>
  <cp:lastModifiedBy>Mustafa Avcıoğlu</cp:lastModifiedBy>
  <cp:revision>17</cp:revision>
  <cp:lastPrinted>2022-09-08T11:48:00Z</cp:lastPrinted>
  <dcterms:created xsi:type="dcterms:W3CDTF">2022-09-08T11:49:00Z</dcterms:created>
  <dcterms:modified xsi:type="dcterms:W3CDTF">2022-11-09T17:10:00Z</dcterms:modified>
</cp:coreProperties>
</file>