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3E56" w14:textId="77777777" w:rsidR="00B73DF8" w:rsidRDefault="00B73DF8" w:rsidP="00B73DF8">
      <w:pPr>
        <w:jc w:val="both"/>
        <w:rPr>
          <w:sz w:val="20"/>
          <w:szCs w:val="20"/>
          <w:u w:val="single"/>
        </w:rPr>
      </w:pPr>
    </w:p>
    <w:tbl>
      <w:tblPr>
        <w:tblW w:w="1524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02"/>
        <w:gridCol w:w="3260"/>
        <w:gridCol w:w="3544"/>
        <w:gridCol w:w="3544"/>
        <w:gridCol w:w="3424"/>
      </w:tblGrid>
      <w:tr w:rsidR="00B73DF8" w:rsidRPr="00950D2E" w14:paraId="3DEAFD7D" w14:textId="77777777" w:rsidTr="00A303EC">
        <w:trPr>
          <w:trHeight w:val="169"/>
          <w:jc w:val="center"/>
        </w:trPr>
        <w:tc>
          <w:tcPr>
            <w:tcW w:w="0" w:type="auto"/>
            <w:gridSpan w:val="6"/>
            <w:tcBorders>
              <w:bottom w:val="thinThickSmallGap" w:sz="24" w:space="0" w:color="auto"/>
            </w:tcBorders>
            <w:shd w:val="clear" w:color="auto" w:fill="FF9999"/>
            <w:noWrap/>
            <w:vAlign w:val="center"/>
          </w:tcPr>
          <w:p w14:paraId="69174CD2" w14:textId="289FC586" w:rsidR="00B73DF8" w:rsidRPr="00B73DF8" w:rsidRDefault="00B73DF8" w:rsidP="00E270EF">
            <w:pPr>
              <w:ind w:left="45"/>
              <w:jc w:val="center"/>
              <w:rPr>
                <w:b/>
                <w:sz w:val="22"/>
                <w:szCs w:val="16"/>
              </w:rPr>
            </w:pPr>
            <w:bookmarkStart w:id="0" w:name="OLE_LINK1"/>
            <w:r w:rsidRPr="00B73DF8">
              <w:rPr>
                <w:b/>
                <w:sz w:val="22"/>
                <w:szCs w:val="16"/>
              </w:rPr>
              <w:t>JEOLOJİ MÜHENDİSLİĞİ BÖLÜMÜ 202</w:t>
            </w:r>
            <w:r w:rsidR="00BD3B41">
              <w:rPr>
                <w:b/>
                <w:sz w:val="22"/>
                <w:szCs w:val="16"/>
              </w:rPr>
              <w:t>2</w:t>
            </w:r>
            <w:r w:rsidRPr="00B73DF8">
              <w:rPr>
                <w:b/>
                <w:sz w:val="22"/>
                <w:szCs w:val="16"/>
              </w:rPr>
              <w:t>-202</w:t>
            </w:r>
            <w:r w:rsidR="00BD3B41">
              <w:rPr>
                <w:b/>
                <w:sz w:val="22"/>
                <w:szCs w:val="16"/>
              </w:rPr>
              <w:t>3</w:t>
            </w:r>
            <w:r w:rsidRPr="00B73DF8">
              <w:rPr>
                <w:b/>
                <w:sz w:val="22"/>
                <w:szCs w:val="16"/>
              </w:rPr>
              <w:t xml:space="preserve"> EĞİTİM ÖĞRETİM YILI </w:t>
            </w:r>
            <w:r w:rsidR="00BD3B41">
              <w:rPr>
                <w:b/>
                <w:sz w:val="22"/>
                <w:szCs w:val="16"/>
              </w:rPr>
              <w:t>GÜZ</w:t>
            </w:r>
            <w:r w:rsidRPr="00B73DF8">
              <w:rPr>
                <w:b/>
                <w:sz w:val="22"/>
                <w:szCs w:val="16"/>
              </w:rPr>
              <w:t xml:space="preserve"> YARIYILI </w:t>
            </w:r>
            <w:r w:rsidR="00E270EF">
              <w:rPr>
                <w:b/>
                <w:sz w:val="22"/>
                <w:szCs w:val="16"/>
              </w:rPr>
              <w:t xml:space="preserve">VİZE </w:t>
            </w:r>
            <w:r w:rsidRPr="00B73DF8">
              <w:rPr>
                <w:b/>
                <w:sz w:val="22"/>
                <w:szCs w:val="16"/>
              </w:rPr>
              <w:t xml:space="preserve">PROGRAMI  </w:t>
            </w:r>
          </w:p>
        </w:tc>
      </w:tr>
      <w:tr w:rsidR="00845C4C" w:rsidRPr="00950D2E" w14:paraId="20ADE814" w14:textId="77777777" w:rsidTr="007A52C2">
        <w:trPr>
          <w:trHeight w:val="19"/>
          <w:jc w:val="center"/>
        </w:trPr>
        <w:tc>
          <w:tcPr>
            <w:tcW w:w="0" w:type="auto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7B0B7F25" w14:textId="77777777" w:rsidR="00845C4C" w:rsidRPr="0052565D" w:rsidRDefault="00845C4C" w:rsidP="00D922C2">
            <w:pPr>
              <w:jc w:val="center"/>
              <w:rPr>
                <w:b/>
                <w:bCs/>
                <w:sz w:val="18"/>
                <w:szCs w:val="18"/>
              </w:rPr>
            </w:pPr>
            <w:r w:rsidRPr="0052565D">
              <w:rPr>
                <w:b/>
                <w:bCs/>
                <w:sz w:val="18"/>
                <w:szCs w:val="18"/>
              </w:rPr>
              <w:t>GÜN</w:t>
            </w:r>
          </w:p>
        </w:tc>
        <w:tc>
          <w:tcPr>
            <w:tcW w:w="8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0319AD60" w14:textId="77777777" w:rsidR="00845C4C" w:rsidRPr="0052565D" w:rsidRDefault="00845C4C" w:rsidP="00D922C2">
            <w:pPr>
              <w:jc w:val="center"/>
              <w:rPr>
                <w:b/>
                <w:bCs/>
                <w:sz w:val="18"/>
                <w:szCs w:val="18"/>
              </w:rPr>
            </w:pPr>
            <w:r w:rsidRPr="0052565D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0B1CE3F7" w14:textId="77777777" w:rsidR="00845C4C" w:rsidRPr="0052565D" w:rsidRDefault="00845C4C" w:rsidP="00D922C2">
            <w:pPr>
              <w:jc w:val="center"/>
              <w:rPr>
                <w:b/>
                <w:bCs/>
                <w:sz w:val="18"/>
                <w:szCs w:val="18"/>
              </w:rPr>
            </w:pPr>
            <w:r w:rsidRPr="0052565D">
              <w:rPr>
                <w:b/>
                <w:bCs/>
                <w:sz w:val="18"/>
                <w:szCs w:val="18"/>
              </w:rPr>
              <w:t>1. SINIF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6E623506" w14:textId="77777777" w:rsidR="00845C4C" w:rsidRPr="0052565D" w:rsidRDefault="00845C4C" w:rsidP="00D922C2">
            <w:pPr>
              <w:jc w:val="center"/>
              <w:rPr>
                <w:b/>
                <w:bCs/>
                <w:sz w:val="18"/>
                <w:szCs w:val="18"/>
              </w:rPr>
            </w:pPr>
            <w:r w:rsidRPr="0052565D">
              <w:rPr>
                <w:b/>
                <w:bCs/>
                <w:sz w:val="18"/>
                <w:szCs w:val="18"/>
              </w:rPr>
              <w:t>2. SINIF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48992427" w14:textId="77777777" w:rsidR="00845C4C" w:rsidRPr="0052565D" w:rsidRDefault="00845C4C" w:rsidP="00D922C2">
            <w:pPr>
              <w:jc w:val="center"/>
              <w:rPr>
                <w:b/>
                <w:bCs/>
                <w:sz w:val="18"/>
                <w:szCs w:val="18"/>
              </w:rPr>
            </w:pPr>
            <w:r w:rsidRPr="0052565D">
              <w:rPr>
                <w:b/>
                <w:bCs/>
                <w:sz w:val="18"/>
                <w:szCs w:val="18"/>
              </w:rPr>
              <w:t>3. SINIF</w:t>
            </w:r>
          </w:p>
        </w:tc>
        <w:tc>
          <w:tcPr>
            <w:tcW w:w="34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14:paraId="360CB5F9" w14:textId="77777777" w:rsidR="00845C4C" w:rsidRPr="0052565D" w:rsidRDefault="00845C4C" w:rsidP="00D922C2">
            <w:pPr>
              <w:jc w:val="center"/>
              <w:rPr>
                <w:b/>
                <w:bCs/>
                <w:sz w:val="18"/>
                <w:szCs w:val="18"/>
              </w:rPr>
            </w:pPr>
            <w:r w:rsidRPr="0052565D">
              <w:rPr>
                <w:b/>
                <w:bCs/>
                <w:sz w:val="18"/>
                <w:szCs w:val="18"/>
              </w:rPr>
              <w:t>4. SINIF</w:t>
            </w:r>
          </w:p>
        </w:tc>
      </w:tr>
      <w:tr w:rsidR="007E6EE9" w:rsidRPr="00950D2E" w14:paraId="62180057" w14:textId="77777777" w:rsidTr="007A52C2">
        <w:trPr>
          <w:trHeight w:val="263"/>
          <w:jc w:val="center"/>
        </w:trPr>
        <w:tc>
          <w:tcPr>
            <w:tcW w:w="0" w:type="auto"/>
            <w:vMerge w:val="restart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textDirection w:val="btLr"/>
            <w:vAlign w:val="center"/>
          </w:tcPr>
          <w:p w14:paraId="05B6DFDE" w14:textId="78FCEDE1" w:rsidR="007E6EE9" w:rsidRPr="0052565D" w:rsidRDefault="007E6EE9" w:rsidP="007E6EE9">
            <w:pPr>
              <w:jc w:val="center"/>
              <w:rPr>
                <w:b/>
                <w:bCs/>
                <w:sz w:val="18"/>
                <w:szCs w:val="18"/>
              </w:rPr>
            </w:pPr>
            <w:r w:rsidRPr="0052565D">
              <w:rPr>
                <w:b/>
                <w:bCs/>
                <w:sz w:val="18"/>
                <w:szCs w:val="18"/>
              </w:rPr>
              <w:t>PAZARTESİ</w:t>
            </w:r>
          </w:p>
          <w:p w14:paraId="68F99E3F" w14:textId="7F83FE11" w:rsidR="007E6EE9" w:rsidRPr="0052565D" w:rsidRDefault="007E6EE9" w:rsidP="007E6EE9">
            <w:pPr>
              <w:jc w:val="center"/>
              <w:rPr>
                <w:b/>
                <w:bCs/>
                <w:sz w:val="18"/>
                <w:szCs w:val="18"/>
              </w:rPr>
            </w:pPr>
            <w:r w:rsidRPr="0052565D">
              <w:rPr>
                <w:b/>
                <w:bCs/>
                <w:sz w:val="18"/>
                <w:szCs w:val="18"/>
              </w:rPr>
              <w:t>05/12/2022</w:t>
            </w:r>
          </w:p>
        </w:tc>
        <w:tc>
          <w:tcPr>
            <w:tcW w:w="8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5A78CEE0" w14:textId="0207F653" w:rsidR="007E6EE9" w:rsidRPr="0052565D" w:rsidRDefault="007E6EE9" w:rsidP="007E6EE9">
            <w:pPr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09:00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67A55D63" w14:textId="77777777" w:rsidR="007E6EE9" w:rsidRPr="0052565D" w:rsidRDefault="007E6EE9" w:rsidP="007E6E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4DFC7C06" w14:textId="77777777" w:rsidR="007E6EE9" w:rsidRPr="0052565D" w:rsidRDefault="007E6EE9" w:rsidP="007E6E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6A2EE2F2" w14:textId="77777777" w:rsidR="007E6EE9" w:rsidRPr="0052565D" w:rsidRDefault="007E6EE9" w:rsidP="007E6EE9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42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</w:tcPr>
          <w:p w14:paraId="23C545EB" w14:textId="76EEBF46" w:rsidR="007E6EE9" w:rsidRPr="0052565D" w:rsidRDefault="007E6EE9" w:rsidP="007E6EE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Türkiye Jeolojisi (1) (225)</w:t>
            </w:r>
          </w:p>
        </w:tc>
      </w:tr>
      <w:tr w:rsidR="007E6EE9" w:rsidRPr="00950D2E" w14:paraId="74943F57" w14:textId="77777777" w:rsidTr="007A52C2">
        <w:trPr>
          <w:trHeight w:val="278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3D2A587" w14:textId="77777777" w:rsidR="007E6EE9" w:rsidRPr="0052565D" w:rsidRDefault="007E6EE9" w:rsidP="007E6E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3FF4CE8A" w14:textId="77777777" w:rsidR="007E6EE9" w:rsidRPr="0052565D" w:rsidRDefault="007E6EE9" w:rsidP="007E6EE9">
            <w:pPr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2DA457E8" w14:textId="77777777" w:rsidR="007E6EE9" w:rsidRPr="0052565D" w:rsidRDefault="007E6EE9" w:rsidP="007E6E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14CD2C9C" w14:textId="77777777" w:rsidR="007E6EE9" w:rsidRPr="0052565D" w:rsidRDefault="007E6EE9" w:rsidP="007E6E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1E352189" w14:textId="3F56B334" w:rsidR="007E6EE9" w:rsidRPr="0052565D" w:rsidRDefault="007E6EE9" w:rsidP="007E6EE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Kaya Mekaniği (5) (C-206)</w:t>
            </w:r>
          </w:p>
        </w:tc>
        <w:tc>
          <w:tcPr>
            <w:tcW w:w="34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543578" w14:textId="77777777" w:rsidR="007E6EE9" w:rsidRPr="0052565D" w:rsidRDefault="007E6EE9" w:rsidP="007E6EE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E6EE9" w:rsidRPr="00950D2E" w14:paraId="745E55D4" w14:textId="77777777" w:rsidTr="007A52C2">
        <w:trPr>
          <w:trHeight w:val="267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64EEB75" w14:textId="77777777" w:rsidR="007E6EE9" w:rsidRPr="0052565D" w:rsidRDefault="007E6EE9" w:rsidP="007E6E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7721BC50" w14:textId="7B31131C" w:rsidR="007E6EE9" w:rsidRPr="0052565D" w:rsidRDefault="007E6EE9" w:rsidP="007E6EE9">
            <w:pPr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12:00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644239C1" w14:textId="2E570B0E" w:rsidR="007E6EE9" w:rsidRPr="00391959" w:rsidRDefault="007E6EE9" w:rsidP="007E6EE9">
            <w:pPr>
              <w:jc w:val="center"/>
              <w:rPr>
                <w:b/>
                <w:sz w:val="18"/>
                <w:szCs w:val="18"/>
              </w:rPr>
            </w:pPr>
            <w:r w:rsidRPr="00391959">
              <w:rPr>
                <w:b/>
                <w:sz w:val="18"/>
                <w:szCs w:val="18"/>
              </w:rPr>
              <w:t>Genel Jeoloji-I (1) (225)</w:t>
            </w: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5BAE8225" w14:textId="77777777" w:rsidR="007E6EE9" w:rsidRPr="00391959" w:rsidRDefault="007E6EE9" w:rsidP="007E6EE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50C3A7E5" w14:textId="77777777" w:rsidR="007E6EE9" w:rsidRPr="00391959" w:rsidRDefault="007E6EE9" w:rsidP="007E6EE9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0CEFF4" w14:textId="27BF3710" w:rsidR="007E6EE9" w:rsidRPr="00391959" w:rsidRDefault="007E6EE9" w:rsidP="007E6E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E6EE9" w:rsidRPr="00950D2E" w14:paraId="2F0D52C2" w14:textId="77777777" w:rsidTr="007A52C2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946A53D" w14:textId="77777777" w:rsidR="007E6EE9" w:rsidRPr="0052565D" w:rsidRDefault="007E6EE9" w:rsidP="007E6E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24C3D99C" w14:textId="77777777" w:rsidR="007E6EE9" w:rsidRPr="0052565D" w:rsidRDefault="007E6EE9" w:rsidP="007E6EE9">
            <w:pPr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087FF178" w14:textId="52040BED" w:rsidR="007E6EE9" w:rsidRPr="00391959" w:rsidRDefault="007E6EE9" w:rsidP="007E6EE9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391959">
              <w:rPr>
                <w:b/>
                <w:sz w:val="18"/>
                <w:szCs w:val="18"/>
              </w:rPr>
              <w:t>İngilizce-I (23) (310)</w:t>
            </w: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2F5F3A1F" w14:textId="77777777" w:rsidR="007E6EE9" w:rsidRPr="00391959" w:rsidRDefault="007E6EE9" w:rsidP="007E6E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73459392" w14:textId="6DB0182F" w:rsidR="007E6EE9" w:rsidRPr="00391959" w:rsidRDefault="007E6EE9" w:rsidP="007E6EE9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3B3FD9" w14:textId="77777777" w:rsidR="007E6EE9" w:rsidRPr="00391959" w:rsidRDefault="007E6EE9" w:rsidP="007E6EE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E6EE9" w:rsidRPr="00950D2E" w14:paraId="3EEC9764" w14:textId="77777777" w:rsidTr="007A52C2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A9AAC5A" w14:textId="77777777" w:rsidR="007E6EE9" w:rsidRPr="0052565D" w:rsidRDefault="007E6EE9" w:rsidP="007E6E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7287FE99" w14:textId="77777777" w:rsidR="007E6EE9" w:rsidRPr="0052565D" w:rsidRDefault="007E6EE9" w:rsidP="007E6EE9">
            <w:pPr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16:00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663F2266" w14:textId="77777777" w:rsidR="007E6EE9" w:rsidRPr="00391959" w:rsidRDefault="007E6EE9" w:rsidP="007E6EE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1F1795C6" w14:textId="44D677FC" w:rsidR="007E6EE9" w:rsidRPr="00391959" w:rsidRDefault="007E6EE9" w:rsidP="007E6EE9">
            <w:pPr>
              <w:jc w:val="center"/>
              <w:rPr>
                <w:b/>
                <w:sz w:val="18"/>
                <w:szCs w:val="18"/>
              </w:rPr>
            </w:pPr>
            <w:r w:rsidRPr="00391959">
              <w:rPr>
                <w:b/>
                <w:sz w:val="18"/>
                <w:szCs w:val="18"/>
              </w:rPr>
              <w:t>Seçmeli-Statik-Dinamik. (13) (C-204)</w:t>
            </w: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66D983ED" w14:textId="77777777" w:rsidR="007E6EE9" w:rsidRPr="00391959" w:rsidRDefault="007E6EE9" w:rsidP="007E6EE9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</w:tcPr>
          <w:p w14:paraId="41A70160" w14:textId="77777777" w:rsidR="007E6EE9" w:rsidRPr="00391959" w:rsidRDefault="007E6EE9" w:rsidP="007E6EE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BD3B41" w:rsidRPr="00950D2E" w14:paraId="7A24A139" w14:textId="77777777" w:rsidTr="007A52C2">
        <w:trPr>
          <w:trHeight w:val="80"/>
          <w:jc w:val="center"/>
        </w:trPr>
        <w:tc>
          <w:tcPr>
            <w:tcW w:w="0" w:type="auto"/>
            <w:vMerge w:val="restart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textDirection w:val="btLr"/>
            <w:vAlign w:val="center"/>
          </w:tcPr>
          <w:p w14:paraId="2E69484C" w14:textId="77777777" w:rsidR="00BD3B41" w:rsidRPr="0052565D" w:rsidRDefault="00BD3B41" w:rsidP="00BD3B41">
            <w:pPr>
              <w:jc w:val="center"/>
              <w:rPr>
                <w:b/>
                <w:bCs/>
                <w:sz w:val="18"/>
                <w:szCs w:val="18"/>
              </w:rPr>
            </w:pPr>
            <w:r w:rsidRPr="0052565D">
              <w:rPr>
                <w:b/>
                <w:bCs/>
                <w:sz w:val="18"/>
                <w:szCs w:val="18"/>
              </w:rPr>
              <w:t>SALI</w:t>
            </w:r>
          </w:p>
          <w:p w14:paraId="180744B5" w14:textId="2545AE81" w:rsidR="00BD3B41" w:rsidRPr="0052565D" w:rsidRDefault="00BD3B41" w:rsidP="00BD3B41">
            <w:pPr>
              <w:jc w:val="center"/>
              <w:rPr>
                <w:b/>
                <w:bCs/>
                <w:sz w:val="18"/>
                <w:szCs w:val="18"/>
              </w:rPr>
            </w:pPr>
            <w:r w:rsidRPr="0052565D">
              <w:rPr>
                <w:b/>
                <w:bCs/>
                <w:sz w:val="18"/>
                <w:szCs w:val="18"/>
              </w:rPr>
              <w:t>06/12/2022</w:t>
            </w:r>
          </w:p>
        </w:tc>
        <w:tc>
          <w:tcPr>
            <w:tcW w:w="8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5B2358F2" w14:textId="1AD5F04A" w:rsidR="00BD3B41" w:rsidRPr="0052565D" w:rsidRDefault="00BD3B41" w:rsidP="00BD3B41">
            <w:pPr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09:00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</w:tcPr>
          <w:p w14:paraId="7618263C" w14:textId="77777777" w:rsidR="00BD3B41" w:rsidRPr="00391959" w:rsidRDefault="00BD3B41" w:rsidP="00BD3B4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177FC256" w14:textId="77777777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1B4F1E82" w14:textId="77777777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99"/>
            <w:noWrap/>
            <w:vAlign w:val="center"/>
          </w:tcPr>
          <w:p w14:paraId="45521CB8" w14:textId="5E6B38A3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  <w:r w:rsidRPr="00391959">
              <w:rPr>
                <w:b/>
                <w:sz w:val="18"/>
                <w:szCs w:val="18"/>
              </w:rPr>
              <w:t>Seçmeli-Mesleki İngilizce (4) (C-204)</w:t>
            </w:r>
          </w:p>
        </w:tc>
      </w:tr>
      <w:tr w:rsidR="00BD3B41" w:rsidRPr="00950D2E" w14:paraId="0957A1C4" w14:textId="77777777" w:rsidTr="007A52C2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vAlign w:val="center"/>
          </w:tcPr>
          <w:p w14:paraId="0E509824" w14:textId="77777777" w:rsidR="00BD3B41" w:rsidRPr="0052565D" w:rsidRDefault="00BD3B41" w:rsidP="00BD3B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47C6B21C" w14:textId="77777777" w:rsidR="00BD3B41" w:rsidRPr="0052565D" w:rsidRDefault="00BD3B41" w:rsidP="00BD3B41">
            <w:pPr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2CABACCC" w14:textId="171326D2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  <w:r w:rsidRPr="00391959">
              <w:rPr>
                <w:b/>
                <w:sz w:val="18"/>
                <w:szCs w:val="18"/>
              </w:rPr>
              <w:t>Türk Dili-I (19) (208)</w:t>
            </w: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5110D2AB" w14:textId="77777777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0D6ECBAE" w14:textId="0483B0FC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99"/>
            <w:noWrap/>
            <w:vAlign w:val="center"/>
          </w:tcPr>
          <w:p w14:paraId="6E8898B7" w14:textId="7564EB0D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3B41" w:rsidRPr="00950D2E" w14:paraId="72FB92D9" w14:textId="77777777" w:rsidTr="007A52C2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vAlign w:val="center"/>
          </w:tcPr>
          <w:p w14:paraId="01E5844B" w14:textId="77777777" w:rsidR="00BD3B41" w:rsidRPr="0052565D" w:rsidRDefault="00BD3B41" w:rsidP="00BD3B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6D28F31C" w14:textId="77777777" w:rsidR="00BD3B41" w:rsidRPr="0052565D" w:rsidRDefault="00BD3B41" w:rsidP="00BD3B41">
            <w:pPr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5703722E" w14:textId="337145EB" w:rsidR="00BD3B41" w:rsidRPr="00391959" w:rsidRDefault="00BD3B41" w:rsidP="00BD3B41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391959">
              <w:rPr>
                <w:b/>
                <w:sz w:val="18"/>
                <w:szCs w:val="18"/>
              </w:rPr>
              <w:t>Atatürk İl ve İn. Tar. I (20) (310)</w:t>
            </w: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</w:tcPr>
          <w:p w14:paraId="3A40360A" w14:textId="77777777" w:rsidR="00BD3B41" w:rsidRPr="00391959" w:rsidRDefault="00BD3B41" w:rsidP="00BD3B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4C65E39E" w14:textId="77777777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99"/>
            <w:noWrap/>
            <w:vAlign w:val="center"/>
          </w:tcPr>
          <w:p w14:paraId="7BD9F0E6" w14:textId="77777777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3B41" w:rsidRPr="00950D2E" w14:paraId="43B61515" w14:textId="77777777" w:rsidTr="007A52C2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vAlign w:val="center"/>
          </w:tcPr>
          <w:p w14:paraId="383D933B" w14:textId="77777777" w:rsidR="00BD3B41" w:rsidRPr="0052565D" w:rsidRDefault="00BD3B41" w:rsidP="00BD3B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74E489AF" w14:textId="77777777" w:rsidR="00BD3B41" w:rsidRPr="0052565D" w:rsidRDefault="00BD3B41" w:rsidP="00BD3B41">
            <w:pPr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12:00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7E830405" w14:textId="77777777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033E20FE" w14:textId="3B8483EA" w:rsidR="00BD3B41" w:rsidRPr="00391959" w:rsidRDefault="00BD3B41" w:rsidP="00BD3B41">
            <w:pPr>
              <w:jc w:val="center"/>
              <w:rPr>
                <w:sz w:val="18"/>
                <w:szCs w:val="18"/>
              </w:rPr>
            </w:pPr>
            <w:r w:rsidRPr="00391959">
              <w:rPr>
                <w:b/>
                <w:sz w:val="18"/>
                <w:szCs w:val="18"/>
              </w:rPr>
              <w:t>Sedimantoloji (2) (232)</w:t>
            </w: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0184566B" w14:textId="77777777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99"/>
            <w:noWrap/>
            <w:vAlign w:val="center"/>
          </w:tcPr>
          <w:p w14:paraId="4CF3E572" w14:textId="58B7383B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3B41" w:rsidRPr="00950D2E" w14:paraId="66BAD05F" w14:textId="77777777" w:rsidTr="007A52C2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vAlign w:val="center"/>
          </w:tcPr>
          <w:p w14:paraId="107B2AA6" w14:textId="77777777" w:rsidR="00BD3B41" w:rsidRPr="0052565D" w:rsidRDefault="00BD3B41" w:rsidP="00BD3B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3E92FFC3" w14:textId="77777777" w:rsidR="00BD3B41" w:rsidRPr="0052565D" w:rsidRDefault="00BD3B41" w:rsidP="00BD3B41">
            <w:pPr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286AB42F" w14:textId="77777777" w:rsidR="00BD3B41" w:rsidRPr="00391959" w:rsidRDefault="00BD3B41" w:rsidP="00BD3B41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208F2879" w14:textId="4322F12E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</w:tcPr>
          <w:p w14:paraId="2F1062AE" w14:textId="60DBC952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  <w:r w:rsidRPr="00391959">
              <w:rPr>
                <w:b/>
                <w:sz w:val="18"/>
                <w:szCs w:val="18"/>
              </w:rPr>
              <w:t>Tarihsel Jeoloji (2) (C-204)</w:t>
            </w:r>
          </w:p>
        </w:tc>
        <w:tc>
          <w:tcPr>
            <w:tcW w:w="34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99"/>
            <w:noWrap/>
            <w:vAlign w:val="center"/>
          </w:tcPr>
          <w:p w14:paraId="22A673F2" w14:textId="77777777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3B41" w:rsidRPr="00950D2E" w14:paraId="4148A112" w14:textId="77777777" w:rsidTr="007A52C2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vAlign w:val="center"/>
          </w:tcPr>
          <w:p w14:paraId="27D8B4F7" w14:textId="77777777" w:rsidR="00BD3B41" w:rsidRPr="0052565D" w:rsidRDefault="00BD3B41" w:rsidP="00BD3B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70884437" w14:textId="77777777" w:rsidR="00BD3B41" w:rsidRPr="0052565D" w:rsidRDefault="00BD3B41" w:rsidP="00BD3B41">
            <w:pPr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36ADE2E6" w14:textId="77777777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47E66134" w14:textId="4813361B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  <w:r w:rsidRPr="00391959">
              <w:rPr>
                <w:b/>
                <w:sz w:val="18"/>
                <w:szCs w:val="18"/>
              </w:rPr>
              <w:t>Seçmeli-Jeo. Bil. Tar. Gel. (1) (225)</w:t>
            </w: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</w:tcPr>
          <w:p w14:paraId="6C2BE4F3" w14:textId="77777777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99"/>
            <w:noWrap/>
            <w:vAlign w:val="center"/>
          </w:tcPr>
          <w:p w14:paraId="6AFB2F0B" w14:textId="00D269E1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  <w:r w:rsidRPr="00391959">
              <w:rPr>
                <w:b/>
                <w:sz w:val="18"/>
                <w:szCs w:val="18"/>
              </w:rPr>
              <w:t>Mühendislik Jeolojisi (7) (232)</w:t>
            </w:r>
          </w:p>
        </w:tc>
      </w:tr>
      <w:tr w:rsidR="00BD3B41" w:rsidRPr="00950D2E" w14:paraId="0EFBE799" w14:textId="77777777" w:rsidTr="007A52C2">
        <w:trPr>
          <w:trHeight w:val="226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vAlign w:val="center"/>
          </w:tcPr>
          <w:p w14:paraId="1A5814EB" w14:textId="77777777" w:rsidR="00BD3B41" w:rsidRPr="0052565D" w:rsidRDefault="00BD3B41" w:rsidP="00BD3B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3E9B3A32" w14:textId="77777777" w:rsidR="00BD3B41" w:rsidRPr="0052565D" w:rsidRDefault="00BD3B41" w:rsidP="00BD3B41">
            <w:pPr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16:00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641471B8" w14:textId="411F288F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  <w:r w:rsidRPr="00391959">
              <w:rPr>
                <w:b/>
                <w:sz w:val="18"/>
                <w:szCs w:val="18"/>
              </w:rPr>
              <w:t>S</w:t>
            </w:r>
            <w:r w:rsidR="005A5863" w:rsidRPr="00391959">
              <w:rPr>
                <w:b/>
                <w:sz w:val="18"/>
                <w:szCs w:val="18"/>
              </w:rPr>
              <w:t>eç</w:t>
            </w:r>
            <w:r w:rsidRPr="00391959">
              <w:rPr>
                <w:b/>
                <w:sz w:val="18"/>
                <w:szCs w:val="18"/>
              </w:rPr>
              <w:t>.</w:t>
            </w:r>
            <w:r w:rsidR="005A5863" w:rsidRPr="00391959">
              <w:rPr>
                <w:b/>
                <w:sz w:val="18"/>
                <w:szCs w:val="18"/>
              </w:rPr>
              <w:t xml:space="preserve"> </w:t>
            </w:r>
            <w:r w:rsidRPr="00391959">
              <w:rPr>
                <w:b/>
                <w:sz w:val="18"/>
                <w:szCs w:val="18"/>
              </w:rPr>
              <w:t>Müzik-I (16)</w:t>
            </w:r>
            <w:r w:rsidR="005A5863" w:rsidRPr="00391959">
              <w:rPr>
                <w:b/>
                <w:sz w:val="18"/>
                <w:szCs w:val="18"/>
              </w:rPr>
              <w:t xml:space="preserve"> (A-03)</w:t>
            </w:r>
            <w:r w:rsidRPr="00391959">
              <w:rPr>
                <w:b/>
                <w:sz w:val="18"/>
                <w:szCs w:val="18"/>
              </w:rPr>
              <w:t xml:space="preserve"> / Resim-I (17)/ Beden E.-I (22) </w:t>
            </w: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7F5B8CB6" w14:textId="77777777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</w:tcPr>
          <w:p w14:paraId="76321F65" w14:textId="77777777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99"/>
            <w:noWrap/>
            <w:vAlign w:val="center"/>
          </w:tcPr>
          <w:p w14:paraId="7BEB5A80" w14:textId="77777777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3B41" w:rsidRPr="00950D2E" w14:paraId="3E4A6651" w14:textId="77777777" w:rsidTr="007A52C2">
        <w:trPr>
          <w:trHeight w:val="263"/>
          <w:jc w:val="center"/>
        </w:trPr>
        <w:tc>
          <w:tcPr>
            <w:tcW w:w="0" w:type="auto"/>
            <w:vMerge w:val="restart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textDirection w:val="btLr"/>
            <w:vAlign w:val="center"/>
          </w:tcPr>
          <w:p w14:paraId="40C5D9F3" w14:textId="77777777" w:rsidR="00BD3B41" w:rsidRPr="0052565D" w:rsidRDefault="00BD3B41" w:rsidP="00BD3B41">
            <w:pPr>
              <w:jc w:val="center"/>
              <w:rPr>
                <w:b/>
                <w:bCs/>
                <w:sz w:val="18"/>
                <w:szCs w:val="18"/>
              </w:rPr>
            </w:pPr>
            <w:r w:rsidRPr="0052565D">
              <w:rPr>
                <w:b/>
                <w:bCs/>
                <w:sz w:val="18"/>
                <w:szCs w:val="18"/>
              </w:rPr>
              <w:t>ÇARŞAMBA</w:t>
            </w:r>
          </w:p>
          <w:p w14:paraId="01471FA4" w14:textId="57F22EE0" w:rsidR="00BD3B41" w:rsidRPr="0052565D" w:rsidRDefault="00BD3B41" w:rsidP="00BD3B41">
            <w:pPr>
              <w:jc w:val="center"/>
              <w:rPr>
                <w:b/>
                <w:bCs/>
                <w:sz w:val="18"/>
                <w:szCs w:val="18"/>
              </w:rPr>
            </w:pPr>
            <w:r w:rsidRPr="0052565D">
              <w:rPr>
                <w:b/>
                <w:bCs/>
                <w:sz w:val="18"/>
                <w:szCs w:val="18"/>
              </w:rPr>
              <w:t>07/12/2022</w:t>
            </w:r>
          </w:p>
        </w:tc>
        <w:tc>
          <w:tcPr>
            <w:tcW w:w="8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218267EB" w14:textId="2CC14E65" w:rsidR="00BD3B41" w:rsidRPr="0052565D" w:rsidRDefault="00BD3B41" w:rsidP="00BD3B41">
            <w:pPr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09:00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14:paraId="22D97655" w14:textId="77777777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0B9D4F72" w14:textId="77777777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2CFD78DB" w14:textId="6303609B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  <w:r w:rsidRPr="00391959">
              <w:rPr>
                <w:b/>
                <w:sz w:val="18"/>
                <w:szCs w:val="18"/>
              </w:rPr>
              <w:t>Maden Yat. (4) (232)</w:t>
            </w:r>
          </w:p>
        </w:tc>
        <w:tc>
          <w:tcPr>
            <w:tcW w:w="342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1240BE" w14:textId="77777777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3B41" w:rsidRPr="00950D2E" w14:paraId="31FFC7A2" w14:textId="77777777" w:rsidTr="007A52C2">
        <w:trPr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E84137F" w14:textId="77777777" w:rsidR="00BD3B41" w:rsidRPr="0052565D" w:rsidRDefault="00BD3B41" w:rsidP="00BD3B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512CC6F0" w14:textId="77777777" w:rsidR="00BD3B41" w:rsidRPr="0052565D" w:rsidRDefault="00BD3B41" w:rsidP="00BD3B41">
            <w:pPr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3DD8C732" w14:textId="77777777" w:rsidR="00BD3B41" w:rsidRPr="00391959" w:rsidRDefault="00BD3B41" w:rsidP="00BD3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405E931E" w14:textId="0EB09477" w:rsidR="00BD3B41" w:rsidRPr="00391959" w:rsidRDefault="00BD3B41" w:rsidP="00BD3B4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91959">
              <w:rPr>
                <w:b/>
                <w:sz w:val="18"/>
                <w:szCs w:val="18"/>
              </w:rPr>
              <w:t>Yapısal Jeoloji-I (1) (225)</w:t>
            </w: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073ECA75" w14:textId="77777777" w:rsidR="00BD3B41" w:rsidRPr="00391959" w:rsidRDefault="00BD3B41" w:rsidP="00BD3B41">
            <w:pPr>
              <w:tabs>
                <w:tab w:val="left" w:pos="1010"/>
                <w:tab w:val="center" w:pos="16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E994D7" w14:textId="3E131A02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  <w:r w:rsidRPr="00391959">
              <w:rPr>
                <w:b/>
                <w:sz w:val="18"/>
                <w:szCs w:val="18"/>
              </w:rPr>
              <w:t>Seçmeli-Kütle Har. (5) (C-206)</w:t>
            </w:r>
          </w:p>
        </w:tc>
      </w:tr>
      <w:tr w:rsidR="00BD3B41" w:rsidRPr="00950D2E" w14:paraId="3E470E3C" w14:textId="77777777" w:rsidTr="007A52C2">
        <w:trPr>
          <w:trHeight w:val="268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C9A6F4A" w14:textId="77777777" w:rsidR="00BD3B41" w:rsidRPr="0052565D" w:rsidRDefault="00BD3B41" w:rsidP="00BD3B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67D7A299" w14:textId="77777777" w:rsidR="00BD3B41" w:rsidRPr="0052565D" w:rsidRDefault="00BD3B41" w:rsidP="00BD3B41">
            <w:pPr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5685A7CA" w14:textId="5FE7B113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6082D2E9" w14:textId="77777777" w:rsidR="00BD3B41" w:rsidRPr="00391959" w:rsidRDefault="00BD3B41" w:rsidP="00BD3B4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15E22F61" w14:textId="497D8573" w:rsidR="00BD3B41" w:rsidRPr="00391959" w:rsidRDefault="00BD3B41" w:rsidP="00BD3B41">
            <w:pPr>
              <w:tabs>
                <w:tab w:val="left" w:pos="1010"/>
                <w:tab w:val="center" w:pos="1646"/>
              </w:tabs>
              <w:jc w:val="center"/>
              <w:rPr>
                <w:b/>
                <w:sz w:val="18"/>
                <w:szCs w:val="18"/>
              </w:rPr>
            </w:pPr>
            <w:r w:rsidRPr="00391959">
              <w:rPr>
                <w:b/>
                <w:sz w:val="18"/>
                <w:szCs w:val="18"/>
              </w:rPr>
              <w:t>Genel Jeofizik (</w:t>
            </w:r>
            <w:r w:rsidR="005A4097">
              <w:rPr>
                <w:b/>
                <w:sz w:val="18"/>
                <w:szCs w:val="18"/>
              </w:rPr>
              <w:t>10</w:t>
            </w:r>
            <w:r w:rsidRPr="00391959">
              <w:rPr>
                <w:b/>
                <w:sz w:val="18"/>
                <w:szCs w:val="18"/>
              </w:rPr>
              <w:t>) (232)</w:t>
            </w:r>
          </w:p>
        </w:tc>
        <w:tc>
          <w:tcPr>
            <w:tcW w:w="34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4063F2" w14:textId="77777777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3B41" w:rsidRPr="00950D2E" w14:paraId="101CBF11" w14:textId="77777777" w:rsidTr="007A52C2">
        <w:trPr>
          <w:trHeight w:val="271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1E4D476" w14:textId="77777777" w:rsidR="00BD3B41" w:rsidRPr="0052565D" w:rsidRDefault="00BD3B41" w:rsidP="00BD3B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64F46090" w14:textId="77777777" w:rsidR="00BD3B41" w:rsidRPr="0052565D" w:rsidRDefault="00BD3B41" w:rsidP="00BD3B41">
            <w:pPr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0E29702C" w14:textId="77777777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14:paraId="66C10520" w14:textId="77777777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15EE7EDC" w14:textId="77777777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85766A" w14:textId="6D02F0A5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  <w:r w:rsidRPr="00391959">
              <w:rPr>
                <w:b/>
                <w:sz w:val="18"/>
                <w:szCs w:val="18"/>
              </w:rPr>
              <w:t>Seçmeli-Petroloji (3) (C-204)</w:t>
            </w:r>
          </w:p>
        </w:tc>
      </w:tr>
      <w:tr w:rsidR="00BD3B41" w:rsidRPr="00950D2E" w14:paraId="0F137456" w14:textId="77777777" w:rsidTr="007A52C2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9DA9AB6" w14:textId="77777777" w:rsidR="00BD3B41" w:rsidRPr="0052565D" w:rsidRDefault="00BD3B41" w:rsidP="00BD3B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2104B496" w14:textId="77777777" w:rsidR="00BD3B41" w:rsidRPr="0052565D" w:rsidRDefault="00BD3B41" w:rsidP="00BD3B41">
            <w:pPr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4C90AB5E" w14:textId="2C4DB89B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  <w:r w:rsidRPr="00391959">
              <w:rPr>
                <w:b/>
                <w:sz w:val="18"/>
                <w:szCs w:val="18"/>
              </w:rPr>
              <w:t>Genel Kimya-I (15) (232)</w:t>
            </w: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14:paraId="650B1CEC" w14:textId="1C541D51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76617986" w14:textId="0AD4DEC2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  <w:r w:rsidRPr="00391959">
              <w:rPr>
                <w:b/>
                <w:sz w:val="18"/>
                <w:szCs w:val="18"/>
              </w:rPr>
              <w:t>Seçmeli-Plaka Tek. (6) (258)</w:t>
            </w:r>
          </w:p>
        </w:tc>
        <w:tc>
          <w:tcPr>
            <w:tcW w:w="34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800A2F" w14:textId="77777777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3B41" w:rsidRPr="00950D2E" w14:paraId="558A8A00" w14:textId="77777777" w:rsidTr="007A52C2">
        <w:trPr>
          <w:trHeight w:val="110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862B0C0" w14:textId="77777777" w:rsidR="00BD3B41" w:rsidRPr="0052565D" w:rsidRDefault="00BD3B41" w:rsidP="00BD3B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5BE5FBF5" w14:textId="77777777" w:rsidR="00BD3B41" w:rsidRPr="0052565D" w:rsidRDefault="00BD3B41" w:rsidP="00BD3B41">
            <w:pPr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20FFD62C" w14:textId="56811971" w:rsidR="00BD3B41" w:rsidRPr="00391959" w:rsidRDefault="00BD3B41" w:rsidP="00BD3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14:paraId="11C82C9B" w14:textId="7EFCF791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  <w:r w:rsidRPr="00391959">
              <w:rPr>
                <w:b/>
                <w:sz w:val="18"/>
                <w:szCs w:val="18"/>
              </w:rPr>
              <w:t>Optik Mineraloji (3) (C-206)</w:t>
            </w:r>
          </w:p>
        </w:tc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4763E8E3" w14:textId="77777777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EA173E" w14:textId="77777777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3B41" w:rsidRPr="00950D2E" w14:paraId="21367486" w14:textId="77777777" w:rsidTr="007A52C2">
        <w:trPr>
          <w:trHeight w:val="19"/>
          <w:jc w:val="center"/>
        </w:trPr>
        <w:tc>
          <w:tcPr>
            <w:tcW w:w="0" w:type="auto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textDirection w:val="btLr"/>
            <w:vAlign w:val="center"/>
          </w:tcPr>
          <w:p w14:paraId="0822D19C" w14:textId="77777777" w:rsidR="00BD3B41" w:rsidRPr="0052565D" w:rsidRDefault="00BD3B41" w:rsidP="00BD3B41">
            <w:pPr>
              <w:jc w:val="center"/>
              <w:rPr>
                <w:b/>
                <w:bCs/>
                <w:sz w:val="18"/>
                <w:szCs w:val="18"/>
              </w:rPr>
            </w:pPr>
            <w:r w:rsidRPr="0052565D">
              <w:rPr>
                <w:b/>
                <w:bCs/>
                <w:sz w:val="18"/>
                <w:szCs w:val="18"/>
              </w:rPr>
              <w:t>PERŞEMBE</w:t>
            </w:r>
          </w:p>
          <w:p w14:paraId="3AD00232" w14:textId="5749B157" w:rsidR="00BD3B41" w:rsidRPr="0052565D" w:rsidRDefault="00BD3B41" w:rsidP="00BD3B41">
            <w:pPr>
              <w:jc w:val="center"/>
              <w:rPr>
                <w:b/>
                <w:bCs/>
                <w:sz w:val="18"/>
                <w:szCs w:val="18"/>
              </w:rPr>
            </w:pPr>
            <w:r w:rsidRPr="0052565D">
              <w:rPr>
                <w:b/>
                <w:bCs/>
                <w:sz w:val="18"/>
                <w:szCs w:val="18"/>
              </w:rPr>
              <w:t>08/12/2022</w:t>
            </w:r>
          </w:p>
        </w:tc>
        <w:tc>
          <w:tcPr>
            <w:tcW w:w="80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35324C2E" w14:textId="2E7F99CF" w:rsidR="00BD3B41" w:rsidRPr="0052565D" w:rsidRDefault="00BD3B41" w:rsidP="00BD3B41">
            <w:pPr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09:00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</w:tcPr>
          <w:p w14:paraId="65A1542E" w14:textId="77777777" w:rsidR="00BD3B41" w:rsidRPr="00391959" w:rsidRDefault="00BD3B41" w:rsidP="00BD3B4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79274FE2" w14:textId="77777777" w:rsidR="00BD3B41" w:rsidRPr="00391959" w:rsidRDefault="00BD3B41" w:rsidP="00BD3B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bottom"/>
          </w:tcPr>
          <w:p w14:paraId="743095DF" w14:textId="77777777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9999"/>
            <w:noWrap/>
            <w:vAlign w:val="center"/>
          </w:tcPr>
          <w:p w14:paraId="06F2871F" w14:textId="1C6C33DF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  <w:r w:rsidRPr="00391959">
              <w:rPr>
                <w:b/>
                <w:sz w:val="18"/>
                <w:szCs w:val="18"/>
              </w:rPr>
              <w:t>İş Sağlığı ve G. I (8) (311)</w:t>
            </w:r>
          </w:p>
        </w:tc>
      </w:tr>
      <w:tr w:rsidR="00BD3B41" w:rsidRPr="00950D2E" w14:paraId="5068AB72" w14:textId="77777777" w:rsidTr="007A52C2">
        <w:trPr>
          <w:trHeight w:val="19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9999"/>
            <w:vAlign w:val="center"/>
          </w:tcPr>
          <w:p w14:paraId="47045206" w14:textId="77777777" w:rsidR="00BD3B41" w:rsidRPr="0052565D" w:rsidRDefault="00BD3B41" w:rsidP="00BD3B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1C469ECC" w14:textId="77777777" w:rsidR="00BD3B41" w:rsidRPr="0052565D" w:rsidRDefault="00BD3B41" w:rsidP="00BD3B41">
            <w:pPr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10:00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5C46CA4E" w14:textId="77777777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</w:tcPr>
          <w:p w14:paraId="22CBF624" w14:textId="77777777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05AE9AD3" w14:textId="6959B0E0" w:rsidR="00BD3B41" w:rsidRPr="00391959" w:rsidRDefault="00BD3B41" w:rsidP="00BD3B41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391959">
              <w:rPr>
                <w:b/>
                <w:sz w:val="18"/>
                <w:szCs w:val="18"/>
              </w:rPr>
              <w:t>Hidrojeoloji (11) (243)</w:t>
            </w:r>
          </w:p>
        </w:tc>
        <w:tc>
          <w:tcPr>
            <w:tcW w:w="3424" w:type="dxa"/>
            <w:tcBorders>
              <w:left w:val="thinThickSmallGap" w:sz="24" w:space="0" w:color="auto"/>
            </w:tcBorders>
            <w:shd w:val="clear" w:color="auto" w:fill="FF9999"/>
            <w:noWrap/>
            <w:vAlign w:val="center"/>
          </w:tcPr>
          <w:p w14:paraId="167638AB" w14:textId="1D319F55" w:rsidR="00BD3B41" w:rsidRPr="00391959" w:rsidRDefault="00BD3B41" w:rsidP="00BD3B4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BD3B41" w:rsidRPr="00950D2E" w14:paraId="4F1EFC0D" w14:textId="77777777" w:rsidTr="007A52C2">
        <w:trPr>
          <w:trHeight w:val="186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9999"/>
            <w:vAlign w:val="center"/>
          </w:tcPr>
          <w:p w14:paraId="5A861E83" w14:textId="77777777" w:rsidR="00BD3B41" w:rsidRPr="0052565D" w:rsidRDefault="00BD3B41" w:rsidP="00BD3B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42CA7D2F" w14:textId="77777777" w:rsidR="00BD3B41" w:rsidRPr="0052565D" w:rsidRDefault="00BD3B41" w:rsidP="00BD3B41">
            <w:pPr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11:00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bottom"/>
          </w:tcPr>
          <w:p w14:paraId="6D3146DE" w14:textId="31B9E156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</w:tcPr>
          <w:p w14:paraId="1678A7D7" w14:textId="4BF40E97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  <w:r w:rsidRPr="00391959">
              <w:rPr>
                <w:b/>
                <w:sz w:val="18"/>
                <w:szCs w:val="18"/>
              </w:rPr>
              <w:t>Stratigrafi (2) (C-204)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</w:tcPr>
          <w:p w14:paraId="2DCB99E1" w14:textId="77777777" w:rsidR="00BD3B41" w:rsidRPr="00391959" w:rsidRDefault="00BD3B41" w:rsidP="00BD3B41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4" w:type="dxa"/>
            <w:tcBorders>
              <w:left w:val="thinThickSmallGap" w:sz="24" w:space="0" w:color="auto"/>
            </w:tcBorders>
            <w:shd w:val="clear" w:color="auto" w:fill="FF9999"/>
            <w:noWrap/>
            <w:vAlign w:val="bottom"/>
          </w:tcPr>
          <w:p w14:paraId="76DB1E1B" w14:textId="77777777" w:rsidR="00BD3B41" w:rsidRPr="00391959" w:rsidRDefault="00BD3B41" w:rsidP="00BD3B4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BD3B41" w:rsidRPr="00950D2E" w14:paraId="586E7624" w14:textId="77777777" w:rsidTr="007A52C2">
        <w:trPr>
          <w:trHeight w:val="62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9999"/>
            <w:vAlign w:val="center"/>
          </w:tcPr>
          <w:p w14:paraId="72B85D81" w14:textId="77777777" w:rsidR="00BD3B41" w:rsidRPr="0052565D" w:rsidRDefault="00BD3B41" w:rsidP="00BD3B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538BB2B8" w14:textId="77777777" w:rsidR="00BD3B41" w:rsidRPr="0052565D" w:rsidRDefault="00BD3B41" w:rsidP="00BD3B41">
            <w:pPr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12:00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bottom"/>
          </w:tcPr>
          <w:p w14:paraId="315423CC" w14:textId="057B5AEB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  <w:r w:rsidRPr="00391959">
              <w:rPr>
                <w:b/>
                <w:sz w:val="18"/>
                <w:szCs w:val="18"/>
              </w:rPr>
              <w:t>Matematik-I (18) (A-03)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</w:tcPr>
          <w:p w14:paraId="03EE129E" w14:textId="77777777" w:rsidR="00BD3B41" w:rsidRPr="00391959" w:rsidRDefault="00BD3B41" w:rsidP="00BD3B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</w:tcPr>
          <w:p w14:paraId="5F4CF224" w14:textId="2163A4F1" w:rsidR="00BD3B41" w:rsidRPr="00391959" w:rsidRDefault="00BD3B41" w:rsidP="00BD3B41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4" w:type="dxa"/>
            <w:tcBorders>
              <w:left w:val="thinThickSmallGap" w:sz="24" w:space="0" w:color="auto"/>
            </w:tcBorders>
            <w:shd w:val="clear" w:color="auto" w:fill="FF9999"/>
            <w:noWrap/>
            <w:vAlign w:val="bottom"/>
          </w:tcPr>
          <w:p w14:paraId="25F23881" w14:textId="24F603E3" w:rsidR="00BD3B41" w:rsidRPr="00391959" w:rsidRDefault="00BD3B41" w:rsidP="00BD3B4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91959">
              <w:rPr>
                <w:b/>
                <w:sz w:val="18"/>
                <w:szCs w:val="18"/>
              </w:rPr>
              <w:t>Bitirme Ödevi-I (9) (opsiyon)</w:t>
            </w:r>
          </w:p>
        </w:tc>
      </w:tr>
      <w:tr w:rsidR="00BD3B41" w:rsidRPr="00950D2E" w14:paraId="6596FA4E" w14:textId="77777777" w:rsidTr="007A52C2">
        <w:trPr>
          <w:trHeight w:val="122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9999"/>
            <w:vAlign w:val="center"/>
          </w:tcPr>
          <w:p w14:paraId="20B735A5" w14:textId="77777777" w:rsidR="00BD3B41" w:rsidRPr="0052565D" w:rsidRDefault="00BD3B41" w:rsidP="00BD3B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070D404F" w14:textId="77777777" w:rsidR="00BD3B41" w:rsidRPr="0052565D" w:rsidRDefault="00BD3B41" w:rsidP="00BD3B41">
            <w:pPr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13:00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</w:tcPr>
          <w:p w14:paraId="2268C71B" w14:textId="77777777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</w:tcPr>
          <w:p w14:paraId="28AB1753" w14:textId="20420D8E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46AA8DB0" w14:textId="72976465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  <w:r w:rsidRPr="00391959">
              <w:rPr>
                <w:b/>
                <w:sz w:val="18"/>
                <w:szCs w:val="18"/>
              </w:rPr>
              <w:t>Seç-Medikal Jeo. (1) (225)</w:t>
            </w:r>
          </w:p>
        </w:tc>
        <w:tc>
          <w:tcPr>
            <w:tcW w:w="3424" w:type="dxa"/>
            <w:tcBorders>
              <w:left w:val="thinThickSmallGap" w:sz="24" w:space="0" w:color="auto"/>
            </w:tcBorders>
            <w:shd w:val="clear" w:color="auto" w:fill="FF9999"/>
            <w:noWrap/>
            <w:vAlign w:val="bottom"/>
          </w:tcPr>
          <w:p w14:paraId="180A7E2B" w14:textId="06BB67A7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3B41" w:rsidRPr="00950D2E" w14:paraId="3CACF01B" w14:textId="77777777" w:rsidTr="007A52C2">
        <w:trPr>
          <w:trHeight w:val="68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9999"/>
            <w:vAlign w:val="center"/>
          </w:tcPr>
          <w:p w14:paraId="6C0D7580" w14:textId="77777777" w:rsidR="00BD3B41" w:rsidRPr="0052565D" w:rsidRDefault="00BD3B41" w:rsidP="00BD3B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48E9F440" w14:textId="77777777" w:rsidR="00BD3B41" w:rsidRPr="0052565D" w:rsidRDefault="00BD3B41" w:rsidP="00BD3B41">
            <w:pPr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14:00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524C1503" w14:textId="77777777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</w:tcPr>
          <w:p w14:paraId="4BCF0528" w14:textId="66C9BA3E" w:rsidR="00BD3B41" w:rsidRPr="00391959" w:rsidRDefault="00BD3B41" w:rsidP="00BD3B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91959">
              <w:rPr>
                <w:b/>
                <w:sz w:val="18"/>
                <w:szCs w:val="18"/>
              </w:rPr>
              <w:t>Paleontoloji (2) (C-204)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6005AD0A" w14:textId="77777777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4" w:type="dxa"/>
            <w:tcBorders>
              <w:left w:val="thinThickSmallGap" w:sz="24" w:space="0" w:color="auto"/>
            </w:tcBorders>
            <w:shd w:val="clear" w:color="auto" w:fill="FF9999"/>
            <w:noWrap/>
            <w:vAlign w:val="bottom"/>
          </w:tcPr>
          <w:p w14:paraId="54CC4CD8" w14:textId="77777777" w:rsidR="00BD3B41" w:rsidRPr="00391959" w:rsidRDefault="00BD3B41" w:rsidP="00BD3B4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BD3B41" w:rsidRPr="00950D2E" w14:paraId="18F6F91B" w14:textId="77777777" w:rsidTr="007A52C2">
        <w:trPr>
          <w:trHeight w:val="226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9999"/>
            <w:vAlign w:val="center"/>
          </w:tcPr>
          <w:p w14:paraId="51841C64" w14:textId="77777777" w:rsidR="00BD3B41" w:rsidRPr="0052565D" w:rsidRDefault="00BD3B41" w:rsidP="00BD3B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04205460" w14:textId="77777777" w:rsidR="00BD3B41" w:rsidRPr="0052565D" w:rsidRDefault="00BD3B41" w:rsidP="00BD3B41">
            <w:pPr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67518A17" w14:textId="77777777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</w:tcPr>
          <w:p w14:paraId="3E2B7C6E" w14:textId="46951494" w:rsidR="00BD3B41" w:rsidRPr="00391959" w:rsidRDefault="00BD3B41" w:rsidP="00BD3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</w:tcPr>
          <w:p w14:paraId="25516D44" w14:textId="1EBE836B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  <w:r w:rsidRPr="00391959">
              <w:rPr>
                <w:b/>
                <w:sz w:val="18"/>
                <w:szCs w:val="18"/>
              </w:rPr>
              <w:t>Seç-Jeo. Har. Al. (6) (258)</w:t>
            </w:r>
          </w:p>
        </w:tc>
        <w:tc>
          <w:tcPr>
            <w:tcW w:w="3424" w:type="dxa"/>
            <w:tcBorders>
              <w:left w:val="thinThickSmallGap" w:sz="24" w:space="0" w:color="auto"/>
            </w:tcBorders>
            <w:shd w:val="clear" w:color="auto" w:fill="FF9999"/>
            <w:noWrap/>
          </w:tcPr>
          <w:p w14:paraId="3FD9935C" w14:textId="1A9FE0C3" w:rsidR="00BD3B41" w:rsidRPr="00391959" w:rsidRDefault="00BD3B41" w:rsidP="00BD3B4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BD3B41" w:rsidRPr="00950D2E" w14:paraId="7BDAD156" w14:textId="77777777" w:rsidTr="007A52C2">
        <w:trPr>
          <w:trHeight w:val="186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9999"/>
            <w:vAlign w:val="center"/>
          </w:tcPr>
          <w:p w14:paraId="55BF3BA0" w14:textId="77777777" w:rsidR="00BD3B41" w:rsidRPr="0052565D" w:rsidRDefault="00BD3B41" w:rsidP="00BD3B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78FA0879" w14:textId="77777777" w:rsidR="00BD3B41" w:rsidRPr="0052565D" w:rsidRDefault="00BD3B41" w:rsidP="00BD3B41">
            <w:pPr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16:00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2B23FCE6" w14:textId="77777777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</w:tcPr>
          <w:p w14:paraId="1EA9CF9C" w14:textId="77777777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14:paraId="738E5528" w14:textId="34D73F8E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4" w:type="dxa"/>
            <w:tcBorders>
              <w:left w:val="thinThickSmallGap" w:sz="24" w:space="0" w:color="auto"/>
            </w:tcBorders>
            <w:shd w:val="clear" w:color="auto" w:fill="FF9999"/>
            <w:noWrap/>
          </w:tcPr>
          <w:p w14:paraId="3665D64B" w14:textId="3D060161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  <w:r w:rsidRPr="00391959">
              <w:rPr>
                <w:b/>
                <w:sz w:val="18"/>
                <w:szCs w:val="18"/>
              </w:rPr>
              <w:t>Seçmeli-Çevre Jeo. (11) (225)</w:t>
            </w:r>
          </w:p>
        </w:tc>
      </w:tr>
      <w:tr w:rsidR="00BD3B41" w:rsidRPr="00950D2E" w14:paraId="2FCF8A50" w14:textId="77777777" w:rsidTr="007A52C2">
        <w:trPr>
          <w:trHeight w:val="255"/>
          <w:jc w:val="center"/>
        </w:trPr>
        <w:tc>
          <w:tcPr>
            <w:tcW w:w="0" w:type="auto"/>
            <w:vMerge w:val="restart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7773F8F1" w14:textId="77777777" w:rsidR="00BD3B41" w:rsidRPr="0052565D" w:rsidRDefault="00BD3B41" w:rsidP="00BD3B41">
            <w:pPr>
              <w:jc w:val="center"/>
              <w:rPr>
                <w:b/>
                <w:bCs/>
                <w:sz w:val="18"/>
                <w:szCs w:val="18"/>
              </w:rPr>
            </w:pPr>
            <w:r w:rsidRPr="0052565D">
              <w:rPr>
                <w:b/>
                <w:bCs/>
                <w:sz w:val="18"/>
                <w:szCs w:val="18"/>
              </w:rPr>
              <w:t>CUMA</w:t>
            </w:r>
          </w:p>
          <w:p w14:paraId="37222D10" w14:textId="3EB4BF64" w:rsidR="00BD3B41" w:rsidRPr="0052565D" w:rsidRDefault="00BD3B41" w:rsidP="00BD3B41">
            <w:pPr>
              <w:jc w:val="center"/>
              <w:rPr>
                <w:b/>
                <w:bCs/>
                <w:sz w:val="18"/>
                <w:szCs w:val="18"/>
              </w:rPr>
            </w:pPr>
            <w:r w:rsidRPr="0052565D">
              <w:rPr>
                <w:b/>
                <w:bCs/>
                <w:sz w:val="18"/>
                <w:szCs w:val="18"/>
              </w:rPr>
              <w:t>09/12/2022</w:t>
            </w:r>
          </w:p>
        </w:tc>
        <w:tc>
          <w:tcPr>
            <w:tcW w:w="8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497A22F6" w14:textId="0F697C77" w:rsidR="00BD3B41" w:rsidRPr="0052565D" w:rsidRDefault="00BD3B41" w:rsidP="00BD3B41">
            <w:pPr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09:00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6D9C22BD" w14:textId="10A6EC2D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  <w:r w:rsidRPr="00391959">
              <w:rPr>
                <w:b/>
                <w:sz w:val="18"/>
                <w:szCs w:val="18"/>
              </w:rPr>
              <w:t>Genel Fizik-I (21) (A-03)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19ED91AB" w14:textId="77777777" w:rsidR="00BD3B41" w:rsidRPr="00391959" w:rsidRDefault="00BD3B41" w:rsidP="00BD3B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</w:tcPr>
          <w:p w14:paraId="49F9FAE7" w14:textId="77777777" w:rsidR="00BD3B41" w:rsidRPr="00391959" w:rsidRDefault="00BD3B41" w:rsidP="00BD3B41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1B4916" w14:textId="1D7EB326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  <w:r w:rsidRPr="00391959">
              <w:rPr>
                <w:b/>
                <w:sz w:val="18"/>
                <w:szCs w:val="18"/>
              </w:rPr>
              <w:t>Seçmeli-Bil. Sun. İlke. (1)  (225)</w:t>
            </w:r>
          </w:p>
        </w:tc>
      </w:tr>
      <w:tr w:rsidR="00BD3B41" w:rsidRPr="00FE34AC" w14:paraId="58ED061C" w14:textId="77777777" w:rsidTr="007A52C2">
        <w:trPr>
          <w:trHeight w:val="284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715DDCD" w14:textId="77777777" w:rsidR="00BD3B41" w:rsidRPr="0052565D" w:rsidRDefault="00BD3B41" w:rsidP="00BD3B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35A7E35E" w14:textId="77777777" w:rsidR="00BD3B41" w:rsidRPr="0052565D" w:rsidRDefault="00BD3B41" w:rsidP="00BD3B41">
            <w:pPr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11:00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04CA7082" w14:textId="77777777" w:rsidR="00BD3B41" w:rsidRPr="00391959" w:rsidRDefault="00BD3B41" w:rsidP="00BD3B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654AD928" w14:textId="77777777" w:rsidR="00BD3B41" w:rsidRPr="00391959" w:rsidRDefault="00BD3B41" w:rsidP="00BD3B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</w:tcPr>
          <w:p w14:paraId="0379BAA3" w14:textId="0F66848C" w:rsidR="00BD3B41" w:rsidRPr="00391959" w:rsidRDefault="00BD3B41" w:rsidP="00BD3B41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4" w:type="dxa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bottom"/>
          </w:tcPr>
          <w:p w14:paraId="6FF9B04A" w14:textId="1C32EF3C" w:rsidR="00BD3B41" w:rsidRPr="00391959" w:rsidRDefault="00BD3B41" w:rsidP="00BD3B4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91959">
              <w:rPr>
                <w:b/>
                <w:sz w:val="18"/>
                <w:szCs w:val="18"/>
              </w:rPr>
              <w:t xml:space="preserve">Bitirme Ödevi-I (9)  </w:t>
            </w:r>
          </w:p>
        </w:tc>
      </w:tr>
      <w:tr w:rsidR="00BD3B41" w:rsidRPr="00FE34AC" w14:paraId="216A204C" w14:textId="77777777" w:rsidTr="007A52C2">
        <w:trPr>
          <w:trHeight w:val="274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91523B5" w14:textId="77777777" w:rsidR="00BD3B41" w:rsidRPr="0052565D" w:rsidRDefault="00BD3B41" w:rsidP="00BD3B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700334EA" w14:textId="77777777" w:rsidR="00BD3B41" w:rsidRPr="0052565D" w:rsidRDefault="00BD3B41" w:rsidP="00BD3B41">
            <w:pPr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13:00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bottom"/>
          </w:tcPr>
          <w:p w14:paraId="4611F476" w14:textId="783B6B49" w:rsidR="00BD3B41" w:rsidRPr="0052565D" w:rsidRDefault="00BD3B41" w:rsidP="00BD3B41">
            <w:pPr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Temel Bil. Tek. Kul. (14) (A-03)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39DC2BA8" w14:textId="77777777" w:rsidR="00BD3B41" w:rsidRPr="0052565D" w:rsidRDefault="00BD3B41" w:rsidP="00BD3B4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</w:tcPr>
          <w:p w14:paraId="4E83AF3C" w14:textId="3F7EF654" w:rsidR="00BD3B41" w:rsidRPr="0052565D" w:rsidRDefault="00BD3B41" w:rsidP="00BD3B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4" w:type="dxa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bottom"/>
          </w:tcPr>
          <w:p w14:paraId="2CE67D85" w14:textId="77777777" w:rsidR="00BD3B41" w:rsidRPr="0052565D" w:rsidRDefault="00BD3B41" w:rsidP="00BD3B4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BD3B41" w:rsidRPr="00FE34AC" w14:paraId="0C77B560" w14:textId="77777777" w:rsidTr="007A52C2">
        <w:trPr>
          <w:trHeight w:val="263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F65DA4C" w14:textId="77777777" w:rsidR="00BD3B41" w:rsidRPr="0052565D" w:rsidRDefault="00BD3B41" w:rsidP="00BD3B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718CF3C2" w14:textId="77777777" w:rsidR="00BD3B41" w:rsidRPr="0052565D" w:rsidRDefault="00BD3B41" w:rsidP="00BD3B41">
            <w:pPr>
              <w:jc w:val="center"/>
              <w:rPr>
                <w:b/>
                <w:sz w:val="18"/>
                <w:szCs w:val="18"/>
              </w:rPr>
            </w:pPr>
            <w:r w:rsidRPr="0052565D">
              <w:rPr>
                <w:b/>
                <w:sz w:val="18"/>
                <w:szCs w:val="18"/>
              </w:rPr>
              <w:t>14:00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47703E55" w14:textId="77777777" w:rsidR="00BD3B41" w:rsidRPr="0052565D" w:rsidRDefault="00BD3B41" w:rsidP="00BD3B41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381414A0" w14:textId="77777777" w:rsidR="00BD3B41" w:rsidRPr="0052565D" w:rsidRDefault="00BD3B41" w:rsidP="00BD3B4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</w:tcPr>
          <w:p w14:paraId="75681E7B" w14:textId="77777777" w:rsidR="00BD3B41" w:rsidRPr="0052565D" w:rsidRDefault="00BD3B41" w:rsidP="00BD3B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4" w:type="dxa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bottom"/>
          </w:tcPr>
          <w:p w14:paraId="36664527" w14:textId="14DC52C0" w:rsidR="00BD3B41" w:rsidRPr="00553394" w:rsidRDefault="00BD3B41" w:rsidP="00BD3B4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3394">
              <w:rPr>
                <w:b/>
                <w:sz w:val="18"/>
                <w:szCs w:val="18"/>
              </w:rPr>
              <w:t>Petrol Jeolojisi (12) (225)</w:t>
            </w:r>
          </w:p>
        </w:tc>
      </w:tr>
      <w:bookmarkEnd w:id="0"/>
    </w:tbl>
    <w:p w14:paraId="38B9F2E9" w14:textId="50A894B5" w:rsidR="007E6EE9" w:rsidRDefault="007E6EE9" w:rsidP="00B73DF8">
      <w:pPr>
        <w:jc w:val="both"/>
        <w:rPr>
          <w:b/>
          <w:i/>
          <w:sz w:val="20"/>
          <w:szCs w:val="20"/>
          <w:u w:val="single"/>
        </w:rPr>
      </w:pPr>
    </w:p>
    <w:tbl>
      <w:tblPr>
        <w:tblStyle w:val="TabloKlavuzu"/>
        <w:tblpPr w:leftFromText="141" w:rightFromText="141" w:vertAnchor="text" w:tblpY="1"/>
        <w:tblOverlap w:val="never"/>
        <w:tblW w:w="14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5"/>
        <w:gridCol w:w="3682"/>
        <w:gridCol w:w="3682"/>
        <w:gridCol w:w="3682"/>
      </w:tblGrid>
      <w:tr w:rsidR="007E6EE9" w:rsidRPr="0014385B" w14:paraId="2FE6ED6D" w14:textId="77777777" w:rsidTr="00BD3B41">
        <w:trPr>
          <w:trHeight w:val="335"/>
        </w:trPr>
        <w:tc>
          <w:tcPr>
            <w:tcW w:w="3525" w:type="dxa"/>
          </w:tcPr>
          <w:p w14:paraId="1EFCCDD9" w14:textId="77777777" w:rsidR="007E6EE9" w:rsidRPr="0014385B" w:rsidRDefault="007E6EE9" w:rsidP="007E6EE9">
            <w:pPr>
              <w:jc w:val="both"/>
              <w:rPr>
                <w:b/>
                <w:sz w:val="16"/>
                <w:szCs w:val="16"/>
              </w:rPr>
            </w:pPr>
            <w:r w:rsidRPr="0014385B">
              <w:rPr>
                <w:b/>
                <w:sz w:val="16"/>
                <w:szCs w:val="16"/>
              </w:rPr>
              <w:t>(1) Prof. Dr. Erdinç YİĞİTBAŞ</w:t>
            </w:r>
          </w:p>
        </w:tc>
        <w:tc>
          <w:tcPr>
            <w:tcW w:w="3682" w:type="dxa"/>
          </w:tcPr>
          <w:p w14:paraId="6371BE58" w14:textId="608CE2C4" w:rsidR="007E6EE9" w:rsidRPr="0014385B" w:rsidRDefault="007E6EE9" w:rsidP="007E6EE9">
            <w:pPr>
              <w:jc w:val="both"/>
              <w:rPr>
                <w:b/>
                <w:sz w:val="16"/>
                <w:szCs w:val="16"/>
              </w:rPr>
            </w:pPr>
            <w:r w:rsidRPr="0014385B">
              <w:rPr>
                <w:b/>
                <w:sz w:val="16"/>
                <w:szCs w:val="16"/>
              </w:rPr>
              <w:t xml:space="preserve">(7) Doç. Dr. Öznur KARACA                                             </w:t>
            </w:r>
          </w:p>
        </w:tc>
        <w:tc>
          <w:tcPr>
            <w:tcW w:w="3682" w:type="dxa"/>
          </w:tcPr>
          <w:p w14:paraId="1DA01EDF" w14:textId="025C9548" w:rsidR="007E6EE9" w:rsidRPr="00400854" w:rsidRDefault="007E6EE9" w:rsidP="007E6EE9">
            <w:pPr>
              <w:jc w:val="both"/>
              <w:rPr>
                <w:b/>
                <w:color w:val="FF0000"/>
                <w:sz w:val="16"/>
                <w:szCs w:val="16"/>
              </w:rPr>
            </w:pPr>
            <w:r w:rsidRPr="0014385B">
              <w:rPr>
                <w:b/>
                <w:sz w:val="16"/>
                <w:szCs w:val="16"/>
              </w:rPr>
              <w:t>(13) Dr. Öğr. Üyesi Selen AKTAN</w:t>
            </w:r>
          </w:p>
        </w:tc>
        <w:tc>
          <w:tcPr>
            <w:tcW w:w="3682" w:type="dxa"/>
          </w:tcPr>
          <w:p w14:paraId="22CD0FE1" w14:textId="04E369DE" w:rsidR="007E6EE9" w:rsidRPr="0014385B" w:rsidRDefault="007E6EE9" w:rsidP="007E6EE9">
            <w:pPr>
              <w:jc w:val="both"/>
              <w:rPr>
                <w:b/>
                <w:sz w:val="16"/>
                <w:szCs w:val="16"/>
              </w:rPr>
            </w:pPr>
            <w:r w:rsidRPr="0014385B">
              <w:rPr>
                <w:b/>
                <w:sz w:val="16"/>
                <w:szCs w:val="16"/>
              </w:rPr>
              <w:t>(19) Okt. İrade YÜZBEY</w:t>
            </w:r>
          </w:p>
        </w:tc>
      </w:tr>
      <w:tr w:rsidR="007E6EE9" w:rsidRPr="0014385B" w14:paraId="2AC12015" w14:textId="77777777" w:rsidTr="00BD3B41">
        <w:trPr>
          <w:trHeight w:val="335"/>
        </w:trPr>
        <w:tc>
          <w:tcPr>
            <w:tcW w:w="3525" w:type="dxa"/>
          </w:tcPr>
          <w:p w14:paraId="492F3B66" w14:textId="77777777" w:rsidR="007E6EE9" w:rsidRPr="0014385B" w:rsidRDefault="007E6EE9" w:rsidP="007E6EE9">
            <w:pPr>
              <w:jc w:val="both"/>
              <w:rPr>
                <w:b/>
                <w:sz w:val="16"/>
                <w:szCs w:val="16"/>
              </w:rPr>
            </w:pPr>
            <w:r w:rsidRPr="0014385B">
              <w:rPr>
                <w:b/>
                <w:sz w:val="16"/>
                <w:szCs w:val="16"/>
              </w:rPr>
              <w:t>(2) Dr. Öğr. Üyesi Sevinç KAPAN ÜRÜN</w:t>
            </w:r>
          </w:p>
        </w:tc>
        <w:tc>
          <w:tcPr>
            <w:tcW w:w="3682" w:type="dxa"/>
          </w:tcPr>
          <w:p w14:paraId="340698DD" w14:textId="390043A6" w:rsidR="007E6EE9" w:rsidRPr="0014385B" w:rsidRDefault="007E6EE9" w:rsidP="007E6EE9">
            <w:pPr>
              <w:jc w:val="both"/>
              <w:rPr>
                <w:b/>
                <w:sz w:val="16"/>
                <w:szCs w:val="16"/>
              </w:rPr>
            </w:pPr>
            <w:r w:rsidRPr="0014385B">
              <w:rPr>
                <w:b/>
                <w:sz w:val="16"/>
                <w:szCs w:val="16"/>
              </w:rPr>
              <w:t xml:space="preserve">(8)  Prof. Dr. Mustafa ÇINAR                                                       </w:t>
            </w:r>
          </w:p>
        </w:tc>
        <w:tc>
          <w:tcPr>
            <w:tcW w:w="3682" w:type="dxa"/>
          </w:tcPr>
          <w:p w14:paraId="7C2323D5" w14:textId="34D79CC3" w:rsidR="007E6EE9" w:rsidRPr="0014385B" w:rsidRDefault="007E6EE9" w:rsidP="007E6EE9">
            <w:pPr>
              <w:jc w:val="both"/>
              <w:rPr>
                <w:b/>
                <w:sz w:val="16"/>
                <w:szCs w:val="16"/>
              </w:rPr>
            </w:pPr>
            <w:r w:rsidRPr="0014385B">
              <w:rPr>
                <w:b/>
                <w:sz w:val="16"/>
                <w:szCs w:val="16"/>
              </w:rPr>
              <w:t>(14) Dr. Öğr. Üyesi Yusuf Arif KUTLU</w:t>
            </w:r>
          </w:p>
        </w:tc>
        <w:tc>
          <w:tcPr>
            <w:tcW w:w="3682" w:type="dxa"/>
          </w:tcPr>
          <w:p w14:paraId="6B22A281" w14:textId="236109A5" w:rsidR="007E6EE9" w:rsidRPr="0014385B" w:rsidRDefault="007E6EE9" w:rsidP="007E6EE9">
            <w:pPr>
              <w:jc w:val="both"/>
              <w:rPr>
                <w:b/>
                <w:sz w:val="16"/>
                <w:szCs w:val="16"/>
              </w:rPr>
            </w:pPr>
            <w:r w:rsidRPr="0014385B">
              <w:rPr>
                <w:b/>
                <w:sz w:val="16"/>
                <w:szCs w:val="16"/>
              </w:rPr>
              <w:t xml:space="preserve">(20) Öğr. Gör. </w:t>
            </w:r>
            <w:r>
              <w:rPr>
                <w:b/>
                <w:sz w:val="16"/>
                <w:szCs w:val="16"/>
              </w:rPr>
              <w:t>İmran ŞAHİN</w:t>
            </w:r>
          </w:p>
        </w:tc>
      </w:tr>
      <w:tr w:rsidR="007E6EE9" w:rsidRPr="0014385B" w14:paraId="160F95D4" w14:textId="77777777" w:rsidTr="00BD3B41">
        <w:trPr>
          <w:trHeight w:val="335"/>
        </w:trPr>
        <w:tc>
          <w:tcPr>
            <w:tcW w:w="3525" w:type="dxa"/>
          </w:tcPr>
          <w:p w14:paraId="4DF88ACA" w14:textId="77777777" w:rsidR="007E6EE9" w:rsidRPr="0014385B" w:rsidRDefault="007E6EE9" w:rsidP="007E6EE9">
            <w:pPr>
              <w:jc w:val="both"/>
              <w:rPr>
                <w:b/>
                <w:sz w:val="16"/>
                <w:szCs w:val="16"/>
              </w:rPr>
            </w:pPr>
            <w:r w:rsidRPr="0014385B">
              <w:rPr>
                <w:b/>
                <w:sz w:val="16"/>
                <w:szCs w:val="16"/>
              </w:rPr>
              <w:t>(3) Dr. Öğr. Üyesi. Ayten ÇALIK</w:t>
            </w:r>
          </w:p>
        </w:tc>
        <w:tc>
          <w:tcPr>
            <w:tcW w:w="3682" w:type="dxa"/>
          </w:tcPr>
          <w:p w14:paraId="52F133F5" w14:textId="5A301A22" w:rsidR="007E6EE9" w:rsidRPr="006C5F38" w:rsidRDefault="007E6EE9" w:rsidP="007E6EE9">
            <w:pPr>
              <w:pStyle w:val="GvdeMetniGirintisi"/>
              <w:ind w:left="0" w:right="-1118"/>
              <w:rPr>
                <w:b/>
                <w:sz w:val="16"/>
                <w:szCs w:val="16"/>
              </w:rPr>
            </w:pPr>
            <w:r w:rsidRPr="0014385B">
              <w:rPr>
                <w:b/>
                <w:sz w:val="16"/>
                <w:szCs w:val="16"/>
              </w:rPr>
              <w:t>(9) Jeoloji Mühendisliği Bölüm Hocaları</w:t>
            </w:r>
          </w:p>
        </w:tc>
        <w:tc>
          <w:tcPr>
            <w:tcW w:w="3682" w:type="dxa"/>
          </w:tcPr>
          <w:p w14:paraId="0A633046" w14:textId="349EABB4" w:rsidR="007E6EE9" w:rsidRPr="006C5F38" w:rsidRDefault="007E6EE9" w:rsidP="007E6EE9">
            <w:pPr>
              <w:pStyle w:val="GvdeMetniGirintisi"/>
              <w:ind w:left="0" w:right="-1118"/>
              <w:rPr>
                <w:b/>
                <w:sz w:val="16"/>
                <w:szCs w:val="16"/>
              </w:rPr>
            </w:pPr>
            <w:r w:rsidRPr="00400854">
              <w:rPr>
                <w:b/>
                <w:sz w:val="16"/>
                <w:szCs w:val="16"/>
              </w:rPr>
              <w:t xml:space="preserve">(15) </w:t>
            </w:r>
            <w:r>
              <w:rPr>
                <w:b/>
                <w:sz w:val="16"/>
                <w:szCs w:val="16"/>
              </w:rPr>
              <w:t>Doç. Dr. Mehmet PİŞKİN</w:t>
            </w:r>
          </w:p>
        </w:tc>
        <w:tc>
          <w:tcPr>
            <w:tcW w:w="3682" w:type="dxa"/>
          </w:tcPr>
          <w:p w14:paraId="1A3FA0FC" w14:textId="5CBBC7EC" w:rsidR="007E6EE9" w:rsidRPr="00C1472E" w:rsidRDefault="007E6EE9" w:rsidP="007E6EE9">
            <w:pPr>
              <w:pStyle w:val="GvdeMetniGirintisi"/>
              <w:ind w:left="0" w:right="-1118"/>
              <w:rPr>
                <w:b/>
                <w:sz w:val="16"/>
                <w:szCs w:val="16"/>
              </w:rPr>
            </w:pPr>
            <w:r w:rsidRPr="0014385B">
              <w:rPr>
                <w:b/>
                <w:sz w:val="16"/>
                <w:szCs w:val="16"/>
              </w:rPr>
              <w:t>(21) Dr. Öğr. Üyesi Oktay YILMAZ</w:t>
            </w:r>
          </w:p>
        </w:tc>
      </w:tr>
      <w:tr w:rsidR="007E6EE9" w:rsidRPr="0014385B" w14:paraId="50A968F2" w14:textId="77777777" w:rsidTr="00BD3B41">
        <w:trPr>
          <w:trHeight w:val="335"/>
        </w:trPr>
        <w:tc>
          <w:tcPr>
            <w:tcW w:w="3525" w:type="dxa"/>
          </w:tcPr>
          <w:p w14:paraId="6EF394EB" w14:textId="77777777" w:rsidR="007E6EE9" w:rsidRPr="0014385B" w:rsidRDefault="007E6EE9" w:rsidP="007E6EE9">
            <w:pPr>
              <w:jc w:val="both"/>
              <w:rPr>
                <w:b/>
                <w:sz w:val="16"/>
                <w:szCs w:val="16"/>
              </w:rPr>
            </w:pPr>
            <w:r w:rsidRPr="0014385B">
              <w:rPr>
                <w:b/>
                <w:sz w:val="16"/>
                <w:szCs w:val="16"/>
              </w:rPr>
              <w:t>(4) Prof. Dr. Özcan YİĞİT</w:t>
            </w:r>
          </w:p>
        </w:tc>
        <w:tc>
          <w:tcPr>
            <w:tcW w:w="3682" w:type="dxa"/>
          </w:tcPr>
          <w:p w14:paraId="11A4F056" w14:textId="20F2B48B" w:rsidR="007E6EE9" w:rsidRPr="0014385B" w:rsidRDefault="007E6EE9" w:rsidP="007E6EE9">
            <w:pPr>
              <w:jc w:val="both"/>
              <w:rPr>
                <w:b/>
                <w:sz w:val="16"/>
                <w:szCs w:val="16"/>
              </w:rPr>
            </w:pPr>
            <w:r w:rsidRPr="006C5F38">
              <w:rPr>
                <w:b/>
                <w:sz w:val="16"/>
                <w:szCs w:val="16"/>
              </w:rPr>
              <w:t xml:space="preserve">(10) </w:t>
            </w:r>
            <w:r w:rsidR="005A4097" w:rsidRPr="00C1472E">
              <w:rPr>
                <w:b/>
                <w:sz w:val="16"/>
                <w:szCs w:val="16"/>
              </w:rPr>
              <w:t xml:space="preserve"> </w:t>
            </w:r>
            <w:r w:rsidR="005A4097" w:rsidRPr="00C1472E">
              <w:rPr>
                <w:b/>
                <w:sz w:val="16"/>
                <w:szCs w:val="16"/>
              </w:rPr>
              <w:t>Prof. Dr. Emin U. ULUGERGERLİ</w:t>
            </w:r>
          </w:p>
        </w:tc>
        <w:tc>
          <w:tcPr>
            <w:tcW w:w="3682" w:type="dxa"/>
          </w:tcPr>
          <w:p w14:paraId="7FA4DB8B" w14:textId="462DDBFA" w:rsidR="007E6EE9" w:rsidRPr="0014385B" w:rsidRDefault="007E6EE9" w:rsidP="007E6EE9">
            <w:pPr>
              <w:jc w:val="both"/>
              <w:rPr>
                <w:b/>
                <w:sz w:val="16"/>
                <w:szCs w:val="16"/>
              </w:rPr>
            </w:pPr>
            <w:r w:rsidRPr="0014385B">
              <w:rPr>
                <w:b/>
                <w:sz w:val="16"/>
                <w:szCs w:val="16"/>
              </w:rPr>
              <w:t>(16) Öğr. Gör. Mehmet Ali EMİR</w:t>
            </w:r>
          </w:p>
        </w:tc>
        <w:tc>
          <w:tcPr>
            <w:tcW w:w="3682" w:type="dxa"/>
          </w:tcPr>
          <w:p w14:paraId="72876E8F" w14:textId="722A182B" w:rsidR="007E6EE9" w:rsidRPr="00C1472E" w:rsidRDefault="007E6EE9" w:rsidP="007E6EE9">
            <w:pPr>
              <w:jc w:val="both"/>
              <w:rPr>
                <w:b/>
                <w:sz w:val="16"/>
                <w:szCs w:val="16"/>
              </w:rPr>
            </w:pPr>
            <w:r w:rsidRPr="0014385B">
              <w:rPr>
                <w:b/>
                <w:sz w:val="16"/>
                <w:szCs w:val="16"/>
              </w:rPr>
              <w:t>(22) Öğr. Gör. Deniz ÜNVER</w:t>
            </w:r>
          </w:p>
        </w:tc>
      </w:tr>
      <w:tr w:rsidR="007E6EE9" w:rsidRPr="0014385B" w14:paraId="096DE27F" w14:textId="77777777" w:rsidTr="00BD3B41">
        <w:trPr>
          <w:trHeight w:val="335"/>
        </w:trPr>
        <w:tc>
          <w:tcPr>
            <w:tcW w:w="3525" w:type="dxa"/>
          </w:tcPr>
          <w:p w14:paraId="0E2BF5A4" w14:textId="77777777" w:rsidR="007E6EE9" w:rsidRPr="0014385B" w:rsidRDefault="007E6EE9" w:rsidP="007E6EE9">
            <w:pPr>
              <w:jc w:val="both"/>
              <w:rPr>
                <w:b/>
                <w:sz w:val="16"/>
                <w:szCs w:val="16"/>
              </w:rPr>
            </w:pPr>
            <w:r w:rsidRPr="0014385B">
              <w:rPr>
                <w:b/>
                <w:sz w:val="16"/>
                <w:szCs w:val="16"/>
              </w:rPr>
              <w:t>(5) Doç. Dr. Mehmet Celal TUNUSLUOĞLU</w:t>
            </w:r>
          </w:p>
        </w:tc>
        <w:tc>
          <w:tcPr>
            <w:tcW w:w="3682" w:type="dxa"/>
          </w:tcPr>
          <w:p w14:paraId="477B535E" w14:textId="56D6F6CE" w:rsidR="007E6EE9" w:rsidRPr="0014385B" w:rsidRDefault="007E6EE9" w:rsidP="007E6EE9">
            <w:pPr>
              <w:jc w:val="both"/>
              <w:rPr>
                <w:b/>
                <w:sz w:val="16"/>
                <w:szCs w:val="16"/>
              </w:rPr>
            </w:pPr>
            <w:r w:rsidRPr="0014385B">
              <w:rPr>
                <w:b/>
                <w:sz w:val="16"/>
                <w:szCs w:val="16"/>
              </w:rPr>
              <w:t xml:space="preserve">(11) Dr. Öğr. Üyesi Ozan DENİZ                                                                                                           </w:t>
            </w:r>
          </w:p>
        </w:tc>
        <w:tc>
          <w:tcPr>
            <w:tcW w:w="3682" w:type="dxa"/>
          </w:tcPr>
          <w:p w14:paraId="613A1F3A" w14:textId="685CD983" w:rsidR="007E6EE9" w:rsidRPr="0014385B" w:rsidRDefault="007E6EE9" w:rsidP="007E6EE9">
            <w:pPr>
              <w:jc w:val="both"/>
              <w:rPr>
                <w:b/>
                <w:sz w:val="16"/>
                <w:szCs w:val="16"/>
              </w:rPr>
            </w:pPr>
            <w:r w:rsidRPr="006C5F38">
              <w:rPr>
                <w:b/>
                <w:sz w:val="16"/>
                <w:szCs w:val="16"/>
              </w:rPr>
              <w:t>(17) Doç. Dr. Samet DOĞAN</w:t>
            </w:r>
          </w:p>
        </w:tc>
        <w:tc>
          <w:tcPr>
            <w:tcW w:w="3682" w:type="dxa"/>
          </w:tcPr>
          <w:p w14:paraId="0DCCEB5C" w14:textId="53EE2733" w:rsidR="007E6EE9" w:rsidRPr="0014385B" w:rsidRDefault="007E6EE9" w:rsidP="007E6EE9">
            <w:pPr>
              <w:jc w:val="both"/>
              <w:rPr>
                <w:b/>
                <w:sz w:val="16"/>
                <w:szCs w:val="16"/>
              </w:rPr>
            </w:pPr>
            <w:r w:rsidRPr="0014385B">
              <w:rPr>
                <w:b/>
                <w:sz w:val="16"/>
                <w:szCs w:val="16"/>
              </w:rPr>
              <w:t xml:space="preserve">(23) </w:t>
            </w:r>
            <w:r>
              <w:rPr>
                <w:b/>
                <w:sz w:val="16"/>
                <w:szCs w:val="16"/>
              </w:rPr>
              <w:t xml:space="preserve">Öğr. Gör. </w:t>
            </w:r>
            <w:r w:rsidRPr="00965E90">
              <w:rPr>
                <w:b/>
                <w:sz w:val="16"/>
                <w:szCs w:val="16"/>
              </w:rPr>
              <w:t>Evren ALTINOK</w:t>
            </w:r>
          </w:p>
        </w:tc>
      </w:tr>
      <w:tr w:rsidR="007E6EE9" w:rsidRPr="0014385B" w14:paraId="050870B5" w14:textId="77777777" w:rsidTr="00BD3B41">
        <w:trPr>
          <w:trHeight w:val="335"/>
        </w:trPr>
        <w:tc>
          <w:tcPr>
            <w:tcW w:w="3525" w:type="dxa"/>
          </w:tcPr>
          <w:p w14:paraId="5796CCD8" w14:textId="77777777" w:rsidR="007E6EE9" w:rsidRPr="0014385B" w:rsidRDefault="007E6EE9" w:rsidP="007E6EE9">
            <w:pPr>
              <w:jc w:val="both"/>
              <w:rPr>
                <w:b/>
                <w:sz w:val="16"/>
                <w:szCs w:val="16"/>
              </w:rPr>
            </w:pPr>
            <w:r w:rsidRPr="0014385B">
              <w:rPr>
                <w:b/>
                <w:sz w:val="16"/>
                <w:szCs w:val="16"/>
              </w:rPr>
              <w:t>(6) Prof. Dr. Süha ÖZDEN</w:t>
            </w:r>
          </w:p>
        </w:tc>
        <w:tc>
          <w:tcPr>
            <w:tcW w:w="3682" w:type="dxa"/>
          </w:tcPr>
          <w:p w14:paraId="4F3D68D6" w14:textId="0FC711A9" w:rsidR="007E6EE9" w:rsidRPr="0014385B" w:rsidRDefault="007E6EE9" w:rsidP="007E6EE9">
            <w:pPr>
              <w:jc w:val="both"/>
              <w:rPr>
                <w:b/>
                <w:sz w:val="16"/>
                <w:szCs w:val="16"/>
              </w:rPr>
            </w:pPr>
            <w:r w:rsidRPr="0014385B">
              <w:rPr>
                <w:b/>
                <w:sz w:val="16"/>
                <w:szCs w:val="16"/>
              </w:rPr>
              <w:t xml:space="preserve">(12) Dr. Öğr. Üyesi İsmail Onur TUNÇ              </w:t>
            </w:r>
          </w:p>
        </w:tc>
        <w:tc>
          <w:tcPr>
            <w:tcW w:w="3682" w:type="dxa"/>
          </w:tcPr>
          <w:p w14:paraId="01EBC8F1" w14:textId="4D1172AC" w:rsidR="007E6EE9" w:rsidRPr="0014385B" w:rsidRDefault="007E6EE9" w:rsidP="007E6EE9">
            <w:pPr>
              <w:jc w:val="both"/>
              <w:rPr>
                <w:b/>
                <w:sz w:val="16"/>
                <w:szCs w:val="16"/>
              </w:rPr>
            </w:pPr>
            <w:r w:rsidRPr="0014385B">
              <w:rPr>
                <w:b/>
                <w:sz w:val="16"/>
                <w:szCs w:val="16"/>
              </w:rPr>
              <w:t>(18) Öğr. Gör. Erdoğan ÜNLÜ</w:t>
            </w:r>
          </w:p>
        </w:tc>
        <w:tc>
          <w:tcPr>
            <w:tcW w:w="3682" w:type="dxa"/>
          </w:tcPr>
          <w:p w14:paraId="4D8867F1" w14:textId="1A04EADA" w:rsidR="007E6EE9" w:rsidRPr="0014385B" w:rsidRDefault="007E6EE9" w:rsidP="007E6EE9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14:paraId="6E5DC934" w14:textId="77777777" w:rsidR="007E6EE9" w:rsidRPr="00630B5A" w:rsidRDefault="007E6EE9" w:rsidP="00B73DF8">
      <w:pPr>
        <w:jc w:val="both"/>
        <w:rPr>
          <w:b/>
          <w:i/>
          <w:sz w:val="20"/>
          <w:szCs w:val="20"/>
          <w:u w:val="single"/>
        </w:rPr>
      </w:pPr>
    </w:p>
    <w:sectPr w:rsidR="007E6EE9" w:rsidRPr="00630B5A" w:rsidSect="00CE47C0">
      <w:pgSz w:w="16838" w:h="11906" w:orient="landscape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DF8"/>
    <w:rsid w:val="000072A1"/>
    <w:rsid w:val="00015742"/>
    <w:rsid w:val="00042B88"/>
    <w:rsid w:val="00057371"/>
    <w:rsid w:val="000C02C3"/>
    <w:rsid w:val="0011156F"/>
    <w:rsid w:val="001207FB"/>
    <w:rsid w:val="001B525B"/>
    <w:rsid w:val="0022292C"/>
    <w:rsid w:val="0029490F"/>
    <w:rsid w:val="002A496B"/>
    <w:rsid w:val="002B4A64"/>
    <w:rsid w:val="002F1065"/>
    <w:rsid w:val="003263A2"/>
    <w:rsid w:val="00376C18"/>
    <w:rsid w:val="00391959"/>
    <w:rsid w:val="00437F48"/>
    <w:rsid w:val="0044351A"/>
    <w:rsid w:val="004776A5"/>
    <w:rsid w:val="004A430D"/>
    <w:rsid w:val="004C7BD1"/>
    <w:rsid w:val="00511B53"/>
    <w:rsid w:val="0052522B"/>
    <w:rsid w:val="0052565D"/>
    <w:rsid w:val="00553394"/>
    <w:rsid w:val="005A4097"/>
    <w:rsid w:val="005A5863"/>
    <w:rsid w:val="005C00A8"/>
    <w:rsid w:val="00620092"/>
    <w:rsid w:val="00630B5A"/>
    <w:rsid w:val="006E29D2"/>
    <w:rsid w:val="007107BA"/>
    <w:rsid w:val="00726194"/>
    <w:rsid w:val="00750416"/>
    <w:rsid w:val="007A52C2"/>
    <w:rsid w:val="007A6F49"/>
    <w:rsid w:val="007A71E4"/>
    <w:rsid w:val="007B6C2B"/>
    <w:rsid w:val="007E6EE9"/>
    <w:rsid w:val="007F249B"/>
    <w:rsid w:val="0080527D"/>
    <w:rsid w:val="008066AD"/>
    <w:rsid w:val="0081369B"/>
    <w:rsid w:val="00845C4C"/>
    <w:rsid w:val="008A571C"/>
    <w:rsid w:val="008C30CD"/>
    <w:rsid w:val="008D4690"/>
    <w:rsid w:val="00903181"/>
    <w:rsid w:val="00A10F3A"/>
    <w:rsid w:val="00A303EC"/>
    <w:rsid w:val="00AE545E"/>
    <w:rsid w:val="00B15A39"/>
    <w:rsid w:val="00B201D3"/>
    <w:rsid w:val="00B73DF8"/>
    <w:rsid w:val="00B956A7"/>
    <w:rsid w:val="00BB4C11"/>
    <w:rsid w:val="00BB6D7A"/>
    <w:rsid w:val="00BD3B41"/>
    <w:rsid w:val="00C160D2"/>
    <w:rsid w:val="00C649D6"/>
    <w:rsid w:val="00C72E22"/>
    <w:rsid w:val="00CE6728"/>
    <w:rsid w:val="00DC5A41"/>
    <w:rsid w:val="00DF371A"/>
    <w:rsid w:val="00E270EF"/>
    <w:rsid w:val="00E30F10"/>
    <w:rsid w:val="00EA3461"/>
    <w:rsid w:val="00ED0701"/>
    <w:rsid w:val="00FE34AC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5EF4"/>
  <w15:docId w15:val="{0F7207C2-3786-4D2A-9EDD-D1F44BEA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13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45C4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C4C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Girintisi">
    <w:name w:val="Body Text Indent"/>
    <w:basedOn w:val="Normal"/>
    <w:link w:val="GvdeMetniGirintisiChar"/>
    <w:rsid w:val="007F249B"/>
    <w:pPr>
      <w:ind w:left="-720"/>
    </w:pPr>
  </w:style>
  <w:style w:type="character" w:customStyle="1" w:styleId="GvdeMetniGirintisiChar">
    <w:name w:val="Gövde Metni Girintisi Char"/>
    <w:basedOn w:val="VarsaylanParagrafYazTipi"/>
    <w:link w:val="GvdeMetniGirintisi"/>
    <w:rsid w:val="007F249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569DC-9108-4FFE-B448-8EFFA76E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Harika</dc:creator>
  <cp:keywords/>
  <dc:description/>
  <cp:lastModifiedBy>User</cp:lastModifiedBy>
  <cp:revision>54</cp:revision>
  <cp:lastPrinted>2022-03-28T11:41:00Z</cp:lastPrinted>
  <dcterms:created xsi:type="dcterms:W3CDTF">2022-02-08T13:04:00Z</dcterms:created>
  <dcterms:modified xsi:type="dcterms:W3CDTF">2022-11-21T15:43:00Z</dcterms:modified>
</cp:coreProperties>
</file>