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28DA" w14:textId="77777777" w:rsidR="00B355D3" w:rsidRPr="00780F08" w:rsidRDefault="00B355D3" w:rsidP="005F21A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  <w:r w:rsidR="005F21A7" w:rsidRPr="005F21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21A7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0D6252A" w14:textId="3B29279F" w:rsidR="000442D0" w:rsidRPr="00763ED8" w:rsidRDefault="00763ED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3ED8">
        <w:rPr>
          <w:rFonts w:ascii="Times New Roman" w:hAnsi="Times New Roman" w:cs="Times New Roman"/>
          <w:b/>
          <w:bCs/>
          <w:sz w:val="20"/>
          <w:szCs w:val="20"/>
        </w:rPr>
        <w:t>JEOLOJİ</w:t>
      </w:r>
      <w:r w:rsidR="00C975F1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MÜHENDİSLİĞİ 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ANABİLİM </w:t>
      </w:r>
      <w:r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DALI 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202</w:t>
      </w:r>
      <w:r w:rsidR="006B35A9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-202</w:t>
      </w:r>
      <w:r w:rsidR="006B35A9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B35A9">
        <w:rPr>
          <w:rFonts w:ascii="Times New Roman" w:hAnsi="Times New Roman" w:cs="Times New Roman"/>
          <w:b/>
          <w:bCs/>
          <w:sz w:val="20"/>
          <w:szCs w:val="20"/>
          <w:u w:val="single"/>
        </w:rPr>
        <w:t>GÜZ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CC2F3E">
        <w:rPr>
          <w:rFonts w:ascii="Times New Roman" w:hAnsi="Times New Roman" w:cs="Times New Roman"/>
          <w:b/>
          <w:bCs/>
          <w:sz w:val="20"/>
          <w:szCs w:val="20"/>
          <w:u w:val="single"/>
        </w:rPr>
        <w:t>YÜKSEK LİSANS</w:t>
      </w:r>
      <w:r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A84C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1AEE">
        <w:rPr>
          <w:rFonts w:ascii="Times New Roman" w:hAnsi="Times New Roman" w:cs="Times New Roman"/>
          <w:b/>
          <w:bCs/>
          <w:sz w:val="20"/>
          <w:szCs w:val="20"/>
        </w:rPr>
        <w:t>DOKTORA</w:t>
      </w:r>
      <w:bookmarkStart w:id="0" w:name="_GoBack"/>
      <w:bookmarkEnd w:id="0"/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C975F1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oKlavuzu"/>
        <w:tblW w:w="140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1976"/>
        <w:gridCol w:w="3052"/>
        <w:gridCol w:w="2443"/>
        <w:gridCol w:w="3591"/>
        <w:gridCol w:w="2299"/>
      </w:tblGrid>
      <w:tr w:rsidR="00A84C39" w:rsidRPr="00B8099B" w14:paraId="1D49DC59" w14:textId="77777777" w:rsidTr="00D741D9">
        <w:trPr>
          <w:trHeight w:val="227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C7A4D" w14:textId="77777777" w:rsidR="00A84C39" w:rsidRPr="00B8099B" w:rsidRDefault="00A84C39" w:rsidP="00763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</w:tcPr>
          <w:p w14:paraId="20CC9EBD" w14:textId="77777777" w:rsidR="00A84C39" w:rsidRDefault="00A84C3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64F27191" w14:textId="03B3449B" w:rsidR="00CD7CAE" w:rsidRPr="00B8099B" w:rsidRDefault="00974FC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16/01/2023</w:t>
            </w:r>
            <w:proofErr w:type="gramEnd"/>
          </w:p>
        </w:tc>
        <w:tc>
          <w:tcPr>
            <w:tcW w:w="3052" w:type="dxa"/>
            <w:tcBorders>
              <w:top w:val="single" w:sz="12" w:space="0" w:color="auto"/>
              <w:bottom w:val="single" w:sz="12" w:space="0" w:color="auto"/>
            </w:tcBorders>
          </w:tcPr>
          <w:p w14:paraId="43FBB303" w14:textId="77777777" w:rsidR="00A84C39" w:rsidRDefault="00A84C3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2A0F4877" w14:textId="1C816956" w:rsidR="00CD7CAE" w:rsidRPr="00B8099B" w:rsidRDefault="00974FC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/01/2023</w:t>
            </w:r>
            <w:proofErr w:type="gramEnd"/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</w:tcPr>
          <w:p w14:paraId="275BD6EC" w14:textId="77777777" w:rsidR="00A84C39" w:rsidRDefault="00A84C3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0950DF79" w14:textId="5757ED89" w:rsidR="00CD7CAE" w:rsidRPr="00B8099B" w:rsidRDefault="00974FC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/01/2023</w:t>
            </w:r>
            <w:proofErr w:type="gramEnd"/>
          </w:p>
        </w:tc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14:paraId="7E99E039" w14:textId="77777777" w:rsidR="00A84C39" w:rsidRDefault="00A84C3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703BDE8B" w14:textId="0773D243" w:rsidR="00CD7CAE" w:rsidRPr="00B8099B" w:rsidRDefault="00974FC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/01/2023</w:t>
            </w:r>
            <w:proofErr w:type="gramEnd"/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573CE" w14:textId="77777777" w:rsidR="00A84C39" w:rsidRDefault="00A84C3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6EC882AB" w14:textId="0E6EAAC2" w:rsidR="00CD7CAE" w:rsidRPr="00B8099B" w:rsidRDefault="00974FC4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/01/2023</w:t>
            </w:r>
            <w:proofErr w:type="gramEnd"/>
          </w:p>
        </w:tc>
      </w:tr>
      <w:tr w:rsidR="00A84C39" w:rsidRPr="00B8099B" w14:paraId="55A95C26" w14:textId="77777777" w:rsidTr="00D741D9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97107C" w14:textId="77777777" w:rsidR="00A84C39" w:rsidRPr="00B8099B" w:rsidRDefault="00CD7CAE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3DC25CF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İleri Zemin Mekaniği </w:t>
            </w:r>
          </w:p>
          <w:p w14:paraId="64757999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JM-5011 </w:t>
            </w:r>
          </w:p>
          <w:p w14:paraId="09C6C4D1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Öznur KARACA</w:t>
            </w:r>
          </w:p>
          <w:p w14:paraId="7F6029D4" w14:textId="29793E6C" w:rsidR="00A84C3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No: 232</w:t>
            </w: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</w:tcPr>
          <w:p w14:paraId="14CEFE3A" w14:textId="349B4B2C" w:rsidR="00A84C39" w:rsidRPr="006B35A9" w:rsidRDefault="00A84C39" w:rsidP="00CD7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0AEB4B67" w14:textId="77777777" w:rsidR="006B35A9" w:rsidRPr="006B35A9" w:rsidRDefault="006B35A9" w:rsidP="006B35A9">
            <w:pPr>
              <w:jc w:val="center"/>
              <w:rPr>
                <w:rStyle w:val="Gl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35A9">
              <w:rPr>
                <w:rStyle w:val="Gl"/>
                <w:rFonts w:ascii="Times New Roman" w:hAnsi="Times New Roman" w:cs="Times New Roman"/>
                <w:sz w:val="16"/>
                <w:szCs w:val="16"/>
              </w:rPr>
              <w:t>Morfotektonik</w:t>
            </w:r>
            <w:proofErr w:type="spellEnd"/>
            <w:r w:rsidRPr="006B35A9">
              <w:rPr>
                <w:rStyle w:val="Gl"/>
                <w:rFonts w:ascii="Times New Roman" w:hAnsi="Times New Roman" w:cs="Times New Roman"/>
                <w:sz w:val="16"/>
                <w:szCs w:val="16"/>
              </w:rPr>
              <w:t xml:space="preserve"> Unsurlar JM-5045</w:t>
            </w:r>
          </w:p>
          <w:p w14:paraId="7FB860C4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Üyesi </w:t>
            </w:r>
            <w:r w:rsidRPr="006B35A9">
              <w:rPr>
                <w:rFonts w:ascii="Times New Roman" w:hAnsi="Times New Roman" w:cs="Times New Roman"/>
                <w:sz w:val="16"/>
                <w:szCs w:val="16"/>
              </w:rPr>
              <w:t xml:space="preserve">Mustafa AVCIOĞLU </w:t>
            </w:r>
          </w:p>
          <w:p w14:paraId="63FBC0A6" w14:textId="5F6541CD" w:rsidR="00A84C3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Fen Edebiyat Fakültesi EL-Z-7 (D.006)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4C1A8861" w14:textId="77777777" w:rsidR="00A84C39" w:rsidRPr="006B35A9" w:rsidRDefault="00A84C39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0EED68B" w14:textId="77777777" w:rsidR="00A84C39" w:rsidRPr="006B35A9" w:rsidRDefault="00A84C39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4C39" w:rsidRPr="00B8099B" w14:paraId="450AB325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5D410CD9" w14:textId="77777777" w:rsidR="00A84C39" w:rsidRPr="00B8099B" w:rsidRDefault="00A84C39" w:rsidP="00763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2396C204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699DDD7B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6846A334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78EFF4D4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28905B48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4C39" w:rsidRPr="00B8099B" w14:paraId="3DACE72C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4687720D" w14:textId="77777777" w:rsidR="00A84C39" w:rsidRPr="00B8099B" w:rsidRDefault="00A84C39" w:rsidP="00763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52F2DDE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0DFF92FD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20B6B89F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1CD574E5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43F23375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4C39" w:rsidRPr="00B8099B" w14:paraId="085AE2DC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2D4A64" w14:textId="77777777" w:rsidR="00A84C39" w:rsidRPr="00B8099B" w:rsidRDefault="00A84C39" w:rsidP="00763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3D8BBC24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4BD7471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6328D1D7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30070730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AB8D5D" w14:textId="77777777" w:rsidR="00A84C39" w:rsidRPr="006B35A9" w:rsidRDefault="00A84C3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3D405D36" w14:textId="77777777" w:rsidTr="00D741D9">
        <w:trPr>
          <w:trHeight w:val="875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DBCA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976" w:type="dxa"/>
            <w:tcBorders>
              <w:top w:val="single" w:sz="12" w:space="0" w:color="auto"/>
            </w:tcBorders>
          </w:tcPr>
          <w:p w14:paraId="06FA5ADD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D7C72C0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3A4B1EDF" w14:textId="77777777" w:rsidR="006B35A9" w:rsidRPr="006B35A9" w:rsidRDefault="006B35A9" w:rsidP="006B35A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12" w:space="0" w:color="auto"/>
            </w:tcBorders>
          </w:tcPr>
          <w:p w14:paraId="2022551C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Magmatik Kayaçlar Petrolojisi</w:t>
            </w:r>
          </w:p>
          <w:p w14:paraId="6027E73D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JM-5007</w:t>
            </w:r>
          </w:p>
          <w:p w14:paraId="75DF07B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B35A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B35A9">
              <w:rPr>
                <w:rFonts w:ascii="Times New Roman" w:hAnsi="Times New Roman" w:cs="Times New Roman"/>
                <w:sz w:val="16"/>
                <w:szCs w:val="16"/>
              </w:rPr>
              <w:t>. Üyesi Ayten ÇALIK</w:t>
            </w:r>
          </w:p>
          <w:p w14:paraId="6EEC12CC" w14:textId="083801A7" w:rsidR="006B35A9" w:rsidRPr="006B35A9" w:rsidRDefault="006B35A9" w:rsidP="006B35A9">
            <w:pPr>
              <w:spacing w:after="160" w:line="259" w:lineRule="auto"/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No: 225</w:t>
            </w:r>
          </w:p>
        </w:tc>
        <w:tc>
          <w:tcPr>
            <w:tcW w:w="2299" w:type="dxa"/>
            <w:tcBorders>
              <w:top w:val="single" w:sz="12" w:space="0" w:color="auto"/>
              <w:right w:val="single" w:sz="12" w:space="0" w:color="auto"/>
            </w:tcBorders>
          </w:tcPr>
          <w:p w14:paraId="719A0861" w14:textId="77777777" w:rsidR="006B35A9" w:rsidRPr="006B35A9" w:rsidRDefault="006B35A9" w:rsidP="006B35A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B35A9" w:rsidRPr="00B8099B" w14:paraId="3A81F13B" w14:textId="77777777" w:rsidTr="00D741D9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4B0B7" w14:textId="77777777" w:rsidR="006B35A9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0B3C3CFE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20FC8DF4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</w:tcPr>
          <w:p w14:paraId="13DE8D8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5BE83D3F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3E19EE29" w14:textId="449FAB34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3D26BE5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066EE285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26103163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6436B5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7379FAA3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2991401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44549C61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7D000FE6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48D3BFEF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66F4B47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4BB791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372154FA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14C5CAB2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02FDDA45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5FAB471B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A34009F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71E9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3ADDA734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646444A3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75AA1DBE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1A43FDE2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6F8452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4A3FB79A" w14:textId="77777777" w:rsidTr="00D741D9">
        <w:trPr>
          <w:trHeight w:val="519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8D4D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976" w:type="dxa"/>
            <w:tcBorders>
              <w:top w:val="single" w:sz="12" w:space="0" w:color="auto"/>
            </w:tcBorders>
          </w:tcPr>
          <w:p w14:paraId="45DAFAED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9AFF52D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2E5DA481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12" w:space="0" w:color="auto"/>
            </w:tcBorders>
          </w:tcPr>
          <w:p w14:paraId="597CA494" w14:textId="00226FD9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tcBorders>
              <w:top w:val="single" w:sz="12" w:space="0" w:color="auto"/>
              <w:right w:val="single" w:sz="12" w:space="0" w:color="auto"/>
            </w:tcBorders>
          </w:tcPr>
          <w:p w14:paraId="52420828" w14:textId="3C77CA06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2BBE1DF9" w14:textId="77777777" w:rsidTr="00D741D9">
        <w:trPr>
          <w:trHeight w:val="804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37D5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976" w:type="dxa"/>
            <w:tcBorders>
              <w:top w:val="single" w:sz="12" w:space="0" w:color="auto"/>
            </w:tcBorders>
          </w:tcPr>
          <w:p w14:paraId="6683401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Coğrafi Bilgi Sistemleri JM-5009</w:t>
            </w:r>
          </w:p>
          <w:p w14:paraId="543E9DA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Öznur KARACA</w:t>
            </w:r>
          </w:p>
          <w:p w14:paraId="2E9B5542" w14:textId="0132EDB5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No: 232</w:t>
            </w: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228DBC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00A4271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12" w:space="0" w:color="auto"/>
            </w:tcBorders>
          </w:tcPr>
          <w:p w14:paraId="1D392F74" w14:textId="5A8E23BE" w:rsidR="006B35A9" w:rsidRPr="006B35A9" w:rsidRDefault="006B35A9" w:rsidP="006B35A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tcBorders>
              <w:top w:val="single" w:sz="12" w:space="0" w:color="auto"/>
              <w:right w:val="single" w:sz="12" w:space="0" w:color="auto"/>
            </w:tcBorders>
          </w:tcPr>
          <w:p w14:paraId="35DE49B3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6F95085F" w14:textId="77777777" w:rsidTr="00D741D9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90B59F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45945846" w14:textId="19FE0884" w:rsidR="006B35A9" w:rsidRPr="006B35A9" w:rsidRDefault="006B35A9" w:rsidP="006B35A9">
            <w:pPr>
              <w:tabs>
                <w:tab w:val="left" w:pos="864"/>
                <w:tab w:val="center" w:pos="1149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</w:tcPr>
          <w:p w14:paraId="48A18F75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79094741" w14:textId="77777777" w:rsidR="006B35A9" w:rsidRPr="006B35A9" w:rsidRDefault="006B35A9" w:rsidP="00B228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73FF8897" w14:textId="155C8589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7E6CCE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/>
                <w:sz w:val="16"/>
                <w:szCs w:val="16"/>
              </w:rPr>
              <w:t>Proje Yazımı ve Akademik Sunum Teknikleri-JM-5047</w:t>
            </w:r>
          </w:p>
          <w:p w14:paraId="5A20D594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Prof. Dr. Erdinç YİĞİTBAŞ</w:t>
            </w:r>
          </w:p>
          <w:p w14:paraId="2D27EBFD" w14:textId="38AE7831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5A9"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Derslik C-206</w:t>
            </w:r>
          </w:p>
        </w:tc>
      </w:tr>
      <w:tr w:rsidR="006B35A9" w:rsidRPr="00B8099B" w14:paraId="0224080A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436F1EF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1902FC43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229461B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31759F58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086EC219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1C18E55E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00134C0D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3B5526A6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4CB87EEE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5CEA4C06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23735AAC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1B6A3FD2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561F0BC4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BD02573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94D2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1FF11D52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7FFE9FBD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66430467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340CCF3E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773F9C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48A915DD" w14:textId="77777777" w:rsidTr="00B2262D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39AE8D" w14:textId="6340F868" w:rsidR="006B35A9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14:paraId="6EEA4823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2CDE5CBA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  <w:vAlign w:val="center"/>
          </w:tcPr>
          <w:p w14:paraId="699828B4" w14:textId="40A8589E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7C59A480" w14:textId="2EC7C39E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1608C793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EC36291" w14:textId="77777777" w:rsidR="006B35A9" w:rsidRPr="006B35A9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4095E7A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19B89A2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9FF707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378B317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71F59C10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7670F8F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670CE065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6DDA4CA3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267A5BB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3F1D5CD0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647E6F87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6189715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70CD4A7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0EAF158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1D32D7EF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AEC9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2012717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7E9870B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3929386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7D65C77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A230B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41B49C5D" w14:textId="77777777" w:rsidTr="00D741D9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2B94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11DB91C6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</w:tcPr>
          <w:p w14:paraId="2F740164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1066367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3C44449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08ABD4" w14:textId="77777777" w:rsidR="006B35A9" w:rsidRPr="001E0EAA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47B64BE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48DF660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3D5A67B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5048FE3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1B4E5D8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2867B993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2E46FD97" w14:textId="77777777" w:rsidR="006B35A9" w:rsidRPr="001E0EAA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1AEBDEE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3CD4B387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46F8081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345BA0EB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3A39182F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3B61A17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2B7CE6CB" w14:textId="77777777" w:rsidR="006B35A9" w:rsidRPr="001E0EAA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D46DED6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9388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77BAE15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762E2C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07A3AE6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2D66C71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F17CA0" w14:textId="77777777" w:rsidR="006B35A9" w:rsidRPr="001E0EAA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73718721" w14:textId="77777777" w:rsidTr="00D741D9">
        <w:trPr>
          <w:trHeight w:val="22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DFBA5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14:paraId="7BFC8C85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 w:val="restart"/>
            <w:tcBorders>
              <w:top w:val="single" w:sz="12" w:space="0" w:color="auto"/>
            </w:tcBorders>
          </w:tcPr>
          <w:p w14:paraId="22A7C04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tcBorders>
              <w:top w:val="single" w:sz="12" w:space="0" w:color="auto"/>
            </w:tcBorders>
          </w:tcPr>
          <w:p w14:paraId="188753DC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</w:tcPr>
          <w:p w14:paraId="1AA8D506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010033" w14:textId="77777777" w:rsidR="006B35A9" w:rsidRPr="001E0EAA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2BCED81A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6559FEB0" w14:textId="77777777" w:rsidR="006B35A9" w:rsidRPr="00B8099B" w:rsidRDefault="006B35A9" w:rsidP="006B3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488C8FF6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537BAB0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4A5D238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7227DE48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7E8768DD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3DDF9786" w14:textId="77777777" w:rsidTr="00D741D9">
        <w:trPr>
          <w:trHeight w:val="227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394533FD" w14:textId="77777777" w:rsidR="006B35A9" w:rsidRPr="00B8099B" w:rsidRDefault="006B35A9" w:rsidP="006B3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2EE842E2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</w:tcPr>
          <w:p w14:paraId="1F5AA701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14:paraId="73C58F1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</w:tcPr>
          <w:p w14:paraId="7D0FCC0E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right w:val="single" w:sz="12" w:space="0" w:color="auto"/>
            </w:tcBorders>
          </w:tcPr>
          <w:p w14:paraId="62143FC7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35A9" w:rsidRPr="00B8099B" w14:paraId="444E1095" w14:textId="77777777" w:rsidTr="00D741D9">
        <w:trPr>
          <w:trHeight w:val="184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4CE8A" w14:textId="77777777" w:rsidR="006B35A9" w:rsidRPr="00B8099B" w:rsidRDefault="006B35A9" w:rsidP="006B3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bottom w:val="single" w:sz="12" w:space="0" w:color="auto"/>
            </w:tcBorders>
          </w:tcPr>
          <w:p w14:paraId="2A345C53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5C6ADFA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</w:tcPr>
          <w:p w14:paraId="220D10C9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6A49B500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B1B3DE" w14:textId="77777777" w:rsidR="006B35A9" w:rsidRPr="00B8099B" w:rsidRDefault="006B35A9" w:rsidP="006B35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1DF022B" w14:textId="77777777" w:rsidR="009F7999" w:rsidRDefault="009F7999" w:rsidP="005F21A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F7999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3"/>
    <w:rsid w:val="00036510"/>
    <w:rsid w:val="000442D0"/>
    <w:rsid w:val="000B0EF2"/>
    <w:rsid w:val="000C19C9"/>
    <w:rsid w:val="001969B5"/>
    <w:rsid w:val="00196A02"/>
    <w:rsid w:val="001D07F7"/>
    <w:rsid w:val="001E0EAA"/>
    <w:rsid w:val="001F7630"/>
    <w:rsid w:val="00202B8A"/>
    <w:rsid w:val="00204108"/>
    <w:rsid w:val="00221DBF"/>
    <w:rsid w:val="00254D61"/>
    <w:rsid w:val="00270D69"/>
    <w:rsid w:val="00350569"/>
    <w:rsid w:val="003A33D5"/>
    <w:rsid w:val="003B3022"/>
    <w:rsid w:val="003D43F1"/>
    <w:rsid w:val="004B447C"/>
    <w:rsid w:val="004E0A3A"/>
    <w:rsid w:val="004E5611"/>
    <w:rsid w:val="005C1763"/>
    <w:rsid w:val="005F21A7"/>
    <w:rsid w:val="006A3AB3"/>
    <w:rsid w:val="006A42ED"/>
    <w:rsid w:val="006B1AEE"/>
    <w:rsid w:val="006B35A9"/>
    <w:rsid w:val="006C1D8F"/>
    <w:rsid w:val="00716042"/>
    <w:rsid w:val="00763ED8"/>
    <w:rsid w:val="00780F08"/>
    <w:rsid w:val="00784579"/>
    <w:rsid w:val="007B1B70"/>
    <w:rsid w:val="007C7723"/>
    <w:rsid w:val="00831ACE"/>
    <w:rsid w:val="0091414D"/>
    <w:rsid w:val="00932E13"/>
    <w:rsid w:val="00974FC4"/>
    <w:rsid w:val="009B041F"/>
    <w:rsid w:val="009F0046"/>
    <w:rsid w:val="009F1EC1"/>
    <w:rsid w:val="009F7999"/>
    <w:rsid w:val="00A00BEE"/>
    <w:rsid w:val="00A84C39"/>
    <w:rsid w:val="00A95794"/>
    <w:rsid w:val="00AD15B6"/>
    <w:rsid w:val="00AE3417"/>
    <w:rsid w:val="00B2285C"/>
    <w:rsid w:val="00B31EA3"/>
    <w:rsid w:val="00B355D3"/>
    <w:rsid w:val="00B8099B"/>
    <w:rsid w:val="00B87D76"/>
    <w:rsid w:val="00BC3DB2"/>
    <w:rsid w:val="00C975F1"/>
    <w:rsid w:val="00CC2F3E"/>
    <w:rsid w:val="00CD7CAE"/>
    <w:rsid w:val="00CF40E2"/>
    <w:rsid w:val="00D018AD"/>
    <w:rsid w:val="00D11106"/>
    <w:rsid w:val="00D25B15"/>
    <w:rsid w:val="00D55414"/>
    <w:rsid w:val="00D62223"/>
    <w:rsid w:val="00D741D9"/>
    <w:rsid w:val="00DC6258"/>
    <w:rsid w:val="00DD005C"/>
    <w:rsid w:val="00DF0DD9"/>
    <w:rsid w:val="00E00370"/>
    <w:rsid w:val="00E756AC"/>
    <w:rsid w:val="00ED1608"/>
    <w:rsid w:val="00FB47A5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3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763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763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MONSTER</cp:lastModifiedBy>
  <cp:revision>8</cp:revision>
  <cp:lastPrinted>2022-02-14T12:29:00Z</cp:lastPrinted>
  <dcterms:created xsi:type="dcterms:W3CDTF">2022-03-18T08:12:00Z</dcterms:created>
  <dcterms:modified xsi:type="dcterms:W3CDTF">2023-01-02T14:12:00Z</dcterms:modified>
</cp:coreProperties>
</file>