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02"/>
        <w:gridCol w:w="3260"/>
        <w:gridCol w:w="3544"/>
        <w:gridCol w:w="3544"/>
        <w:gridCol w:w="3424"/>
      </w:tblGrid>
      <w:tr w:rsidR="00B73DF8" w:rsidRPr="00950D2E" w14:paraId="3DEAFD7D" w14:textId="77777777" w:rsidTr="00A303EC">
        <w:trPr>
          <w:trHeight w:val="169"/>
          <w:jc w:val="center"/>
        </w:trPr>
        <w:tc>
          <w:tcPr>
            <w:tcW w:w="0" w:type="auto"/>
            <w:gridSpan w:val="6"/>
            <w:tcBorders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14:paraId="69174CD2" w14:textId="3FF826AA" w:rsidR="00B73DF8" w:rsidRPr="00B73DF8" w:rsidRDefault="00B73DF8" w:rsidP="00E270EF">
            <w:pPr>
              <w:ind w:left="45"/>
              <w:jc w:val="center"/>
              <w:rPr>
                <w:b/>
                <w:sz w:val="22"/>
                <w:szCs w:val="16"/>
              </w:rPr>
            </w:pPr>
            <w:bookmarkStart w:id="0" w:name="OLE_LINK1"/>
            <w:r w:rsidRPr="00B73DF8">
              <w:rPr>
                <w:b/>
                <w:sz w:val="22"/>
                <w:szCs w:val="16"/>
              </w:rPr>
              <w:t>JEOLOJİ MÜHENDİSLİĞİ BÖLÜMÜ 202</w:t>
            </w:r>
            <w:r w:rsidR="00BD3B41">
              <w:rPr>
                <w:b/>
                <w:sz w:val="22"/>
                <w:szCs w:val="16"/>
              </w:rPr>
              <w:t>2</w:t>
            </w:r>
            <w:r w:rsidRPr="00B73DF8">
              <w:rPr>
                <w:b/>
                <w:sz w:val="22"/>
                <w:szCs w:val="16"/>
              </w:rPr>
              <w:t>-202</w:t>
            </w:r>
            <w:r w:rsidR="00BD3B41">
              <w:rPr>
                <w:b/>
                <w:sz w:val="22"/>
                <w:szCs w:val="16"/>
              </w:rPr>
              <w:t>3</w:t>
            </w:r>
            <w:r w:rsidRPr="00B73DF8">
              <w:rPr>
                <w:b/>
                <w:sz w:val="22"/>
                <w:szCs w:val="16"/>
              </w:rPr>
              <w:t xml:space="preserve"> EĞİTİM ÖĞRETİM YILI </w:t>
            </w:r>
            <w:r w:rsidR="00BD3B41">
              <w:rPr>
                <w:b/>
                <w:sz w:val="22"/>
                <w:szCs w:val="16"/>
              </w:rPr>
              <w:t>GÜZ</w:t>
            </w:r>
            <w:r w:rsidRPr="00B73DF8">
              <w:rPr>
                <w:b/>
                <w:sz w:val="22"/>
                <w:szCs w:val="16"/>
              </w:rPr>
              <w:t xml:space="preserve"> YARIYILI </w:t>
            </w:r>
            <w:r w:rsidR="003F7F51">
              <w:rPr>
                <w:b/>
                <w:sz w:val="22"/>
                <w:szCs w:val="16"/>
              </w:rPr>
              <w:t>BÜTÜNLEME</w:t>
            </w:r>
            <w:r w:rsidR="00E270EF">
              <w:rPr>
                <w:b/>
                <w:sz w:val="22"/>
                <w:szCs w:val="16"/>
              </w:rPr>
              <w:t xml:space="preserve"> </w:t>
            </w:r>
            <w:r w:rsidRPr="00B73DF8">
              <w:rPr>
                <w:b/>
                <w:sz w:val="22"/>
                <w:szCs w:val="16"/>
              </w:rPr>
              <w:t xml:space="preserve">PROGRAMI  </w:t>
            </w:r>
          </w:p>
        </w:tc>
      </w:tr>
      <w:tr w:rsidR="00845C4C" w:rsidRPr="00950D2E" w14:paraId="20ADE814" w14:textId="77777777" w:rsidTr="007A52C2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B0B7F25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319AD60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B1CE3F7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1. SINIF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E623506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8992427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3. SINIF</w:t>
            </w: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360CB5F9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4. SINIF</w:t>
            </w:r>
          </w:p>
        </w:tc>
      </w:tr>
      <w:tr w:rsidR="007E6EE9" w:rsidRPr="00950D2E" w14:paraId="62180057" w14:textId="77777777" w:rsidTr="00AF7362">
        <w:trPr>
          <w:trHeight w:val="48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6DFDE" w14:textId="78FCEDE1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PAZARTESİ</w:t>
            </w:r>
          </w:p>
          <w:p w14:paraId="68F99E3F" w14:textId="33BE57DD" w:rsidR="007E6EE9" w:rsidRPr="0052565D" w:rsidRDefault="003F7F51" w:rsidP="007E6E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06/02/2023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A78CEE0" w14:textId="0207F653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7A55D63" w14:textId="77777777" w:rsidR="007E6EE9" w:rsidRPr="0052565D" w:rsidRDefault="007E6EE9" w:rsidP="007E6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DFC7C06" w14:textId="77777777" w:rsidR="007E6EE9" w:rsidRPr="0052565D" w:rsidRDefault="007E6EE9" w:rsidP="007E6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A2EE2F2" w14:textId="77777777" w:rsidR="007E6EE9" w:rsidRPr="0052565D" w:rsidRDefault="007E6EE9" w:rsidP="007E6EE9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23C545EB" w14:textId="14054218" w:rsidR="007E6EE9" w:rsidRPr="0052565D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Türkiye Jeolojisi (1) (225)</w:t>
            </w:r>
          </w:p>
        </w:tc>
      </w:tr>
      <w:tr w:rsidR="0039154D" w:rsidRPr="00950D2E" w14:paraId="74943F57" w14:textId="77777777" w:rsidTr="00AF7362">
        <w:trPr>
          <w:trHeight w:val="10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D2A587" w14:textId="77777777" w:rsidR="0039154D" w:rsidRPr="0052565D" w:rsidRDefault="0039154D" w:rsidP="003915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FF4CE8A" w14:textId="77E15109" w:rsidR="0039154D" w:rsidRPr="0052565D" w:rsidRDefault="0039154D" w:rsidP="0039154D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52565D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DA457E8" w14:textId="77777777" w:rsidR="0039154D" w:rsidRPr="0052565D" w:rsidRDefault="0039154D" w:rsidP="003915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4CD2C9C" w14:textId="066549C1" w:rsidR="0039154D" w:rsidRPr="0052565D" w:rsidRDefault="0039154D" w:rsidP="003915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E352189" w14:textId="0394351B" w:rsidR="0039154D" w:rsidRPr="0052565D" w:rsidRDefault="0039154D" w:rsidP="0039154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43578" w14:textId="77777777" w:rsidR="0039154D" w:rsidRPr="0052565D" w:rsidRDefault="0039154D" w:rsidP="003915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0A222C3A" w14:textId="77777777" w:rsidTr="00AF7362">
        <w:trPr>
          <w:trHeight w:val="17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A37365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48EAB42" w14:textId="0FD09E5F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04CB3FB" w14:textId="31CD2F9B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Jeoloji-I (1) (225)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9A17614" w14:textId="16E5FB4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23BCB90" w14:textId="3B018A4D" w:rsidR="00E15A10" w:rsidRPr="0052565D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D152C" w14:textId="77777777" w:rsidR="00E15A10" w:rsidRPr="0052565D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745E55D4" w14:textId="77777777" w:rsidTr="00AF7362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4EEB75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721BC50" w14:textId="7B31131C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44239C1" w14:textId="04CEB0A2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BAE8225" w14:textId="15CED01D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Stratigrafi (2) (</w:t>
            </w:r>
            <w:r>
              <w:rPr>
                <w:b/>
                <w:sz w:val="18"/>
                <w:szCs w:val="18"/>
              </w:rPr>
              <w:t>258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0C3A7E5" w14:textId="77777777" w:rsidR="00E15A10" w:rsidRPr="00391959" w:rsidRDefault="00E15A10" w:rsidP="00E15A1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CEFF4" w14:textId="27BF3710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4AAC5F99" w14:textId="77777777" w:rsidTr="00AF7362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8BD280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F1742FA" w14:textId="1BFB1F6B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A715FCA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A74A298" w14:textId="39FE725C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Paleontoloji (2) (C-20</w:t>
            </w:r>
            <w:r w:rsidR="003D3E5C">
              <w:rPr>
                <w:b/>
                <w:sz w:val="18"/>
                <w:szCs w:val="18"/>
              </w:rPr>
              <w:t>4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678E95BB" w14:textId="0B623C93" w:rsidR="00E15A10" w:rsidRPr="002D0B98" w:rsidRDefault="00E15A10" w:rsidP="00E15A1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31227" w14:textId="794F144A" w:rsidR="00E15A10" w:rsidRPr="002D0B98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2D0B98">
              <w:rPr>
                <w:b/>
                <w:sz w:val="18"/>
                <w:szCs w:val="18"/>
              </w:rPr>
              <w:t>Mühendislik Jeolojisi (7) (2</w:t>
            </w:r>
            <w:r w:rsidR="000D5650">
              <w:rPr>
                <w:b/>
                <w:sz w:val="18"/>
                <w:szCs w:val="18"/>
              </w:rPr>
              <w:t>25</w:t>
            </w:r>
            <w:r w:rsidRPr="002D0B98">
              <w:rPr>
                <w:b/>
                <w:sz w:val="18"/>
                <w:szCs w:val="18"/>
              </w:rPr>
              <w:t>)</w:t>
            </w:r>
          </w:p>
        </w:tc>
      </w:tr>
      <w:tr w:rsidR="00E15A10" w:rsidRPr="00950D2E" w14:paraId="2F0D52C2" w14:textId="77777777" w:rsidTr="000D59DE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46A53D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4C3D99C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87FF178" w14:textId="3E1F1A04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İngilizce-I (</w:t>
            </w:r>
            <w:r>
              <w:rPr>
                <w:b/>
                <w:sz w:val="18"/>
                <w:szCs w:val="18"/>
              </w:rPr>
              <w:t>6</w:t>
            </w:r>
            <w:r w:rsidRPr="00391959">
              <w:rPr>
                <w:b/>
                <w:sz w:val="18"/>
                <w:szCs w:val="18"/>
              </w:rPr>
              <w:t>) (</w:t>
            </w:r>
            <w:r>
              <w:rPr>
                <w:b/>
                <w:sz w:val="18"/>
                <w:szCs w:val="18"/>
              </w:rPr>
              <w:t>208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F5F3A1F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3459392" w14:textId="71E2F30F" w:rsidR="00E15A10" w:rsidRPr="002D0B98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B3FD9" w14:textId="790509EF" w:rsidR="00E15A10" w:rsidRPr="002D0B98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098B8149" w14:textId="77777777" w:rsidTr="000D59DE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0263CB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8BB2B5A" w14:textId="57F7AE7D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F7AF5E8" w14:textId="77777777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B38B9CC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A3C8BF8" w14:textId="34771F6A" w:rsidR="00E15A10" w:rsidRPr="002D0B98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D0B98">
              <w:rPr>
                <w:b/>
                <w:sz w:val="18"/>
                <w:szCs w:val="18"/>
              </w:rPr>
              <w:t>Tarihsel Jeoloji (2) (C-20</w:t>
            </w:r>
            <w:r>
              <w:rPr>
                <w:b/>
                <w:sz w:val="18"/>
                <w:szCs w:val="18"/>
              </w:rPr>
              <w:t>4</w:t>
            </w:r>
            <w:r w:rsidRPr="002D0B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28029" w14:textId="1857A8D6" w:rsidR="00E15A10" w:rsidRPr="002D0B98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7A24A139" w14:textId="77777777" w:rsidTr="007A52C2">
        <w:trPr>
          <w:trHeight w:val="8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2E69484C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SALI</w:t>
            </w:r>
          </w:p>
          <w:p w14:paraId="180744B5" w14:textId="6C061D29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07/02/2023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B2358F2" w14:textId="1AD5F04A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7618263C" w14:textId="77777777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77FC256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B4F1E82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5521CB8" w14:textId="5E6B38A3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Seçmeli-Mesleki İngilizce (4) (C-204)</w:t>
            </w:r>
          </w:p>
        </w:tc>
      </w:tr>
      <w:tr w:rsidR="00E15A10" w:rsidRPr="00950D2E" w14:paraId="0957A1C4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E509824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7C6B21C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CABACCC" w14:textId="18B4A805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Türk Dili-I (19) (</w:t>
            </w:r>
            <w:r>
              <w:rPr>
                <w:b/>
                <w:sz w:val="18"/>
                <w:szCs w:val="18"/>
              </w:rPr>
              <w:t>310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110D2AB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D6ECBAE" w14:textId="0483B0FC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6E8898B7" w14:textId="7564EB0D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72FB92D9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1E5844B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D28F31C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703722E" w14:textId="337145EB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Atatürk İl ve İn. Tar. I (20) (310)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A40360A" w14:textId="399C8E16" w:rsidR="00E15A10" w:rsidRPr="00391959" w:rsidRDefault="00E15A10" w:rsidP="00E15A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C65E39E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7BD9F0E6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43B61515" w14:textId="77777777" w:rsidTr="00104E6B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383D933B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4E489AF" w14:textId="7186D9EC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E830405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33E20FE" w14:textId="1E7E5358" w:rsidR="00E15A10" w:rsidRPr="00391959" w:rsidRDefault="00E15A10" w:rsidP="00E15A10">
            <w:pPr>
              <w:jc w:val="center"/>
              <w:rPr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Sedimantoloji (2) (232)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0184566B" w14:textId="4D467B6F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CF3E572" w14:textId="023E2A9A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Seçmeli-Bil. Sun. İlke. (1)</w:t>
            </w:r>
            <w:r w:rsidR="003D3E5C">
              <w:rPr>
                <w:b/>
                <w:sz w:val="18"/>
                <w:szCs w:val="18"/>
              </w:rPr>
              <w:t xml:space="preserve"> </w:t>
            </w:r>
            <w:r w:rsidRPr="00391959">
              <w:rPr>
                <w:b/>
                <w:sz w:val="18"/>
                <w:szCs w:val="18"/>
              </w:rPr>
              <w:t>(225)</w:t>
            </w:r>
          </w:p>
        </w:tc>
      </w:tr>
      <w:tr w:rsidR="00E15A10" w:rsidRPr="00950D2E" w14:paraId="66BAD05F" w14:textId="77777777" w:rsidTr="00A25DCD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107B2AA6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E92FFC3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86AB42F" w14:textId="77777777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08F2879" w14:textId="4322F12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F1062AE" w14:textId="54DF9B8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Kaya Mekaniği (5) (</w:t>
            </w:r>
            <w:r>
              <w:rPr>
                <w:b/>
                <w:sz w:val="18"/>
                <w:szCs w:val="18"/>
              </w:rPr>
              <w:t>258</w:t>
            </w:r>
            <w:r w:rsidRPr="0052565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22A673F2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4148A112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27D8B4F7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0884437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6ADE2E6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7E66134" w14:textId="4813361B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</w:t>
            </w:r>
            <w:proofErr w:type="spellStart"/>
            <w:r w:rsidRPr="00391959">
              <w:rPr>
                <w:b/>
                <w:sz w:val="18"/>
                <w:szCs w:val="18"/>
              </w:rPr>
              <w:t>Jeo</w:t>
            </w:r>
            <w:proofErr w:type="spellEnd"/>
            <w:r w:rsidRPr="00391959">
              <w:rPr>
                <w:b/>
                <w:sz w:val="18"/>
                <w:szCs w:val="18"/>
              </w:rPr>
              <w:t>. Bil. Tar. Gel. (1) (225)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C2BE4F3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6AFB2F0B" w14:textId="203489C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0EFBE799" w14:textId="77777777" w:rsidTr="003C02AB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1A5814EB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E9B3A32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41471B8" w14:textId="65393516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Seç. Müzik-I (16) (A-03) / Resim-I (</w:t>
            </w:r>
            <w:proofErr w:type="gramStart"/>
            <w:r w:rsidRPr="00391959">
              <w:rPr>
                <w:b/>
                <w:sz w:val="18"/>
                <w:szCs w:val="18"/>
              </w:rPr>
              <w:t>17)/</w:t>
            </w:r>
            <w:proofErr w:type="gramEnd"/>
            <w:r w:rsidRPr="00391959">
              <w:rPr>
                <w:b/>
                <w:sz w:val="18"/>
                <w:szCs w:val="18"/>
              </w:rPr>
              <w:t xml:space="preserve"> Beden E.-I (</w:t>
            </w:r>
            <w:r w:rsidR="00B01AE2">
              <w:rPr>
                <w:b/>
                <w:sz w:val="18"/>
                <w:szCs w:val="18"/>
              </w:rPr>
              <w:t>8</w:t>
            </w:r>
            <w:r w:rsidRPr="00391959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(Hasan Mevsuf Spor S.)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F5B8CB6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76321F65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bottom"/>
          </w:tcPr>
          <w:p w14:paraId="7BEB5A80" w14:textId="192938C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Seçmeli-Petroloji (3) (C-204)</w:t>
            </w:r>
          </w:p>
        </w:tc>
      </w:tr>
      <w:tr w:rsidR="00E15A10" w:rsidRPr="00950D2E" w14:paraId="3E4A6651" w14:textId="77777777" w:rsidTr="00AF7362">
        <w:trPr>
          <w:trHeight w:val="4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5D9F3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ÇARŞAMBA</w:t>
            </w:r>
          </w:p>
          <w:p w14:paraId="01471FA4" w14:textId="2E46F380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08/02/2023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18267EB" w14:textId="2CC14E65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22D97655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B9D4F72" w14:textId="6C1D4B46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Yapısal Jeoloji-I (1) (225)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CFD78DB" w14:textId="1194CDA0" w:rsidR="00E15A10" w:rsidRPr="0039154D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1240BE" w14:textId="2C3197FF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31FFC7A2" w14:textId="77777777" w:rsidTr="00AF7362">
        <w:trPr>
          <w:trHeight w:val="10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84137F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12CC6F0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DD8C732" w14:textId="77777777" w:rsidR="00E15A10" w:rsidRPr="00391959" w:rsidRDefault="00E15A10" w:rsidP="00E15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05E931E" w14:textId="14509A34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73ECA75" w14:textId="730019EE" w:rsidR="00E15A10" w:rsidRPr="0039154D" w:rsidRDefault="00E15A10" w:rsidP="00E15A10">
            <w:pPr>
              <w:tabs>
                <w:tab w:val="left" w:pos="1010"/>
                <w:tab w:val="center" w:pos="1646"/>
              </w:tabs>
              <w:jc w:val="center"/>
              <w:rPr>
                <w:bCs/>
                <w:sz w:val="18"/>
                <w:szCs w:val="18"/>
              </w:rPr>
            </w:pPr>
            <w:r w:rsidRPr="0039154D">
              <w:rPr>
                <w:b/>
                <w:sz w:val="18"/>
                <w:szCs w:val="18"/>
              </w:rPr>
              <w:t>Maden Yat. (4) (232)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994D7" w14:textId="4F9878DC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3E470E3C" w14:textId="77777777" w:rsidTr="00B435F5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9A6F4A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7D7A299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685A7CA" w14:textId="3A7CF723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Kimya-I (15) (</w:t>
            </w:r>
            <w:r>
              <w:rPr>
                <w:b/>
                <w:sz w:val="18"/>
                <w:szCs w:val="18"/>
              </w:rPr>
              <w:t>232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082D2E9" w14:textId="77777777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5E22F61" w14:textId="68B83A10" w:rsidR="00E15A10" w:rsidRPr="00391959" w:rsidRDefault="00E15A10" w:rsidP="00E15A10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063F2" w14:textId="3F720B8A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101CBF11" w14:textId="77777777" w:rsidTr="00AF7362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E4D476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4F46090" w14:textId="2B3695CB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E29702C" w14:textId="0F8BBED0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6C10520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5EE7EDC" w14:textId="72593E69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Jeofizik (</w:t>
            </w:r>
            <w:r>
              <w:rPr>
                <w:b/>
                <w:sz w:val="18"/>
                <w:szCs w:val="18"/>
              </w:rPr>
              <w:t>10</w:t>
            </w:r>
            <w:r w:rsidRPr="00391959">
              <w:rPr>
                <w:b/>
                <w:sz w:val="18"/>
                <w:szCs w:val="18"/>
              </w:rPr>
              <w:t>) (232)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5766A" w14:textId="7915EB28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0F137456" w14:textId="77777777" w:rsidTr="00AF7362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DA9AB6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104B496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C90AB5E" w14:textId="014B3626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50B1CEC" w14:textId="1C541D51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6617986" w14:textId="33001178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00A2F" w14:textId="3675DB78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Seçmeli-Kütle Har. (5) (</w:t>
            </w:r>
            <w:r>
              <w:rPr>
                <w:b/>
                <w:sz w:val="18"/>
                <w:szCs w:val="18"/>
              </w:rPr>
              <w:t>258</w:t>
            </w:r>
            <w:r w:rsidRPr="00391959">
              <w:rPr>
                <w:b/>
                <w:sz w:val="18"/>
                <w:szCs w:val="18"/>
              </w:rPr>
              <w:t>)</w:t>
            </w:r>
          </w:p>
        </w:tc>
      </w:tr>
      <w:tr w:rsidR="00E15A10" w:rsidRPr="00950D2E" w14:paraId="558A8A00" w14:textId="77777777" w:rsidTr="001578B0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62B0C0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E5FBF5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0FFD62C" w14:textId="56811971" w:rsidR="00E15A10" w:rsidRPr="00391959" w:rsidRDefault="00E15A10" w:rsidP="00E15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1C82C9B" w14:textId="3EAA8E3B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Seçmeli-Statik-Dinamik. (13) (C-204)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763E8E3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A173E" w14:textId="78A2B653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21367486" w14:textId="77777777" w:rsidTr="00F57AFD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0822D19C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PERŞEMBE</w:t>
            </w:r>
          </w:p>
          <w:p w14:paraId="3AD00232" w14:textId="6B6ECA09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09/02/2023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5324C2E" w14:textId="2E7F99CF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5A1542E" w14:textId="77777777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9274FE2" w14:textId="77777777" w:rsidR="00E15A10" w:rsidRPr="00391959" w:rsidRDefault="00E15A10" w:rsidP="00E15A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43095DF" w14:textId="01A36E5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Hidrojeoloji (11) (243)</w:t>
            </w: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06F2871F" w14:textId="4E8657F8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4F1EFC0D" w14:textId="77777777" w:rsidTr="00023A35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A861E83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2CA7D2F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6D3146DE" w14:textId="31B9E156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1678A7D7" w14:textId="40073079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Optik Mineraloji (3) (C-206)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DCB99E1" w14:textId="77777777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76DB1E1B" w14:textId="381F89B9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6596FA4E" w14:textId="77777777" w:rsidTr="00CE4627">
        <w:trPr>
          <w:trHeight w:val="12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20B735A5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70D404F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2268C71B" w14:textId="78B8B0A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Matematik-I (18) (A-03)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8AB1753" w14:textId="20420D8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6AA8DB0" w14:textId="60785C6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180A7E2B" w14:textId="06BB67A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3CACF01B" w14:textId="77777777" w:rsidTr="007A52C2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6C0D7580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8E9F440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24C1503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BCF0528" w14:textId="2FB9F0E6" w:rsidR="00E15A10" w:rsidRPr="00391959" w:rsidRDefault="00E15A10" w:rsidP="00E15A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005AD0A" w14:textId="4B6237E5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 xml:space="preserve">Seç-Medikal </w:t>
            </w:r>
            <w:proofErr w:type="spellStart"/>
            <w:r w:rsidRPr="00391959">
              <w:rPr>
                <w:b/>
                <w:sz w:val="18"/>
                <w:szCs w:val="18"/>
              </w:rPr>
              <w:t>Jeo</w:t>
            </w:r>
            <w:proofErr w:type="spellEnd"/>
            <w:r w:rsidRPr="00391959">
              <w:rPr>
                <w:b/>
                <w:sz w:val="18"/>
                <w:szCs w:val="18"/>
              </w:rPr>
              <w:t>. (1) (225)</w:t>
            </w: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54CC4CD8" w14:textId="77777777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950D2E" w14:paraId="7BDAD156" w14:textId="77777777" w:rsidTr="000D59DE">
        <w:trPr>
          <w:trHeight w:val="4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5BF3BA0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8FA0879" w14:textId="3CCF8538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52565D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B23FCE6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1EA9CF9C" w14:textId="77777777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38E5528" w14:textId="34D73F8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</w:tcPr>
          <w:p w14:paraId="3665D64B" w14:textId="3D060161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 xml:space="preserve">Seçmeli-Çevre </w:t>
            </w:r>
            <w:proofErr w:type="spellStart"/>
            <w:r w:rsidRPr="00391959">
              <w:rPr>
                <w:b/>
                <w:sz w:val="18"/>
                <w:szCs w:val="18"/>
              </w:rPr>
              <w:t>Jeo</w:t>
            </w:r>
            <w:proofErr w:type="spellEnd"/>
            <w:r w:rsidRPr="00391959">
              <w:rPr>
                <w:b/>
                <w:sz w:val="18"/>
                <w:szCs w:val="18"/>
              </w:rPr>
              <w:t>. (11) (225)</w:t>
            </w:r>
          </w:p>
        </w:tc>
      </w:tr>
      <w:tr w:rsidR="00E15A10" w:rsidRPr="00950D2E" w14:paraId="2FCF8A50" w14:textId="77777777" w:rsidTr="008955E8">
        <w:trPr>
          <w:trHeight w:val="158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773F8F1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CUMA</w:t>
            </w:r>
          </w:p>
          <w:p w14:paraId="37222D10" w14:textId="4F2C42D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10/02/2023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97A22F6" w14:textId="05C09E80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D9C22BD" w14:textId="1E18634E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9ED91AB" w14:textId="77777777" w:rsidR="00E15A10" w:rsidRPr="00391959" w:rsidRDefault="00E15A10" w:rsidP="00E15A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9F9FAE7" w14:textId="0A3EA8E4" w:rsidR="00E15A10" w:rsidRPr="00391959" w:rsidRDefault="00E15A10" w:rsidP="00E15A1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1B4916" w14:textId="6CBA3D60" w:rsidR="00E15A10" w:rsidRPr="00391959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 xml:space="preserve">Bitirme Ödevi-I (9)  </w:t>
            </w:r>
          </w:p>
        </w:tc>
      </w:tr>
      <w:tr w:rsidR="00E15A10" w:rsidRPr="00FE34AC" w14:paraId="216A204C" w14:textId="77777777" w:rsidTr="008955E8">
        <w:trPr>
          <w:trHeight w:val="47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1523B5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00334EA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4611F476" w14:textId="783B6B49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Temel Bil. Tek. Kul. (14) (A-03)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9DC2BA8" w14:textId="77777777" w:rsidR="00E15A10" w:rsidRPr="0052565D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4E83AF3C" w14:textId="3F7EF654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2CE67D85" w14:textId="47D09F3F" w:rsidR="00E15A10" w:rsidRPr="0052565D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5A10" w:rsidRPr="00FE34AC" w14:paraId="0FFAFA78" w14:textId="77777777" w:rsidTr="003D3E5C">
        <w:trPr>
          <w:trHeight w:val="455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EBEE42" w14:textId="77777777" w:rsidR="00E15A10" w:rsidRPr="0052565D" w:rsidRDefault="00E15A10" w:rsidP="00E15A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1204174" w14:textId="05CFA769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D7BD310" w14:textId="5C4B7C7D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Fizik-I (21) (A-03)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25CD112" w14:textId="77777777" w:rsidR="00E15A10" w:rsidRPr="0052565D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1DCD8B97" w14:textId="77777777" w:rsidR="00E15A10" w:rsidRPr="0052565D" w:rsidRDefault="00E15A10" w:rsidP="00E15A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7170D07B" w14:textId="0A76A03E" w:rsidR="00E15A10" w:rsidRPr="00391959" w:rsidRDefault="00E15A10" w:rsidP="00E15A1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394">
              <w:rPr>
                <w:b/>
                <w:sz w:val="18"/>
                <w:szCs w:val="18"/>
              </w:rPr>
              <w:t>Petrol Jeolojisi (12) (225)</w:t>
            </w:r>
          </w:p>
        </w:tc>
      </w:tr>
      <w:bookmarkEnd w:id="0"/>
    </w:tbl>
    <w:p w14:paraId="480DB850" w14:textId="66D31104" w:rsidR="004D5CFA" w:rsidRDefault="004D5CFA" w:rsidP="001A79F5">
      <w:pPr>
        <w:jc w:val="both"/>
        <w:rPr>
          <w:b/>
          <w:i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682"/>
        <w:gridCol w:w="3682"/>
        <w:gridCol w:w="3682"/>
      </w:tblGrid>
      <w:tr w:rsidR="00B01AE2" w:rsidRPr="0014385B" w14:paraId="730C1343" w14:textId="77777777" w:rsidTr="00B01AE2">
        <w:trPr>
          <w:trHeight w:val="335"/>
        </w:trPr>
        <w:tc>
          <w:tcPr>
            <w:tcW w:w="3525" w:type="dxa"/>
          </w:tcPr>
          <w:p w14:paraId="3129172E" w14:textId="77777777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(1) Prof. Dr. Erdinç YİĞİTBAŞ</w:t>
            </w:r>
          </w:p>
        </w:tc>
        <w:tc>
          <w:tcPr>
            <w:tcW w:w="3682" w:type="dxa"/>
          </w:tcPr>
          <w:p w14:paraId="106B0DA4" w14:textId="1C6DAC71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(6)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Gör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65E90">
              <w:rPr>
                <w:b/>
                <w:sz w:val="16"/>
                <w:szCs w:val="16"/>
              </w:rPr>
              <w:t>Evren</w:t>
            </w:r>
            <w:proofErr w:type="spellEnd"/>
            <w:r w:rsidRPr="00965E90">
              <w:rPr>
                <w:b/>
                <w:sz w:val="16"/>
                <w:szCs w:val="16"/>
              </w:rPr>
              <w:t xml:space="preserve"> ALTINOK</w:t>
            </w:r>
          </w:p>
        </w:tc>
        <w:tc>
          <w:tcPr>
            <w:tcW w:w="3682" w:type="dxa"/>
          </w:tcPr>
          <w:p w14:paraId="75F6FC74" w14:textId="6B03561D" w:rsidR="00B01AE2" w:rsidRPr="00400854" w:rsidRDefault="00B01AE2" w:rsidP="00B01AE2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(11)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Ozan DENİZ                                                                                                           </w:t>
            </w:r>
          </w:p>
        </w:tc>
        <w:tc>
          <w:tcPr>
            <w:tcW w:w="3682" w:type="dxa"/>
          </w:tcPr>
          <w:p w14:paraId="1F3FF0F8" w14:textId="1448ACCD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(16)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Gör</w:t>
            </w:r>
            <w:proofErr w:type="spellEnd"/>
            <w:r w:rsidRPr="0014385B">
              <w:rPr>
                <w:b/>
                <w:sz w:val="16"/>
                <w:szCs w:val="16"/>
              </w:rPr>
              <w:t>. Mehmet Ali EMİR</w:t>
            </w:r>
          </w:p>
        </w:tc>
      </w:tr>
      <w:tr w:rsidR="00B01AE2" w:rsidRPr="0014385B" w14:paraId="09AC3A78" w14:textId="77777777" w:rsidTr="00B01AE2">
        <w:trPr>
          <w:trHeight w:val="335"/>
        </w:trPr>
        <w:tc>
          <w:tcPr>
            <w:tcW w:w="3525" w:type="dxa"/>
          </w:tcPr>
          <w:p w14:paraId="314BE1E2" w14:textId="77777777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(2)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Sevinç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KAPAN ÜRÜN</w:t>
            </w:r>
          </w:p>
        </w:tc>
        <w:tc>
          <w:tcPr>
            <w:tcW w:w="3682" w:type="dxa"/>
          </w:tcPr>
          <w:p w14:paraId="47256E59" w14:textId="16414B71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(7) </w:t>
            </w:r>
            <w:proofErr w:type="spellStart"/>
            <w:r w:rsidRPr="0014385B">
              <w:rPr>
                <w:b/>
                <w:sz w:val="16"/>
                <w:szCs w:val="16"/>
              </w:rPr>
              <w:t>Doç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Dr. Öznur KARACA                                             </w:t>
            </w:r>
          </w:p>
        </w:tc>
        <w:tc>
          <w:tcPr>
            <w:tcW w:w="3682" w:type="dxa"/>
          </w:tcPr>
          <w:p w14:paraId="02071E9B" w14:textId="7A0B801B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(12)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İsmail </w:t>
            </w:r>
            <w:proofErr w:type="spellStart"/>
            <w:r w:rsidRPr="0014385B">
              <w:rPr>
                <w:b/>
                <w:sz w:val="16"/>
                <w:szCs w:val="16"/>
              </w:rPr>
              <w:t>Onur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TUNÇ              </w:t>
            </w:r>
          </w:p>
        </w:tc>
        <w:tc>
          <w:tcPr>
            <w:tcW w:w="3682" w:type="dxa"/>
          </w:tcPr>
          <w:p w14:paraId="662DE4B7" w14:textId="3B606F8B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6C5F38">
              <w:rPr>
                <w:b/>
                <w:sz w:val="16"/>
                <w:szCs w:val="16"/>
              </w:rPr>
              <w:t xml:space="preserve">(17) </w:t>
            </w:r>
            <w:proofErr w:type="spellStart"/>
            <w:r w:rsidRPr="006C5F38">
              <w:rPr>
                <w:b/>
                <w:sz w:val="16"/>
                <w:szCs w:val="16"/>
              </w:rPr>
              <w:t>Doç</w:t>
            </w:r>
            <w:proofErr w:type="spellEnd"/>
            <w:r w:rsidRPr="006C5F38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Pr="006C5F38">
              <w:rPr>
                <w:b/>
                <w:sz w:val="16"/>
                <w:szCs w:val="16"/>
              </w:rPr>
              <w:t>Samet</w:t>
            </w:r>
            <w:proofErr w:type="spellEnd"/>
            <w:r w:rsidRPr="006C5F38">
              <w:rPr>
                <w:b/>
                <w:sz w:val="16"/>
                <w:szCs w:val="16"/>
              </w:rPr>
              <w:t xml:space="preserve"> DOĞAN</w:t>
            </w:r>
          </w:p>
        </w:tc>
      </w:tr>
      <w:tr w:rsidR="00B01AE2" w:rsidRPr="0014385B" w14:paraId="3100F011" w14:textId="77777777" w:rsidTr="00B01AE2">
        <w:trPr>
          <w:trHeight w:val="335"/>
        </w:trPr>
        <w:tc>
          <w:tcPr>
            <w:tcW w:w="3525" w:type="dxa"/>
          </w:tcPr>
          <w:p w14:paraId="2F4BCCFC" w14:textId="77777777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(3)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>. Ayten ÇALIK</w:t>
            </w:r>
          </w:p>
        </w:tc>
        <w:tc>
          <w:tcPr>
            <w:tcW w:w="3682" w:type="dxa"/>
          </w:tcPr>
          <w:p w14:paraId="0A03ACA7" w14:textId="61F7E0A0" w:rsidR="00B01AE2" w:rsidRPr="006C5F38" w:rsidRDefault="00B01AE2" w:rsidP="00B01AE2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(8)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Gör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Deniz ÜNVER                                                    </w:t>
            </w:r>
          </w:p>
        </w:tc>
        <w:tc>
          <w:tcPr>
            <w:tcW w:w="3682" w:type="dxa"/>
          </w:tcPr>
          <w:p w14:paraId="4A03329F" w14:textId="263E8977" w:rsidR="00B01AE2" w:rsidRPr="006C5F38" w:rsidRDefault="00B01AE2" w:rsidP="00B01AE2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(13)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Selen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AKTAN</w:t>
            </w:r>
          </w:p>
        </w:tc>
        <w:tc>
          <w:tcPr>
            <w:tcW w:w="3682" w:type="dxa"/>
          </w:tcPr>
          <w:p w14:paraId="77B9E130" w14:textId="7DA3FF89" w:rsidR="00B01AE2" w:rsidRPr="00C1472E" w:rsidRDefault="00B01AE2" w:rsidP="00B01AE2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(18)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Gör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Erdoğan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ÜNLÜ</w:t>
            </w:r>
          </w:p>
        </w:tc>
      </w:tr>
      <w:tr w:rsidR="00B01AE2" w:rsidRPr="0014385B" w14:paraId="2ECCD8AB" w14:textId="77777777" w:rsidTr="00B01AE2">
        <w:trPr>
          <w:trHeight w:val="335"/>
        </w:trPr>
        <w:tc>
          <w:tcPr>
            <w:tcW w:w="3525" w:type="dxa"/>
          </w:tcPr>
          <w:p w14:paraId="0C0678F2" w14:textId="77777777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(4) Prof. Dr. Özcan YİĞİT</w:t>
            </w:r>
          </w:p>
        </w:tc>
        <w:tc>
          <w:tcPr>
            <w:tcW w:w="3682" w:type="dxa"/>
          </w:tcPr>
          <w:p w14:paraId="6F5A9B4D" w14:textId="7D714B43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(9) </w:t>
            </w:r>
            <w:proofErr w:type="spellStart"/>
            <w:r w:rsidRPr="0014385B">
              <w:rPr>
                <w:b/>
                <w:sz w:val="16"/>
                <w:szCs w:val="16"/>
              </w:rPr>
              <w:t>Jeoloji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Mühendisliği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Bölüm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Hocaları</w:t>
            </w:r>
            <w:proofErr w:type="spellEnd"/>
          </w:p>
        </w:tc>
        <w:tc>
          <w:tcPr>
            <w:tcW w:w="3682" w:type="dxa"/>
          </w:tcPr>
          <w:p w14:paraId="0204CC71" w14:textId="482C653C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(14)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Yusuf </w:t>
            </w:r>
            <w:proofErr w:type="spellStart"/>
            <w:r w:rsidRPr="0014385B">
              <w:rPr>
                <w:b/>
                <w:sz w:val="16"/>
                <w:szCs w:val="16"/>
              </w:rPr>
              <w:t>Arif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KUTLU</w:t>
            </w:r>
          </w:p>
        </w:tc>
        <w:tc>
          <w:tcPr>
            <w:tcW w:w="3682" w:type="dxa"/>
          </w:tcPr>
          <w:p w14:paraId="0D23BB15" w14:textId="4436B95E" w:rsidR="00B01AE2" w:rsidRPr="00C1472E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(19) </w:t>
            </w:r>
            <w:proofErr w:type="spellStart"/>
            <w:r w:rsidRPr="0014385B">
              <w:rPr>
                <w:b/>
                <w:sz w:val="16"/>
                <w:szCs w:val="16"/>
              </w:rPr>
              <w:t>Okt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İrade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YÜZBEY</w:t>
            </w:r>
          </w:p>
        </w:tc>
      </w:tr>
      <w:tr w:rsidR="00B01AE2" w:rsidRPr="0014385B" w14:paraId="53FFF1A5" w14:textId="77777777" w:rsidTr="00B01AE2">
        <w:trPr>
          <w:trHeight w:val="335"/>
        </w:trPr>
        <w:tc>
          <w:tcPr>
            <w:tcW w:w="3525" w:type="dxa"/>
          </w:tcPr>
          <w:p w14:paraId="03A0DFE6" w14:textId="77777777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(5) </w:t>
            </w:r>
            <w:proofErr w:type="spellStart"/>
            <w:r w:rsidRPr="0014385B">
              <w:rPr>
                <w:b/>
                <w:sz w:val="16"/>
                <w:szCs w:val="16"/>
              </w:rPr>
              <w:t>Doç</w:t>
            </w:r>
            <w:proofErr w:type="spellEnd"/>
            <w:r w:rsidRPr="0014385B">
              <w:rPr>
                <w:b/>
                <w:sz w:val="16"/>
                <w:szCs w:val="16"/>
              </w:rPr>
              <w:t>. Dr. Mehmet Celal TUNUSLUOĞLU</w:t>
            </w:r>
          </w:p>
        </w:tc>
        <w:tc>
          <w:tcPr>
            <w:tcW w:w="3682" w:type="dxa"/>
          </w:tcPr>
          <w:p w14:paraId="4DBA1F3B" w14:textId="099A086D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6C5F38">
              <w:rPr>
                <w:b/>
                <w:sz w:val="16"/>
                <w:szCs w:val="16"/>
              </w:rPr>
              <w:t xml:space="preserve">(10) </w:t>
            </w:r>
            <w:r w:rsidRPr="00C1472E">
              <w:rPr>
                <w:b/>
                <w:sz w:val="16"/>
                <w:szCs w:val="16"/>
              </w:rPr>
              <w:t xml:space="preserve"> Prof. Dr. Emin U. ULUGERGERLİ</w:t>
            </w:r>
          </w:p>
        </w:tc>
        <w:tc>
          <w:tcPr>
            <w:tcW w:w="3682" w:type="dxa"/>
          </w:tcPr>
          <w:p w14:paraId="784D041E" w14:textId="6A3481D1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400854">
              <w:rPr>
                <w:b/>
                <w:sz w:val="16"/>
                <w:szCs w:val="16"/>
              </w:rPr>
              <w:t xml:space="preserve">(15) </w:t>
            </w:r>
            <w:proofErr w:type="spellStart"/>
            <w:r>
              <w:rPr>
                <w:b/>
                <w:sz w:val="16"/>
                <w:szCs w:val="16"/>
              </w:rPr>
              <w:t>Doç</w:t>
            </w:r>
            <w:proofErr w:type="spellEnd"/>
            <w:r>
              <w:rPr>
                <w:b/>
                <w:sz w:val="16"/>
                <w:szCs w:val="16"/>
              </w:rPr>
              <w:t>. Dr. Mehmet PİŞKİN</w:t>
            </w:r>
          </w:p>
        </w:tc>
        <w:tc>
          <w:tcPr>
            <w:tcW w:w="3682" w:type="dxa"/>
          </w:tcPr>
          <w:p w14:paraId="3DA3E7C9" w14:textId="02722FC8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(20)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Gör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İmran ŞAHİN</w:t>
            </w:r>
          </w:p>
        </w:tc>
      </w:tr>
      <w:tr w:rsidR="00B01AE2" w:rsidRPr="0014385B" w14:paraId="519F8E76" w14:textId="77777777" w:rsidTr="00B01AE2">
        <w:trPr>
          <w:trHeight w:val="335"/>
        </w:trPr>
        <w:tc>
          <w:tcPr>
            <w:tcW w:w="3525" w:type="dxa"/>
          </w:tcPr>
          <w:p w14:paraId="1CE628CD" w14:textId="399ED612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2" w:type="dxa"/>
          </w:tcPr>
          <w:p w14:paraId="44B7FC7E" w14:textId="1ACBB81C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2" w:type="dxa"/>
          </w:tcPr>
          <w:p w14:paraId="615E3434" w14:textId="47C4DE7B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2" w:type="dxa"/>
          </w:tcPr>
          <w:p w14:paraId="7605A533" w14:textId="719FBCF5" w:rsidR="00B01AE2" w:rsidRPr="0014385B" w:rsidRDefault="00B01AE2" w:rsidP="00B01AE2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(21) Dr. </w:t>
            </w:r>
            <w:proofErr w:type="spellStart"/>
            <w:r w:rsidRPr="0014385B">
              <w:rPr>
                <w:b/>
                <w:sz w:val="16"/>
                <w:szCs w:val="16"/>
              </w:rPr>
              <w:t>Öğr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4385B">
              <w:rPr>
                <w:b/>
                <w:sz w:val="16"/>
                <w:szCs w:val="16"/>
              </w:rPr>
              <w:t>Üyesi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385B">
              <w:rPr>
                <w:b/>
                <w:sz w:val="16"/>
                <w:szCs w:val="16"/>
              </w:rPr>
              <w:t>Oktay</w:t>
            </w:r>
            <w:proofErr w:type="spellEnd"/>
            <w:r w:rsidRPr="0014385B">
              <w:rPr>
                <w:b/>
                <w:sz w:val="16"/>
                <w:szCs w:val="16"/>
              </w:rPr>
              <w:t xml:space="preserve"> YILMAZ</w:t>
            </w:r>
          </w:p>
        </w:tc>
      </w:tr>
    </w:tbl>
    <w:p w14:paraId="4A40C096" w14:textId="77777777" w:rsidR="009337B8" w:rsidRPr="00630B5A" w:rsidRDefault="009337B8" w:rsidP="001A79F5">
      <w:pPr>
        <w:jc w:val="both"/>
        <w:rPr>
          <w:b/>
          <w:i/>
          <w:sz w:val="20"/>
          <w:szCs w:val="20"/>
          <w:u w:val="single"/>
        </w:rPr>
      </w:pPr>
    </w:p>
    <w:sectPr w:rsidR="009337B8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F8"/>
    <w:rsid w:val="000072A1"/>
    <w:rsid w:val="00015742"/>
    <w:rsid w:val="00042B88"/>
    <w:rsid w:val="00057371"/>
    <w:rsid w:val="000851A7"/>
    <w:rsid w:val="00094DE7"/>
    <w:rsid w:val="000C02C3"/>
    <w:rsid w:val="000D5650"/>
    <w:rsid w:val="000D59DE"/>
    <w:rsid w:val="0011156F"/>
    <w:rsid w:val="00112A38"/>
    <w:rsid w:val="001207FB"/>
    <w:rsid w:val="00165F7D"/>
    <w:rsid w:val="001A79F5"/>
    <w:rsid w:val="001B525B"/>
    <w:rsid w:val="0022292C"/>
    <w:rsid w:val="00281ED1"/>
    <w:rsid w:val="0029490F"/>
    <w:rsid w:val="002A496B"/>
    <w:rsid w:val="002B4A64"/>
    <w:rsid w:val="002D0B98"/>
    <w:rsid w:val="002F1065"/>
    <w:rsid w:val="00325DC4"/>
    <w:rsid w:val="003263A2"/>
    <w:rsid w:val="00376C18"/>
    <w:rsid w:val="0039154D"/>
    <w:rsid w:val="00391959"/>
    <w:rsid w:val="003969D1"/>
    <w:rsid w:val="003D3E5C"/>
    <w:rsid w:val="003F7F51"/>
    <w:rsid w:val="00437F48"/>
    <w:rsid w:val="0044351A"/>
    <w:rsid w:val="004776A5"/>
    <w:rsid w:val="004A430D"/>
    <w:rsid w:val="004C7BD1"/>
    <w:rsid w:val="004D5CFA"/>
    <w:rsid w:val="00511B53"/>
    <w:rsid w:val="0052522B"/>
    <w:rsid w:val="0052565D"/>
    <w:rsid w:val="00553394"/>
    <w:rsid w:val="005A4097"/>
    <w:rsid w:val="005A5863"/>
    <w:rsid w:val="005C00A8"/>
    <w:rsid w:val="005D3BA7"/>
    <w:rsid w:val="00620092"/>
    <w:rsid w:val="00630B5A"/>
    <w:rsid w:val="0069278F"/>
    <w:rsid w:val="006E29D2"/>
    <w:rsid w:val="007107BA"/>
    <w:rsid w:val="00726194"/>
    <w:rsid w:val="00750416"/>
    <w:rsid w:val="007A52C2"/>
    <w:rsid w:val="007A6F49"/>
    <w:rsid w:val="007A71E4"/>
    <w:rsid w:val="007B6C2B"/>
    <w:rsid w:val="007E6EE9"/>
    <w:rsid w:val="007F249B"/>
    <w:rsid w:val="0080527D"/>
    <w:rsid w:val="008066AD"/>
    <w:rsid w:val="0081369B"/>
    <w:rsid w:val="00845C4C"/>
    <w:rsid w:val="008955E8"/>
    <w:rsid w:val="008A571C"/>
    <w:rsid w:val="008C30CD"/>
    <w:rsid w:val="008D4690"/>
    <w:rsid w:val="00903181"/>
    <w:rsid w:val="009337B8"/>
    <w:rsid w:val="00A10F3A"/>
    <w:rsid w:val="00A303EC"/>
    <w:rsid w:val="00AE545E"/>
    <w:rsid w:val="00AF7362"/>
    <w:rsid w:val="00B01AE2"/>
    <w:rsid w:val="00B15A39"/>
    <w:rsid w:val="00B201D3"/>
    <w:rsid w:val="00B4482D"/>
    <w:rsid w:val="00B73DF8"/>
    <w:rsid w:val="00B956A7"/>
    <w:rsid w:val="00B97C85"/>
    <w:rsid w:val="00BB4C11"/>
    <w:rsid w:val="00BB6D7A"/>
    <w:rsid w:val="00BD3B41"/>
    <w:rsid w:val="00C160D2"/>
    <w:rsid w:val="00C649D6"/>
    <w:rsid w:val="00C72E22"/>
    <w:rsid w:val="00CE6728"/>
    <w:rsid w:val="00D633FF"/>
    <w:rsid w:val="00DC5A41"/>
    <w:rsid w:val="00DF371A"/>
    <w:rsid w:val="00E15A10"/>
    <w:rsid w:val="00E270EF"/>
    <w:rsid w:val="00E30F10"/>
    <w:rsid w:val="00EA3461"/>
    <w:rsid w:val="00ED0701"/>
    <w:rsid w:val="00FB69C7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5EF4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rsid w:val="007F249B"/>
    <w:pPr>
      <w:ind w:left="-720"/>
    </w:pPr>
  </w:style>
  <w:style w:type="character" w:customStyle="1" w:styleId="GvdeMetniGirintisiChar">
    <w:name w:val="Gövde Metni Girintisi Char"/>
    <w:basedOn w:val="VarsaylanParagrafYazTipi"/>
    <w:link w:val="GvdeMetniGirintisi"/>
    <w:rsid w:val="007F249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9DC-9108-4FFE-B448-8EFFA76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User</cp:lastModifiedBy>
  <cp:revision>78</cp:revision>
  <cp:lastPrinted>2022-03-28T11:41:00Z</cp:lastPrinted>
  <dcterms:created xsi:type="dcterms:W3CDTF">2022-02-08T13:04:00Z</dcterms:created>
  <dcterms:modified xsi:type="dcterms:W3CDTF">2023-01-30T15:18:00Z</dcterms:modified>
</cp:coreProperties>
</file>