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39D2" w14:textId="4EC7850B" w:rsidR="00B73DF8" w:rsidRDefault="00B73DF8" w:rsidP="00B73DF8">
      <w:pPr>
        <w:jc w:val="both"/>
        <w:rPr>
          <w:b/>
          <w:i/>
        </w:rPr>
      </w:pPr>
    </w:p>
    <w:tbl>
      <w:tblPr>
        <w:tblpPr w:leftFromText="141" w:rightFromText="141" w:vertAnchor="page" w:horzAnchor="page" w:tblpX="381" w:tblpY="361"/>
        <w:tblW w:w="160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543"/>
        <w:gridCol w:w="855"/>
        <w:gridCol w:w="3250"/>
        <w:gridCol w:w="2409"/>
        <w:gridCol w:w="2694"/>
        <w:gridCol w:w="2835"/>
        <w:gridCol w:w="3099"/>
      </w:tblGrid>
      <w:tr w:rsidR="00363FEE" w:rsidRPr="00694257" w14:paraId="1D4504B9" w14:textId="77777777" w:rsidTr="00D915F8">
        <w:trPr>
          <w:cantSplit/>
          <w:trHeight w:val="625"/>
        </w:trPr>
        <w:tc>
          <w:tcPr>
            <w:tcW w:w="16069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  <w:vAlign w:val="center"/>
          </w:tcPr>
          <w:p w14:paraId="7968704F" w14:textId="349749ED" w:rsidR="00363FEE" w:rsidRPr="009D7CC7" w:rsidRDefault="00363FEE" w:rsidP="002B3791">
            <w:pPr>
              <w:ind w:left="45"/>
              <w:jc w:val="center"/>
              <w:rPr>
                <w:b/>
                <w:sz w:val="16"/>
                <w:szCs w:val="16"/>
              </w:rPr>
            </w:pPr>
            <w:bookmarkStart w:id="0" w:name="_Hlk112682706"/>
            <w:r>
              <w:rPr>
                <w:b/>
              </w:rPr>
              <w:t>JEOLOJİ</w:t>
            </w:r>
            <w:r w:rsidRPr="009D7CC7">
              <w:rPr>
                <w:b/>
              </w:rPr>
              <w:t xml:space="preserve"> MÜHENDİSLİĞİ BÖLÜMÜ 202</w:t>
            </w:r>
            <w:r>
              <w:rPr>
                <w:b/>
              </w:rPr>
              <w:t>2</w:t>
            </w:r>
            <w:r w:rsidRPr="009D7CC7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9D7CC7">
              <w:rPr>
                <w:b/>
              </w:rPr>
              <w:t xml:space="preserve"> EĞİTİM ÖĞRETİM YILI </w:t>
            </w:r>
            <w:r>
              <w:rPr>
                <w:b/>
              </w:rPr>
              <w:t xml:space="preserve">BAHAR YARIYILI </w:t>
            </w:r>
            <w:r w:rsidRPr="009D7CC7">
              <w:rPr>
                <w:b/>
              </w:rPr>
              <w:t xml:space="preserve">DERS PROGRAMI </w:t>
            </w:r>
            <w:r w:rsidRPr="009D7CC7">
              <w:rPr>
                <w:b/>
                <w:sz w:val="16"/>
                <w:szCs w:val="16"/>
              </w:rPr>
              <w:t xml:space="preserve"> </w:t>
            </w:r>
          </w:p>
          <w:p w14:paraId="36A97046" w14:textId="77777777" w:rsidR="00363FEE" w:rsidRPr="00694257" w:rsidRDefault="00363FEE" w:rsidP="002B3791">
            <w:pPr>
              <w:ind w:left="458" w:hanging="425"/>
              <w:jc w:val="center"/>
              <w:rPr>
                <w:b/>
                <w:bCs/>
                <w:sz w:val="16"/>
              </w:rPr>
            </w:pPr>
          </w:p>
        </w:tc>
      </w:tr>
      <w:tr w:rsidR="008C7BCA" w:rsidRPr="00694257" w14:paraId="70EC965C" w14:textId="77777777" w:rsidTr="00D915F8">
        <w:trPr>
          <w:cantSplit/>
          <w:trHeight w:val="63"/>
        </w:trPr>
        <w:tc>
          <w:tcPr>
            <w:tcW w:w="384" w:type="dxa"/>
            <w:tcBorders>
              <w:top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7BD2F822" w14:textId="77777777" w:rsidR="00363FEE" w:rsidRPr="00462D66" w:rsidRDefault="00363FEE" w:rsidP="002B3791">
            <w:pPr>
              <w:pStyle w:val="Balk1"/>
              <w:jc w:val="left"/>
              <w:rPr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678622C4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SAAT</w:t>
            </w:r>
          </w:p>
        </w:tc>
        <w:tc>
          <w:tcPr>
            <w:tcW w:w="3250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1FF0A122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PAZARTESİ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6D62465A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SALI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6E31E2F4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ÇARŞAMBA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0ADC9903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PERŞEMBE</w:t>
            </w:r>
          </w:p>
        </w:tc>
        <w:tc>
          <w:tcPr>
            <w:tcW w:w="3099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14:paraId="4BE6D0FF" w14:textId="77777777" w:rsidR="00363FEE" w:rsidRPr="00694257" w:rsidRDefault="00363FEE" w:rsidP="002B3791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CUMA</w:t>
            </w:r>
          </w:p>
        </w:tc>
      </w:tr>
      <w:tr w:rsidR="008C7BCA" w:rsidRPr="00694257" w14:paraId="7478D8B3" w14:textId="77777777" w:rsidTr="00D915F8">
        <w:trPr>
          <w:cantSplit/>
          <w:trHeight w:val="57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F512B74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1.</w:t>
            </w:r>
          </w:p>
          <w:p w14:paraId="27FCC780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</w:p>
          <w:p w14:paraId="277E427B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S</w:t>
            </w:r>
          </w:p>
          <w:p w14:paraId="31C93F60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I</w:t>
            </w:r>
          </w:p>
          <w:p w14:paraId="109125C9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N</w:t>
            </w:r>
          </w:p>
          <w:p w14:paraId="2B6356AE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I</w:t>
            </w:r>
          </w:p>
          <w:p w14:paraId="1D010FB4" w14:textId="77777777" w:rsidR="00363FEE" w:rsidRPr="00A04539" w:rsidRDefault="00363FEE" w:rsidP="002B3791">
            <w:pPr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F</w:t>
            </w:r>
          </w:p>
          <w:p w14:paraId="4CC43299" w14:textId="77777777" w:rsidR="00363FEE" w:rsidRPr="00694257" w:rsidRDefault="00363FEE" w:rsidP="002B37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DD5F8FE" w14:textId="77777777" w:rsidR="00363FEE" w:rsidRPr="00462D66" w:rsidRDefault="00363FEE" w:rsidP="002B3791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4BDE0D8" w14:textId="77777777" w:rsidR="00363FEE" w:rsidRPr="00462D66" w:rsidRDefault="00363FEE" w:rsidP="002B3791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08:1</w:t>
            </w:r>
            <w:r>
              <w:rPr>
                <w:b/>
                <w:sz w:val="14"/>
                <w:szCs w:val="14"/>
              </w:rPr>
              <w:t>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08:55</w:t>
            </w:r>
          </w:p>
        </w:tc>
        <w:tc>
          <w:tcPr>
            <w:tcW w:w="3250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3679DA0" w14:textId="77777777" w:rsidR="00363FEE" w:rsidRPr="009113E0" w:rsidRDefault="00363FEE" w:rsidP="002B3791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916F730" w14:textId="77777777" w:rsidR="00363FEE" w:rsidRPr="006A12F0" w:rsidRDefault="00363FEE" w:rsidP="002B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115D437" w14:textId="77777777" w:rsidR="00363FEE" w:rsidRPr="006A12F0" w:rsidRDefault="00363FEE" w:rsidP="002B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D7B0B69" w14:textId="77777777" w:rsidR="00363FEE" w:rsidRPr="006A12F0" w:rsidRDefault="00363FEE" w:rsidP="002B37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14:paraId="64719548" w14:textId="77777777" w:rsidR="00363FEE" w:rsidRPr="006A12F0" w:rsidRDefault="00363FEE" w:rsidP="002B37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493" w:rsidRPr="002D50C9" w14:paraId="6121AB24" w14:textId="77777777" w:rsidTr="00D915F8">
        <w:trPr>
          <w:cantSplit/>
          <w:trHeight w:val="13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5B1E3A4B" w14:textId="77777777" w:rsidR="00613493" w:rsidRPr="00694257" w:rsidRDefault="00613493" w:rsidP="00613493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1AF4569" w14:textId="77777777" w:rsidR="00613493" w:rsidRPr="00462D66" w:rsidRDefault="00613493" w:rsidP="00613493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C0691C8" w14:textId="77777777" w:rsidR="00613493" w:rsidRPr="00462D66" w:rsidRDefault="00613493" w:rsidP="00613493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00-09:45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31367D2" w14:textId="22A519E0" w:rsidR="00613493" w:rsidRPr="00B12E54" w:rsidRDefault="00613493" w:rsidP="00613493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Matematik-II (1) </w:t>
            </w: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A82A5AC" w14:textId="77777777" w:rsidR="00613493" w:rsidRPr="00B12E54" w:rsidRDefault="00613493" w:rsidP="00613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311AB524" w14:textId="20A8E92B" w:rsidR="00613493" w:rsidRPr="00B12E54" w:rsidRDefault="00613493" w:rsidP="00613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68A3F101" w14:textId="49834FCC" w:rsidR="00613493" w:rsidRPr="00E05145" w:rsidRDefault="00613493" w:rsidP="00613493">
            <w:pPr>
              <w:jc w:val="center"/>
              <w:rPr>
                <w:color w:val="FF0000"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Mineraloji (7)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14:paraId="7461A5C7" w14:textId="2AFBC857" w:rsidR="00613493" w:rsidRPr="00E05145" w:rsidRDefault="00613493" w:rsidP="006134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2330" w:rsidRPr="002D50C9" w14:paraId="1F1266C7" w14:textId="77777777" w:rsidTr="00D915F8">
        <w:trPr>
          <w:cantSplit/>
          <w:trHeight w:val="6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63AF7AFD" w14:textId="77777777" w:rsidR="00A02330" w:rsidRPr="00694257" w:rsidRDefault="00A02330" w:rsidP="00A02330">
            <w:pPr>
              <w:jc w:val="center"/>
              <w:rPr>
                <w:sz w:val="16"/>
              </w:rPr>
            </w:pPr>
            <w:bookmarkStart w:id="1" w:name="_Hlk305585576"/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E0E1FDD" w14:textId="77777777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EE946F6" w14:textId="77777777" w:rsidR="00A02330" w:rsidRPr="00717F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 w:rsidRPr="00717F66">
              <w:rPr>
                <w:b/>
                <w:sz w:val="14"/>
                <w:szCs w:val="14"/>
              </w:rPr>
              <w:t>09:50-10:35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65437DD" w14:textId="092691DF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Matematik-II (1) </w:t>
            </w: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7EFF3B9" w14:textId="60283125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2B65E344" w14:textId="0B05E599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7ECC601F" w14:textId="76C375B0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Mineraloji (7)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shd w:val="clear" w:color="auto" w:fill="FFFF00"/>
          </w:tcPr>
          <w:p w14:paraId="01907CDA" w14:textId="3C83BC88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Genel Kimya-II (11) </w:t>
            </w:r>
          </w:p>
        </w:tc>
      </w:tr>
      <w:bookmarkEnd w:id="1"/>
      <w:tr w:rsidR="00A02330" w:rsidRPr="002D50C9" w14:paraId="04306064" w14:textId="77777777" w:rsidTr="00D915F8">
        <w:trPr>
          <w:cantSplit/>
          <w:trHeight w:val="155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1FFDA0E2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011D31B" w14:textId="77777777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6DCA291" w14:textId="77777777" w:rsidR="00A02330" w:rsidRPr="00717F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 w:rsidRPr="00717F66">
              <w:rPr>
                <w:b/>
                <w:sz w:val="14"/>
                <w:szCs w:val="14"/>
              </w:rPr>
              <w:t>10:40 11:25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955581C" w14:textId="1343E4DA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5A22164B" w14:textId="656F059F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Matematik-II (1)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68BE1947" w14:textId="0C2FB082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5FDCB76C" w14:textId="27C5BBD8" w:rsidR="00A02330" w:rsidRPr="00717F66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Mineraloji (7)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shd w:val="clear" w:color="auto" w:fill="FFFF00"/>
          </w:tcPr>
          <w:p w14:paraId="31758307" w14:textId="5B7CCD64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Genel Kimya-II (11) </w:t>
            </w:r>
          </w:p>
        </w:tc>
      </w:tr>
      <w:tr w:rsidR="00A02330" w:rsidRPr="002D50C9" w14:paraId="112019D8" w14:textId="77777777" w:rsidTr="00D915F8">
        <w:trPr>
          <w:cantSplit/>
          <w:trHeight w:val="38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4EEE7C52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E244522" w14:textId="77777777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07D000B" w14:textId="77777777" w:rsidR="00A02330" w:rsidRPr="00717F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 w:rsidRPr="00717F66"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67785E8" w14:textId="443700BA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S.-Resim-II (5) / Müzik-II (6) </w:t>
            </w: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0258DBF1" w14:textId="41119F49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Matematik-II (1)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25FA6B0B" w14:textId="1C931C88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14:paraId="12E94B36" w14:textId="6A2ABE9F" w:rsidR="00A02330" w:rsidRPr="00717F66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Mineraloji (7)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14:paraId="1AF7024E" w14:textId="2141DB58" w:rsidR="00A02330" w:rsidRPr="00717F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Genel Kimya-II (11) </w:t>
            </w:r>
          </w:p>
        </w:tc>
      </w:tr>
      <w:tr w:rsidR="00C049CE" w:rsidRPr="002D50C9" w14:paraId="6C5550F2" w14:textId="77777777" w:rsidTr="00D915F8">
        <w:trPr>
          <w:cantSplit/>
          <w:trHeight w:val="98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178C2D17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7AA98FA" w14:textId="77777777" w:rsidR="00C049CE" w:rsidRPr="00717F66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6BBB5EA" w14:textId="77777777" w:rsidR="00C049CE" w:rsidRPr="00717F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 w:rsidRPr="00717F66"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A3EBF07" w14:textId="45053275" w:rsidR="00C049CE" w:rsidRPr="00717F66" w:rsidRDefault="00A02330" w:rsidP="00C049CE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>S.-Resim-II (5) / Müzik-II (6)</w:t>
            </w: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4335465" w14:textId="6D8D00DE" w:rsidR="00C049CE" w:rsidRPr="00717F66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399344" w14:textId="546C35D7" w:rsidR="00C049CE" w:rsidRPr="00717F66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BD352BF" w14:textId="41871F1C" w:rsidR="00C049CE" w:rsidRPr="00717F66" w:rsidRDefault="00C049CE" w:rsidP="00C049C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1A4852" w14:textId="2C51C214" w:rsidR="00C049CE" w:rsidRPr="00717F66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717F66">
              <w:rPr>
                <w:b/>
                <w:sz w:val="16"/>
                <w:szCs w:val="16"/>
              </w:rPr>
              <w:t xml:space="preserve">Genel Kimya-II (11) </w:t>
            </w:r>
          </w:p>
        </w:tc>
      </w:tr>
      <w:tr w:rsidR="00C049CE" w:rsidRPr="002D50C9" w14:paraId="475C3CF7" w14:textId="77777777" w:rsidTr="00D915F8">
        <w:trPr>
          <w:cantSplit/>
          <w:trHeight w:val="91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200F47FB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549299A" w14:textId="77777777" w:rsidR="00C049CE" w:rsidRPr="00DA4C65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DA4C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2CD9C03" w14:textId="77777777" w:rsidR="00C049CE" w:rsidRPr="00DA4C65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13:10-13:55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04E6F93C" w14:textId="51AE82D6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Genel Jeoloji-II (2)  </w:t>
            </w: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BF4139E" w14:textId="7B4FC53B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Türk Dili-II (8)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DA15D4E" w14:textId="1CA479AB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Genel Fizik-II (3) 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285490F" w14:textId="77C13B60" w:rsidR="00C049CE" w:rsidRPr="00B12E54" w:rsidRDefault="00C049CE" w:rsidP="00C049C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14:paraId="0E50A87B" w14:textId="4EAAFD75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330" w:rsidRPr="002D50C9" w14:paraId="772BBE05" w14:textId="77777777" w:rsidTr="00D915F8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389BB81B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8F2BE9F" w14:textId="77777777" w:rsidR="00A02330" w:rsidRPr="00462D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387B94C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00 14:45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28DC62CA" w14:textId="3B46FF86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F63ACE">
              <w:rPr>
                <w:b/>
                <w:sz w:val="16"/>
                <w:szCs w:val="16"/>
              </w:rPr>
              <w:t xml:space="preserve">Genel Jeoloji-II (2)  </w:t>
            </w: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9C6B27B" w14:textId="5BA07A6D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Türk Dili-II (8)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6B9DD05" w14:textId="73AC86A0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1B6B23">
              <w:rPr>
                <w:b/>
                <w:sz w:val="16"/>
                <w:szCs w:val="16"/>
              </w:rPr>
              <w:t>Genel Fizik-II (3)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360D577" w14:textId="59EE770F" w:rsidR="00A02330" w:rsidRPr="00B12E54" w:rsidRDefault="00A02330" w:rsidP="00A02330">
            <w:pPr>
              <w:jc w:val="center"/>
              <w:rPr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>Atatürk İ</w:t>
            </w:r>
            <w:r>
              <w:rPr>
                <w:b/>
                <w:sz w:val="16"/>
                <w:szCs w:val="16"/>
              </w:rPr>
              <w:t>lke</w:t>
            </w:r>
            <w:r w:rsidRPr="00B12E54">
              <w:rPr>
                <w:b/>
                <w:sz w:val="16"/>
                <w:szCs w:val="16"/>
              </w:rPr>
              <w:t xml:space="preserve"> ve İn. Tar</w:t>
            </w:r>
            <w:r w:rsidR="0074623C">
              <w:rPr>
                <w:b/>
                <w:sz w:val="16"/>
                <w:szCs w:val="16"/>
              </w:rPr>
              <w:t>ihi-</w:t>
            </w:r>
            <w:r w:rsidRPr="00B12E54">
              <w:rPr>
                <w:b/>
                <w:sz w:val="16"/>
                <w:szCs w:val="16"/>
              </w:rPr>
              <w:t xml:space="preserve">II (9)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14:paraId="14EA2F78" w14:textId="35E3006E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330" w:rsidRPr="002D50C9" w14:paraId="36407D2A" w14:textId="77777777" w:rsidTr="00D21663">
        <w:trPr>
          <w:cantSplit/>
          <w:trHeight w:hRule="exact" w:val="190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6425C531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80AE0EA" w14:textId="77777777" w:rsidR="00A02330" w:rsidRPr="00462D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4632B00" w14:textId="77777777" w:rsidR="00A02330" w:rsidRPr="00462D66" w:rsidRDefault="00A02330" w:rsidP="00A0233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14:50-15:35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1B758F78" w14:textId="0F722CBC" w:rsidR="00A02330" w:rsidRPr="00B12E54" w:rsidRDefault="00A02330" w:rsidP="00A02330">
            <w:pPr>
              <w:jc w:val="center"/>
              <w:rPr>
                <w:b/>
              </w:rPr>
            </w:pPr>
            <w:r w:rsidRPr="00F63ACE">
              <w:rPr>
                <w:b/>
                <w:sz w:val="16"/>
                <w:szCs w:val="16"/>
              </w:rPr>
              <w:t xml:space="preserve">Genel Jeoloji-II (2)  </w:t>
            </w: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80DBACD" w14:textId="6CF71A7A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11C3F389" w14:textId="1CDCD4BC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1B6B23">
              <w:rPr>
                <w:b/>
                <w:sz w:val="16"/>
                <w:szCs w:val="16"/>
              </w:rPr>
              <w:t>Genel Fizik-II (3)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56296ED" w14:textId="7D6C188E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>Atatürk İ</w:t>
            </w:r>
            <w:r>
              <w:rPr>
                <w:b/>
                <w:sz w:val="16"/>
                <w:szCs w:val="16"/>
              </w:rPr>
              <w:t>lke</w:t>
            </w:r>
            <w:r w:rsidRPr="00B12E54">
              <w:rPr>
                <w:b/>
                <w:sz w:val="16"/>
                <w:szCs w:val="16"/>
              </w:rPr>
              <w:t xml:space="preserve"> ve İn. Tar</w:t>
            </w:r>
            <w:r w:rsidR="0074623C">
              <w:rPr>
                <w:b/>
                <w:sz w:val="16"/>
                <w:szCs w:val="16"/>
              </w:rPr>
              <w:t>ihi-I</w:t>
            </w:r>
            <w:r w:rsidRPr="00B12E54">
              <w:rPr>
                <w:b/>
                <w:sz w:val="16"/>
                <w:szCs w:val="16"/>
              </w:rPr>
              <w:t>I (9)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</w:tcPr>
          <w:p w14:paraId="5244D8DD" w14:textId="1D7B3216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C85D2D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</w:t>
            </w:r>
            <w:r w:rsidRPr="00C85D2D">
              <w:rPr>
                <w:b/>
                <w:sz w:val="16"/>
                <w:szCs w:val="16"/>
              </w:rPr>
              <w:t>-Beden E</w:t>
            </w:r>
            <w:r>
              <w:rPr>
                <w:b/>
                <w:sz w:val="16"/>
                <w:szCs w:val="16"/>
              </w:rPr>
              <w:t>ğitimi-</w:t>
            </w:r>
            <w:r w:rsidRPr="00C85D2D">
              <w:rPr>
                <w:b/>
                <w:sz w:val="16"/>
                <w:szCs w:val="16"/>
              </w:rPr>
              <w:t xml:space="preserve">II (10) </w:t>
            </w:r>
          </w:p>
        </w:tc>
      </w:tr>
      <w:tr w:rsidR="00A02330" w:rsidRPr="002D50C9" w14:paraId="453378EA" w14:textId="77777777" w:rsidTr="00D21663">
        <w:trPr>
          <w:cantSplit/>
          <w:trHeight w:hRule="exact" w:val="193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630E76CB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CF02EFA" w14:textId="77777777" w:rsidR="00A02330" w:rsidRPr="00462D66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546EF81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15:40-16:25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6D5F1B07" w14:textId="47F09B9A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F63ACE">
              <w:rPr>
                <w:b/>
                <w:sz w:val="16"/>
                <w:szCs w:val="16"/>
              </w:rPr>
              <w:t xml:space="preserve">Genel Jeoloji-II (2)  </w:t>
            </w: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49CBC59" w14:textId="5EBFA89D" w:rsidR="00A02330" w:rsidRPr="00B12E54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3BF2963F" w14:textId="6AAD35F3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1B6B23">
              <w:rPr>
                <w:b/>
                <w:sz w:val="16"/>
                <w:szCs w:val="16"/>
              </w:rPr>
              <w:t>Genel Fizik-II (3)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47AC8B9" w14:textId="37D77644" w:rsidR="00A02330" w:rsidRPr="00B12E54" w:rsidRDefault="00A02330" w:rsidP="00A02330">
            <w:pPr>
              <w:jc w:val="center"/>
              <w:rPr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İngilizce-II (4)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</w:tcPr>
          <w:p w14:paraId="5573593E" w14:textId="0ECAA2C3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C85D2D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</w:t>
            </w:r>
            <w:r w:rsidRPr="00C85D2D">
              <w:rPr>
                <w:b/>
                <w:sz w:val="16"/>
                <w:szCs w:val="16"/>
              </w:rPr>
              <w:t>-Beden E</w:t>
            </w:r>
            <w:r>
              <w:rPr>
                <w:b/>
                <w:sz w:val="16"/>
                <w:szCs w:val="16"/>
              </w:rPr>
              <w:t>ğitimi-</w:t>
            </w:r>
            <w:r w:rsidRPr="00C85D2D">
              <w:rPr>
                <w:b/>
                <w:sz w:val="16"/>
                <w:szCs w:val="16"/>
              </w:rPr>
              <w:t>II (10)</w:t>
            </w:r>
          </w:p>
        </w:tc>
      </w:tr>
      <w:tr w:rsidR="00C049CE" w:rsidRPr="002D50C9" w14:paraId="33B48A0C" w14:textId="77777777" w:rsidTr="00D915F8">
        <w:trPr>
          <w:cantSplit/>
          <w:trHeight w:hRule="exact" w:val="163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14:paraId="62B2773B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395048C" w14:textId="77777777" w:rsidR="00C049CE" w:rsidRPr="00462D66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6DC6133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16:30-17:15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F89C28F" w14:textId="77777777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2F9CA68" w14:textId="77777777" w:rsidR="00C049CE" w:rsidRPr="00B12E54" w:rsidRDefault="00C049CE" w:rsidP="00C0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3D6C52E" w14:textId="17874257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15767E7" w14:textId="25ED1CE9" w:rsidR="00C049CE" w:rsidRPr="00B12E54" w:rsidRDefault="00C049CE" w:rsidP="00C049CE">
            <w:pPr>
              <w:jc w:val="center"/>
              <w:rPr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İngilizce-II (4)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14:paraId="5139DBDD" w14:textId="77777777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49CE" w:rsidRPr="00694257" w14:paraId="76C86B3C" w14:textId="77777777" w:rsidTr="00D915F8">
        <w:trPr>
          <w:cantSplit/>
          <w:trHeight w:val="93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vAlign w:val="center"/>
          </w:tcPr>
          <w:p w14:paraId="3020C341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4257">
              <w:rPr>
                <w:b/>
                <w:sz w:val="18"/>
                <w:szCs w:val="18"/>
              </w:rPr>
              <w:t>.</w:t>
            </w:r>
          </w:p>
          <w:p w14:paraId="73EF66BB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</w:p>
          <w:p w14:paraId="42451722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S</w:t>
            </w:r>
          </w:p>
          <w:p w14:paraId="6F954F49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4E0F9EDA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N</w:t>
            </w:r>
          </w:p>
          <w:p w14:paraId="484DEA6F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70278AF9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F</w:t>
            </w:r>
          </w:p>
          <w:p w14:paraId="380B6CD1" w14:textId="77777777" w:rsidR="00C049CE" w:rsidRPr="00694257" w:rsidRDefault="00C049CE" w:rsidP="00C049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95A593B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1DF4F8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08:1</w:t>
            </w:r>
            <w:r>
              <w:rPr>
                <w:b/>
                <w:sz w:val="14"/>
                <w:szCs w:val="14"/>
              </w:rPr>
              <w:t>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08:55</w:t>
            </w:r>
          </w:p>
        </w:tc>
        <w:tc>
          <w:tcPr>
            <w:tcW w:w="3250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A4B7AFA" w14:textId="77777777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CB99B17" w14:textId="06BC294E" w:rsidR="00C049CE" w:rsidRPr="00C049CE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C049CE">
              <w:rPr>
                <w:b/>
                <w:sz w:val="16"/>
                <w:szCs w:val="16"/>
              </w:rPr>
              <w:t>Seçmeli-Kariyer Planlama (13)</w:t>
            </w:r>
          </w:p>
        </w:tc>
        <w:tc>
          <w:tcPr>
            <w:tcW w:w="2694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77FAC20" w14:textId="77777777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7FB41AE" w14:textId="77777777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13AC5D" w14:textId="77777777" w:rsidR="00C049CE" w:rsidRPr="00CC587E" w:rsidRDefault="00C049CE" w:rsidP="00C049C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049CE" w:rsidRPr="00694257" w14:paraId="74311974" w14:textId="77777777" w:rsidTr="00D915F8">
        <w:trPr>
          <w:cantSplit/>
          <w:trHeight w:val="13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01C6DBF4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4F0DC8F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74A2747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00-09:45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2D1AAA8" w14:textId="746C45EB" w:rsidR="00C049CE" w:rsidRPr="00CC587E" w:rsidRDefault="00C049CE" w:rsidP="00C0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08CBD08" w14:textId="305C1F7E" w:rsidR="00C049CE" w:rsidRPr="00C049CE" w:rsidRDefault="00C049CE" w:rsidP="00C049CE">
            <w:pPr>
              <w:jc w:val="center"/>
              <w:rPr>
                <w:sz w:val="16"/>
                <w:szCs w:val="16"/>
              </w:rPr>
            </w:pPr>
            <w:r w:rsidRPr="00C049CE">
              <w:rPr>
                <w:b/>
                <w:sz w:val="16"/>
                <w:szCs w:val="16"/>
              </w:rPr>
              <w:t xml:space="preserve">Seçmeli-Kariyer Planlama (13)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3CB91F" w14:textId="4F88256E" w:rsidR="00C049CE" w:rsidRPr="00696F14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0F57EB">
              <w:rPr>
                <w:b/>
                <w:sz w:val="16"/>
                <w:szCs w:val="16"/>
              </w:rPr>
              <w:t>Yapısal Jeoloji-II (2)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E968C3D" w14:textId="77777777" w:rsidR="00C049CE" w:rsidRPr="00696F14" w:rsidRDefault="00C049CE" w:rsidP="00C049C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14:paraId="308EDFEB" w14:textId="77777777" w:rsidR="00C049CE" w:rsidRPr="00696F1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330" w:rsidRPr="00694257" w14:paraId="69012C52" w14:textId="77777777" w:rsidTr="00D915F8">
        <w:trPr>
          <w:cantSplit/>
          <w:trHeight w:val="81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AAA643D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5D43D9F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4CBEDA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09:50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10:35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D426C9D" w14:textId="78C33CCE" w:rsidR="00A02330" w:rsidRPr="00CC587E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84D9E73" w14:textId="5930FEB0" w:rsidR="00A02330" w:rsidRPr="00C049CE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C049CE">
              <w:rPr>
                <w:b/>
                <w:sz w:val="16"/>
                <w:szCs w:val="16"/>
              </w:rPr>
              <w:t xml:space="preserve">Seçmeli-Kariyer Planlama (13)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4C46C55" w14:textId="31A06CF0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936362">
              <w:rPr>
                <w:b/>
                <w:sz w:val="16"/>
                <w:szCs w:val="16"/>
              </w:rPr>
              <w:t xml:space="preserve">Yapısal Jeoloji-II (2)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E7CC874" w14:textId="77777777" w:rsidR="00A02330" w:rsidRPr="00696F14" w:rsidRDefault="00A02330" w:rsidP="00A023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2422E03C" w14:textId="77777777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330" w:rsidRPr="00694257" w14:paraId="68D07BFD" w14:textId="77777777" w:rsidTr="00D915F8">
        <w:trPr>
          <w:cantSplit/>
          <w:trHeight w:val="59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6D0E2D6A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3F11D5D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005B50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10:40 11:25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BC06CB" w14:textId="7500B586" w:rsidR="00A02330" w:rsidRPr="00CC587E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5D87D1" w14:textId="425AF477" w:rsidR="00A02330" w:rsidRPr="00222969" w:rsidRDefault="00A02330" w:rsidP="00A0233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303053" w14:textId="31F71FF4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936362">
              <w:rPr>
                <w:b/>
                <w:sz w:val="16"/>
                <w:szCs w:val="16"/>
              </w:rPr>
              <w:t xml:space="preserve">Yapısal Jeoloji-II (2)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BA9A00" w14:textId="0C562ECB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33B2AE2B" w14:textId="29325E3E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330" w:rsidRPr="00694257" w14:paraId="5DB06395" w14:textId="77777777" w:rsidTr="00D915F8">
        <w:trPr>
          <w:cantSplit/>
          <w:trHeight w:val="16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213186FB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4141E82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E3141B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C871019" w14:textId="3740DE46" w:rsidR="00A02330" w:rsidRPr="00CC587E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816313" w14:textId="3FB3279C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2C2C17F" w14:textId="1EBC24BD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936362">
              <w:rPr>
                <w:b/>
                <w:sz w:val="16"/>
                <w:szCs w:val="16"/>
              </w:rPr>
              <w:t xml:space="preserve">Yapısal Jeoloji-II (2)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485E6B4" w14:textId="159CD7D6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1FF03866" w14:textId="66E90CCC" w:rsidR="00A02330" w:rsidRPr="00696F1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49CE" w:rsidRPr="00694257" w14:paraId="5FDC3357" w14:textId="77777777" w:rsidTr="00D915F8">
        <w:trPr>
          <w:cantSplit/>
          <w:trHeight w:val="10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52E9211C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4A80663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D09EE4A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1075D0F" w14:textId="77777777" w:rsidR="00C049CE" w:rsidRPr="00CC587E" w:rsidRDefault="00C049CE" w:rsidP="00C0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89C98F" w14:textId="5703588C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5B066D3B" w14:textId="34B2B7E9" w:rsidR="00C049CE" w:rsidRPr="00B12E54" w:rsidRDefault="00C049CE" w:rsidP="00C0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0995B0F" w14:textId="77777777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</w:tcPr>
          <w:p w14:paraId="36471422" w14:textId="7359E608" w:rsidR="00C049CE" w:rsidRPr="00CC587E" w:rsidRDefault="00C049CE" w:rsidP="00C049CE">
            <w:pPr>
              <w:jc w:val="center"/>
              <w:rPr>
                <w:sz w:val="16"/>
                <w:szCs w:val="16"/>
              </w:rPr>
            </w:pPr>
          </w:p>
        </w:tc>
      </w:tr>
      <w:tr w:rsidR="00C049CE" w:rsidRPr="00694257" w14:paraId="4C0C889C" w14:textId="77777777" w:rsidTr="00D915F8">
        <w:trPr>
          <w:cantSplit/>
          <w:trHeight w:val="5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DAA8C64" w14:textId="77777777" w:rsidR="00C049CE" w:rsidRPr="00694257" w:rsidRDefault="00C049CE" w:rsidP="00C049CE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D88E81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8DFAADA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13:10-13:55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7AA4BAD" w14:textId="5AF3BD14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B262DEC" w14:textId="20147CB8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Sedimanter Kayaç Pet. (7)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2BC9D29" w14:textId="2D0CD2AF" w:rsidR="00C049CE" w:rsidRPr="00B12E54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8E61358" w14:textId="11EAA8EC" w:rsidR="00C049CE" w:rsidRPr="00CC587E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B12E54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D8114ED" w14:textId="5ADAA502" w:rsidR="00C049CE" w:rsidRPr="00CC587E" w:rsidRDefault="00C049CE" w:rsidP="00C049CE">
            <w:pPr>
              <w:rPr>
                <w:sz w:val="16"/>
                <w:szCs w:val="16"/>
              </w:rPr>
            </w:pPr>
          </w:p>
        </w:tc>
      </w:tr>
      <w:tr w:rsidR="00A02330" w:rsidRPr="00694257" w14:paraId="3FD25811" w14:textId="77777777" w:rsidTr="00D915F8">
        <w:trPr>
          <w:cantSplit/>
          <w:trHeight w:hRule="exact" w:val="190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7E1B193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8661344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EFE00C2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00 14:45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16FB8EA" w14:textId="53A99D14" w:rsidR="00A02330" w:rsidRPr="00CC587E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615C9D0" w14:textId="3642336A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876EFC">
              <w:rPr>
                <w:b/>
                <w:sz w:val="16"/>
                <w:szCs w:val="16"/>
              </w:rPr>
              <w:t xml:space="preserve">Sedimanter Kayaç Pet. (7)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CEC247A" w14:textId="5FFB576B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A403629" w14:textId="3B4B350D" w:rsidR="00A02330" w:rsidRPr="00210065" w:rsidRDefault="00A02330" w:rsidP="00A02330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524C94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1C6A9492" w14:textId="10F93158" w:rsidR="00A02330" w:rsidRPr="00CC587E" w:rsidRDefault="00A02330" w:rsidP="00A02330">
            <w:pPr>
              <w:rPr>
                <w:sz w:val="16"/>
                <w:szCs w:val="16"/>
              </w:rPr>
            </w:pPr>
          </w:p>
        </w:tc>
      </w:tr>
      <w:tr w:rsidR="00A02330" w:rsidRPr="00694257" w14:paraId="0087F9A6" w14:textId="77777777" w:rsidTr="005718F7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03895268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62B052C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B7234F5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14:50-15:35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766A23F" w14:textId="2CFBE8ED" w:rsidR="00A02330" w:rsidRPr="00CC587E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76B45D8" w14:textId="4035D1F1" w:rsidR="00A02330" w:rsidRPr="00B12E54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76EFC">
              <w:rPr>
                <w:b/>
                <w:sz w:val="16"/>
                <w:szCs w:val="16"/>
              </w:rPr>
              <w:t xml:space="preserve">Sedimanter Kayaç Pet. (7)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9634C15" w14:textId="7F7DBEC5" w:rsidR="00A02330" w:rsidRPr="00B12E54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1A1420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</w:t>
            </w:r>
            <w:r w:rsidRPr="001A1420">
              <w:rPr>
                <w:b/>
                <w:sz w:val="16"/>
                <w:szCs w:val="16"/>
              </w:rPr>
              <w:t>-Mal</w:t>
            </w:r>
            <w:r>
              <w:rPr>
                <w:b/>
                <w:sz w:val="16"/>
                <w:szCs w:val="16"/>
              </w:rPr>
              <w:t>zeme-</w:t>
            </w:r>
            <w:r w:rsidRPr="001A1420">
              <w:rPr>
                <w:b/>
                <w:sz w:val="16"/>
                <w:szCs w:val="16"/>
              </w:rPr>
              <w:t>Mukavemet</w:t>
            </w:r>
            <w:r>
              <w:rPr>
                <w:b/>
                <w:sz w:val="16"/>
                <w:szCs w:val="16"/>
              </w:rPr>
              <w:t xml:space="preserve"> (12)</w:t>
            </w:r>
            <w:r w:rsidRPr="001A142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16A8897" w14:textId="3FFB2A5E" w:rsidR="00A02330" w:rsidRPr="00210065" w:rsidRDefault="00A02330" w:rsidP="00A02330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524C94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F06BCDB" w14:textId="77777777" w:rsidR="00A02330" w:rsidRPr="00CC587E" w:rsidRDefault="00A02330" w:rsidP="00A02330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A02330" w:rsidRPr="00694257" w14:paraId="4C0D77FB" w14:textId="77777777" w:rsidTr="005718F7">
        <w:trPr>
          <w:cantSplit/>
          <w:trHeight w:val="136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7B8111D8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19682AF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620324B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15:40-16:25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C361BFF" w14:textId="5BAAC529" w:rsidR="00A02330" w:rsidRPr="00CC587E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2DCDAAF" w14:textId="55E9B8D1" w:rsidR="00A02330" w:rsidRPr="00B12E54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76EFC">
              <w:rPr>
                <w:b/>
                <w:sz w:val="16"/>
                <w:szCs w:val="16"/>
              </w:rPr>
              <w:t xml:space="preserve">Sedimanter Kayaç Pet. (7) </w:t>
            </w:r>
          </w:p>
        </w:tc>
        <w:tc>
          <w:tcPr>
            <w:tcW w:w="269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DBE2544" w14:textId="617FA487" w:rsidR="00A02330" w:rsidRPr="00B12E54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E1C77">
              <w:rPr>
                <w:b/>
                <w:sz w:val="16"/>
                <w:szCs w:val="16"/>
              </w:rPr>
              <w:t xml:space="preserve">Seçmeli-Malzeme-Mukavemet (12) 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2A89CAA" w14:textId="70756D91" w:rsidR="00A02330" w:rsidRPr="00210065" w:rsidRDefault="00A02330" w:rsidP="00A02330">
            <w:pPr>
              <w:jc w:val="center"/>
              <w:rPr>
                <w:sz w:val="16"/>
                <w:szCs w:val="16"/>
                <w:highlight w:val="magenta"/>
              </w:rPr>
            </w:pPr>
            <w:r w:rsidRPr="00524C94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98EF303" w14:textId="77777777" w:rsidR="00A02330" w:rsidRPr="00CC587E" w:rsidRDefault="00A02330" w:rsidP="00A02330">
            <w:pPr>
              <w:rPr>
                <w:sz w:val="16"/>
                <w:szCs w:val="16"/>
              </w:rPr>
            </w:pPr>
          </w:p>
        </w:tc>
      </w:tr>
      <w:tr w:rsidR="00A02330" w:rsidRPr="00694257" w14:paraId="6D0DF2B5" w14:textId="77777777" w:rsidTr="005718F7">
        <w:trPr>
          <w:cantSplit/>
          <w:trHeight w:val="136"/>
        </w:trPr>
        <w:tc>
          <w:tcPr>
            <w:tcW w:w="384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3BC0B35F" w14:textId="77777777" w:rsidR="00A02330" w:rsidRPr="00694257" w:rsidRDefault="00A02330" w:rsidP="00A02330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6AAE1F85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34FC339E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16:30-17:15</w:t>
            </w:r>
          </w:p>
        </w:tc>
        <w:tc>
          <w:tcPr>
            <w:tcW w:w="3250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14:paraId="4A55095E" w14:textId="77777777" w:rsidR="00A02330" w:rsidRPr="00CC587E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bottom"/>
          </w:tcPr>
          <w:p w14:paraId="3B55343D" w14:textId="77777777" w:rsidR="00A02330" w:rsidRPr="00B12E54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4EC1E0E0" w14:textId="07005A8D" w:rsidR="00A02330" w:rsidRPr="00B12E54" w:rsidRDefault="00A02330" w:rsidP="00A0233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E1C77">
              <w:rPr>
                <w:b/>
                <w:sz w:val="16"/>
                <w:szCs w:val="16"/>
              </w:rPr>
              <w:t xml:space="preserve">Seçmeli-Malzeme-Mukavemet (12) </w:t>
            </w:r>
          </w:p>
        </w:tc>
        <w:tc>
          <w:tcPr>
            <w:tcW w:w="2835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7EDCCD9C" w14:textId="6D6A439F" w:rsidR="00A02330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524C94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tcBorders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14:paraId="77C8CA83" w14:textId="77777777" w:rsidR="00A02330" w:rsidRPr="00CC587E" w:rsidRDefault="00A02330" w:rsidP="00A02330">
            <w:pPr>
              <w:rPr>
                <w:sz w:val="16"/>
                <w:szCs w:val="16"/>
              </w:rPr>
            </w:pPr>
          </w:p>
        </w:tc>
      </w:tr>
      <w:tr w:rsidR="00C049CE" w:rsidRPr="00694257" w14:paraId="0B6C39CB" w14:textId="77777777" w:rsidTr="00D915F8">
        <w:trPr>
          <w:cantSplit/>
          <w:trHeight w:val="63"/>
        </w:trPr>
        <w:tc>
          <w:tcPr>
            <w:tcW w:w="3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B24F1FB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6363F722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</w:p>
          <w:p w14:paraId="0D0CC219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S</w:t>
            </w:r>
          </w:p>
          <w:p w14:paraId="3D7EFE64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4BF21CD7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N</w:t>
            </w:r>
          </w:p>
          <w:p w14:paraId="22494E22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714722A6" w14:textId="77777777" w:rsidR="00C049CE" w:rsidRPr="00694257" w:rsidRDefault="00C049CE" w:rsidP="00C049CE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F</w:t>
            </w:r>
          </w:p>
          <w:p w14:paraId="51093244" w14:textId="77777777" w:rsidR="00C049CE" w:rsidRPr="00694257" w:rsidRDefault="00C049CE" w:rsidP="00C04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8DA2D32" w14:textId="77777777" w:rsidR="00C049CE" w:rsidRPr="00462D66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504D6D8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08:1</w:t>
            </w:r>
            <w:r>
              <w:rPr>
                <w:b/>
                <w:sz w:val="14"/>
                <w:szCs w:val="14"/>
              </w:rPr>
              <w:t>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08:55</w:t>
            </w:r>
          </w:p>
        </w:tc>
        <w:tc>
          <w:tcPr>
            <w:tcW w:w="3250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5B2E3B9" w14:textId="77777777" w:rsidR="00C049CE" w:rsidRPr="00E05145" w:rsidRDefault="00C049CE" w:rsidP="00C049C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AD72671" w14:textId="77777777" w:rsidR="00C049CE" w:rsidRPr="00E05145" w:rsidRDefault="00C049CE" w:rsidP="00C04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AEAAF2A" w14:textId="77777777" w:rsidR="00C049CE" w:rsidRPr="00E05145" w:rsidRDefault="00C049CE" w:rsidP="00C04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84ED0AC" w14:textId="77777777" w:rsidR="00C049CE" w:rsidRPr="00E05145" w:rsidRDefault="00C049CE" w:rsidP="00C049CE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2A83E57" w14:textId="77777777" w:rsidR="00C049CE" w:rsidRPr="00E05145" w:rsidRDefault="00C049CE" w:rsidP="00C04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49CE" w:rsidRPr="00694257" w14:paraId="264224B3" w14:textId="77777777" w:rsidTr="00D915F8">
        <w:trPr>
          <w:cantSplit/>
          <w:trHeight w:val="59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1F1DE57" w14:textId="77777777" w:rsidR="00C049CE" w:rsidRPr="00694257" w:rsidRDefault="00C049CE" w:rsidP="00C049CE">
            <w:pPr>
              <w:jc w:val="center"/>
              <w:rPr>
                <w:sz w:val="18"/>
                <w:szCs w:val="18"/>
              </w:rPr>
            </w:pPr>
            <w:bookmarkStart w:id="2" w:name="_Hlk504996587"/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6EB85EA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47D3627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00-09:45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2934F55" w14:textId="77777777" w:rsidR="00C049CE" w:rsidRPr="00E05145" w:rsidRDefault="00C049CE" w:rsidP="00C049C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8574F90" w14:textId="77777777" w:rsidR="00C049CE" w:rsidRPr="00E05145" w:rsidRDefault="00C049CE" w:rsidP="00C04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8941F6D" w14:textId="77777777" w:rsidR="00C049CE" w:rsidRPr="00E05145" w:rsidRDefault="00C049CE" w:rsidP="00C04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58689D0" w14:textId="39663018" w:rsidR="00C049CE" w:rsidRPr="00E05145" w:rsidRDefault="00C049CE" w:rsidP="00C049CE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05145">
              <w:rPr>
                <w:b/>
                <w:sz w:val="16"/>
                <w:szCs w:val="16"/>
              </w:rPr>
              <w:t>Morfotektonik</w:t>
            </w:r>
            <w:proofErr w:type="spellEnd"/>
            <w:r w:rsidRPr="00E05145">
              <w:rPr>
                <w:b/>
                <w:sz w:val="16"/>
                <w:szCs w:val="16"/>
              </w:rPr>
              <w:t xml:space="preserve"> (16) </w:t>
            </w: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61DC02" w14:textId="77777777" w:rsidR="00C049CE" w:rsidRPr="00E05145" w:rsidRDefault="00C049CE" w:rsidP="00C04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2"/>
      <w:tr w:rsidR="00C049CE" w:rsidRPr="00694257" w14:paraId="05CA9FE6" w14:textId="77777777" w:rsidTr="00D915F8">
        <w:trPr>
          <w:cantSplit/>
          <w:trHeight w:val="58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286B70D" w14:textId="77777777" w:rsidR="00C049CE" w:rsidRPr="00694257" w:rsidRDefault="00C049CE" w:rsidP="00C04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5294744" w14:textId="77777777" w:rsidR="00C049CE" w:rsidRPr="00462D66" w:rsidRDefault="00C049CE" w:rsidP="00C049CE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B9FB180" w14:textId="77777777" w:rsidR="00C049CE" w:rsidRPr="00462D66" w:rsidRDefault="00C049CE" w:rsidP="00C049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09:50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10:35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6869655F" w14:textId="2AFCD9E1" w:rsidR="00C049CE" w:rsidRPr="00E05145" w:rsidRDefault="00C049CE" w:rsidP="00C04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E62E0AE" w14:textId="5C08BF7B" w:rsidR="00C049CE" w:rsidRPr="00E05145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 xml:space="preserve">Seçmeli-Süs Taşları (7) </w:t>
            </w: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22522DA8" w14:textId="7B1CB2D8" w:rsidR="00C049CE" w:rsidRPr="00E05145" w:rsidRDefault="00C049CE" w:rsidP="00C049CE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 xml:space="preserve">Zemin Mekaniği (17) 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5AE5395" w14:textId="526A2A1E" w:rsidR="00C049CE" w:rsidRPr="00E05145" w:rsidRDefault="00A02330" w:rsidP="00C049CE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05145">
              <w:rPr>
                <w:b/>
                <w:sz w:val="16"/>
                <w:szCs w:val="16"/>
              </w:rPr>
              <w:t>Morfotektonik</w:t>
            </w:r>
            <w:proofErr w:type="spellEnd"/>
            <w:r w:rsidRPr="00E05145">
              <w:rPr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C954E5" w14:textId="35535A5C" w:rsidR="00C049CE" w:rsidRPr="00E05145" w:rsidRDefault="00C049CE" w:rsidP="00C049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2330" w:rsidRPr="00694257" w14:paraId="10319D98" w14:textId="77777777" w:rsidTr="00D915F8">
        <w:trPr>
          <w:cantSplit/>
          <w:trHeight w:val="163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964F1B4" w14:textId="77777777" w:rsidR="00A02330" w:rsidRPr="00694257" w:rsidRDefault="00A02330" w:rsidP="00A02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099543E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5419DCC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10:40 11:25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514F7BB1" w14:textId="413F580B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149144F" w14:textId="79624B67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>Seçmeli-Süs Taşları (7)</w:t>
            </w: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1B9D00D4" w14:textId="1E67E3DC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2E1F00">
              <w:rPr>
                <w:b/>
                <w:sz w:val="16"/>
                <w:szCs w:val="16"/>
              </w:rPr>
              <w:t xml:space="preserve">Zemin Mekaniği (17) 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1358EAB" w14:textId="435F7578" w:rsidR="00A02330" w:rsidRPr="00E05145" w:rsidRDefault="00A02330" w:rsidP="00A02330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AF252B" w14:textId="54274FD2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bCs/>
                <w:sz w:val="16"/>
                <w:szCs w:val="16"/>
              </w:rPr>
              <w:t>Saha Jeolojisi (19)</w:t>
            </w:r>
            <w:r w:rsidRPr="00E0514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02330" w:rsidRPr="00694257" w14:paraId="0E68C051" w14:textId="77777777" w:rsidTr="00D915F8">
        <w:trPr>
          <w:cantSplit/>
          <w:trHeight w:val="78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A7781D2" w14:textId="77777777" w:rsidR="00A02330" w:rsidRPr="00694257" w:rsidRDefault="00A02330" w:rsidP="00A02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5BC3892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0D3065E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0AA80903" w14:textId="77777777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B6E68CA" w14:textId="5A79C8F3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05B71023" w14:textId="34AFED06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2E1F00">
              <w:rPr>
                <w:b/>
                <w:sz w:val="16"/>
                <w:szCs w:val="16"/>
              </w:rPr>
              <w:t xml:space="preserve">Zemin Mekaniği (17) 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5AF2C0D7" w14:textId="402A5349" w:rsidR="00A02330" w:rsidRPr="00E05145" w:rsidRDefault="00A02330" w:rsidP="00A02330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DDCE5CD" w14:textId="21A79395" w:rsidR="00A02330" w:rsidRPr="00E05145" w:rsidRDefault="00C15228" w:rsidP="00A02330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bCs/>
                <w:sz w:val="16"/>
                <w:szCs w:val="16"/>
              </w:rPr>
              <w:t>Saha Jeolojisi (19)</w:t>
            </w:r>
          </w:p>
        </w:tc>
      </w:tr>
      <w:tr w:rsidR="00A02330" w:rsidRPr="00694257" w14:paraId="01553FBA" w14:textId="77777777" w:rsidTr="00D915F8">
        <w:trPr>
          <w:cantSplit/>
          <w:trHeight w:val="153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3A6AAE8" w14:textId="77777777" w:rsidR="00A02330" w:rsidRPr="00694257" w:rsidRDefault="00A02330" w:rsidP="00A02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BF76B10" w14:textId="77777777" w:rsidR="00A02330" w:rsidRPr="00462D66" w:rsidRDefault="00A02330" w:rsidP="00A02330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DD3040E" w14:textId="77777777" w:rsidR="00A02330" w:rsidRPr="00462D66" w:rsidRDefault="00A02330" w:rsidP="00A023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34F4C41" w14:textId="219C88D9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42D11CF" w14:textId="75A89454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301114E2" w14:textId="0CB4C5D8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  <w:r w:rsidRPr="002E1F00">
              <w:rPr>
                <w:b/>
                <w:sz w:val="16"/>
                <w:szCs w:val="16"/>
              </w:rPr>
              <w:t xml:space="preserve">Zemin Mekaniği (17) 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1A5ADE0C" w14:textId="6F4A2DA0" w:rsidR="00A02330" w:rsidRPr="00E05145" w:rsidRDefault="00A02330" w:rsidP="00A023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2B0531D3" w14:textId="3C385C4E" w:rsidR="00A02330" w:rsidRPr="00E05145" w:rsidRDefault="00A02330" w:rsidP="00A02330">
            <w:pPr>
              <w:jc w:val="center"/>
              <w:rPr>
                <w:sz w:val="16"/>
                <w:szCs w:val="16"/>
              </w:rPr>
            </w:pPr>
          </w:p>
        </w:tc>
      </w:tr>
      <w:tr w:rsidR="00C15228" w:rsidRPr="00694257" w14:paraId="65386A39" w14:textId="77777777" w:rsidTr="00D915F8">
        <w:trPr>
          <w:cantSplit/>
          <w:trHeight w:val="151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E7A6E67" w14:textId="77777777" w:rsidR="00C15228" w:rsidRPr="00694257" w:rsidRDefault="00C15228" w:rsidP="00C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9EA4938" w14:textId="77777777" w:rsidR="00C15228" w:rsidRPr="00462D66" w:rsidRDefault="00C15228" w:rsidP="00C15228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C07F2EA" w14:textId="77777777" w:rsidR="00C15228" w:rsidRPr="001032A3" w:rsidRDefault="00C15228" w:rsidP="00C152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13:10-13:55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7FEC15E" w14:textId="0A37D5AD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 xml:space="preserve">Jeokimya (15) 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134CFC22" w14:textId="4D43F2A4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 xml:space="preserve">Yer Altı Jeolojisi (16) </w:t>
            </w: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0B7154AF" w14:textId="77777777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15CA771F" w14:textId="0BC5373C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1348A6EC" w14:textId="5A95C6CD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5874EA">
              <w:rPr>
                <w:b/>
                <w:bCs/>
                <w:sz w:val="16"/>
                <w:szCs w:val="16"/>
              </w:rPr>
              <w:t>Saha Jeolojisi (19)</w:t>
            </w:r>
            <w:r w:rsidRPr="005874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15228" w:rsidRPr="00694257" w14:paraId="30354BEE" w14:textId="77777777" w:rsidTr="00D915F8">
        <w:trPr>
          <w:cantSplit/>
          <w:trHeight w:val="55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04FF947" w14:textId="77777777" w:rsidR="00C15228" w:rsidRPr="00694257" w:rsidRDefault="00C15228" w:rsidP="00C15228">
            <w:pPr>
              <w:jc w:val="center"/>
              <w:rPr>
                <w:sz w:val="18"/>
                <w:szCs w:val="18"/>
              </w:rPr>
            </w:pPr>
            <w:bookmarkStart w:id="3" w:name="_Hlk504996386"/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71AFA33" w14:textId="77777777" w:rsidR="00C15228" w:rsidRPr="00462D66" w:rsidRDefault="00C15228" w:rsidP="00C1522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40FD5576" w14:textId="77777777" w:rsidR="00C15228" w:rsidRPr="001032A3" w:rsidRDefault="00C15228" w:rsidP="00C15228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00 14:45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51C46F06" w14:textId="25CE19C5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C5287A">
              <w:rPr>
                <w:b/>
                <w:sz w:val="16"/>
                <w:szCs w:val="16"/>
              </w:rPr>
              <w:t xml:space="preserve">Jeokimya (15) 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7E42D3E" w14:textId="4F6CD6E7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E1B17">
              <w:rPr>
                <w:b/>
                <w:sz w:val="16"/>
                <w:szCs w:val="16"/>
              </w:rPr>
              <w:t xml:space="preserve">Yer Altı Jeolojisi (16) </w:t>
            </w: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bottom"/>
          </w:tcPr>
          <w:p w14:paraId="07A88B3A" w14:textId="7F5F0838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>Seçmeli-</w:t>
            </w:r>
            <w:proofErr w:type="spellStart"/>
            <w:r w:rsidRPr="00E05145">
              <w:rPr>
                <w:b/>
                <w:sz w:val="16"/>
                <w:szCs w:val="16"/>
              </w:rPr>
              <w:t>Paleoekoloji</w:t>
            </w:r>
            <w:proofErr w:type="spellEnd"/>
            <w:r w:rsidRPr="00E05145">
              <w:rPr>
                <w:b/>
                <w:sz w:val="16"/>
                <w:szCs w:val="16"/>
              </w:rPr>
              <w:t xml:space="preserve"> (18) 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bottom"/>
          </w:tcPr>
          <w:p w14:paraId="67F1F288" w14:textId="7240C420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47F229AA" w14:textId="5FD7EC2D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5874EA">
              <w:rPr>
                <w:b/>
                <w:bCs/>
                <w:sz w:val="16"/>
                <w:szCs w:val="16"/>
              </w:rPr>
              <w:t>Saha Jeolojisi (19)</w:t>
            </w:r>
            <w:r w:rsidRPr="005874EA">
              <w:rPr>
                <w:b/>
                <w:sz w:val="16"/>
                <w:szCs w:val="16"/>
              </w:rPr>
              <w:t xml:space="preserve"> </w:t>
            </w:r>
          </w:p>
        </w:tc>
      </w:tr>
      <w:bookmarkEnd w:id="3"/>
      <w:tr w:rsidR="00C15228" w:rsidRPr="00694257" w14:paraId="602BB0EE" w14:textId="77777777" w:rsidTr="003C753D">
        <w:trPr>
          <w:cantSplit/>
          <w:trHeight w:hRule="exact" w:val="229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7AEB5E4" w14:textId="77777777" w:rsidR="00C15228" w:rsidRPr="00694257" w:rsidRDefault="00C15228" w:rsidP="00C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5484A9CB" w14:textId="77777777" w:rsidR="00C15228" w:rsidRPr="00462D66" w:rsidRDefault="00C15228" w:rsidP="00C1522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0072B2E8" w14:textId="77777777" w:rsidR="00C15228" w:rsidRPr="001032A3" w:rsidRDefault="00C15228" w:rsidP="00C152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14:50-15:35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B461FCF" w14:textId="3D3E60DD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C5287A">
              <w:rPr>
                <w:b/>
                <w:sz w:val="16"/>
                <w:szCs w:val="16"/>
              </w:rPr>
              <w:t xml:space="preserve">Jeokimya (15) 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5C3F2483" w14:textId="684A7C39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E1B17">
              <w:rPr>
                <w:b/>
                <w:sz w:val="16"/>
                <w:szCs w:val="16"/>
              </w:rPr>
              <w:t xml:space="preserve">Yer Altı Jeolojisi (16) </w:t>
            </w: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D68927F" w14:textId="6B3DD92A" w:rsidR="00C15228" w:rsidRPr="00E05145" w:rsidRDefault="00C15228" w:rsidP="00C1522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>Seçmeli-</w:t>
            </w:r>
            <w:proofErr w:type="spellStart"/>
            <w:r w:rsidRPr="00E05145">
              <w:rPr>
                <w:b/>
                <w:sz w:val="16"/>
                <w:szCs w:val="16"/>
              </w:rPr>
              <w:t>Paleoekoloji</w:t>
            </w:r>
            <w:proofErr w:type="spellEnd"/>
            <w:r w:rsidRPr="00E05145">
              <w:rPr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2FC91B55" w14:textId="1A13719B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512A55D5" w14:textId="1C12B2BC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5874EA">
              <w:rPr>
                <w:b/>
                <w:bCs/>
                <w:sz w:val="16"/>
                <w:szCs w:val="16"/>
              </w:rPr>
              <w:t>Saha Jeolojisi (19)</w:t>
            </w:r>
            <w:r w:rsidRPr="005874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15228" w:rsidRPr="00694257" w14:paraId="42FE05EF" w14:textId="77777777" w:rsidTr="00F80413">
        <w:trPr>
          <w:cantSplit/>
          <w:trHeight w:hRule="exact" w:val="229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692A3C2" w14:textId="77777777" w:rsidR="00C15228" w:rsidRPr="00694257" w:rsidRDefault="00C15228" w:rsidP="00C15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32A119BA" w14:textId="6B10AA24" w:rsidR="00C15228" w:rsidRPr="00462D66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462D6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964BCA6" w14:textId="3BA35685" w:rsidR="00C15228" w:rsidRDefault="00C15228" w:rsidP="00C152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15:40-16:25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58A62277" w14:textId="12793DC3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C5287A">
              <w:rPr>
                <w:b/>
                <w:sz w:val="16"/>
                <w:szCs w:val="16"/>
              </w:rPr>
              <w:t xml:space="preserve">Jeokimya (15) 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8851A3A" w14:textId="77777777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54C0B99" w14:textId="77777777" w:rsidR="00C15228" w:rsidRPr="00E05145" w:rsidRDefault="00C15228" w:rsidP="00C1522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165AF0A" w14:textId="26CD2D5C" w:rsidR="00C15228" w:rsidRPr="00E05145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eçmeli</w:t>
            </w:r>
            <w:r w:rsidRPr="00E05145">
              <w:rPr>
                <w:b/>
                <w:sz w:val="16"/>
                <w:szCs w:val="16"/>
              </w:rPr>
              <w:t xml:space="preserve">-Seramik-Cam H. K. T. (14) </w:t>
            </w: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64F91741" w14:textId="32FE2288" w:rsidR="00C15228" w:rsidRPr="00E05145" w:rsidRDefault="00C15228" w:rsidP="00C15228">
            <w:pPr>
              <w:jc w:val="center"/>
              <w:rPr>
                <w:b/>
                <w:bCs/>
                <w:sz w:val="16"/>
                <w:szCs w:val="16"/>
              </w:rPr>
            </w:pPr>
            <w:r w:rsidRPr="005874EA">
              <w:rPr>
                <w:b/>
                <w:bCs/>
                <w:sz w:val="16"/>
                <w:szCs w:val="16"/>
              </w:rPr>
              <w:t>Saha Jeolojisi (19)</w:t>
            </w:r>
            <w:r w:rsidRPr="005874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915F8" w:rsidRPr="00694257" w14:paraId="06CE0F1E" w14:textId="77777777" w:rsidTr="00C16AB0">
        <w:trPr>
          <w:cantSplit/>
          <w:trHeight w:hRule="exact" w:val="191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6EBBF61" w14:textId="77777777" w:rsidR="00D915F8" w:rsidRPr="00694257" w:rsidRDefault="00D915F8" w:rsidP="00D91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7D19E146" w14:textId="292CF3D5" w:rsidR="00D915F8" w:rsidRPr="00462D66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64E42FFE" w14:textId="7A9284A7" w:rsidR="00D915F8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16:30-17:15</w:t>
            </w:r>
          </w:p>
        </w:tc>
        <w:tc>
          <w:tcPr>
            <w:tcW w:w="32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2111FCF7" w14:textId="77777777" w:rsidR="00D915F8" w:rsidRPr="00E05145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4A225377" w14:textId="77777777" w:rsidR="00D915F8" w:rsidRPr="00E05145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1E8DDDD" w14:textId="77777777" w:rsidR="00D915F8" w:rsidRPr="00E05145" w:rsidRDefault="00D915F8" w:rsidP="00D915F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00"/>
          </w:tcPr>
          <w:p w14:paraId="7D9434C2" w14:textId="70C2795E" w:rsidR="00D915F8" w:rsidRPr="00E05145" w:rsidRDefault="00A02330" w:rsidP="00D915F8">
            <w:pPr>
              <w:jc w:val="center"/>
              <w:rPr>
                <w:b/>
                <w:sz w:val="16"/>
                <w:szCs w:val="16"/>
              </w:rPr>
            </w:pPr>
            <w:r w:rsidRPr="00E05145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eçmeli</w:t>
            </w:r>
            <w:r w:rsidRPr="00E05145">
              <w:rPr>
                <w:b/>
                <w:sz w:val="16"/>
                <w:szCs w:val="16"/>
              </w:rPr>
              <w:t>-Seramik-Cam H. K. T. (14)</w:t>
            </w:r>
          </w:p>
        </w:tc>
        <w:tc>
          <w:tcPr>
            <w:tcW w:w="309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FFF00"/>
          </w:tcPr>
          <w:p w14:paraId="39B8EFA3" w14:textId="77777777" w:rsidR="00D915F8" w:rsidRPr="00E05145" w:rsidRDefault="00D915F8" w:rsidP="00D915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15F8" w:rsidRPr="00694257" w14:paraId="6EA31AAA" w14:textId="77777777" w:rsidTr="00D915F8">
        <w:trPr>
          <w:cantSplit/>
          <w:trHeight w:hRule="exact" w:val="272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vAlign w:val="center"/>
          </w:tcPr>
          <w:p w14:paraId="1B270427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94257">
              <w:rPr>
                <w:b/>
                <w:sz w:val="18"/>
                <w:szCs w:val="18"/>
              </w:rPr>
              <w:t>.</w:t>
            </w:r>
          </w:p>
          <w:p w14:paraId="42D70C02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</w:p>
          <w:p w14:paraId="4EF47946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S</w:t>
            </w:r>
          </w:p>
          <w:p w14:paraId="13DD5663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2D47D348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N</w:t>
            </w:r>
          </w:p>
          <w:p w14:paraId="3781374A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I</w:t>
            </w:r>
          </w:p>
          <w:p w14:paraId="7332EC52" w14:textId="77777777" w:rsidR="00D915F8" w:rsidRPr="00694257" w:rsidRDefault="00D915F8" w:rsidP="00D915F8">
            <w:pPr>
              <w:jc w:val="center"/>
              <w:rPr>
                <w:b/>
                <w:sz w:val="18"/>
                <w:szCs w:val="18"/>
              </w:rPr>
            </w:pPr>
            <w:r w:rsidRPr="00694257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43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3A0E8D9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F118567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08:1</w:t>
            </w:r>
            <w:r>
              <w:rPr>
                <w:b/>
                <w:sz w:val="14"/>
                <w:szCs w:val="14"/>
              </w:rPr>
              <w:t>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08:55</w:t>
            </w:r>
          </w:p>
        </w:tc>
        <w:tc>
          <w:tcPr>
            <w:tcW w:w="3250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E379F93" w14:textId="0AED66C7" w:rsidR="00D915F8" w:rsidRPr="00CC587E" w:rsidRDefault="00D915F8" w:rsidP="00D915F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Bitirme Ödevi-II (Opsiyon) (21)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6F1BE77" w14:textId="77777777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324C301" w14:textId="77777777" w:rsidR="00D915F8" w:rsidRPr="00CC587E" w:rsidRDefault="00D915F8" w:rsidP="00D91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459ED29" w14:textId="77777777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thickThinSmallGap" w:sz="24" w:space="0" w:color="auto"/>
              <w:left w:val="thinThickThinSmallGap" w:sz="24" w:space="0" w:color="auto"/>
            </w:tcBorders>
            <w:vAlign w:val="center"/>
          </w:tcPr>
          <w:p w14:paraId="58EBF1AB" w14:textId="77777777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4257" w14:paraId="3F6DC52D" w14:textId="77777777" w:rsidTr="00D915F8">
        <w:trPr>
          <w:cantSplit/>
          <w:trHeight w:val="5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0242DB08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9D96B57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4F7D39C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09:</w:t>
            </w:r>
            <w:r>
              <w:rPr>
                <w:b/>
                <w:sz w:val="14"/>
                <w:szCs w:val="14"/>
              </w:rPr>
              <w:t>00-09:45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27DBA79" w14:textId="6FB2503C" w:rsidR="00D915F8" w:rsidRPr="0048121C" w:rsidRDefault="00D915F8" w:rsidP="00D915F8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E34AC">
              <w:rPr>
                <w:b/>
                <w:sz w:val="16"/>
                <w:szCs w:val="16"/>
              </w:rPr>
              <w:t>Bitirme Ödevi-II (Opsiyon) (21)</w:t>
            </w: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6793A5" w14:textId="352F80A2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4C97D2B1" w14:textId="552F9898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</w:t>
            </w:r>
            <w:r w:rsidR="00A02330">
              <w:rPr>
                <w:b/>
                <w:sz w:val="16"/>
                <w:szCs w:val="16"/>
              </w:rPr>
              <w:t>meli-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A71E4">
              <w:rPr>
                <w:b/>
                <w:sz w:val="16"/>
                <w:szCs w:val="16"/>
              </w:rPr>
              <w:t>İş S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7A71E4">
              <w:rPr>
                <w:b/>
                <w:sz w:val="16"/>
                <w:szCs w:val="16"/>
              </w:rPr>
              <w:t>ve Güvenliği-II (22)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777AC184" w14:textId="14AC6871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3B5ED067" w14:textId="1176C691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4A114AA6" w14:textId="77777777" w:rsidTr="00D915F8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71322D4E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D0100FF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A9013A0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09:50</w:t>
            </w:r>
            <w:r w:rsidRPr="00462D66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10:35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44DA490" w14:textId="250E8D12" w:rsidR="00D915F8" w:rsidRPr="0048121C" w:rsidRDefault="00D915F8" w:rsidP="00D915F8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1AEEE12" w14:textId="0915D164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3EF00680" w14:textId="766B1593" w:rsidR="00D915F8" w:rsidRPr="00696F14" w:rsidRDefault="00C15228" w:rsidP="00D915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 </w:t>
            </w:r>
            <w:r w:rsidRPr="007A71E4">
              <w:rPr>
                <w:b/>
                <w:sz w:val="16"/>
                <w:szCs w:val="16"/>
              </w:rPr>
              <w:t>İş S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7A71E4">
              <w:rPr>
                <w:b/>
                <w:sz w:val="16"/>
                <w:szCs w:val="16"/>
              </w:rPr>
              <w:t>ve Güvenliği-II (22)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19362DCD" w14:textId="5989340D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4E87C805" w14:textId="4A91E19D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655F9D29" w14:textId="77777777" w:rsidTr="00D915F8">
        <w:trPr>
          <w:cantSplit/>
          <w:trHeight w:val="12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4698C30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033C4A9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D0C5C36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10:40 11:25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6E3A7522" w14:textId="2B27710B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3AC7A4F" w14:textId="399658CD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</w:t>
            </w:r>
            <w:r w:rsidR="00A02330">
              <w:rPr>
                <w:b/>
                <w:sz w:val="16"/>
                <w:szCs w:val="16"/>
              </w:rPr>
              <w:t>çmeli-</w:t>
            </w:r>
            <w:r w:rsidRPr="00FE34AC">
              <w:rPr>
                <w:b/>
                <w:sz w:val="16"/>
                <w:szCs w:val="16"/>
              </w:rPr>
              <w:t>Maden Huk</w:t>
            </w:r>
            <w:r w:rsidR="0074623C">
              <w:rPr>
                <w:b/>
                <w:sz w:val="16"/>
                <w:szCs w:val="16"/>
              </w:rPr>
              <w:t>uku</w:t>
            </w:r>
            <w:r w:rsidRPr="00FE34AC">
              <w:rPr>
                <w:b/>
                <w:sz w:val="16"/>
                <w:szCs w:val="16"/>
              </w:rPr>
              <w:t xml:space="preserve"> (20)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1ADD0457" w14:textId="31D46E35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Seçmeli-Sondaj Tek</w:t>
            </w:r>
            <w:r>
              <w:rPr>
                <w:b/>
                <w:sz w:val="16"/>
                <w:szCs w:val="16"/>
              </w:rPr>
              <w:t>.</w:t>
            </w:r>
            <w:r w:rsidRPr="00FE34AC">
              <w:rPr>
                <w:b/>
                <w:sz w:val="16"/>
                <w:szCs w:val="16"/>
              </w:rPr>
              <w:t xml:space="preserve"> (23)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BFC36B4" w14:textId="77777777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05CB5A9B" w14:textId="77777777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0304BD2F" w14:textId="77777777" w:rsidTr="00D915F8">
        <w:trPr>
          <w:cantSplit/>
          <w:trHeight w:hRule="exact" w:val="190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201D1838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36EC85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11C6B6E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11:30-12:15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A522EE2" w14:textId="77777777" w:rsidR="00D915F8" w:rsidRPr="00CC587E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DDD585D" w14:textId="0F521381" w:rsidR="00D915F8" w:rsidRPr="00696F14" w:rsidRDefault="00C1522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>çmeli-</w:t>
            </w:r>
            <w:r w:rsidRPr="00FE34AC">
              <w:rPr>
                <w:b/>
                <w:sz w:val="16"/>
                <w:szCs w:val="16"/>
              </w:rPr>
              <w:t>Maden Huk</w:t>
            </w:r>
            <w:r w:rsidR="0074623C">
              <w:rPr>
                <w:b/>
                <w:sz w:val="16"/>
                <w:szCs w:val="16"/>
              </w:rPr>
              <w:t xml:space="preserve">uku </w:t>
            </w:r>
            <w:r w:rsidRPr="00FE34AC">
              <w:rPr>
                <w:b/>
                <w:sz w:val="16"/>
                <w:szCs w:val="16"/>
              </w:rPr>
              <w:t>(20)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1F93AD79" w14:textId="3DA2A700" w:rsidR="00D915F8" w:rsidRPr="00696F14" w:rsidRDefault="00C1522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Seçmeli-Sondaj Tek</w:t>
            </w:r>
            <w:r>
              <w:rPr>
                <w:b/>
                <w:sz w:val="16"/>
                <w:szCs w:val="16"/>
              </w:rPr>
              <w:t>.</w:t>
            </w:r>
            <w:r w:rsidRPr="00FE34AC">
              <w:rPr>
                <w:b/>
                <w:sz w:val="16"/>
                <w:szCs w:val="16"/>
              </w:rPr>
              <w:t xml:space="preserve"> (23)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7F72AB95" w14:textId="77777777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6D2D6EE8" w14:textId="23288964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28DF407D" w14:textId="77777777" w:rsidTr="00D915F8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67DA7423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2A6482C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02B8838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12:20-13:05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11583B8" w14:textId="77777777" w:rsidR="00D915F8" w:rsidRPr="00BB6F22" w:rsidRDefault="00D915F8" w:rsidP="00D915F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16AE63D" w14:textId="0DE7CCF2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>ç</w:t>
            </w:r>
            <w:r w:rsidR="00A02330">
              <w:rPr>
                <w:b/>
                <w:sz w:val="16"/>
                <w:szCs w:val="16"/>
              </w:rPr>
              <w:t>meli-</w:t>
            </w:r>
            <w:r>
              <w:rPr>
                <w:b/>
                <w:sz w:val="16"/>
                <w:szCs w:val="16"/>
              </w:rPr>
              <w:t>İşletme Yön</w:t>
            </w:r>
            <w:r w:rsidR="0074623C">
              <w:rPr>
                <w:b/>
                <w:sz w:val="16"/>
                <w:szCs w:val="16"/>
              </w:rPr>
              <w:t>etimi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34AC">
              <w:rPr>
                <w:b/>
                <w:sz w:val="16"/>
                <w:szCs w:val="16"/>
              </w:rPr>
              <w:t xml:space="preserve">(20)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0D0F8376" w14:textId="38AAC274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732FC6B" w14:textId="51A817ED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6A0A5156" w14:textId="652B855C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0A0D1A1B" w14:textId="77777777" w:rsidTr="00D915F8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7B9B2A3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A06C5AC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DA4C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0DA22A4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13:10-13:55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4B6FA82C" w14:textId="77777777" w:rsidR="00D915F8" w:rsidRPr="00BB6F22" w:rsidRDefault="00D915F8" w:rsidP="00D915F8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5937B7A" w14:textId="7D149DA0" w:rsidR="00D915F8" w:rsidRPr="00696F14" w:rsidRDefault="00C1522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>çmeli-İşletme Yön</w:t>
            </w:r>
            <w:r w:rsidR="0074623C">
              <w:rPr>
                <w:b/>
                <w:sz w:val="16"/>
                <w:szCs w:val="16"/>
              </w:rPr>
              <w:t xml:space="preserve">etimi </w:t>
            </w:r>
            <w:r w:rsidRPr="00FE34AC">
              <w:rPr>
                <w:b/>
                <w:sz w:val="16"/>
                <w:szCs w:val="16"/>
              </w:rPr>
              <w:t>(20)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55F4ADF1" w14:textId="4D814E0A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Bitirme Ödevi-II (Opsiyon) (21)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6C1E05A" w14:textId="22AA220B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76C8A273" w14:textId="3E67796D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118AD1FB" w14:textId="77777777" w:rsidTr="00D915F8">
        <w:trPr>
          <w:cantSplit/>
          <w:trHeight w:val="58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33AF28E5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1C09DAD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56DD070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 w:rsidRPr="00462D66">
              <w:rPr>
                <w:b/>
                <w:sz w:val="14"/>
                <w:szCs w:val="14"/>
              </w:rPr>
              <w:t>14:</w:t>
            </w:r>
            <w:r>
              <w:rPr>
                <w:b/>
                <w:sz w:val="14"/>
                <w:szCs w:val="14"/>
              </w:rPr>
              <w:t>00 14:45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0E22351" w14:textId="77777777" w:rsidR="00D915F8" w:rsidRPr="00BB6F22" w:rsidRDefault="00D915F8" w:rsidP="00D915F8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E71B0F9" w14:textId="2355C898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3A9EEC11" w14:textId="749BBDC8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Bitirme Ödevi-II (Opsiyon) (21)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DD31712" w14:textId="75A8741E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Bitirme Ödevi-II (21)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bottom"/>
          </w:tcPr>
          <w:p w14:paraId="26291802" w14:textId="4EBD6B60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70CFE99B" w14:textId="77777777" w:rsidTr="00D915F8">
        <w:trPr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5A64814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727DC18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F333A5E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14:50-15:35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B530416" w14:textId="77777777" w:rsidR="00D915F8" w:rsidRPr="0048121C" w:rsidRDefault="00D915F8" w:rsidP="00D915F8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AD094F6" w14:textId="1D78E55E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4A430D">
              <w:rPr>
                <w:b/>
                <w:sz w:val="16"/>
                <w:szCs w:val="16"/>
              </w:rPr>
              <w:t>Seç</w:t>
            </w:r>
            <w:r w:rsidR="00A02330">
              <w:rPr>
                <w:b/>
                <w:sz w:val="16"/>
                <w:szCs w:val="16"/>
              </w:rPr>
              <w:t>meli-</w:t>
            </w:r>
            <w:r w:rsidRPr="004A430D">
              <w:rPr>
                <w:b/>
                <w:sz w:val="16"/>
                <w:szCs w:val="16"/>
              </w:rPr>
              <w:t>Coğrafi Bil. Sis. (17)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1EEF7A76" w14:textId="357F9A03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39B338" w14:textId="4B255DF2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Bitirme Ödevi-II (21)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149D4795" w14:textId="1AEFE272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5F8" w:rsidRPr="00696F14" w14:paraId="7347D563" w14:textId="77777777" w:rsidTr="00D915F8">
        <w:trPr>
          <w:cantSplit/>
          <w:trHeight w:hRule="exact" w:val="163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7341CE46" w14:textId="77777777" w:rsidR="00D915F8" w:rsidRPr="00694257" w:rsidRDefault="00D915F8" w:rsidP="00D915F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E935415" w14:textId="77777777" w:rsidR="00D915F8" w:rsidRPr="00462D66" w:rsidRDefault="00D915F8" w:rsidP="00D915F8">
            <w:pPr>
              <w:jc w:val="center"/>
              <w:rPr>
                <w:b/>
                <w:sz w:val="16"/>
              </w:rPr>
            </w:pPr>
            <w:r w:rsidRPr="00462D6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50D7ED3" w14:textId="77777777" w:rsidR="00D915F8" w:rsidRPr="00462D66" w:rsidRDefault="00D915F8" w:rsidP="00D91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15:40-16:25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61C72C48" w14:textId="77777777" w:rsidR="00D915F8" w:rsidRPr="00CC587E" w:rsidRDefault="00D915F8" w:rsidP="00D91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30FAB8DF" w14:textId="4BFC05D7" w:rsidR="00D915F8" w:rsidRPr="00696F14" w:rsidRDefault="00C15228" w:rsidP="00D915F8">
            <w:pPr>
              <w:jc w:val="center"/>
            </w:pPr>
            <w:r w:rsidRPr="004A430D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meli-</w:t>
            </w:r>
            <w:r w:rsidRPr="004A430D">
              <w:rPr>
                <w:b/>
                <w:sz w:val="16"/>
                <w:szCs w:val="16"/>
              </w:rPr>
              <w:t>Coğrafi Bil. Sis. (17)</w:t>
            </w: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F8B61EF" w14:textId="16A3A006" w:rsidR="00D915F8" w:rsidRDefault="00D915F8" w:rsidP="00D915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</w:t>
            </w:r>
            <w:r w:rsidR="00C15228">
              <w:rPr>
                <w:b/>
                <w:sz w:val="16"/>
                <w:szCs w:val="16"/>
              </w:rPr>
              <w:t>meli</w:t>
            </w:r>
            <w:r>
              <w:rPr>
                <w:b/>
                <w:sz w:val="16"/>
                <w:szCs w:val="16"/>
              </w:rPr>
              <w:t xml:space="preserve">-Yer. Yaşam Tar. (18) </w:t>
            </w:r>
          </w:p>
          <w:p w14:paraId="4C141959" w14:textId="77777777" w:rsidR="00D915F8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  <w:p w14:paraId="1D932060" w14:textId="1138D370" w:rsidR="00D915F8" w:rsidRPr="00696F14" w:rsidRDefault="00D915F8" w:rsidP="00D91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304DC2CA" w14:textId="77777777" w:rsidR="00D915F8" w:rsidRPr="00696F14" w:rsidRDefault="00D915F8" w:rsidP="00D91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323696E6" w14:textId="77777777" w:rsidR="00D915F8" w:rsidRPr="00696F14" w:rsidRDefault="00D915F8" w:rsidP="00D915F8">
            <w:pPr>
              <w:jc w:val="center"/>
              <w:rPr>
                <w:sz w:val="16"/>
                <w:szCs w:val="16"/>
              </w:rPr>
            </w:pPr>
          </w:p>
        </w:tc>
      </w:tr>
      <w:tr w:rsidR="00A47427" w:rsidRPr="00696F14" w14:paraId="07C71032" w14:textId="77777777" w:rsidTr="00D915F8">
        <w:trPr>
          <w:cantSplit/>
          <w:trHeight w:hRule="exact" w:val="163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6EE0705E" w14:textId="77777777" w:rsidR="00A47427" w:rsidRPr="00694257" w:rsidRDefault="00A47427" w:rsidP="00A47427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343B186" w14:textId="3E8CA97E" w:rsidR="00A47427" w:rsidRPr="00462D66" w:rsidRDefault="00A47427" w:rsidP="00A4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6FE2065" w14:textId="00633B0F" w:rsidR="00A47427" w:rsidRDefault="00A47427" w:rsidP="00A474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16:30-17:15</w:t>
            </w:r>
          </w:p>
        </w:tc>
        <w:tc>
          <w:tcPr>
            <w:tcW w:w="325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1E2D9DCE" w14:textId="77777777" w:rsidR="00A47427" w:rsidRPr="00CC587E" w:rsidRDefault="00A47427" w:rsidP="00A4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570BBCE1" w14:textId="77777777" w:rsidR="00A47427" w:rsidRPr="004A430D" w:rsidRDefault="00A47427" w:rsidP="00A47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13D21924" w14:textId="6840CA45" w:rsidR="00C15228" w:rsidRDefault="00C15228" w:rsidP="00C15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Seçmeli-Yer. Yaşam Tar. (18) </w:t>
            </w:r>
          </w:p>
          <w:p w14:paraId="57625914" w14:textId="73004315" w:rsidR="00B54DFB" w:rsidRDefault="00B54DFB" w:rsidP="00C15228">
            <w:pPr>
              <w:jc w:val="center"/>
              <w:rPr>
                <w:b/>
                <w:sz w:val="16"/>
                <w:szCs w:val="16"/>
              </w:rPr>
            </w:pPr>
          </w:p>
          <w:p w14:paraId="6C1A6F44" w14:textId="77777777" w:rsidR="00B54DFB" w:rsidRDefault="00B54DFB" w:rsidP="00C15228">
            <w:pPr>
              <w:jc w:val="center"/>
              <w:rPr>
                <w:b/>
                <w:sz w:val="16"/>
                <w:szCs w:val="16"/>
              </w:rPr>
            </w:pPr>
          </w:p>
          <w:p w14:paraId="7859E3CB" w14:textId="117F6176" w:rsidR="00A47427" w:rsidRDefault="00A47427" w:rsidP="00A47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B84DDB4" w14:textId="77777777" w:rsidR="00A47427" w:rsidRPr="00696F14" w:rsidRDefault="00A47427" w:rsidP="00A4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thinThickThinSmallGap" w:sz="24" w:space="0" w:color="auto"/>
            </w:tcBorders>
            <w:vAlign w:val="center"/>
          </w:tcPr>
          <w:p w14:paraId="233A1F14" w14:textId="77777777" w:rsidR="00A47427" w:rsidRPr="00696F14" w:rsidRDefault="00A47427" w:rsidP="00A4742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5747D2A2" w14:textId="793B8F12" w:rsidR="00363FEE" w:rsidRDefault="00363FEE" w:rsidP="00B73DF8">
      <w:pPr>
        <w:jc w:val="both"/>
        <w:rPr>
          <w:b/>
          <w:i/>
        </w:rPr>
      </w:pPr>
    </w:p>
    <w:p w14:paraId="7CECA8A9" w14:textId="33EAFDEE" w:rsidR="008C7BCA" w:rsidRDefault="008C7BCA" w:rsidP="00B73DF8">
      <w:pPr>
        <w:jc w:val="both"/>
        <w:rPr>
          <w:b/>
          <w:i/>
        </w:rPr>
      </w:pPr>
    </w:p>
    <w:p w14:paraId="591C66EE" w14:textId="633FE4DE" w:rsidR="00816EEC" w:rsidRDefault="00816EEC" w:rsidP="00B73DF8">
      <w:pPr>
        <w:jc w:val="both"/>
        <w:rPr>
          <w:b/>
          <w:i/>
        </w:rPr>
      </w:pPr>
    </w:p>
    <w:p w14:paraId="253C0333" w14:textId="0A537A3F" w:rsidR="00816EEC" w:rsidRDefault="00816EEC" w:rsidP="00B73DF8">
      <w:pPr>
        <w:jc w:val="both"/>
        <w:rPr>
          <w:b/>
          <w:i/>
        </w:rPr>
      </w:pPr>
    </w:p>
    <w:p w14:paraId="3F8577A3" w14:textId="7E4B7D41" w:rsidR="00816EEC" w:rsidRDefault="00816EEC" w:rsidP="00B73DF8">
      <w:pPr>
        <w:jc w:val="both"/>
        <w:rPr>
          <w:b/>
          <w:i/>
        </w:rPr>
      </w:pPr>
    </w:p>
    <w:p w14:paraId="31112D09" w14:textId="77777777" w:rsidR="00816EEC" w:rsidRDefault="00816EEC" w:rsidP="00B73DF8">
      <w:pPr>
        <w:jc w:val="both"/>
        <w:rPr>
          <w:b/>
          <w:i/>
        </w:rPr>
      </w:pPr>
    </w:p>
    <w:p w14:paraId="0912D3E0" w14:textId="77777777" w:rsidR="008C7BCA" w:rsidRPr="00717F66" w:rsidRDefault="008C7BCA" w:rsidP="008C7BCA">
      <w:pPr>
        <w:jc w:val="both"/>
        <w:rPr>
          <w:b/>
          <w:i/>
          <w:u w:val="single"/>
        </w:rPr>
      </w:pPr>
    </w:p>
    <w:p w14:paraId="3256EA81" w14:textId="77777777" w:rsidR="008C7BCA" w:rsidRPr="00717F66" w:rsidRDefault="008C7BCA" w:rsidP="008C7BCA">
      <w:pPr>
        <w:jc w:val="both"/>
        <w:rPr>
          <w:b/>
          <w:u w:val="single"/>
        </w:rPr>
      </w:pPr>
      <w:r w:rsidRPr="00717F66">
        <w:rPr>
          <w:b/>
          <w:u w:val="single"/>
        </w:rPr>
        <w:t>Ders Hocaları:</w:t>
      </w:r>
    </w:p>
    <w:p w14:paraId="4B6F1E32" w14:textId="77777777" w:rsidR="008C7BCA" w:rsidRPr="00717F66" w:rsidRDefault="008C7BCA" w:rsidP="008C7BCA">
      <w:pPr>
        <w:jc w:val="both"/>
        <w:rPr>
          <w:b/>
          <w:i/>
          <w:u w:val="single"/>
        </w:rPr>
      </w:pPr>
    </w:p>
    <w:tbl>
      <w:tblPr>
        <w:tblStyle w:val="TabloKlavuzu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856"/>
        <w:gridCol w:w="5017"/>
      </w:tblGrid>
      <w:tr w:rsidR="00717F66" w:rsidRPr="00717F66" w14:paraId="5E03BD02" w14:textId="77777777" w:rsidTr="00816EEC">
        <w:trPr>
          <w:jc w:val="center"/>
        </w:trPr>
        <w:tc>
          <w:tcPr>
            <w:tcW w:w="5151" w:type="dxa"/>
          </w:tcPr>
          <w:p w14:paraId="00E63B03" w14:textId="1120B08C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>(1)</w:t>
            </w:r>
            <w:r w:rsidR="006E6A1C">
              <w:rPr>
                <w:b/>
              </w:rPr>
              <w:t xml:space="preserve"> </w:t>
            </w:r>
            <w:proofErr w:type="spellStart"/>
            <w:r w:rsidR="006E6A1C">
              <w:rPr>
                <w:b/>
              </w:rPr>
              <w:t>Öğr</w:t>
            </w:r>
            <w:proofErr w:type="spellEnd"/>
            <w:r w:rsidR="006E6A1C">
              <w:rPr>
                <w:b/>
              </w:rPr>
              <w:t xml:space="preserve">. </w:t>
            </w:r>
            <w:proofErr w:type="spellStart"/>
            <w:r w:rsidR="006E6A1C">
              <w:rPr>
                <w:b/>
              </w:rPr>
              <w:t>Gör</w:t>
            </w:r>
            <w:proofErr w:type="spellEnd"/>
            <w:r w:rsidR="006E6A1C">
              <w:rPr>
                <w:b/>
              </w:rPr>
              <w:t xml:space="preserve">. </w:t>
            </w:r>
            <w:r w:rsidRPr="00717F66">
              <w:rPr>
                <w:b/>
              </w:rPr>
              <w:t>Erdoğan ÜNLÜ</w:t>
            </w:r>
          </w:p>
        </w:tc>
        <w:tc>
          <w:tcPr>
            <w:tcW w:w="4856" w:type="dxa"/>
          </w:tcPr>
          <w:p w14:paraId="1B728336" w14:textId="2E219678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(9) </w:t>
            </w:r>
            <w:proofErr w:type="spellStart"/>
            <w:r w:rsidR="005C3E1B" w:rsidRPr="00717F66">
              <w:rPr>
                <w:b/>
              </w:rPr>
              <w:t>Öğr</w:t>
            </w:r>
            <w:proofErr w:type="spellEnd"/>
            <w:r w:rsidR="005C3E1B" w:rsidRPr="00717F66">
              <w:rPr>
                <w:b/>
              </w:rPr>
              <w:t>.</w:t>
            </w:r>
            <w:r w:rsidR="006E6A1C">
              <w:rPr>
                <w:b/>
              </w:rPr>
              <w:t xml:space="preserve"> </w:t>
            </w:r>
            <w:proofErr w:type="spellStart"/>
            <w:r w:rsidR="005C3E1B" w:rsidRPr="00717F66">
              <w:rPr>
                <w:b/>
              </w:rPr>
              <w:t>Gör</w:t>
            </w:r>
            <w:proofErr w:type="spellEnd"/>
            <w:r w:rsidR="005C3E1B" w:rsidRPr="00717F66">
              <w:rPr>
                <w:b/>
              </w:rPr>
              <w:t>. İmran ŞAHİN</w:t>
            </w:r>
          </w:p>
        </w:tc>
        <w:tc>
          <w:tcPr>
            <w:tcW w:w="5017" w:type="dxa"/>
          </w:tcPr>
          <w:p w14:paraId="13206D09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(17)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Öznur KARACA                                             </w:t>
            </w:r>
          </w:p>
        </w:tc>
      </w:tr>
      <w:tr w:rsidR="00717F66" w:rsidRPr="00717F66" w14:paraId="1996E5BA" w14:textId="77777777" w:rsidTr="00816EEC">
        <w:trPr>
          <w:trHeight w:val="78"/>
          <w:jc w:val="center"/>
        </w:trPr>
        <w:tc>
          <w:tcPr>
            <w:tcW w:w="5151" w:type="dxa"/>
          </w:tcPr>
          <w:p w14:paraId="5076E9E7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>(2) Prof. Dr. Erdinç YİĞİTBAŞ</w:t>
            </w:r>
          </w:p>
        </w:tc>
        <w:tc>
          <w:tcPr>
            <w:tcW w:w="4856" w:type="dxa"/>
          </w:tcPr>
          <w:p w14:paraId="7CF821EC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(10)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Gör</w:t>
            </w:r>
            <w:proofErr w:type="spellEnd"/>
            <w:r w:rsidRPr="00717F66">
              <w:rPr>
                <w:b/>
              </w:rPr>
              <w:t>. Deniz ÜNVER</w:t>
            </w:r>
          </w:p>
        </w:tc>
        <w:tc>
          <w:tcPr>
            <w:tcW w:w="5017" w:type="dxa"/>
          </w:tcPr>
          <w:p w14:paraId="563A6739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(18)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Sevinç KAPAN ÜRÜN</w:t>
            </w:r>
          </w:p>
        </w:tc>
      </w:tr>
      <w:tr w:rsidR="00717F66" w:rsidRPr="00717F66" w14:paraId="336E1938" w14:textId="77777777" w:rsidTr="00816EEC">
        <w:trPr>
          <w:jc w:val="center"/>
        </w:trPr>
        <w:tc>
          <w:tcPr>
            <w:tcW w:w="5151" w:type="dxa"/>
          </w:tcPr>
          <w:p w14:paraId="4CF7D940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(3)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Oktay YILMAZ</w:t>
            </w:r>
          </w:p>
        </w:tc>
        <w:tc>
          <w:tcPr>
            <w:tcW w:w="4856" w:type="dxa"/>
          </w:tcPr>
          <w:p w14:paraId="5B564D6E" w14:textId="11BC5DAE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(11) </w:t>
            </w:r>
            <w:proofErr w:type="spellStart"/>
            <w:r w:rsidR="00717F66" w:rsidRPr="00717F66">
              <w:rPr>
                <w:b/>
              </w:rPr>
              <w:t>Doç</w:t>
            </w:r>
            <w:proofErr w:type="spellEnd"/>
            <w:r w:rsidR="00717F66" w:rsidRPr="00717F66">
              <w:rPr>
                <w:b/>
              </w:rPr>
              <w:t>. Dr. Mehmet PİŞKİN</w:t>
            </w:r>
          </w:p>
        </w:tc>
        <w:tc>
          <w:tcPr>
            <w:tcW w:w="5017" w:type="dxa"/>
          </w:tcPr>
          <w:p w14:paraId="18E5655B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(19) Prof. Dr. </w:t>
            </w:r>
            <w:proofErr w:type="spellStart"/>
            <w:r w:rsidRPr="00717F66">
              <w:rPr>
                <w:b/>
              </w:rPr>
              <w:t>Süha</w:t>
            </w:r>
            <w:proofErr w:type="spellEnd"/>
            <w:r w:rsidRPr="00717F66">
              <w:rPr>
                <w:b/>
              </w:rPr>
              <w:t xml:space="preserve"> ÖZDEN</w:t>
            </w:r>
          </w:p>
        </w:tc>
      </w:tr>
      <w:tr w:rsidR="00717F66" w:rsidRPr="00717F66" w14:paraId="0C171FA2" w14:textId="77777777" w:rsidTr="00816EEC">
        <w:trPr>
          <w:jc w:val="center"/>
        </w:trPr>
        <w:tc>
          <w:tcPr>
            <w:tcW w:w="5151" w:type="dxa"/>
          </w:tcPr>
          <w:p w14:paraId="21CA45EC" w14:textId="6B0D4F92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(4)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Gör</w:t>
            </w:r>
            <w:proofErr w:type="spellEnd"/>
            <w:r w:rsidRPr="00717F66">
              <w:rPr>
                <w:b/>
              </w:rPr>
              <w:t xml:space="preserve">. </w:t>
            </w:r>
            <w:r w:rsidR="00F92170" w:rsidRPr="00717F66">
              <w:rPr>
                <w:b/>
              </w:rPr>
              <w:t>Evren ALTINOK</w:t>
            </w:r>
          </w:p>
        </w:tc>
        <w:tc>
          <w:tcPr>
            <w:tcW w:w="4856" w:type="dxa"/>
          </w:tcPr>
          <w:p w14:paraId="67E93AA2" w14:textId="49772366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(12)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</w:t>
            </w:r>
            <w:proofErr w:type="spellStart"/>
            <w:r w:rsidR="005D72E6" w:rsidRPr="00717F66">
              <w:rPr>
                <w:b/>
              </w:rPr>
              <w:t>İlknur</w:t>
            </w:r>
            <w:proofErr w:type="spellEnd"/>
            <w:r w:rsidR="005D72E6" w:rsidRPr="00717F66">
              <w:rPr>
                <w:b/>
              </w:rPr>
              <w:t xml:space="preserve"> DALYAN</w:t>
            </w:r>
          </w:p>
        </w:tc>
        <w:tc>
          <w:tcPr>
            <w:tcW w:w="5017" w:type="dxa"/>
          </w:tcPr>
          <w:p w14:paraId="797B5920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(20)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Ş. Erkan YERSEL</w:t>
            </w:r>
          </w:p>
        </w:tc>
      </w:tr>
      <w:tr w:rsidR="00717F66" w:rsidRPr="00717F66" w14:paraId="4B3001D1" w14:textId="77777777" w:rsidTr="00816EEC">
        <w:trPr>
          <w:jc w:val="center"/>
        </w:trPr>
        <w:tc>
          <w:tcPr>
            <w:tcW w:w="5151" w:type="dxa"/>
          </w:tcPr>
          <w:p w14:paraId="6E2538D4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(5) </w:t>
            </w:r>
            <w:proofErr w:type="spellStart"/>
            <w:r w:rsidRPr="00717F66">
              <w:rPr>
                <w:b/>
              </w:rPr>
              <w:t>Doç</w:t>
            </w:r>
            <w:proofErr w:type="spellEnd"/>
            <w:r w:rsidRPr="00717F66">
              <w:rPr>
                <w:b/>
              </w:rPr>
              <w:t>. Dr. Samet DOĞAN</w:t>
            </w:r>
          </w:p>
        </w:tc>
        <w:tc>
          <w:tcPr>
            <w:tcW w:w="4856" w:type="dxa"/>
            <w:shd w:val="clear" w:color="auto" w:fill="auto"/>
          </w:tcPr>
          <w:p w14:paraId="250218F3" w14:textId="2C56713B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(13) </w:t>
            </w:r>
            <w:proofErr w:type="spellStart"/>
            <w:r w:rsidR="00816EEC" w:rsidRPr="00717F66">
              <w:rPr>
                <w:b/>
              </w:rPr>
              <w:t>Öğr</w:t>
            </w:r>
            <w:proofErr w:type="spellEnd"/>
            <w:r w:rsidR="00816EEC" w:rsidRPr="00717F66">
              <w:rPr>
                <w:b/>
              </w:rPr>
              <w:t xml:space="preserve">. </w:t>
            </w:r>
            <w:proofErr w:type="spellStart"/>
            <w:r w:rsidR="00816EEC" w:rsidRPr="00717F66">
              <w:rPr>
                <w:b/>
              </w:rPr>
              <w:t>Gör</w:t>
            </w:r>
            <w:proofErr w:type="spellEnd"/>
            <w:r w:rsidR="00816EEC" w:rsidRPr="00717F66">
              <w:rPr>
                <w:b/>
              </w:rPr>
              <w:t>. Salih Torlak</w:t>
            </w:r>
          </w:p>
        </w:tc>
        <w:tc>
          <w:tcPr>
            <w:tcW w:w="5017" w:type="dxa"/>
          </w:tcPr>
          <w:p w14:paraId="5C83E689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(21) </w:t>
            </w:r>
            <w:proofErr w:type="spellStart"/>
            <w:r w:rsidRPr="00717F66">
              <w:rPr>
                <w:b/>
              </w:rPr>
              <w:t>Jeoloji</w:t>
            </w:r>
            <w:proofErr w:type="spellEnd"/>
            <w:r w:rsidRPr="00717F66">
              <w:rPr>
                <w:b/>
              </w:rPr>
              <w:t xml:space="preserve"> </w:t>
            </w:r>
            <w:proofErr w:type="spellStart"/>
            <w:r w:rsidRPr="00717F66">
              <w:rPr>
                <w:b/>
              </w:rPr>
              <w:t>Mühendisliği</w:t>
            </w:r>
            <w:proofErr w:type="spellEnd"/>
            <w:r w:rsidRPr="00717F66">
              <w:rPr>
                <w:b/>
              </w:rPr>
              <w:t xml:space="preserve"> </w:t>
            </w:r>
            <w:proofErr w:type="spellStart"/>
            <w:r w:rsidRPr="00717F66">
              <w:rPr>
                <w:b/>
              </w:rPr>
              <w:t>Bölüm</w:t>
            </w:r>
            <w:proofErr w:type="spellEnd"/>
            <w:r w:rsidRPr="00717F66">
              <w:rPr>
                <w:b/>
              </w:rPr>
              <w:t xml:space="preserve"> </w:t>
            </w:r>
            <w:proofErr w:type="spellStart"/>
            <w:r w:rsidRPr="00717F66">
              <w:rPr>
                <w:b/>
              </w:rPr>
              <w:t>Hocaları</w:t>
            </w:r>
            <w:proofErr w:type="spellEnd"/>
          </w:p>
        </w:tc>
      </w:tr>
      <w:tr w:rsidR="00717F66" w:rsidRPr="00717F66" w14:paraId="780B1FB8" w14:textId="77777777" w:rsidTr="00816EEC">
        <w:trPr>
          <w:jc w:val="center"/>
        </w:trPr>
        <w:tc>
          <w:tcPr>
            <w:tcW w:w="5151" w:type="dxa"/>
          </w:tcPr>
          <w:p w14:paraId="0BC285EC" w14:textId="1F2CCA78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(6) </w:t>
            </w:r>
            <w:proofErr w:type="spellStart"/>
            <w:r w:rsidR="006E6A1C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="006E6A1C">
              <w:rPr>
                <w:b/>
              </w:rPr>
              <w:t>Gör</w:t>
            </w:r>
            <w:proofErr w:type="spellEnd"/>
            <w:r w:rsidR="006E6A1C">
              <w:rPr>
                <w:b/>
              </w:rPr>
              <w:t xml:space="preserve">. </w:t>
            </w:r>
            <w:r w:rsidRPr="00717F66">
              <w:rPr>
                <w:b/>
              </w:rPr>
              <w:t>Mehmet Ali EMİR</w:t>
            </w:r>
          </w:p>
        </w:tc>
        <w:tc>
          <w:tcPr>
            <w:tcW w:w="4856" w:type="dxa"/>
          </w:tcPr>
          <w:p w14:paraId="40985DCA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(14) </w:t>
            </w:r>
            <w:proofErr w:type="spellStart"/>
            <w:r w:rsidRPr="00717F66">
              <w:rPr>
                <w:b/>
              </w:rPr>
              <w:t>Yük</w:t>
            </w:r>
            <w:proofErr w:type="spellEnd"/>
            <w:r w:rsidRPr="00717F66">
              <w:rPr>
                <w:b/>
              </w:rPr>
              <w:t xml:space="preserve">. Kim. </w:t>
            </w:r>
            <w:proofErr w:type="spellStart"/>
            <w:r w:rsidRPr="00717F66">
              <w:rPr>
                <w:b/>
              </w:rPr>
              <w:t>Müh</w:t>
            </w:r>
            <w:proofErr w:type="spellEnd"/>
            <w:r w:rsidRPr="00717F66">
              <w:rPr>
                <w:b/>
              </w:rPr>
              <w:t>. Yıldız YILDIRIM</w:t>
            </w:r>
          </w:p>
        </w:tc>
        <w:tc>
          <w:tcPr>
            <w:tcW w:w="5017" w:type="dxa"/>
          </w:tcPr>
          <w:p w14:paraId="3052EAEC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>(22) Prof. Dr. Mustafa ÇINAR</w:t>
            </w:r>
          </w:p>
        </w:tc>
      </w:tr>
      <w:tr w:rsidR="00717F66" w:rsidRPr="00717F66" w14:paraId="690CA04B" w14:textId="77777777" w:rsidTr="00816EEC">
        <w:trPr>
          <w:jc w:val="center"/>
        </w:trPr>
        <w:tc>
          <w:tcPr>
            <w:tcW w:w="5151" w:type="dxa"/>
          </w:tcPr>
          <w:p w14:paraId="5DCCDAB1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(7)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>. Ayten ÇALIK</w:t>
            </w:r>
          </w:p>
        </w:tc>
        <w:tc>
          <w:tcPr>
            <w:tcW w:w="4856" w:type="dxa"/>
          </w:tcPr>
          <w:p w14:paraId="16EE9417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>(15) Prof. Dr. Özcan YİĞİT</w:t>
            </w:r>
          </w:p>
        </w:tc>
        <w:tc>
          <w:tcPr>
            <w:tcW w:w="5017" w:type="dxa"/>
          </w:tcPr>
          <w:p w14:paraId="59B3FD63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(23) </w:t>
            </w:r>
            <w:proofErr w:type="spellStart"/>
            <w:r w:rsidRPr="00717F66">
              <w:rPr>
                <w:b/>
              </w:rPr>
              <w:t>Doç</w:t>
            </w:r>
            <w:proofErr w:type="spellEnd"/>
            <w:r w:rsidRPr="00717F66">
              <w:rPr>
                <w:b/>
              </w:rPr>
              <w:t>. Dr. Mehmet Celal TUNUSLUOĞLU</w:t>
            </w:r>
          </w:p>
        </w:tc>
      </w:tr>
      <w:tr w:rsidR="00082165" w:rsidRPr="00717F66" w14:paraId="5CAC11C7" w14:textId="77777777" w:rsidTr="00927CAC">
        <w:trPr>
          <w:trHeight w:val="228"/>
          <w:jc w:val="center"/>
        </w:trPr>
        <w:tc>
          <w:tcPr>
            <w:tcW w:w="5151" w:type="dxa"/>
          </w:tcPr>
          <w:p w14:paraId="246E5B94" w14:textId="56573E2A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(8) </w:t>
            </w:r>
            <w:proofErr w:type="spellStart"/>
            <w:r w:rsidR="006E6A1C">
              <w:rPr>
                <w:b/>
              </w:rPr>
              <w:t>Öğr</w:t>
            </w:r>
            <w:proofErr w:type="spellEnd"/>
            <w:r w:rsidR="006E6A1C">
              <w:rPr>
                <w:b/>
              </w:rPr>
              <w:t xml:space="preserve">. </w:t>
            </w:r>
            <w:proofErr w:type="spellStart"/>
            <w:r w:rsidR="006E6A1C">
              <w:rPr>
                <w:b/>
              </w:rPr>
              <w:t>Gör</w:t>
            </w:r>
            <w:proofErr w:type="spellEnd"/>
            <w:r w:rsidR="006E6A1C">
              <w:rPr>
                <w:b/>
              </w:rPr>
              <w:t xml:space="preserve">. </w:t>
            </w:r>
            <w:r w:rsidRPr="00717F66">
              <w:rPr>
                <w:b/>
              </w:rPr>
              <w:t>İrade YÜZBEY</w:t>
            </w:r>
          </w:p>
        </w:tc>
        <w:tc>
          <w:tcPr>
            <w:tcW w:w="4856" w:type="dxa"/>
          </w:tcPr>
          <w:p w14:paraId="38BBF9AF" w14:textId="77777777" w:rsidR="008C7BCA" w:rsidRPr="00717F66" w:rsidRDefault="008C7BCA" w:rsidP="002B3791">
            <w:pPr>
              <w:jc w:val="both"/>
              <w:rPr>
                <w:b/>
              </w:rPr>
            </w:pPr>
            <w:r w:rsidRPr="00717F66">
              <w:rPr>
                <w:b/>
              </w:rPr>
              <w:t xml:space="preserve">(16) Dr. </w:t>
            </w:r>
            <w:proofErr w:type="spellStart"/>
            <w:r w:rsidRPr="00717F66">
              <w:rPr>
                <w:b/>
              </w:rPr>
              <w:t>Öğr</w:t>
            </w:r>
            <w:proofErr w:type="spellEnd"/>
            <w:r w:rsidRPr="00717F66">
              <w:rPr>
                <w:b/>
              </w:rPr>
              <w:t xml:space="preserve">. </w:t>
            </w:r>
            <w:proofErr w:type="spellStart"/>
            <w:r w:rsidRPr="00717F66">
              <w:rPr>
                <w:b/>
              </w:rPr>
              <w:t>Üyesi</w:t>
            </w:r>
            <w:proofErr w:type="spellEnd"/>
            <w:r w:rsidRPr="00717F66">
              <w:rPr>
                <w:b/>
              </w:rPr>
              <w:t xml:space="preserve"> Mustafa AVCIOĞLU</w:t>
            </w:r>
          </w:p>
        </w:tc>
        <w:tc>
          <w:tcPr>
            <w:tcW w:w="5017" w:type="dxa"/>
          </w:tcPr>
          <w:p w14:paraId="1E667BE7" w14:textId="0B42AE77" w:rsidR="008C7BCA" w:rsidRPr="00717F66" w:rsidRDefault="008C7BCA" w:rsidP="002B3791">
            <w:pPr>
              <w:jc w:val="both"/>
              <w:rPr>
                <w:b/>
              </w:rPr>
            </w:pPr>
          </w:p>
        </w:tc>
      </w:tr>
    </w:tbl>
    <w:p w14:paraId="5032D65C" w14:textId="77777777" w:rsidR="008C7BCA" w:rsidRPr="00717F66" w:rsidRDefault="008C7BCA" w:rsidP="008C7BCA">
      <w:pPr>
        <w:jc w:val="both"/>
        <w:rPr>
          <w:b/>
          <w:i/>
        </w:rPr>
      </w:pPr>
    </w:p>
    <w:sectPr w:rsidR="008C7BCA" w:rsidRPr="00717F66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F8"/>
    <w:rsid w:val="00042B88"/>
    <w:rsid w:val="00057371"/>
    <w:rsid w:val="00082165"/>
    <w:rsid w:val="0011156F"/>
    <w:rsid w:val="001207FB"/>
    <w:rsid w:val="00124042"/>
    <w:rsid w:val="00127191"/>
    <w:rsid w:val="00151EF6"/>
    <w:rsid w:val="00210065"/>
    <w:rsid w:val="00222969"/>
    <w:rsid w:val="0029490F"/>
    <w:rsid w:val="002B4A64"/>
    <w:rsid w:val="002C15BD"/>
    <w:rsid w:val="002F1065"/>
    <w:rsid w:val="003263A2"/>
    <w:rsid w:val="00363FEE"/>
    <w:rsid w:val="00391D2A"/>
    <w:rsid w:val="00437F48"/>
    <w:rsid w:val="004776A5"/>
    <w:rsid w:val="004A430D"/>
    <w:rsid w:val="004C7BD1"/>
    <w:rsid w:val="00511B53"/>
    <w:rsid w:val="0052522B"/>
    <w:rsid w:val="00526285"/>
    <w:rsid w:val="00535CF6"/>
    <w:rsid w:val="00545D45"/>
    <w:rsid w:val="005C00A8"/>
    <w:rsid w:val="005C3E1B"/>
    <w:rsid w:val="005C67E0"/>
    <w:rsid w:val="005D72E6"/>
    <w:rsid w:val="00613493"/>
    <w:rsid w:val="00620092"/>
    <w:rsid w:val="00630342"/>
    <w:rsid w:val="00630B5A"/>
    <w:rsid w:val="006E6A1C"/>
    <w:rsid w:val="00717F66"/>
    <w:rsid w:val="00726194"/>
    <w:rsid w:val="0074623C"/>
    <w:rsid w:val="00750416"/>
    <w:rsid w:val="00777228"/>
    <w:rsid w:val="007A71E4"/>
    <w:rsid w:val="007B6C2B"/>
    <w:rsid w:val="007D049F"/>
    <w:rsid w:val="0081369B"/>
    <w:rsid w:val="00816EEC"/>
    <w:rsid w:val="00845C4C"/>
    <w:rsid w:val="008A571C"/>
    <w:rsid w:val="008C7BCA"/>
    <w:rsid w:val="00903181"/>
    <w:rsid w:val="009113E0"/>
    <w:rsid w:val="00927CAC"/>
    <w:rsid w:val="009A0B50"/>
    <w:rsid w:val="009E1206"/>
    <w:rsid w:val="009E21C5"/>
    <w:rsid w:val="00A02330"/>
    <w:rsid w:val="00A47427"/>
    <w:rsid w:val="00AF3AE8"/>
    <w:rsid w:val="00B12E54"/>
    <w:rsid w:val="00B201D3"/>
    <w:rsid w:val="00B54DFB"/>
    <w:rsid w:val="00B57E06"/>
    <w:rsid w:val="00B73DF8"/>
    <w:rsid w:val="00B956A7"/>
    <w:rsid w:val="00BB6D7A"/>
    <w:rsid w:val="00C00886"/>
    <w:rsid w:val="00C049CE"/>
    <w:rsid w:val="00C15228"/>
    <w:rsid w:val="00C16AB0"/>
    <w:rsid w:val="00CD5B2C"/>
    <w:rsid w:val="00CE6728"/>
    <w:rsid w:val="00D419C9"/>
    <w:rsid w:val="00D915F8"/>
    <w:rsid w:val="00DD19DA"/>
    <w:rsid w:val="00DF371A"/>
    <w:rsid w:val="00E05145"/>
    <w:rsid w:val="00ED0701"/>
    <w:rsid w:val="00F92170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221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3FEE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363FE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Harika Marmara</cp:lastModifiedBy>
  <cp:revision>56</cp:revision>
  <cp:lastPrinted>2023-02-07T18:44:00Z</cp:lastPrinted>
  <dcterms:created xsi:type="dcterms:W3CDTF">2022-02-08T13:04:00Z</dcterms:created>
  <dcterms:modified xsi:type="dcterms:W3CDTF">2023-02-16T14:22:00Z</dcterms:modified>
</cp:coreProperties>
</file>