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2C" w:rsidRDefault="001F542C" w:rsidP="007A581C">
      <w:pPr>
        <w:pStyle w:val="GvdeMetni"/>
        <w:spacing w:line="360" w:lineRule="auto"/>
        <w:rPr>
          <w:b/>
          <w:bCs/>
        </w:rPr>
      </w:pPr>
      <w:r>
        <w:rPr>
          <w:b/>
          <w:bCs/>
        </w:rPr>
        <w:t>JEOLOJİ MÜHENDİSLİĞİ BÖLÜMÜ</w:t>
      </w:r>
    </w:p>
    <w:p w:rsidR="007A581C" w:rsidRDefault="007A581C" w:rsidP="007A581C">
      <w:pPr>
        <w:pStyle w:val="GvdeMetni"/>
        <w:spacing w:line="360" w:lineRule="auto"/>
        <w:rPr>
          <w:b/>
          <w:bCs/>
        </w:rPr>
      </w:pPr>
      <w:r>
        <w:rPr>
          <w:b/>
          <w:bCs/>
        </w:rPr>
        <w:t>201</w:t>
      </w:r>
      <w:r w:rsidR="00C51F87">
        <w:rPr>
          <w:b/>
          <w:bCs/>
        </w:rPr>
        <w:t>6</w:t>
      </w:r>
      <w:r>
        <w:rPr>
          <w:b/>
          <w:bCs/>
        </w:rPr>
        <w:t>-201</w:t>
      </w:r>
      <w:r w:rsidR="00C51F87">
        <w:rPr>
          <w:b/>
          <w:bCs/>
        </w:rPr>
        <w:t>7</w:t>
      </w:r>
      <w:r>
        <w:rPr>
          <w:b/>
          <w:bCs/>
        </w:rPr>
        <w:t xml:space="preserve"> </w:t>
      </w:r>
      <w:r w:rsidR="001F542C">
        <w:rPr>
          <w:b/>
          <w:bCs/>
        </w:rPr>
        <w:t xml:space="preserve">EĞİTİM-ÖĞRETİM YILI GÜZ DÖNEMİ </w:t>
      </w:r>
    </w:p>
    <w:p w:rsidR="001F542C" w:rsidRPr="0036789C" w:rsidRDefault="001F542C" w:rsidP="007A581C">
      <w:pPr>
        <w:pStyle w:val="GvdeMetni"/>
        <w:spacing w:line="360" w:lineRule="auto"/>
        <w:rPr>
          <w:b/>
          <w:bCs/>
        </w:rPr>
      </w:pPr>
      <w:r>
        <w:rPr>
          <w:b/>
          <w:bCs/>
        </w:rPr>
        <w:t>BÜTÜNLEME</w:t>
      </w:r>
      <w:r w:rsidR="0036789C">
        <w:rPr>
          <w:b/>
          <w:bCs/>
        </w:rPr>
        <w:t xml:space="preserve"> </w:t>
      </w:r>
      <w:r w:rsidR="007A581C">
        <w:rPr>
          <w:b/>
          <w:bCs/>
        </w:rPr>
        <w:t>SINAV PROGRAM</w:t>
      </w:r>
      <w:r w:rsidR="0036789C">
        <w:rPr>
          <w:b/>
          <w:bCs/>
        </w:rPr>
        <w:t>I</w:t>
      </w:r>
    </w:p>
    <w:p w:rsidR="001F542C" w:rsidRDefault="001F542C">
      <w:pPr>
        <w:pStyle w:val="GvdeMetni"/>
        <w:rPr>
          <w:b/>
          <w:bCs/>
          <w:sz w:val="20"/>
          <w:szCs w:val="20"/>
        </w:rPr>
      </w:pPr>
    </w:p>
    <w:tbl>
      <w:tblPr>
        <w:tblW w:w="10290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709"/>
        <w:gridCol w:w="1842"/>
        <w:gridCol w:w="1843"/>
        <w:gridCol w:w="1701"/>
        <w:gridCol w:w="1701"/>
        <w:gridCol w:w="1359"/>
      </w:tblGrid>
      <w:tr w:rsidR="001F542C" w:rsidRPr="00B86CD7" w:rsidTr="000E7DFE">
        <w:trPr>
          <w:trHeight w:val="300"/>
          <w:jc w:val="center"/>
        </w:trPr>
        <w:tc>
          <w:tcPr>
            <w:tcW w:w="11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B86CD7" w:rsidRDefault="001F542C" w:rsidP="000E7DFE">
            <w:pPr>
              <w:jc w:val="center"/>
              <w:rPr>
                <w:b/>
                <w:sz w:val="22"/>
                <w:szCs w:val="22"/>
              </w:rPr>
            </w:pPr>
            <w:r w:rsidRPr="00B86CD7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B86CD7" w:rsidRDefault="001F542C" w:rsidP="000E7DFE">
            <w:pPr>
              <w:jc w:val="center"/>
              <w:rPr>
                <w:b/>
                <w:sz w:val="22"/>
                <w:szCs w:val="22"/>
              </w:rPr>
            </w:pPr>
            <w:r w:rsidRPr="00B86CD7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B86CD7" w:rsidRDefault="001F542C" w:rsidP="000E7DFE">
            <w:pPr>
              <w:jc w:val="center"/>
              <w:rPr>
                <w:b/>
                <w:sz w:val="22"/>
                <w:szCs w:val="22"/>
              </w:rPr>
            </w:pPr>
            <w:r w:rsidRPr="00B86CD7">
              <w:rPr>
                <w:b/>
                <w:sz w:val="22"/>
                <w:szCs w:val="22"/>
              </w:rPr>
              <w:t>1.</w:t>
            </w:r>
            <w:r w:rsidR="005175B5" w:rsidRPr="00B86CD7">
              <w:rPr>
                <w:b/>
                <w:sz w:val="22"/>
                <w:szCs w:val="22"/>
              </w:rPr>
              <w:t xml:space="preserve"> </w:t>
            </w:r>
            <w:r w:rsidRPr="00B86CD7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B86CD7" w:rsidRDefault="001F542C" w:rsidP="000E7DFE">
            <w:pPr>
              <w:jc w:val="center"/>
              <w:rPr>
                <w:b/>
                <w:sz w:val="22"/>
                <w:szCs w:val="22"/>
              </w:rPr>
            </w:pPr>
            <w:r w:rsidRPr="00B86CD7">
              <w:rPr>
                <w:b/>
                <w:sz w:val="22"/>
                <w:szCs w:val="22"/>
              </w:rPr>
              <w:t>2.</w:t>
            </w:r>
            <w:r w:rsidR="005175B5" w:rsidRPr="00B86CD7">
              <w:rPr>
                <w:b/>
                <w:sz w:val="22"/>
                <w:szCs w:val="22"/>
              </w:rPr>
              <w:t xml:space="preserve"> </w:t>
            </w:r>
            <w:r w:rsidRPr="00B86CD7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B86CD7" w:rsidRDefault="001F542C" w:rsidP="000E7DFE">
            <w:pPr>
              <w:jc w:val="center"/>
              <w:rPr>
                <w:b/>
                <w:sz w:val="22"/>
                <w:szCs w:val="22"/>
              </w:rPr>
            </w:pPr>
            <w:r w:rsidRPr="00B86CD7">
              <w:rPr>
                <w:b/>
                <w:sz w:val="22"/>
                <w:szCs w:val="22"/>
              </w:rPr>
              <w:t>3.</w:t>
            </w:r>
            <w:r w:rsidR="005175B5" w:rsidRPr="00B86CD7">
              <w:rPr>
                <w:b/>
                <w:sz w:val="22"/>
                <w:szCs w:val="22"/>
              </w:rPr>
              <w:t xml:space="preserve"> </w:t>
            </w:r>
            <w:r w:rsidRPr="00B86CD7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B86CD7" w:rsidRDefault="001F542C" w:rsidP="000E7DFE">
            <w:pPr>
              <w:jc w:val="center"/>
              <w:rPr>
                <w:b/>
                <w:sz w:val="22"/>
                <w:szCs w:val="22"/>
              </w:rPr>
            </w:pPr>
            <w:r w:rsidRPr="00B86CD7">
              <w:rPr>
                <w:b/>
                <w:sz w:val="22"/>
                <w:szCs w:val="22"/>
              </w:rPr>
              <w:t>4.</w:t>
            </w:r>
            <w:r w:rsidR="005175B5" w:rsidRPr="00B86CD7">
              <w:rPr>
                <w:b/>
                <w:sz w:val="22"/>
                <w:szCs w:val="22"/>
              </w:rPr>
              <w:t xml:space="preserve"> </w:t>
            </w:r>
            <w:r w:rsidRPr="00B86CD7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13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B86CD7" w:rsidRDefault="005175B5" w:rsidP="000E7DFE">
            <w:pPr>
              <w:jc w:val="center"/>
              <w:rPr>
                <w:b/>
                <w:sz w:val="22"/>
                <w:szCs w:val="22"/>
              </w:rPr>
            </w:pPr>
            <w:r w:rsidRPr="00B86CD7">
              <w:rPr>
                <w:b/>
                <w:sz w:val="22"/>
                <w:szCs w:val="22"/>
              </w:rPr>
              <w:t>Sınav</w:t>
            </w:r>
            <w:r w:rsidR="001F542C" w:rsidRPr="00B86CD7">
              <w:rPr>
                <w:b/>
                <w:sz w:val="22"/>
                <w:szCs w:val="22"/>
              </w:rPr>
              <w:t xml:space="preserve"> Salonu</w:t>
            </w:r>
          </w:p>
        </w:tc>
      </w:tr>
      <w:tr w:rsidR="001F542C" w:rsidRPr="00B86CD7" w:rsidTr="000E7DFE">
        <w:trPr>
          <w:trHeight w:val="270"/>
          <w:jc w:val="center"/>
        </w:trPr>
        <w:tc>
          <w:tcPr>
            <w:tcW w:w="1135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B86CD7" w:rsidRDefault="00306BE1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23</w:t>
            </w:r>
            <w:r w:rsidR="001F542C" w:rsidRPr="00B86CD7">
              <w:rPr>
                <w:b/>
                <w:sz w:val="20"/>
                <w:szCs w:val="20"/>
              </w:rPr>
              <w:t>.01.201</w:t>
            </w:r>
            <w:r w:rsidRPr="00B86CD7">
              <w:rPr>
                <w:b/>
                <w:sz w:val="20"/>
                <w:szCs w:val="20"/>
              </w:rPr>
              <w:t>7</w:t>
            </w:r>
            <w:r w:rsidR="001F542C" w:rsidRPr="00B86CD7">
              <w:rPr>
                <w:b/>
                <w:sz w:val="20"/>
                <w:szCs w:val="20"/>
              </w:rPr>
              <w:t xml:space="preserve"> Pazartesi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B86CD7" w:rsidRDefault="007A581C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B86CD7" w:rsidRDefault="001F542C" w:rsidP="000E7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B86CD7" w:rsidRDefault="001F542C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B86CD7" w:rsidRDefault="00B47258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Maden Yatakları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B86CD7" w:rsidRDefault="001F542C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B86CD7" w:rsidRDefault="00C275B5" w:rsidP="000E7DFE">
            <w:pPr>
              <w:jc w:val="center"/>
              <w:rPr>
                <w:color w:val="000000"/>
                <w:sz w:val="20"/>
                <w:szCs w:val="20"/>
              </w:rPr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B50CC5" w:rsidRPr="00B86CD7" w:rsidTr="000E7DFE">
        <w:trPr>
          <w:trHeight w:val="255"/>
          <w:jc w:val="center"/>
        </w:trPr>
        <w:tc>
          <w:tcPr>
            <w:tcW w:w="1135" w:type="dxa"/>
            <w:vMerge/>
            <w:vAlign w:val="center"/>
          </w:tcPr>
          <w:p w:rsidR="00B50CC5" w:rsidRPr="00B86CD7" w:rsidRDefault="00B50CC5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0CC5" w:rsidRPr="00B86CD7" w:rsidRDefault="00B50CC5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10.</w:t>
            </w:r>
            <w:r w:rsidR="00E32FA2" w:rsidRPr="00B86CD7">
              <w:rPr>
                <w:b/>
                <w:sz w:val="20"/>
                <w:szCs w:val="20"/>
              </w:rPr>
              <w:t>3</w:t>
            </w:r>
            <w:r w:rsidRPr="00B86CD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0CC5" w:rsidRPr="00B86CD7" w:rsidRDefault="00B50CC5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0CC5" w:rsidRPr="00B86CD7" w:rsidRDefault="00E32FA2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Paleontoloji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0CC5" w:rsidRPr="00B86CD7" w:rsidRDefault="00B50CC5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0CC5" w:rsidRPr="00B86CD7" w:rsidRDefault="00B50CC5" w:rsidP="000E7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0CC5" w:rsidRPr="00B86CD7" w:rsidRDefault="00B50CC5" w:rsidP="000E7DFE">
            <w:pPr>
              <w:jc w:val="center"/>
              <w:rPr>
                <w:color w:val="000000"/>
                <w:sz w:val="20"/>
                <w:szCs w:val="20"/>
              </w:rPr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827A17" w:rsidRPr="00B86CD7" w:rsidTr="000E7DFE">
        <w:trPr>
          <w:trHeight w:val="255"/>
          <w:jc w:val="center"/>
        </w:trPr>
        <w:tc>
          <w:tcPr>
            <w:tcW w:w="1135" w:type="dxa"/>
            <w:vMerge/>
            <w:vAlign w:val="center"/>
          </w:tcPr>
          <w:p w:rsidR="00827A17" w:rsidRPr="00B86CD7" w:rsidRDefault="00827A17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Petroloji</w:t>
            </w:r>
          </w:p>
        </w:tc>
        <w:tc>
          <w:tcPr>
            <w:tcW w:w="13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color w:val="000000"/>
                <w:sz w:val="20"/>
                <w:szCs w:val="20"/>
              </w:rPr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827A17" w:rsidRPr="00B86CD7" w:rsidTr="000E7DFE">
        <w:trPr>
          <w:trHeight w:val="255"/>
          <w:jc w:val="center"/>
        </w:trPr>
        <w:tc>
          <w:tcPr>
            <w:tcW w:w="1135" w:type="dxa"/>
            <w:vMerge/>
            <w:vAlign w:val="center"/>
          </w:tcPr>
          <w:p w:rsidR="00827A17" w:rsidRPr="00B86CD7" w:rsidRDefault="00827A17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Türk Dili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709F3" w:rsidP="000E7DFE">
            <w:pPr>
              <w:jc w:val="center"/>
              <w:rPr>
                <w:color w:val="000000"/>
                <w:sz w:val="20"/>
                <w:szCs w:val="20"/>
              </w:rPr>
            </w:pPr>
            <w:r w:rsidRPr="00B86CD7">
              <w:rPr>
                <w:color w:val="000000"/>
                <w:sz w:val="20"/>
                <w:szCs w:val="20"/>
              </w:rPr>
              <w:t>206</w:t>
            </w:r>
          </w:p>
        </w:tc>
      </w:tr>
      <w:tr w:rsidR="00827A17" w:rsidRPr="00B86CD7" w:rsidTr="000E7DFE">
        <w:trPr>
          <w:trHeight w:val="311"/>
          <w:jc w:val="center"/>
        </w:trPr>
        <w:tc>
          <w:tcPr>
            <w:tcW w:w="1135" w:type="dxa"/>
            <w:vMerge/>
            <w:vAlign w:val="center"/>
          </w:tcPr>
          <w:p w:rsidR="00827A17" w:rsidRPr="00B86CD7" w:rsidRDefault="00827A17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 xml:space="preserve">Atatürk İlkeleri ve </w:t>
            </w:r>
            <w:r w:rsidR="000E7DFE" w:rsidRPr="00B86CD7">
              <w:rPr>
                <w:sz w:val="20"/>
                <w:szCs w:val="20"/>
              </w:rPr>
              <w:t>İnkılâp</w:t>
            </w:r>
            <w:r w:rsidRPr="00B86CD7">
              <w:rPr>
                <w:sz w:val="20"/>
                <w:szCs w:val="20"/>
              </w:rPr>
              <w:t xml:space="preserve"> Tarihi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709F3" w:rsidP="000E7DFE">
            <w:pPr>
              <w:jc w:val="center"/>
              <w:rPr>
                <w:color w:val="000000"/>
                <w:sz w:val="20"/>
                <w:szCs w:val="20"/>
              </w:rPr>
            </w:pPr>
            <w:r w:rsidRPr="00B86CD7">
              <w:rPr>
                <w:color w:val="000000"/>
                <w:sz w:val="20"/>
                <w:szCs w:val="20"/>
              </w:rPr>
              <w:t>206</w:t>
            </w:r>
          </w:p>
        </w:tc>
      </w:tr>
      <w:tr w:rsidR="00827A17" w:rsidRPr="00B86CD7" w:rsidTr="000E7DFE">
        <w:trPr>
          <w:trHeight w:val="255"/>
          <w:jc w:val="center"/>
        </w:trPr>
        <w:tc>
          <w:tcPr>
            <w:tcW w:w="1135" w:type="dxa"/>
            <w:vMerge/>
            <w:vAlign w:val="center"/>
          </w:tcPr>
          <w:p w:rsidR="00827A17" w:rsidRPr="00B86CD7" w:rsidRDefault="00827A17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1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1E0F64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Jeolojik Harita Alımı</w:t>
            </w:r>
            <w:r w:rsidR="00935C71" w:rsidRPr="00B86CD7">
              <w:rPr>
                <w:sz w:val="20"/>
                <w:szCs w:val="20"/>
              </w:rPr>
              <w:t>/</w:t>
            </w:r>
          </w:p>
          <w:p w:rsidR="00935C71" w:rsidRPr="00B86CD7" w:rsidRDefault="00935C71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Fiziksel Jeoloji/ Hava Fotoğrafları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C275B5" w:rsidP="000E7DFE">
            <w:pPr>
              <w:jc w:val="center"/>
              <w:rPr>
                <w:color w:val="000000"/>
                <w:sz w:val="20"/>
                <w:szCs w:val="20"/>
              </w:rPr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827A17" w:rsidRPr="00B86CD7" w:rsidTr="000E7DFE">
        <w:trPr>
          <w:trHeight w:val="255"/>
          <w:jc w:val="center"/>
        </w:trPr>
        <w:tc>
          <w:tcPr>
            <w:tcW w:w="1135" w:type="dxa"/>
            <w:vMerge/>
            <w:vAlign w:val="center"/>
          </w:tcPr>
          <w:p w:rsidR="00827A17" w:rsidRPr="00B86CD7" w:rsidRDefault="00827A17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1E0F64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15.</w:t>
            </w:r>
            <w:r w:rsidR="001E0F64" w:rsidRPr="00B86CD7">
              <w:rPr>
                <w:b/>
                <w:sz w:val="20"/>
                <w:szCs w:val="20"/>
              </w:rPr>
              <w:t>0</w:t>
            </w:r>
            <w:r w:rsidRPr="00B86CD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1E0F64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Mesleki İngilizce</w:t>
            </w:r>
          </w:p>
        </w:tc>
        <w:tc>
          <w:tcPr>
            <w:tcW w:w="13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C275B5" w:rsidP="000E7DFE">
            <w:pPr>
              <w:jc w:val="center"/>
              <w:rPr>
                <w:color w:val="000000"/>
                <w:sz w:val="20"/>
                <w:szCs w:val="20"/>
              </w:rPr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827A17" w:rsidRPr="00B86CD7" w:rsidTr="000E7DFE">
        <w:trPr>
          <w:trHeight w:val="22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24.01.2017 Salı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D154B3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09.</w:t>
            </w:r>
            <w:r w:rsidR="00D154B3" w:rsidRPr="00B86CD7">
              <w:rPr>
                <w:b/>
                <w:sz w:val="20"/>
                <w:szCs w:val="20"/>
              </w:rPr>
              <w:t>0</w:t>
            </w:r>
            <w:r w:rsidRPr="00B86CD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color w:val="000000"/>
                <w:sz w:val="20"/>
                <w:szCs w:val="20"/>
              </w:rPr>
            </w:pPr>
            <w:r w:rsidRPr="00B86CD7">
              <w:rPr>
                <w:color w:val="000000"/>
                <w:sz w:val="20"/>
                <w:szCs w:val="20"/>
              </w:rPr>
              <w:t>Genel Jeoloji-I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C275B5" w:rsidP="000E7DFE">
            <w:pPr>
              <w:jc w:val="center"/>
              <w:rPr>
                <w:color w:val="000000"/>
                <w:sz w:val="20"/>
                <w:szCs w:val="20"/>
              </w:rPr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827A17" w:rsidRPr="00B86CD7" w:rsidTr="000E7DFE">
        <w:trPr>
          <w:trHeight w:val="25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27A17" w:rsidRPr="00B86CD7" w:rsidRDefault="00827A17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D154B3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Bilimsel Sunum İlkeleri</w:t>
            </w:r>
          </w:p>
        </w:tc>
        <w:tc>
          <w:tcPr>
            <w:tcW w:w="13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C275B5" w:rsidP="000E7DFE">
            <w:pPr>
              <w:jc w:val="center"/>
              <w:rPr>
                <w:color w:val="000000"/>
                <w:sz w:val="20"/>
                <w:szCs w:val="20"/>
              </w:rPr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827A17" w:rsidRPr="00B86CD7" w:rsidTr="000E7DFE">
        <w:trPr>
          <w:trHeight w:val="25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27A17" w:rsidRPr="00B86CD7" w:rsidRDefault="00827A17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D154B3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Kaya Mekaniği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C275B5" w:rsidP="000E7DFE">
            <w:pPr>
              <w:jc w:val="center"/>
              <w:rPr>
                <w:color w:val="000000"/>
                <w:sz w:val="20"/>
                <w:szCs w:val="20"/>
              </w:rPr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827A17" w:rsidRPr="00B86CD7" w:rsidTr="000E7DFE">
        <w:trPr>
          <w:trHeight w:val="25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27A17" w:rsidRPr="00B86CD7" w:rsidRDefault="00827A17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D154B3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color w:val="000000"/>
                <w:sz w:val="20"/>
                <w:szCs w:val="20"/>
              </w:rPr>
              <w:t>Optik Mineraloji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C275B5" w:rsidP="000E7DFE">
            <w:pPr>
              <w:jc w:val="center"/>
              <w:rPr>
                <w:color w:val="000000"/>
                <w:sz w:val="20"/>
                <w:szCs w:val="20"/>
              </w:rPr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827A17" w:rsidRPr="00B86CD7" w:rsidTr="000E7DFE">
        <w:trPr>
          <w:trHeight w:val="27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27A17" w:rsidRPr="00B86CD7" w:rsidRDefault="00827A17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D154B3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color w:val="000000"/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Genel Kimya-I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7A17" w:rsidRPr="00B86CD7" w:rsidRDefault="00827A17" w:rsidP="000E7DFE">
            <w:pPr>
              <w:jc w:val="center"/>
              <w:rPr>
                <w:color w:val="000000"/>
                <w:sz w:val="20"/>
                <w:szCs w:val="20"/>
              </w:rPr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A64672" w:rsidRPr="00B86CD7" w:rsidTr="000E7DFE">
        <w:trPr>
          <w:trHeight w:val="255"/>
          <w:jc w:val="center"/>
        </w:trPr>
        <w:tc>
          <w:tcPr>
            <w:tcW w:w="1135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25.01.2017 Çarşamba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Genel Jeofizik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A64672" w:rsidRPr="00B86CD7" w:rsidTr="000E7DFE">
        <w:trPr>
          <w:trHeight w:val="255"/>
          <w:jc w:val="center"/>
        </w:trPr>
        <w:tc>
          <w:tcPr>
            <w:tcW w:w="1135" w:type="dxa"/>
            <w:vMerge/>
            <w:vAlign w:val="center"/>
          </w:tcPr>
          <w:p w:rsidR="00A64672" w:rsidRPr="00B86CD7" w:rsidRDefault="00A64672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1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Kömür Jeolojisi</w:t>
            </w:r>
          </w:p>
        </w:tc>
        <w:tc>
          <w:tcPr>
            <w:tcW w:w="13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A64672" w:rsidRPr="00B86CD7" w:rsidTr="000E7DFE">
        <w:trPr>
          <w:trHeight w:val="255"/>
          <w:jc w:val="center"/>
        </w:trPr>
        <w:tc>
          <w:tcPr>
            <w:tcW w:w="1135" w:type="dxa"/>
            <w:vMerge/>
            <w:vAlign w:val="center"/>
          </w:tcPr>
          <w:p w:rsidR="00A64672" w:rsidRPr="00B86CD7" w:rsidRDefault="00A64672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color w:val="000000"/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Ölçme Bilgisi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A64672" w:rsidRPr="00B86CD7" w:rsidTr="000E7DFE">
        <w:trPr>
          <w:trHeight w:val="255"/>
          <w:jc w:val="center"/>
        </w:trPr>
        <w:tc>
          <w:tcPr>
            <w:tcW w:w="1135" w:type="dxa"/>
            <w:vMerge/>
            <w:vAlign w:val="center"/>
          </w:tcPr>
          <w:p w:rsidR="00A64672" w:rsidRPr="00B86CD7" w:rsidRDefault="00A64672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color w:val="000000"/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İngilizce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A64672" w:rsidRPr="00B86CD7" w:rsidTr="000E7DFE">
        <w:trPr>
          <w:trHeight w:val="255"/>
          <w:jc w:val="center"/>
        </w:trPr>
        <w:tc>
          <w:tcPr>
            <w:tcW w:w="1135" w:type="dxa"/>
            <w:vMerge/>
            <w:vAlign w:val="center"/>
          </w:tcPr>
          <w:p w:rsidR="00A64672" w:rsidRPr="00B86CD7" w:rsidRDefault="00A64672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1E0F64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1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Stratigrafi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A64672" w:rsidRPr="00B86CD7" w:rsidTr="000E7DFE">
        <w:trPr>
          <w:trHeight w:val="255"/>
          <w:jc w:val="center"/>
        </w:trPr>
        <w:tc>
          <w:tcPr>
            <w:tcW w:w="1135" w:type="dxa"/>
            <w:vMerge/>
            <w:vAlign w:val="center"/>
          </w:tcPr>
          <w:p w:rsidR="00A64672" w:rsidRPr="00B86CD7" w:rsidRDefault="00A64672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1E0F64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1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Tarihsel Jeoloji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color w:val="000000"/>
                <w:sz w:val="20"/>
                <w:szCs w:val="20"/>
              </w:rPr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A64672" w:rsidRPr="00B86CD7" w:rsidTr="000E7DFE">
        <w:trPr>
          <w:trHeight w:val="25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26.01.2017 Perşembe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Temel Bilgi Teknolojileri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A64672" w:rsidRPr="00B86CD7" w:rsidTr="000E7DFE">
        <w:trPr>
          <w:trHeight w:val="17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64672" w:rsidRPr="00B86CD7" w:rsidRDefault="00A64672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color w:val="000000"/>
                <w:sz w:val="20"/>
                <w:szCs w:val="20"/>
              </w:rPr>
              <w:t>Yapısal Jeoloji-I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A64672" w:rsidRPr="00B86CD7" w:rsidTr="000E7DFE">
        <w:trPr>
          <w:trHeight w:val="17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64672" w:rsidRPr="00B86CD7" w:rsidRDefault="00A64672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Petrol Jeolojisi</w:t>
            </w:r>
          </w:p>
        </w:tc>
        <w:tc>
          <w:tcPr>
            <w:tcW w:w="13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color w:val="000000"/>
                <w:sz w:val="20"/>
                <w:szCs w:val="20"/>
              </w:rPr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A64672" w:rsidRPr="00B86CD7" w:rsidTr="000E7DFE">
        <w:trPr>
          <w:trHeight w:val="25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64672" w:rsidRPr="00B86CD7" w:rsidRDefault="00A64672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Fizik-I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A64672" w:rsidRPr="00B86CD7" w:rsidTr="000E7DFE">
        <w:trPr>
          <w:trHeight w:val="25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64672" w:rsidRPr="00B86CD7" w:rsidRDefault="00A64672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color w:val="000000"/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Jeoloji Biliminin Tarihsel Gelişimi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A64672" w:rsidRPr="00B86CD7" w:rsidTr="000E7DFE">
        <w:trPr>
          <w:trHeight w:val="25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64672" w:rsidRPr="00B86CD7" w:rsidRDefault="00A64672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Medikal Jeoloji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4672" w:rsidRPr="00B86CD7" w:rsidRDefault="00A64672" w:rsidP="000E7DFE">
            <w:pPr>
              <w:jc w:val="center"/>
              <w:rPr>
                <w:color w:val="000000"/>
                <w:sz w:val="20"/>
                <w:szCs w:val="20"/>
              </w:rPr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0E7DFE" w:rsidRPr="00B86CD7" w:rsidTr="000E7DFE">
        <w:trPr>
          <w:trHeight w:val="255"/>
          <w:jc w:val="center"/>
        </w:trPr>
        <w:tc>
          <w:tcPr>
            <w:tcW w:w="1135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0E7DFE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27.01.2017 Cuma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0E7DFE" w:rsidP="001E0F64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09.</w:t>
            </w:r>
            <w:r w:rsidR="001E0F64" w:rsidRPr="00B86CD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0E7DFE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0E7DFE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0E7DFE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0E7DFE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Mühendislik Jeolojisi</w:t>
            </w:r>
          </w:p>
        </w:tc>
        <w:tc>
          <w:tcPr>
            <w:tcW w:w="13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0E7DFE" w:rsidP="000E7DFE">
            <w:pPr>
              <w:jc w:val="center"/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0E7DFE" w:rsidRPr="00B86CD7" w:rsidTr="000E7DFE">
        <w:trPr>
          <w:trHeight w:val="255"/>
          <w:jc w:val="center"/>
        </w:trPr>
        <w:tc>
          <w:tcPr>
            <w:tcW w:w="1135" w:type="dxa"/>
            <w:vMerge/>
            <w:vAlign w:val="center"/>
          </w:tcPr>
          <w:p w:rsidR="000E7DFE" w:rsidRPr="00B86CD7" w:rsidRDefault="000E7DFE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1E0F64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1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0E7DFE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0E7DFE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color w:val="000000"/>
                <w:sz w:val="20"/>
                <w:szCs w:val="20"/>
              </w:rPr>
              <w:t>Sedimantoloji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0E7DFE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0E7DFE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0E7DFE" w:rsidP="000E7DFE">
            <w:pPr>
              <w:jc w:val="center"/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B86CD7" w:rsidRPr="00B86CD7" w:rsidTr="000E7DFE">
        <w:trPr>
          <w:trHeight w:val="255"/>
          <w:jc w:val="center"/>
        </w:trPr>
        <w:tc>
          <w:tcPr>
            <w:tcW w:w="1135" w:type="dxa"/>
            <w:vMerge/>
            <w:vAlign w:val="center"/>
          </w:tcPr>
          <w:p w:rsidR="00B86CD7" w:rsidRPr="00B86CD7" w:rsidRDefault="00B86CD7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6CD7" w:rsidRPr="00B86CD7" w:rsidRDefault="00B86CD7" w:rsidP="000E7D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6CD7" w:rsidRPr="00B86CD7" w:rsidRDefault="00B86CD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6CD7" w:rsidRPr="00B86CD7" w:rsidRDefault="00B86CD7" w:rsidP="000E7D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6CD7" w:rsidRPr="00B86CD7" w:rsidRDefault="00B86CD7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6CD7" w:rsidRPr="00B86CD7" w:rsidRDefault="00B86CD7" w:rsidP="00B8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 Jeolojisi</w:t>
            </w:r>
            <w:r w:rsidRPr="00D267D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6CD7" w:rsidRPr="00B86CD7" w:rsidRDefault="00B86CD7" w:rsidP="000E7D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</w:tr>
      <w:tr w:rsidR="000E7DFE" w:rsidRPr="00B86CD7" w:rsidTr="000E7DFE">
        <w:trPr>
          <w:trHeight w:val="255"/>
          <w:jc w:val="center"/>
        </w:trPr>
        <w:tc>
          <w:tcPr>
            <w:tcW w:w="1135" w:type="dxa"/>
            <w:vMerge/>
            <w:vAlign w:val="center"/>
          </w:tcPr>
          <w:p w:rsidR="000E7DFE" w:rsidRPr="00B86CD7" w:rsidRDefault="000E7DFE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1E0F64" w:rsidP="000E7DFE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1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1E0F64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Matematik-I</w:t>
            </w: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0E7DFE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0E7DFE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0E7DFE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0E7DFE" w:rsidP="000E7DFE">
            <w:pPr>
              <w:jc w:val="center"/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0E7DFE" w:rsidTr="000E7DFE">
        <w:trPr>
          <w:trHeight w:val="255"/>
          <w:jc w:val="center"/>
        </w:trPr>
        <w:tc>
          <w:tcPr>
            <w:tcW w:w="1135" w:type="dxa"/>
            <w:vMerge/>
            <w:vAlign w:val="center"/>
          </w:tcPr>
          <w:p w:rsidR="000E7DFE" w:rsidRPr="00B86CD7" w:rsidRDefault="000E7DFE" w:rsidP="000E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0E7DFE" w:rsidP="001E0F64">
            <w:pPr>
              <w:jc w:val="center"/>
              <w:rPr>
                <w:b/>
                <w:sz w:val="20"/>
                <w:szCs w:val="20"/>
              </w:rPr>
            </w:pPr>
            <w:r w:rsidRPr="00B86CD7">
              <w:rPr>
                <w:b/>
                <w:sz w:val="20"/>
                <w:szCs w:val="20"/>
              </w:rPr>
              <w:t>15.</w:t>
            </w:r>
            <w:r w:rsidR="001E0F64" w:rsidRPr="00B86CD7">
              <w:rPr>
                <w:b/>
                <w:sz w:val="20"/>
                <w:szCs w:val="20"/>
              </w:rPr>
              <w:t>0</w:t>
            </w:r>
            <w:r w:rsidRPr="00B86CD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0E7DFE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0E7DFE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0E7DFE" w:rsidP="000E7DFE">
            <w:pPr>
              <w:jc w:val="center"/>
              <w:rPr>
                <w:sz w:val="20"/>
                <w:szCs w:val="20"/>
              </w:rPr>
            </w:pPr>
            <w:r w:rsidRPr="00B86CD7">
              <w:rPr>
                <w:sz w:val="20"/>
                <w:szCs w:val="20"/>
              </w:rPr>
              <w:t>Hidrojeoloji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Pr="00B86CD7" w:rsidRDefault="000E7DFE" w:rsidP="000E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7DFE" w:rsidRDefault="000E7DFE" w:rsidP="000E7DFE">
            <w:pPr>
              <w:jc w:val="center"/>
            </w:pPr>
            <w:r w:rsidRPr="00B86CD7">
              <w:rPr>
                <w:color w:val="000000"/>
                <w:sz w:val="20"/>
                <w:szCs w:val="20"/>
              </w:rPr>
              <w:t>202</w:t>
            </w:r>
          </w:p>
        </w:tc>
      </w:tr>
    </w:tbl>
    <w:p w:rsidR="00D267D7" w:rsidRDefault="00D267D7" w:rsidP="00B86CD7">
      <w:pPr>
        <w:pStyle w:val="GvdeMetni"/>
        <w:jc w:val="left"/>
        <w:rPr>
          <w:b/>
          <w:bCs/>
          <w:i/>
        </w:rPr>
      </w:pPr>
    </w:p>
    <w:p w:rsidR="001F542C" w:rsidRPr="00D267D7" w:rsidRDefault="00B86CD7" w:rsidP="00B86CD7">
      <w:pPr>
        <w:pStyle w:val="GvdeMetni"/>
        <w:jc w:val="left"/>
        <w:rPr>
          <w:b/>
          <w:bCs/>
          <w:i/>
        </w:rPr>
      </w:pPr>
      <w:r w:rsidRPr="00D267D7">
        <w:rPr>
          <w:b/>
          <w:bCs/>
          <w:i/>
        </w:rPr>
        <w:t>* Türkiye Jeolojisi</w:t>
      </w:r>
      <w:r w:rsidR="00D267D7" w:rsidRPr="00D267D7">
        <w:rPr>
          <w:b/>
          <w:bCs/>
          <w:i/>
        </w:rPr>
        <w:t xml:space="preserve"> dersi bütünleme sınavının</w:t>
      </w:r>
      <w:r w:rsidRPr="00D267D7">
        <w:rPr>
          <w:b/>
          <w:bCs/>
          <w:i/>
        </w:rPr>
        <w:t xml:space="preserve"> gün ve saati değiştirilmiştir.</w:t>
      </w:r>
    </w:p>
    <w:sectPr w:rsidR="001F542C" w:rsidRPr="00D267D7" w:rsidSect="00880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21" w:rsidRDefault="00FA1B21">
      <w:r>
        <w:separator/>
      </w:r>
    </w:p>
  </w:endnote>
  <w:endnote w:type="continuationSeparator" w:id="0">
    <w:p w:rsidR="00FA1B21" w:rsidRDefault="00FA1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C" w:rsidRDefault="001F542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C" w:rsidRDefault="001F542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C" w:rsidRDefault="001F54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21" w:rsidRDefault="00FA1B21">
      <w:r>
        <w:separator/>
      </w:r>
    </w:p>
  </w:footnote>
  <w:footnote w:type="continuationSeparator" w:id="0">
    <w:p w:rsidR="00FA1B21" w:rsidRDefault="00FA1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C" w:rsidRDefault="001F54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C" w:rsidRDefault="001F542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C" w:rsidRDefault="001F54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24F38"/>
    <w:multiLevelType w:val="hybridMultilevel"/>
    <w:tmpl w:val="532654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D71AB"/>
    <w:multiLevelType w:val="multilevel"/>
    <w:tmpl w:val="E272C9CA"/>
    <w:lvl w:ilvl="0">
      <w:start w:val="2012"/>
      <w:numFmt w:val="decimal"/>
      <w:lvlText w:val="%1"/>
      <w:lvlJc w:val="left"/>
      <w:pPr>
        <w:ind w:left="1035" w:hanging="1035"/>
      </w:pPr>
    </w:lvl>
    <w:lvl w:ilvl="1">
      <w:start w:val="2013"/>
      <w:numFmt w:val="decimal"/>
      <w:lvlText w:val="%1-%2"/>
      <w:lvlJc w:val="left"/>
      <w:pPr>
        <w:ind w:left="2070" w:hanging="1035"/>
      </w:pPr>
    </w:lvl>
    <w:lvl w:ilvl="2">
      <w:start w:val="1"/>
      <w:numFmt w:val="decimal"/>
      <w:lvlText w:val="%1-%2.%3"/>
      <w:lvlJc w:val="left"/>
      <w:pPr>
        <w:ind w:left="3105" w:hanging="1035"/>
      </w:pPr>
    </w:lvl>
    <w:lvl w:ilvl="3">
      <w:start w:val="1"/>
      <w:numFmt w:val="decimal"/>
      <w:lvlText w:val="%1-%2.%3.%4"/>
      <w:lvlJc w:val="left"/>
      <w:pPr>
        <w:ind w:left="4140" w:hanging="1035"/>
      </w:pPr>
    </w:lvl>
    <w:lvl w:ilvl="4">
      <w:start w:val="1"/>
      <w:numFmt w:val="decimal"/>
      <w:lvlText w:val="%1-%2.%3.%4.%5"/>
      <w:lvlJc w:val="left"/>
      <w:pPr>
        <w:ind w:left="5220" w:hanging="1080"/>
      </w:pPr>
    </w:lvl>
    <w:lvl w:ilvl="5">
      <w:start w:val="1"/>
      <w:numFmt w:val="decimal"/>
      <w:lvlText w:val="%1-%2.%3.%4.%5.%6"/>
      <w:lvlJc w:val="left"/>
      <w:pPr>
        <w:ind w:left="6255" w:hanging="1080"/>
      </w:pPr>
    </w:lvl>
    <w:lvl w:ilvl="6">
      <w:start w:val="1"/>
      <w:numFmt w:val="decimal"/>
      <w:lvlText w:val="%1-%2.%3.%4.%5.%6.%7"/>
      <w:lvlJc w:val="left"/>
      <w:pPr>
        <w:ind w:left="7650" w:hanging="1440"/>
      </w:pPr>
    </w:lvl>
    <w:lvl w:ilvl="7">
      <w:start w:val="1"/>
      <w:numFmt w:val="decimal"/>
      <w:lvlText w:val="%1-%2.%3.%4.%5.%6.%7.%8"/>
      <w:lvlJc w:val="left"/>
      <w:pPr>
        <w:ind w:left="8685" w:hanging="1440"/>
      </w:pPr>
    </w:lvl>
    <w:lvl w:ilvl="8">
      <w:start w:val="1"/>
      <w:numFmt w:val="decimal"/>
      <w:lvlText w:val="%1-%2.%3.%4.%5.%6.%7.%8.%9"/>
      <w:lvlJc w:val="left"/>
      <w:pPr>
        <w:ind w:left="10080" w:hanging="1800"/>
      </w:pPr>
    </w:lvl>
  </w:abstractNum>
  <w:num w:numId="1">
    <w:abstractNumId w:val="1"/>
  </w:num>
  <w:num w:numId="2">
    <w:abstractNumId w:val="1"/>
    <w:lvlOverride w:ilvl="0">
      <w:startOverride w:val="2012"/>
    </w:lvlOverride>
    <w:lvlOverride w:ilvl="1">
      <w:startOverride w:val="20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042"/>
    <w:rsid w:val="00023788"/>
    <w:rsid w:val="00055389"/>
    <w:rsid w:val="00055457"/>
    <w:rsid w:val="000B3FA2"/>
    <w:rsid w:val="000C7765"/>
    <w:rsid w:val="000E4679"/>
    <w:rsid w:val="000E7DFE"/>
    <w:rsid w:val="00106D93"/>
    <w:rsid w:val="001204B6"/>
    <w:rsid w:val="001403F9"/>
    <w:rsid w:val="00192F36"/>
    <w:rsid w:val="001E0F64"/>
    <w:rsid w:val="001E2A90"/>
    <w:rsid w:val="001F542C"/>
    <w:rsid w:val="001F59F0"/>
    <w:rsid w:val="00251B98"/>
    <w:rsid w:val="00262B03"/>
    <w:rsid w:val="002853F2"/>
    <w:rsid w:val="00290A1B"/>
    <w:rsid w:val="002A3D0F"/>
    <w:rsid w:val="002B4E29"/>
    <w:rsid w:val="002E4105"/>
    <w:rsid w:val="003037D9"/>
    <w:rsid w:val="00306BE1"/>
    <w:rsid w:val="00310598"/>
    <w:rsid w:val="00330031"/>
    <w:rsid w:val="00343B7E"/>
    <w:rsid w:val="0036789C"/>
    <w:rsid w:val="00394B62"/>
    <w:rsid w:val="003A4BBD"/>
    <w:rsid w:val="003B1D92"/>
    <w:rsid w:val="003D25D6"/>
    <w:rsid w:val="003D33C6"/>
    <w:rsid w:val="003D485A"/>
    <w:rsid w:val="003F21DC"/>
    <w:rsid w:val="003F3CE5"/>
    <w:rsid w:val="003F7762"/>
    <w:rsid w:val="00407980"/>
    <w:rsid w:val="0041494F"/>
    <w:rsid w:val="004414FD"/>
    <w:rsid w:val="00451516"/>
    <w:rsid w:val="0048756E"/>
    <w:rsid w:val="0049663E"/>
    <w:rsid w:val="00496DD4"/>
    <w:rsid w:val="004D362E"/>
    <w:rsid w:val="005020C7"/>
    <w:rsid w:val="005175B5"/>
    <w:rsid w:val="0054749B"/>
    <w:rsid w:val="00560875"/>
    <w:rsid w:val="00574042"/>
    <w:rsid w:val="005B0E16"/>
    <w:rsid w:val="005C3CDD"/>
    <w:rsid w:val="00664F20"/>
    <w:rsid w:val="00676C05"/>
    <w:rsid w:val="00685D0B"/>
    <w:rsid w:val="006A1D63"/>
    <w:rsid w:val="006C346D"/>
    <w:rsid w:val="006D2654"/>
    <w:rsid w:val="006E252E"/>
    <w:rsid w:val="006F27F7"/>
    <w:rsid w:val="00713EE9"/>
    <w:rsid w:val="00750925"/>
    <w:rsid w:val="0076456E"/>
    <w:rsid w:val="007921A4"/>
    <w:rsid w:val="00792FAC"/>
    <w:rsid w:val="00795710"/>
    <w:rsid w:val="007A581C"/>
    <w:rsid w:val="007A6615"/>
    <w:rsid w:val="00820F84"/>
    <w:rsid w:val="00827A17"/>
    <w:rsid w:val="0086238E"/>
    <w:rsid w:val="008709F3"/>
    <w:rsid w:val="00874E6A"/>
    <w:rsid w:val="00880C32"/>
    <w:rsid w:val="00896307"/>
    <w:rsid w:val="008C7524"/>
    <w:rsid w:val="008D2EE4"/>
    <w:rsid w:val="008E2D20"/>
    <w:rsid w:val="0091582D"/>
    <w:rsid w:val="00935C71"/>
    <w:rsid w:val="00937D63"/>
    <w:rsid w:val="00957A33"/>
    <w:rsid w:val="009638DA"/>
    <w:rsid w:val="009A3968"/>
    <w:rsid w:val="009A53B3"/>
    <w:rsid w:val="009E270B"/>
    <w:rsid w:val="00A111CD"/>
    <w:rsid w:val="00A11800"/>
    <w:rsid w:val="00A304CA"/>
    <w:rsid w:val="00A30F32"/>
    <w:rsid w:val="00A4245D"/>
    <w:rsid w:val="00A64524"/>
    <w:rsid w:val="00A64672"/>
    <w:rsid w:val="00A8129C"/>
    <w:rsid w:val="00AC2EA2"/>
    <w:rsid w:val="00B055DC"/>
    <w:rsid w:val="00B3448B"/>
    <w:rsid w:val="00B41F19"/>
    <w:rsid w:val="00B47258"/>
    <w:rsid w:val="00B50CC5"/>
    <w:rsid w:val="00B56CA1"/>
    <w:rsid w:val="00B86CD7"/>
    <w:rsid w:val="00B91C39"/>
    <w:rsid w:val="00BC40DC"/>
    <w:rsid w:val="00BD2357"/>
    <w:rsid w:val="00BF62CE"/>
    <w:rsid w:val="00C00094"/>
    <w:rsid w:val="00C275B5"/>
    <w:rsid w:val="00C41A66"/>
    <w:rsid w:val="00C51F87"/>
    <w:rsid w:val="00C542E6"/>
    <w:rsid w:val="00C74B2A"/>
    <w:rsid w:val="00C76EA1"/>
    <w:rsid w:val="00C826F4"/>
    <w:rsid w:val="00C91E55"/>
    <w:rsid w:val="00C94723"/>
    <w:rsid w:val="00CE0082"/>
    <w:rsid w:val="00CE15AB"/>
    <w:rsid w:val="00CE17E3"/>
    <w:rsid w:val="00D154B3"/>
    <w:rsid w:val="00D267D7"/>
    <w:rsid w:val="00D33F5D"/>
    <w:rsid w:val="00D71C75"/>
    <w:rsid w:val="00D75533"/>
    <w:rsid w:val="00D9370F"/>
    <w:rsid w:val="00DD10DF"/>
    <w:rsid w:val="00DE0202"/>
    <w:rsid w:val="00DE2A34"/>
    <w:rsid w:val="00E24A03"/>
    <w:rsid w:val="00E24CA1"/>
    <w:rsid w:val="00E27F67"/>
    <w:rsid w:val="00E30043"/>
    <w:rsid w:val="00E32FA2"/>
    <w:rsid w:val="00E73AB5"/>
    <w:rsid w:val="00E81216"/>
    <w:rsid w:val="00EA3BFA"/>
    <w:rsid w:val="00EA7166"/>
    <w:rsid w:val="00EB78F7"/>
    <w:rsid w:val="00ED6419"/>
    <w:rsid w:val="00EE20A9"/>
    <w:rsid w:val="00EE475C"/>
    <w:rsid w:val="00EE6A94"/>
    <w:rsid w:val="00EE7E1A"/>
    <w:rsid w:val="00EF121B"/>
    <w:rsid w:val="00EF615E"/>
    <w:rsid w:val="00F41D4D"/>
    <w:rsid w:val="00F45DC8"/>
    <w:rsid w:val="00F54039"/>
    <w:rsid w:val="00F93E84"/>
    <w:rsid w:val="00F94CEB"/>
    <w:rsid w:val="00FA1B21"/>
    <w:rsid w:val="00FB0757"/>
    <w:rsid w:val="00FC4484"/>
    <w:rsid w:val="00FC66E0"/>
    <w:rsid w:val="00FD1777"/>
    <w:rsid w:val="00FE0CDB"/>
    <w:rsid w:val="00FE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3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80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880C32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paragraph" w:styleId="NormalWeb">
    <w:name w:val="Normal (Web)"/>
    <w:basedOn w:val="Normal"/>
    <w:semiHidden/>
    <w:unhideWhenUsed/>
    <w:rsid w:val="00880C32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880C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880C32"/>
    <w:rPr>
      <w:rFonts w:ascii="Times New Roman" w:eastAsia="Times New Roman" w:hAnsi="Times New Roman" w:cs="Times New Roman" w:hint="default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80C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880C32"/>
    <w:rPr>
      <w:rFonts w:ascii="Times New Roman" w:eastAsia="Times New Roman" w:hAnsi="Times New Roman" w:cs="Times New Roman" w:hint="default"/>
      <w:sz w:val="24"/>
      <w:szCs w:val="24"/>
    </w:rPr>
  </w:style>
  <w:style w:type="paragraph" w:styleId="GvdeMetni">
    <w:name w:val="Body Text"/>
    <w:basedOn w:val="Normal"/>
    <w:link w:val="GvdeMetniChar"/>
    <w:semiHidden/>
    <w:unhideWhenUsed/>
    <w:rsid w:val="00880C32"/>
    <w:pPr>
      <w:jc w:val="center"/>
    </w:pPr>
  </w:style>
  <w:style w:type="character" w:customStyle="1" w:styleId="GvdeMetniChar">
    <w:name w:val="Gövde Metni Char"/>
    <w:link w:val="GvdeMetni"/>
    <w:semiHidden/>
    <w:locked/>
    <w:rsid w:val="00880C32"/>
    <w:rPr>
      <w:sz w:val="24"/>
      <w:szCs w:val="24"/>
    </w:rPr>
  </w:style>
  <w:style w:type="paragraph" w:customStyle="1" w:styleId="ListeParagraf1">
    <w:name w:val="Liste Paragraf1"/>
    <w:basedOn w:val="Normal"/>
    <w:uiPriority w:val="34"/>
    <w:semiHidden/>
    <w:qFormat/>
    <w:rsid w:val="00880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JEOLOJİ MÜHENDİSLİĞİ BÖLÜMÜ 2011</vt:lpstr>
      <vt:lpstr>JEOLOJİ MÜHENDİSLİĞİ BÖLÜMÜ 2011</vt:lpstr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JEOLOJİ MÜHENDİSLİĞİ BÖLÜMÜ 2011</dc:title>
  <dc:creator>saim_erkan</dc:creator>
  <cp:lastModifiedBy>Deniz</cp:lastModifiedBy>
  <cp:revision>56</cp:revision>
  <dcterms:created xsi:type="dcterms:W3CDTF">2014-01-13T08:32:00Z</dcterms:created>
  <dcterms:modified xsi:type="dcterms:W3CDTF">2017-01-20T13:47:00Z</dcterms:modified>
</cp:coreProperties>
</file>