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CD" w:rsidRDefault="00240DCD" w:rsidP="00240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 xml:space="preserve">MADEN MÜHENDİSLİĞİ BÖLÜMÜ </w:t>
      </w:r>
    </w:p>
    <w:p w:rsidR="00240DCD" w:rsidRDefault="00240DCD" w:rsidP="00240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EĞİTİM-</w:t>
      </w:r>
      <w:r w:rsidRPr="0010529D">
        <w:rPr>
          <w:rFonts w:ascii="Times New Roman" w:hAnsi="Times New Roman" w:cs="Times New Roman"/>
          <w:b/>
          <w:sz w:val="24"/>
          <w:szCs w:val="24"/>
        </w:rPr>
        <w:t xml:space="preserve">ÖĞRETİM </w:t>
      </w:r>
      <w:r>
        <w:rPr>
          <w:rFonts w:ascii="Times New Roman" w:hAnsi="Times New Roman" w:cs="Times New Roman"/>
          <w:b/>
          <w:sz w:val="24"/>
          <w:szCs w:val="24"/>
        </w:rPr>
        <w:t>YILI BAHAR</w:t>
      </w:r>
      <w:r w:rsidRPr="0010529D">
        <w:rPr>
          <w:rFonts w:ascii="Times New Roman" w:hAnsi="Times New Roman" w:cs="Times New Roman"/>
          <w:b/>
          <w:sz w:val="24"/>
          <w:szCs w:val="24"/>
        </w:rPr>
        <w:t xml:space="preserve"> YARIYILI </w:t>
      </w:r>
    </w:p>
    <w:p w:rsidR="00240DCD" w:rsidRDefault="00240DCD" w:rsidP="00240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9D">
        <w:rPr>
          <w:rFonts w:ascii="Times New Roman" w:hAnsi="Times New Roman" w:cs="Times New Roman"/>
          <w:b/>
          <w:sz w:val="24"/>
          <w:szCs w:val="24"/>
        </w:rPr>
        <w:t xml:space="preserve">ONLİNE </w:t>
      </w:r>
      <w:r w:rsidR="0051636E">
        <w:rPr>
          <w:rFonts w:ascii="Times New Roman" w:hAnsi="Times New Roman" w:cs="Times New Roman"/>
          <w:b/>
          <w:sz w:val="24"/>
          <w:szCs w:val="24"/>
        </w:rPr>
        <w:t xml:space="preserve">BÜTÜNLEME </w:t>
      </w:r>
      <w:r w:rsidRPr="0010529D">
        <w:rPr>
          <w:rFonts w:ascii="Times New Roman" w:hAnsi="Times New Roman" w:cs="Times New Roman"/>
          <w:b/>
          <w:sz w:val="24"/>
          <w:szCs w:val="24"/>
        </w:rPr>
        <w:t>SINAV PROGRAMI</w:t>
      </w:r>
    </w:p>
    <w:p w:rsidR="00240DCD" w:rsidRDefault="00240DCD" w:rsidP="00240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23"/>
        <w:gridCol w:w="857"/>
        <w:gridCol w:w="2426"/>
        <w:gridCol w:w="2200"/>
        <w:gridCol w:w="1936"/>
      </w:tblGrid>
      <w:tr w:rsidR="00240DCD" w:rsidRPr="007E1C60" w:rsidTr="00C40BC0">
        <w:trPr>
          <w:trHeight w:val="453"/>
        </w:trPr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Sınıf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Sınıf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3. Sınıf</w:t>
            </w:r>
          </w:p>
        </w:tc>
      </w:tr>
      <w:tr w:rsidR="00240DCD" w:rsidRPr="007E1C60" w:rsidTr="00C40BC0">
        <w:trPr>
          <w:trHeight w:val="453"/>
        </w:trPr>
        <w:tc>
          <w:tcPr>
            <w:tcW w:w="1723" w:type="dxa"/>
            <w:vMerge w:val="restart"/>
            <w:shd w:val="clear" w:color="000000" w:fill="D8D8D8"/>
            <w:noWrap/>
            <w:vAlign w:val="center"/>
            <w:hideMark/>
          </w:tcPr>
          <w:p w:rsidR="00240DCD" w:rsidRPr="007E1C60" w:rsidRDefault="00F75BE7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="0097554F"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  <w:r w:rsidR="00240DCD"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.06.2021</w:t>
            </w:r>
          </w:p>
          <w:p w:rsidR="00240DCD" w:rsidRPr="007E1C60" w:rsidRDefault="00F75BE7" w:rsidP="00F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57" w:type="dxa"/>
            <w:shd w:val="clear" w:color="000000" w:fill="D8D8D8"/>
            <w:noWrap/>
            <w:vAlign w:val="center"/>
            <w:hideMark/>
          </w:tcPr>
          <w:p w:rsidR="00240DCD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2426" w:type="dxa"/>
            <w:shd w:val="clear" w:color="000000" w:fill="D8D8D8"/>
            <w:noWrap/>
            <w:vAlign w:val="center"/>
            <w:hideMark/>
          </w:tcPr>
          <w:p w:rsidR="00240DCD" w:rsidRPr="007E1C60" w:rsidRDefault="005D59E8" w:rsidP="005D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İngilizce </w:t>
            </w:r>
            <w:proofErr w:type="spellStart"/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  <w:proofErr w:type="spellEnd"/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200" w:type="dxa"/>
            <w:shd w:val="clear" w:color="000000" w:fill="D8D8D8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000000" w:fill="D8D8D8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0DCD" w:rsidRPr="007E1C60" w:rsidTr="00C40BC0">
        <w:trPr>
          <w:trHeight w:val="453"/>
        </w:trPr>
        <w:tc>
          <w:tcPr>
            <w:tcW w:w="1723" w:type="dxa"/>
            <w:vMerge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shd w:val="clear" w:color="000000" w:fill="D8D8D8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2426" w:type="dxa"/>
            <w:shd w:val="clear" w:color="000000" w:fill="D8D8D8"/>
            <w:noWrap/>
            <w:vAlign w:val="center"/>
            <w:hideMark/>
          </w:tcPr>
          <w:p w:rsidR="00240DCD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Türk Dili </w:t>
            </w:r>
            <w:proofErr w:type="spellStart"/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shd w:val="clear" w:color="000000" w:fill="D8D8D8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000000" w:fill="D8D8D8"/>
            <w:noWrap/>
            <w:vAlign w:val="center"/>
            <w:hideMark/>
          </w:tcPr>
          <w:p w:rsidR="00240DCD" w:rsidRPr="007E1C60" w:rsidRDefault="00240DCD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D59E8" w:rsidRPr="007E1C60" w:rsidTr="00C40BC0">
        <w:trPr>
          <w:trHeight w:val="453"/>
        </w:trPr>
        <w:tc>
          <w:tcPr>
            <w:tcW w:w="1723" w:type="dxa"/>
            <w:vMerge w:val="restart"/>
            <w:shd w:val="clear" w:color="auto" w:fill="auto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9.06.2021</w:t>
            </w:r>
          </w:p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5D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</w:t>
            </w: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Genel Fizik </w:t>
            </w:r>
            <w:proofErr w:type="spellStart"/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D59E8" w:rsidRPr="007E1C60" w:rsidTr="00C40BC0">
        <w:trPr>
          <w:trHeight w:val="453"/>
        </w:trPr>
        <w:tc>
          <w:tcPr>
            <w:tcW w:w="1723" w:type="dxa"/>
            <w:vMerge/>
            <w:shd w:val="clear" w:color="auto" w:fill="auto"/>
            <w:noWrap/>
            <w:vAlign w:val="center"/>
            <w:hideMark/>
          </w:tcPr>
          <w:p w:rsidR="005D59E8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D59E8" w:rsidRDefault="005D59E8" w:rsidP="005D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İlkeleri ve İnkılâp Tarihi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7554F" w:rsidRPr="007E1C60" w:rsidTr="00C40BC0">
        <w:trPr>
          <w:trHeight w:val="453"/>
        </w:trPr>
        <w:tc>
          <w:tcPr>
            <w:tcW w:w="172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554F" w:rsidRPr="007E1C60" w:rsidRDefault="00F75BE7" w:rsidP="00F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="0097554F"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0.06.2021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57" w:type="dxa"/>
            <w:shd w:val="clear" w:color="auto" w:fill="D9D9D9" w:themeFill="background1" w:themeFillShade="D9"/>
            <w:noWrap/>
            <w:vAlign w:val="center"/>
            <w:hideMark/>
          </w:tcPr>
          <w:p w:rsidR="0097554F" w:rsidRPr="007E1C60" w:rsidRDefault="005D59E8" w:rsidP="0057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2426" w:type="dxa"/>
            <w:shd w:val="clear" w:color="auto" w:fill="D9D9D9" w:themeFill="background1" w:themeFillShade="D9"/>
            <w:noWrap/>
            <w:vAlign w:val="center"/>
            <w:hideMark/>
          </w:tcPr>
          <w:p w:rsidR="0097554F" w:rsidRPr="007E1C60" w:rsidRDefault="005D59E8" w:rsidP="0057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Jeoloji</w:t>
            </w:r>
          </w:p>
        </w:tc>
        <w:tc>
          <w:tcPr>
            <w:tcW w:w="2200" w:type="dxa"/>
            <w:shd w:val="clear" w:color="auto" w:fill="D9D9D9" w:themeFill="background1" w:themeFillShade="D9"/>
            <w:noWrap/>
            <w:vAlign w:val="center"/>
            <w:hideMark/>
          </w:tcPr>
          <w:p w:rsidR="0097554F" w:rsidRPr="007E1C60" w:rsidRDefault="0097554F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97554F" w:rsidRPr="007E1C60" w:rsidRDefault="0097554F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D59E8" w:rsidRPr="007E1C60" w:rsidTr="00C40BC0">
        <w:trPr>
          <w:trHeight w:val="453"/>
        </w:trPr>
        <w:tc>
          <w:tcPr>
            <w:tcW w:w="1723" w:type="dxa"/>
            <w:vMerge/>
            <w:shd w:val="clear" w:color="auto" w:fill="D9D9D9" w:themeFill="background1" w:themeFillShade="D9"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noWrap/>
            <w:vAlign w:val="center"/>
            <w:hideMark/>
          </w:tcPr>
          <w:p w:rsidR="005D59E8" w:rsidRPr="007E1C60" w:rsidRDefault="005D59E8" w:rsidP="0023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2426" w:type="dxa"/>
            <w:shd w:val="clear" w:color="auto" w:fill="D9D9D9" w:themeFill="background1" w:themeFillShade="D9"/>
            <w:noWrap/>
            <w:vAlign w:val="center"/>
            <w:hideMark/>
          </w:tcPr>
          <w:p w:rsidR="005D59E8" w:rsidRPr="007E1C60" w:rsidRDefault="005D59E8" w:rsidP="00235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Resim </w:t>
            </w:r>
            <w:proofErr w:type="spellStart"/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shd w:val="clear" w:color="auto" w:fill="D9D9D9" w:themeFill="background1" w:themeFillShade="D9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D59E8" w:rsidRPr="007E1C60" w:rsidTr="00C40BC0">
        <w:trPr>
          <w:trHeight w:val="453"/>
        </w:trPr>
        <w:tc>
          <w:tcPr>
            <w:tcW w:w="1723" w:type="dxa"/>
            <w:vMerge w:val="restart"/>
            <w:vAlign w:val="center"/>
            <w:hideMark/>
          </w:tcPr>
          <w:p w:rsidR="005D59E8" w:rsidRPr="007E1C60" w:rsidRDefault="005D59E8" w:rsidP="00F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97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C0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Matematik </w:t>
            </w:r>
            <w:proofErr w:type="spellStart"/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D59E8" w:rsidRPr="007E1C60" w:rsidTr="00C40BC0">
        <w:trPr>
          <w:trHeight w:val="453"/>
        </w:trPr>
        <w:tc>
          <w:tcPr>
            <w:tcW w:w="1723" w:type="dxa"/>
            <w:vMerge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E9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E908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95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5D59E8" w:rsidRPr="007E1C60" w:rsidRDefault="00E9088F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Mekaniği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D59E8" w:rsidRPr="007E1C60" w:rsidTr="00C40BC0">
        <w:trPr>
          <w:trHeight w:val="453"/>
        </w:trPr>
        <w:tc>
          <w:tcPr>
            <w:tcW w:w="1723" w:type="dxa"/>
            <w:shd w:val="clear" w:color="auto" w:fill="D9D9D9" w:themeFill="background1" w:themeFillShade="D9"/>
            <w:vAlign w:val="center"/>
            <w:hideMark/>
          </w:tcPr>
          <w:p w:rsidR="005D59E8" w:rsidRPr="007E1C60" w:rsidRDefault="005D59E8" w:rsidP="00F75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02</w:t>
            </w: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57" w:type="dxa"/>
            <w:shd w:val="clear" w:color="auto" w:fill="D9D9D9" w:themeFill="background1" w:themeFillShade="D9"/>
            <w:noWrap/>
            <w:vAlign w:val="center"/>
            <w:hideMark/>
          </w:tcPr>
          <w:p w:rsidR="005D59E8" w:rsidRPr="007E1C60" w:rsidRDefault="005D59E8" w:rsidP="009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9D13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Pr="007E1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2426" w:type="dxa"/>
            <w:shd w:val="clear" w:color="auto" w:fill="D9D9D9" w:themeFill="background1" w:themeFillShade="D9"/>
            <w:noWrap/>
            <w:vAlign w:val="center"/>
            <w:hideMark/>
          </w:tcPr>
          <w:p w:rsidR="005D59E8" w:rsidRPr="007E1C60" w:rsidRDefault="009D1392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3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Analitik Kimya</w:t>
            </w:r>
          </w:p>
        </w:tc>
        <w:tc>
          <w:tcPr>
            <w:tcW w:w="2200" w:type="dxa"/>
            <w:shd w:val="clear" w:color="auto" w:fill="D9D9D9" w:themeFill="background1" w:themeFillShade="D9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D59E8" w:rsidRPr="007E1C60" w:rsidRDefault="005D59E8" w:rsidP="0074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240DCD" w:rsidRPr="0010529D" w:rsidRDefault="00240DCD" w:rsidP="00240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C38" w:rsidRDefault="00F56C38"/>
    <w:sectPr w:rsidR="00F56C38" w:rsidSect="0074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0DCD"/>
    <w:rsid w:val="00240DCD"/>
    <w:rsid w:val="002647DD"/>
    <w:rsid w:val="002C344D"/>
    <w:rsid w:val="00325B95"/>
    <w:rsid w:val="004014CE"/>
    <w:rsid w:val="00441B54"/>
    <w:rsid w:val="0051636E"/>
    <w:rsid w:val="00527226"/>
    <w:rsid w:val="005D59E8"/>
    <w:rsid w:val="005D773A"/>
    <w:rsid w:val="00652C02"/>
    <w:rsid w:val="0065320A"/>
    <w:rsid w:val="006565C2"/>
    <w:rsid w:val="00663EC4"/>
    <w:rsid w:val="006C4815"/>
    <w:rsid w:val="00756926"/>
    <w:rsid w:val="007E1C60"/>
    <w:rsid w:val="0083205E"/>
    <w:rsid w:val="0097554F"/>
    <w:rsid w:val="009B5312"/>
    <w:rsid w:val="009D1392"/>
    <w:rsid w:val="00A644DB"/>
    <w:rsid w:val="00A84B47"/>
    <w:rsid w:val="00C23991"/>
    <w:rsid w:val="00C40BC0"/>
    <w:rsid w:val="00C560CC"/>
    <w:rsid w:val="00E60B8C"/>
    <w:rsid w:val="00E9088F"/>
    <w:rsid w:val="00F56C38"/>
    <w:rsid w:val="00F6038F"/>
    <w:rsid w:val="00F653F0"/>
    <w:rsid w:val="00F666ED"/>
    <w:rsid w:val="00F7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</cp:lastModifiedBy>
  <cp:revision>7</cp:revision>
  <dcterms:created xsi:type="dcterms:W3CDTF">2021-06-17T11:29:00Z</dcterms:created>
  <dcterms:modified xsi:type="dcterms:W3CDTF">2021-06-18T21:50:00Z</dcterms:modified>
</cp:coreProperties>
</file>