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54936" w14:textId="02BC871C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2E1DFF06" w14:textId="4FCD5010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0B087610" w14:textId="2E63736F" w:rsidR="000442D0" w:rsidRPr="00780F08" w:rsidRDefault="007C5630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MADEN MÜHENDİSLİĞİ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ANABİLİM DALI 2021-2022 EĞİTİM ÖĞRETİM YILI GÜZ YARIYILI DERS PROGRAMI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30"/>
        <w:gridCol w:w="2413"/>
        <w:gridCol w:w="2690"/>
        <w:gridCol w:w="2509"/>
        <w:gridCol w:w="2172"/>
        <w:gridCol w:w="1966"/>
      </w:tblGrid>
      <w:tr w:rsidR="00196A02" w:rsidRPr="00780F08" w14:paraId="7132400E" w14:textId="77777777" w:rsidTr="009F0046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8BF7" w14:textId="42D2511A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14:paraId="03BC7205" w14:textId="31BFF97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</w:tcPr>
          <w:p w14:paraId="24234B90" w14:textId="12EF5C8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14:paraId="79169C11" w14:textId="51A88762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</w:tcPr>
          <w:p w14:paraId="736E2053" w14:textId="714FE5FC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</w:tcPr>
          <w:p w14:paraId="62DAFC92" w14:textId="3D8E7DD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66F4" w14:textId="4503A2B3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7C5630" w:rsidRPr="00780F08" w14:paraId="260CA44F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059BD" w14:textId="31000D85" w:rsidR="007C5630" w:rsidRPr="00780F08" w:rsidRDefault="007C5630" w:rsidP="00B35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08:15</w:t>
            </w:r>
            <w:proofErr w:type="gram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09:00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D93" w14:textId="51B466A7" w:rsidR="007C5630" w:rsidRPr="00780F08" w:rsidRDefault="007C5630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B7C25C1" w14:textId="77777777" w:rsidR="007C5630" w:rsidRPr="007C5630" w:rsidRDefault="007C5630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Seminer - </w:t>
            </w: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LEE-SE5000</w:t>
            </w:r>
          </w:p>
          <w:p w14:paraId="09935BAF" w14:textId="77777777" w:rsidR="007C5630" w:rsidRPr="007C5630" w:rsidRDefault="007C5630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Prof. Dr. Mustafa ÇINAR/Dr. </w:t>
            </w:r>
            <w:proofErr w:type="spellStart"/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Üyesi Erkan Yersel</w:t>
            </w:r>
          </w:p>
          <w:p w14:paraId="670F7CDA" w14:textId="5BE3A458" w:rsidR="007C5630" w:rsidRPr="007C5630" w:rsidRDefault="007C5630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Müh. Ek. Bina 311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35A530" w14:textId="77777777" w:rsidR="007C5630" w:rsidRPr="00780F08" w:rsidRDefault="007C5630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0F1528" w14:textId="77777777" w:rsidR="007C5630" w:rsidRPr="00780F08" w:rsidRDefault="007C5630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6AB5687" w14:textId="77777777" w:rsidR="007C5630" w:rsidRPr="00780F08" w:rsidRDefault="007C5630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6235F52" w14:textId="77777777" w:rsidR="007C5630" w:rsidRPr="00780F08" w:rsidRDefault="007C5630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3D580AC6" w14:textId="77777777" w:rsidTr="009F0046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C30F" w14:textId="7530FF92" w:rsidR="007C5630" w:rsidRPr="00780F08" w:rsidRDefault="007C5630" w:rsidP="00DD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E640" w14:textId="37BB2E00" w:rsidR="007C5630" w:rsidRPr="00780F08" w:rsidRDefault="007C5630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9E9E2" w14:textId="77777777" w:rsidR="007C5630" w:rsidRPr="007C5630" w:rsidRDefault="007C5630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E6BA1" w14:textId="77777777" w:rsidR="007C5630" w:rsidRPr="00780F08" w:rsidRDefault="007C5630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E3C1E0" w14:textId="77777777" w:rsidR="007C5630" w:rsidRPr="00780F08" w:rsidRDefault="007C5630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9185AA" w14:textId="77777777" w:rsidR="007C5630" w:rsidRPr="00780F08" w:rsidRDefault="007C5630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2C1BC0C" w14:textId="77777777" w:rsidR="007C5630" w:rsidRPr="00780F08" w:rsidRDefault="007C5630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0DD0E20B" w14:textId="77777777" w:rsidTr="009F0046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0221" w14:textId="77777777" w:rsidR="007C5630" w:rsidRPr="00780F08" w:rsidRDefault="007C5630" w:rsidP="00DD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23C" w14:textId="09FD1941" w:rsidR="007C5630" w:rsidRPr="00780F08" w:rsidRDefault="007C5630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0EDE4" w14:textId="77777777" w:rsidR="007C5630" w:rsidRPr="007C5630" w:rsidRDefault="007C5630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C34993" w14:textId="77777777" w:rsidR="007C5630" w:rsidRPr="00780F08" w:rsidRDefault="007C5630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A7A9F" w14:textId="77777777" w:rsidR="007C5630" w:rsidRPr="00780F08" w:rsidRDefault="007C5630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F0704" w14:textId="77777777" w:rsidR="007C5630" w:rsidRPr="00780F08" w:rsidRDefault="007C5630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6D1BD0" w14:textId="77777777" w:rsidR="007C5630" w:rsidRPr="00780F08" w:rsidRDefault="007C5630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3561E030" w14:textId="77777777" w:rsidTr="009F0046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C329E5" w14:textId="77777777" w:rsidR="007C5630" w:rsidRPr="00780F08" w:rsidRDefault="007C5630" w:rsidP="00DD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AF476" w14:textId="403E17E4" w:rsidR="007C5630" w:rsidRPr="00780F08" w:rsidRDefault="007C5630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1042C" w14:textId="77777777" w:rsidR="007C5630" w:rsidRPr="007C5630" w:rsidRDefault="007C5630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9D363" w14:textId="77777777" w:rsidR="007C5630" w:rsidRPr="00780F08" w:rsidRDefault="007C5630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F8124" w14:textId="77777777" w:rsidR="007C5630" w:rsidRPr="00780F08" w:rsidRDefault="007C5630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A0571" w14:textId="77777777" w:rsidR="007C5630" w:rsidRPr="00780F08" w:rsidRDefault="007C5630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6F7ED8" w14:textId="77777777" w:rsidR="007C5630" w:rsidRPr="00780F08" w:rsidRDefault="007C5630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62FF96FF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8242B" w14:textId="52C4F418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09:10 09:55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0E9F608" w14:textId="5DEEE28F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028D48BA" w14:textId="77777777" w:rsidR="007C5630" w:rsidRPr="007C5630" w:rsidRDefault="007C5630" w:rsidP="007C56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Seminer - LEE-SE5000</w:t>
            </w:r>
          </w:p>
          <w:p w14:paraId="012BACAA" w14:textId="77777777" w:rsidR="007C5630" w:rsidRPr="007C5630" w:rsidRDefault="007C5630" w:rsidP="007C56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Prof. Dr. Mustafa ÇINAR/Dr. </w:t>
            </w:r>
            <w:proofErr w:type="spellStart"/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Üyesi Erkan Yersel</w:t>
            </w:r>
          </w:p>
          <w:p w14:paraId="29606BAD" w14:textId="038BA5DE" w:rsidR="007C5630" w:rsidRPr="007C5630" w:rsidRDefault="007C5630" w:rsidP="007C56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Müh. Ek. Bina 311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730F8E75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36D90AB4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0C668687" w14:textId="06E1C808" w:rsidR="007C5630" w:rsidRPr="00C240ED" w:rsidRDefault="0022017E" w:rsidP="007160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Bor Teknolojileri ve Uygulamaları</w:t>
            </w: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MM5013</w:t>
            </w:r>
          </w:p>
          <w:p w14:paraId="101CE021" w14:textId="77777777" w:rsidR="0022017E" w:rsidRPr="00C240ED" w:rsidRDefault="0022017E" w:rsidP="007160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. Üyesi Ş. Erkan YERSEL</w:t>
            </w:r>
          </w:p>
          <w:p w14:paraId="3F7C59F5" w14:textId="27AF90CB" w:rsidR="0022017E" w:rsidRPr="00C240ED" w:rsidRDefault="0022017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Online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093D92F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24450BB0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25093F3" w14:textId="5349BAB2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C09705D" w14:textId="48D750F3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6848868D" w14:textId="7A90473A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415EAEAF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86049C9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50FB9888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F17848D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395A62C0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7DE1916" w14:textId="4E8C1FEC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2850938" w14:textId="2588796A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E7512AB" w14:textId="61284FAA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1C5A145F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6CC49DE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263A9CD2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319EEF98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2EF9C2B3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32FE" w14:textId="70B171BB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62ED2A2D" w14:textId="35A71AC5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063032E9" w14:textId="24BF88BB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021DD90F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4E1CC1B5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40400B82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064108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59B0FA77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F0AFE" w14:textId="3F7E4062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10:05 10:50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433B285" w14:textId="24517EE0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585E0BAD" w14:textId="18EBC2B6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sz w:val="16"/>
                <w:szCs w:val="16"/>
              </w:rPr>
              <w:t>Proje Yazımı ve Akademik Sunum Teknikleri</w:t>
            </w:r>
            <w:r w:rsidR="00471534">
              <w:rPr>
                <w:rFonts w:ascii="Times New Roman" w:hAnsi="Times New Roman" w:cs="Times New Roman"/>
                <w:b/>
                <w:sz w:val="16"/>
                <w:szCs w:val="16"/>
              </w:rPr>
              <w:t>- MM-5023</w:t>
            </w:r>
          </w:p>
          <w:p w14:paraId="2AF2C9E2" w14:textId="3602BDB3" w:rsidR="007C5630" w:rsidRPr="007C5630" w:rsidRDefault="007C5630" w:rsidP="007C56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Mustafa ÇINAR</w:t>
            </w:r>
          </w:p>
          <w:p w14:paraId="7D2B8F64" w14:textId="77777777" w:rsidR="007C5630" w:rsidRDefault="007C5630" w:rsidP="007C56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Müh. Ek. Bina 311</w:t>
            </w:r>
          </w:p>
          <w:p w14:paraId="5C45946E" w14:textId="26C87235" w:rsidR="003B454A" w:rsidRPr="007C5630" w:rsidRDefault="003B454A" w:rsidP="007C56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745C17D9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0C0BE283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2ACF3B00" w14:textId="77777777" w:rsidR="0022017E" w:rsidRPr="00C240ED" w:rsidRDefault="0022017E" w:rsidP="00220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Bor Teknolojileri ve Uygulamaları - MM5013</w:t>
            </w:r>
          </w:p>
          <w:p w14:paraId="6B174577" w14:textId="77777777" w:rsidR="0022017E" w:rsidRPr="00C240ED" w:rsidRDefault="0022017E" w:rsidP="00220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. Üyesi Ş. Erkan YERSEL</w:t>
            </w:r>
          </w:p>
          <w:p w14:paraId="3EFD66AD" w14:textId="76D0D798" w:rsidR="007C5630" w:rsidRPr="00C240ED" w:rsidRDefault="0022017E" w:rsidP="002201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Online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A58BF56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784EDDE1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5859838" w14:textId="56E48231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D8042AC" w14:textId="0A5DD021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212D9940" w14:textId="7E54925F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6D5CFE4B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23947F7B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12EB4B75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67BA7CB3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294ABE9C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20B6F3" w14:textId="1763808C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672B755" w14:textId="23C278FA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45175CA6" w14:textId="0C8A7337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C4A1403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30EE8A69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A40B762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FC81141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3EEB66F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F31E7" w14:textId="5F47402B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3A408D61" w14:textId="1DCCE429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1AA2C7B" w14:textId="69F0141D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6879420C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0EE7BE9F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6B88A1B1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AFEB86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5B8FFE53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DB0D17" w14:textId="691D64A5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11:00 11:45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9E75AAF" w14:textId="07865887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2901BADB" w14:textId="77777777" w:rsidR="00471534" w:rsidRPr="007C5630" w:rsidRDefault="00471534" w:rsidP="004715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sz w:val="16"/>
                <w:szCs w:val="16"/>
              </w:rPr>
              <w:t>Proje Yazımı ve Akademik Sunum Teknikleri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MM-5023</w:t>
            </w:r>
          </w:p>
          <w:p w14:paraId="426A37B4" w14:textId="77777777" w:rsidR="00471534" w:rsidRPr="007C5630" w:rsidRDefault="00471534" w:rsidP="004715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Mustafa ÇINAR</w:t>
            </w:r>
          </w:p>
          <w:p w14:paraId="01FACAB0" w14:textId="77777777" w:rsidR="007C5630" w:rsidRDefault="00471534" w:rsidP="004715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Müh. Ek. Bina 311</w:t>
            </w:r>
          </w:p>
          <w:p w14:paraId="59921DFF" w14:textId="57AE758E" w:rsidR="00471534" w:rsidRPr="007C5630" w:rsidRDefault="00471534" w:rsidP="004715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55959607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66A974F0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2757669F" w14:textId="77777777" w:rsidR="0022017E" w:rsidRPr="00C240ED" w:rsidRDefault="0022017E" w:rsidP="00220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Bor Teknolojileri ve Uygulamaları - MM5013</w:t>
            </w:r>
          </w:p>
          <w:p w14:paraId="5F08B561" w14:textId="77777777" w:rsidR="0022017E" w:rsidRPr="00C240ED" w:rsidRDefault="0022017E" w:rsidP="00220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. Üyesi Ş. Erkan YERSEL</w:t>
            </w:r>
          </w:p>
          <w:p w14:paraId="0DF818B2" w14:textId="6C233F59" w:rsidR="007C5630" w:rsidRPr="00C240ED" w:rsidRDefault="0022017E" w:rsidP="002201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Online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1D821A9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17D8DFD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E1C9D42" w14:textId="778DDE5F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D77D95C" w14:textId="175D1F52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6AC9B50E" w14:textId="5B8EB9B9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5733D03F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79C8EBF5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2C110580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40CBDC4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0435868B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611356A" w14:textId="1898E38A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60F070A" w14:textId="63ECA906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0D3B27AF" w14:textId="49DA4828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316E27F0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9FEE0FA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209B8E6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7A0746D6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38478BA5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72D48" w14:textId="3C5DF6E1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33DCABB" w14:textId="438004AC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B10F222" w14:textId="198DE2AD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1425C710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085279F2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5F1CF72E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437760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299CE61F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516D4" w14:textId="73ABD2BE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11:55 12:40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D04B52C" w14:textId="30479D9F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0AA24F43" w14:textId="77777777" w:rsidR="00471534" w:rsidRPr="007C5630" w:rsidRDefault="00471534" w:rsidP="004715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sz w:val="16"/>
                <w:szCs w:val="16"/>
              </w:rPr>
              <w:t>Proje Yazımı ve Akademik Sunum Teknikleri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MM-5023</w:t>
            </w:r>
          </w:p>
          <w:p w14:paraId="0FC768E0" w14:textId="77777777" w:rsidR="00471534" w:rsidRPr="007C5630" w:rsidRDefault="00471534" w:rsidP="004715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Mustafa ÇINAR</w:t>
            </w:r>
          </w:p>
          <w:p w14:paraId="7A760ECA" w14:textId="77777777" w:rsidR="007C5630" w:rsidRDefault="00471534" w:rsidP="004715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Müh. Ek. Bina 311</w:t>
            </w:r>
          </w:p>
          <w:p w14:paraId="43098D58" w14:textId="262C064F" w:rsidR="00471534" w:rsidRPr="007C5630" w:rsidRDefault="00471534" w:rsidP="004715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60804A00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34A3C475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09B489E9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E1B551B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11B0BF07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334E9BD" w14:textId="33F1E730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16F7929" w14:textId="51DDD3E9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1FF7AD29" w14:textId="18A73380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BBACBE5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82D0468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020ED922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0EACAE8B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2B0013EA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A4D7E2C" w14:textId="623EE8A3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6BDE38C" w14:textId="0E85A310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39EE4696" w14:textId="0C87F490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516B1DA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52B1A500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0413E2AC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09EB82A8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11A89A72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488C0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ECF28DC" w14:textId="5BB32B5D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C5F441B" w14:textId="77777777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2DC4A4E3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6BF67393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68BCC9CF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96EA55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5A3EB57E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39B98B" w14:textId="73D0AF6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12:50 13:35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D8FD0D5" w14:textId="494F91BA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314B2BDC" w14:textId="6E006C06" w:rsidR="007C5630" w:rsidRPr="007C5630" w:rsidRDefault="007C5630" w:rsidP="007C56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2BDE5E68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0CD87A33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67D4B5C4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4E05BB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02518E37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2C58575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E9D9572" w14:textId="027049F9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5E7B1C3D" w14:textId="77777777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33F74A98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30F57B6B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548C7550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B7D55CE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639497A3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DC9874F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758A571" w14:textId="30CD7FA3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ECF8BF5" w14:textId="77777777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B3920C7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9AB45FD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AA8D0A1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49588289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63CCAE3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A2832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D34FA28" w14:textId="46BE6999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446D8AE7" w14:textId="77777777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39768680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1312BA63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5085324B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E74848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39D21056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C2100" w14:textId="193CB611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13:45 14:30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3D0AC5E8" w14:textId="3C5860A8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11250986" w14:textId="7117F56F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Süspansiyonların </w:t>
            </w:r>
            <w:proofErr w:type="spellStart"/>
            <w:r w:rsidRPr="007C5630">
              <w:rPr>
                <w:rFonts w:ascii="Times New Roman" w:hAnsi="Times New Roman" w:cs="Times New Roman"/>
                <w:b/>
                <w:sz w:val="16"/>
                <w:szCs w:val="16"/>
              </w:rPr>
              <w:t>Kolloi</w:t>
            </w:r>
            <w:r w:rsidR="00C240ED">
              <w:rPr>
                <w:rFonts w:ascii="Times New Roman" w:hAnsi="Times New Roman" w:cs="Times New Roman"/>
                <w:b/>
                <w:sz w:val="16"/>
                <w:szCs w:val="16"/>
              </w:rPr>
              <w:t>dal</w:t>
            </w:r>
            <w:proofErr w:type="spellEnd"/>
            <w:r w:rsid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 </w:t>
            </w:r>
            <w:proofErr w:type="spellStart"/>
            <w:r w:rsidR="00C240ED">
              <w:rPr>
                <w:rFonts w:ascii="Times New Roman" w:hAnsi="Times New Roman" w:cs="Times New Roman"/>
                <w:b/>
                <w:sz w:val="16"/>
                <w:szCs w:val="16"/>
              </w:rPr>
              <w:t>Reolojik</w:t>
            </w:r>
            <w:proofErr w:type="spellEnd"/>
            <w:r w:rsid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Özellikleri – MM-5011</w:t>
            </w:r>
          </w:p>
          <w:p w14:paraId="54EB128D" w14:textId="2DB82076" w:rsidR="007C5630" w:rsidRPr="007C5630" w:rsidRDefault="007C5630" w:rsidP="007C56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Mustafa ÇINAR</w:t>
            </w:r>
          </w:p>
          <w:p w14:paraId="0F7D9591" w14:textId="77777777" w:rsidR="007C5630" w:rsidRDefault="007C5630" w:rsidP="007C56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Müh. Ek. Bina 311</w:t>
            </w:r>
          </w:p>
          <w:p w14:paraId="61572501" w14:textId="1C953316" w:rsidR="00471534" w:rsidRPr="007C5630" w:rsidRDefault="00471534" w:rsidP="007C56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20FDB412" w14:textId="15812C6C" w:rsidR="007C5630" w:rsidRPr="00C240ED" w:rsidRDefault="0022017E" w:rsidP="007160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Jeomekanik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İlkeler</w:t>
            </w:r>
            <w:r w:rsidR="00C240ED"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MM-5017</w:t>
            </w:r>
          </w:p>
          <w:p w14:paraId="5D07E43F" w14:textId="43A29CDB" w:rsidR="00C240ED" w:rsidRPr="00C240ED" w:rsidRDefault="00C240ED" w:rsidP="007160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. Üyesi Murat ÜNAL</w:t>
            </w:r>
          </w:p>
          <w:p w14:paraId="1791E24F" w14:textId="77777777" w:rsidR="0022017E" w:rsidRPr="00C240ED" w:rsidRDefault="0022017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Müh. Ek. Bina 316</w:t>
            </w:r>
          </w:p>
          <w:p w14:paraId="67337B64" w14:textId="6DC6A286" w:rsidR="00C240ED" w:rsidRPr="00C240ED" w:rsidRDefault="00C240ED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212E1E7C" w14:textId="627AB7B9" w:rsidR="007C5630" w:rsidRPr="00C240ED" w:rsidRDefault="0022017E" w:rsidP="007160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Aglomerasyon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Teknolojileri</w:t>
            </w: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MM-5015</w:t>
            </w:r>
          </w:p>
          <w:p w14:paraId="6DE34F9F" w14:textId="1765C131" w:rsidR="0022017E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. Üyesi Ş. Erkan YERSEL</w:t>
            </w:r>
          </w:p>
          <w:p w14:paraId="35B13431" w14:textId="77777777" w:rsidR="0022017E" w:rsidRPr="00C240ED" w:rsidRDefault="0022017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Müh. Ek. Bina 316</w:t>
            </w:r>
          </w:p>
          <w:p w14:paraId="3D1197FA" w14:textId="67D2BAEE" w:rsidR="00C240ED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55D0340E" w14:textId="05B8B52A" w:rsidR="007C5630" w:rsidRPr="00C240ED" w:rsidRDefault="0022017E" w:rsidP="007160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Doğaltaş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Madenciliğinde Oluşan Atıklar ve Çevresel Etkileri</w:t>
            </w: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MM-5025</w:t>
            </w:r>
          </w:p>
          <w:p w14:paraId="1E4D6C7F" w14:textId="77777777" w:rsidR="0022017E" w:rsidRPr="00C240ED" w:rsidRDefault="0022017E" w:rsidP="007160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Doç. Dr. Deniz ŞANLIYÜKSEL YÜCEL</w:t>
            </w:r>
          </w:p>
          <w:p w14:paraId="670013D5" w14:textId="35969551" w:rsidR="0022017E" w:rsidRPr="00C240ED" w:rsidRDefault="0022017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Online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905AD32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52027568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AC97D6C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EDD6B55" w14:textId="5DBE23D4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7F6B6036" w14:textId="77777777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5556EAA2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02741BCD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3B5B3DDF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366168E9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338544AE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35EEA8D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B58FFE9" w14:textId="32A990B4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105E5B93" w14:textId="77777777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EEBC649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0622949F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7AC50C7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8A3EB43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19CBA82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A88ACD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4EE187CE" w14:textId="46FB4F7F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D23BF8E" w14:textId="77777777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1F787CA2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6C5228B8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26F0FAD4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D364B8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20F01298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FD589" w14:textId="3B6C215A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14:40 15:25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5AFC707" w14:textId="6580BB9F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10F2ECA9" w14:textId="77777777" w:rsidR="00C240ED" w:rsidRPr="007C5630" w:rsidRDefault="00C240ED" w:rsidP="00C240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Süspansiyonların </w:t>
            </w:r>
            <w:proofErr w:type="spellStart"/>
            <w:r w:rsidRPr="007C5630">
              <w:rPr>
                <w:rFonts w:ascii="Times New Roman" w:hAnsi="Times New Roman" w:cs="Times New Roman"/>
                <w:b/>
                <w:sz w:val="16"/>
                <w:szCs w:val="16"/>
              </w:rPr>
              <w:t>Kolloi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Reolojik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Özellikleri – MM-5011</w:t>
            </w:r>
          </w:p>
          <w:p w14:paraId="526DB768" w14:textId="77777777" w:rsidR="00C240ED" w:rsidRPr="007C5630" w:rsidRDefault="00C240ED" w:rsidP="00C240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Mustafa ÇINAR</w:t>
            </w:r>
          </w:p>
          <w:p w14:paraId="22D5984E" w14:textId="77777777" w:rsidR="007C5630" w:rsidRDefault="00C240ED" w:rsidP="00C240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Müh. Ek. Bina 311</w:t>
            </w:r>
          </w:p>
          <w:p w14:paraId="537344B6" w14:textId="04C02B13" w:rsidR="00471534" w:rsidRPr="007C5630" w:rsidRDefault="00471534" w:rsidP="00C240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094A2584" w14:textId="77777777" w:rsidR="00C240ED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Jeomekanik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İlkeler – MM-5017</w:t>
            </w:r>
          </w:p>
          <w:p w14:paraId="7C8DF917" w14:textId="77777777" w:rsidR="00C240ED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. Üyesi Murat ÜNAL</w:t>
            </w:r>
          </w:p>
          <w:p w14:paraId="6D99D3C6" w14:textId="77777777" w:rsidR="00C240ED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Müh. Ek. Bina 316</w:t>
            </w:r>
          </w:p>
          <w:p w14:paraId="081FECE9" w14:textId="415E4CD7" w:rsidR="0022017E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69272B84" w14:textId="77777777" w:rsidR="00C240ED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Aglomerasyon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Teknolojileri – MM-5015</w:t>
            </w:r>
          </w:p>
          <w:p w14:paraId="1EBD680F" w14:textId="77777777" w:rsidR="00C240ED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. Üyesi Ş. Erkan YERSEL</w:t>
            </w:r>
          </w:p>
          <w:p w14:paraId="634DB9A6" w14:textId="77777777" w:rsidR="00C240ED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Müh. Ek. Bina 316</w:t>
            </w:r>
          </w:p>
          <w:p w14:paraId="4BD0649C" w14:textId="37D809F8" w:rsidR="0022017E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69FC807C" w14:textId="77777777" w:rsidR="0022017E" w:rsidRPr="00C240ED" w:rsidRDefault="0022017E" w:rsidP="00220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Doğaltaş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Madenciliğinde Oluşan Atıklar ve Çevresel Etkileri – MM-5025</w:t>
            </w:r>
          </w:p>
          <w:p w14:paraId="16DA151A" w14:textId="77777777" w:rsidR="0022017E" w:rsidRPr="00C240ED" w:rsidRDefault="0022017E" w:rsidP="00220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Doç. Dr. Deniz ŞANLIYÜKSEL YÜCEL</w:t>
            </w:r>
          </w:p>
          <w:p w14:paraId="14B096D5" w14:textId="47684A2E" w:rsidR="0022017E" w:rsidRPr="00C240ED" w:rsidRDefault="0022017E" w:rsidP="002201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Online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5971AE8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20A61924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50622AB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76CBE9B" w14:textId="2D79CCC3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31D91AE6" w14:textId="77777777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0E9B42E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50B2459E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62259071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6233B48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61A4466E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1F47B5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E0EA520" w14:textId="08BDE466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2E18335" w14:textId="77777777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0736625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6223D68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A9A9FD0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8F1DC7C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011F1189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CB71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C3F93F3" w14:textId="48D483E9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2E1BD2AE" w14:textId="77777777" w:rsidR="007C5630" w:rsidRPr="007C5630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7C6E2B5C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29825392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07CCD84B" w14:textId="77777777" w:rsidR="007C5630" w:rsidRPr="00C240ED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9256F6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028CDA10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459AA7" w14:textId="44F4EA8C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15:35 16:20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0F4AC480" w14:textId="63B8EEFE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2CDBC0AF" w14:textId="77777777" w:rsidR="00471534" w:rsidRPr="007C5630" w:rsidRDefault="00471534" w:rsidP="004715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Süspansiyonların </w:t>
            </w:r>
            <w:proofErr w:type="spellStart"/>
            <w:r w:rsidRPr="007C5630">
              <w:rPr>
                <w:rFonts w:ascii="Times New Roman" w:hAnsi="Times New Roman" w:cs="Times New Roman"/>
                <w:b/>
                <w:sz w:val="16"/>
                <w:szCs w:val="16"/>
              </w:rPr>
              <w:t>Kolloi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Reolojik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Özellikleri – MM-5011</w:t>
            </w:r>
          </w:p>
          <w:p w14:paraId="057BC269" w14:textId="77777777" w:rsidR="00471534" w:rsidRPr="007C5630" w:rsidRDefault="00471534" w:rsidP="004715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Mustafa ÇINAR</w:t>
            </w:r>
          </w:p>
          <w:p w14:paraId="77DDD889" w14:textId="77777777" w:rsidR="00471534" w:rsidRDefault="00471534" w:rsidP="004715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Müh. Ek. Bina 311</w:t>
            </w:r>
          </w:p>
          <w:p w14:paraId="42610F15" w14:textId="14C8E7EC" w:rsidR="00471534" w:rsidRPr="007C5630" w:rsidRDefault="00471534" w:rsidP="004715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6C20035D" w14:textId="77777777" w:rsidR="007C5630" w:rsidRPr="00C240ED" w:rsidRDefault="0022017E" w:rsidP="007160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Jeomekanik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İlkeler</w:t>
            </w:r>
          </w:p>
          <w:p w14:paraId="4D8A0DA0" w14:textId="77777777" w:rsidR="00C240ED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Jeomekanik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İlkeler – MM-5017</w:t>
            </w:r>
          </w:p>
          <w:p w14:paraId="4439841F" w14:textId="77777777" w:rsidR="00C240ED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. Üyesi Murat ÜNAL</w:t>
            </w:r>
          </w:p>
          <w:p w14:paraId="6D8E80A9" w14:textId="77777777" w:rsidR="00C240ED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Müh. Ek. Bina 316</w:t>
            </w:r>
          </w:p>
          <w:p w14:paraId="208C7564" w14:textId="0EEAC6B6" w:rsidR="0022017E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7600B6C7" w14:textId="77777777" w:rsidR="00C240ED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Aglomerasyon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Teknolojileri – MM-5015</w:t>
            </w:r>
          </w:p>
          <w:p w14:paraId="1470F7FE" w14:textId="77777777" w:rsidR="00C240ED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. Üyesi Ş. Erkan YERSEL</w:t>
            </w:r>
          </w:p>
          <w:p w14:paraId="4CE67CF3" w14:textId="77777777" w:rsidR="00C240ED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Müh. Ek. Bina 316</w:t>
            </w:r>
          </w:p>
          <w:p w14:paraId="47805239" w14:textId="41546087" w:rsidR="0022017E" w:rsidRPr="00C240ED" w:rsidRDefault="00C240ED" w:rsidP="00C240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</w:t>
            </w:r>
            <w:bookmarkStart w:id="0" w:name="_GoBack"/>
            <w:bookmarkEnd w:id="0"/>
            <w:r w:rsidRPr="00C24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zyüze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26310572" w14:textId="77777777" w:rsidR="0022017E" w:rsidRPr="00C240ED" w:rsidRDefault="0022017E" w:rsidP="00220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Doğaltaş</w:t>
            </w:r>
            <w:proofErr w:type="spellEnd"/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Madenciliğinde Oluşan Atıklar ve Çevresel Etkileri – MM-5025</w:t>
            </w:r>
          </w:p>
          <w:p w14:paraId="41AAB936" w14:textId="77777777" w:rsidR="0022017E" w:rsidRPr="00C240ED" w:rsidRDefault="0022017E" w:rsidP="00220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Doç. Dr. Deniz ŞANLIYÜKSEL YÜCEL</w:t>
            </w:r>
          </w:p>
          <w:p w14:paraId="20DF26D5" w14:textId="4D901B71" w:rsidR="0022017E" w:rsidRPr="00C240ED" w:rsidRDefault="0022017E" w:rsidP="002201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0ED">
              <w:rPr>
                <w:rFonts w:ascii="Times New Roman" w:hAnsi="Times New Roman" w:cs="Times New Roman"/>
                <w:b/>
                <w:sz w:val="16"/>
                <w:szCs w:val="16"/>
              </w:rPr>
              <w:t>Online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BE16FDA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2C225FB4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0963F72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F0CFBFD" w14:textId="73852F90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402C0854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4485C2C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17050623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36C933D3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FD5E796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0155198C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DBE39AF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5B7B861" w14:textId="301E4E03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342937DB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C50A580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2CE9EA48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24CD8A46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7C3E6928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53BAF548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C1C6A2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CEE0639" w14:textId="41217C78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5271A80D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6D48D190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1D9C6F29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15613676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D731A0B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340D06EA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60AA77" w14:textId="061A38BA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16:30 17:15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057872DF" w14:textId="6A380050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78DB8E1B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19E78B63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62DB05E4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077DED20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4FE8A51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696111E5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2CF0F67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C8EDECD" w14:textId="61B1C4EC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60062607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66EDC64A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ADCE65D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177E63B1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66C331F9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5630" w:rsidRPr="00780F08" w14:paraId="7AED1586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BF8625F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12E2AABC" w14:textId="56A3EF29" w:rsidR="007C5630" w:rsidRPr="00780F08" w:rsidRDefault="007C563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1CBCA812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C886FBE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9337E26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77B657F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3F1B657" w14:textId="77777777" w:rsidR="007C5630" w:rsidRPr="00780F08" w:rsidRDefault="007C563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D5D5187" w14:textId="582522E9" w:rsidR="00B355D3" w:rsidRPr="00780F08" w:rsidRDefault="00B355D3" w:rsidP="00C240E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355D3" w:rsidRPr="00780F08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D3"/>
    <w:rsid w:val="00036510"/>
    <w:rsid w:val="000442D0"/>
    <w:rsid w:val="00196A02"/>
    <w:rsid w:val="001F7630"/>
    <w:rsid w:val="00202B8A"/>
    <w:rsid w:val="0022017E"/>
    <w:rsid w:val="003B454A"/>
    <w:rsid w:val="004564E9"/>
    <w:rsid w:val="00471534"/>
    <w:rsid w:val="004E5611"/>
    <w:rsid w:val="00716042"/>
    <w:rsid w:val="00780F08"/>
    <w:rsid w:val="00784579"/>
    <w:rsid w:val="007C5630"/>
    <w:rsid w:val="00932E13"/>
    <w:rsid w:val="009F0046"/>
    <w:rsid w:val="00A00BEE"/>
    <w:rsid w:val="00A95794"/>
    <w:rsid w:val="00B355D3"/>
    <w:rsid w:val="00B87D76"/>
    <w:rsid w:val="00C240ED"/>
    <w:rsid w:val="00CF40E2"/>
    <w:rsid w:val="00D018AD"/>
    <w:rsid w:val="00DD005C"/>
    <w:rsid w:val="00E756AC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2</cp:revision>
  <dcterms:created xsi:type="dcterms:W3CDTF">2021-09-24T07:19:00Z</dcterms:created>
  <dcterms:modified xsi:type="dcterms:W3CDTF">2021-09-24T07:19:00Z</dcterms:modified>
</cp:coreProperties>
</file>