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0F" w:rsidRDefault="0035440F" w:rsidP="0035440F">
      <w:pPr>
        <w:jc w:val="both"/>
        <w:rPr>
          <w:sz w:val="20"/>
          <w:szCs w:val="20"/>
          <w:u w:val="single"/>
        </w:rPr>
      </w:pPr>
    </w:p>
    <w:tbl>
      <w:tblPr>
        <w:tblpPr w:leftFromText="141" w:rightFromText="141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4"/>
        <w:gridCol w:w="1275"/>
        <w:gridCol w:w="3381"/>
        <w:gridCol w:w="3035"/>
        <w:gridCol w:w="2694"/>
        <w:gridCol w:w="2778"/>
      </w:tblGrid>
      <w:tr w:rsidR="00344C61" w:rsidRPr="006A4861" w:rsidTr="005471AB">
        <w:trPr>
          <w:trHeight w:val="697"/>
        </w:trPr>
        <w:tc>
          <w:tcPr>
            <w:tcW w:w="884" w:type="dxa"/>
            <w:shd w:val="clear" w:color="auto" w:fill="A6A6A6" w:themeFill="background1" w:themeFillShade="A6"/>
            <w:noWrap/>
            <w:vAlign w:val="center"/>
          </w:tcPr>
          <w:p w:rsidR="00344C61" w:rsidRPr="006A4861" w:rsidRDefault="00344C61" w:rsidP="005471AB">
            <w:pPr>
              <w:jc w:val="center"/>
              <w:rPr>
                <w:b/>
                <w:bCs/>
              </w:rPr>
            </w:pPr>
            <w:bookmarkStart w:id="0" w:name="OLE_LINK1"/>
            <w:r w:rsidRPr="006A4861">
              <w:rPr>
                <w:b/>
                <w:bCs/>
              </w:rPr>
              <w:t>GÜN</w:t>
            </w:r>
          </w:p>
        </w:tc>
        <w:tc>
          <w:tcPr>
            <w:tcW w:w="1275" w:type="dxa"/>
            <w:shd w:val="clear" w:color="auto" w:fill="A6A6A6" w:themeFill="background1" w:themeFillShade="A6"/>
            <w:noWrap/>
            <w:vAlign w:val="center"/>
          </w:tcPr>
          <w:p w:rsidR="00344C61" w:rsidRPr="006A4861" w:rsidRDefault="00344C61" w:rsidP="005471AB">
            <w:pPr>
              <w:jc w:val="center"/>
              <w:rPr>
                <w:b/>
                <w:bCs/>
              </w:rPr>
            </w:pPr>
            <w:r w:rsidRPr="006A4861">
              <w:rPr>
                <w:b/>
                <w:bCs/>
              </w:rPr>
              <w:t>SAAT</w:t>
            </w:r>
          </w:p>
        </w:tc>
        <w:tc>
          <w:tcPr>
            <w:tcW w:w="3381" w:type="dxa"/>
            <w:shd w:val="clear" w:color="auto" w:fill="A6A6A6" w:themeFill="background1" w:themeFillShade="A6"/>
            <w:noWrap/>
            <w:vAlign w:val="center"/>
          </w:tcPr>
          <w:p w:rsidR="00344C61" w:rsidRPr="006A4861" w:rsidRDefault="00344C61" w:rsidP="005471AB">
            <w:pPr>
              <w:jc w:val="center"/>
              <w:rPr>
                <w:b/>
                <w:bCs/>
              </w:rPr>
            </w:pPr>
            <w:r w:rsidRPr="006A4861">
              <w:rPr>
                <w:b/>
                <w:bCs/>
              </w:rPr>
              <w:t>1. YARIYIL</w:t>
            </w:r>
          </w:p>
        </w:tc>
        <w:tc>
          <w:tcPr>
            <w:tcW w:w="3035" w:type="dxa"/>
            <w:shd w:val="clear" w:color="auto" w:fill="A6A6A6" w:themeFill="background1" w:themeFillShade="A6"/>
            <w:noWrap/>
            <w:vAlign w:val="center"/>
          </w:tcPr>
          <w:p w:rsidR="00344C61" w:rsidRPr="006A4861" w:rsidRDefault="00344C61" w:rsidP="005471AB">
            <w:pPr>
              <w:jc w:val="center"/>
              <w:rPr>
                <w:b/>
                <w:bCs/>
              </w:rPr>
            </w:pPr>
            <w:r w:rsidRPr="006A4861">
              <w:rPr>
                <w:b/>
                <w:bCs/>
              </w:rPr>
              <w:t>3. YARIYIL</w:t>
            </w:r>
          </w:p>
        </w:tc>
        <w:tc>
          <w:tcPr>
            <w:tcW w:w="2694" w:type="dxa"/>
            <w:shd w:val="clear" w:color="auto" w:fill="A6A6A6" w:themeFill="background1" w:themeFillShade="A6"/>
            <w:noWrap/>
            <w:vAlign w:val="center"/>
          </w:tcPr>
          <w:p w:rsidR="00344C61" w:rsidRPr="006A4861" w:rsidRDefault="00344C61" w:rsidP="005471AB">
            <w:pPr>
              <w:jc w:val="center"/>
              <w:rPr>
                <w:b/>
                <w:bCs/>
              </w:rPr>
            </w:pPr>
            <w:r w:rsidRPr="006A4861">
              <w:rPr>
                <w:b/>
                <w:bCs/>
              </w:rPr>
              <w:t>5. YARIYIL</w:t>
            </w:r>
          </w:p>
        </w:tc>
        <w:tc>
          <w:tcPr>
            <w:tcW w:w="2778" w:type="dxa"/>
            <w:shd w:val="clear" w:color="auto" w:fill="A6A6A6" w:themeFill="background1" w:themeFillShade="A6"/>
            <w:noWrap/>
            <w:vAlign w:val="center"/>
          </w:tcPr>
          <w:p w:rsidR="00344C61" w:rsidRPr="006A4861" w:rsidRDefault="00344C61" w:rsidP="005471AB">
            <w:pPr>
              <w:jc w:val="center"/>
              <w:rPr>
                <w:b/>
                <w:bCs/>
              </w:rPr>
            </w:pPr>
            <w:r w:rsidRPr="006A4861">
              <w:rPr>
                <w:b/>
                <w:bCs/>
              </w:rPr>
              <w:t>7. YARIYIL</w:t>
            </w:r>
          </w:p>
        </w:tc>
      </w:tr>
      <w:tr w:rsidR="007C3465" w:rsidRPr="006A4861" w:rsidTr="005471AB">
        <w:trPr>
          <w:trHeight w:val="550"/>
        </w:trPr>
        <w:tc>
          <w:tcPr>
            <w:tcW w:w="884" w:type="dxa"/>
            <w:vMerge w:val="restart"/>
            <w:shd w:val="clear" w:color="auto" w:fill="auto"/>
            <w:noWrap/>
            <w:textDirection w:val="btLr"/>
            <w:vAlign w:val="center"/>
          </w:tcPr>
          <w:p w:rsidR="007C3465" w:rsidRPr="006A4861" w:rsidRDefault="007C3465" w:rsidP="005471A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861">
              <w:rPr>
                <w:b/>
                <w:bCs/>
                <w:sz w:val="22"/>
                <w:szCs w:val="22"/>
              </w:rPr>
              <w:t>08.02.2023 ÇARŞAMBA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C3465" w:rsidRPr="006A4861" w:rsidRDefault="007C3465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3381" w:type="dxa"/>
            <w:shd w:val="clear" w:color="auto" w:fill="auto"/>
            <w:noWrap/>
            <w:vAlign w:val="center"/>
          </w:tcPr>
          <w:p w:rsidR="007C3465" w:rsidRPr="006A4861" w:rsidRDefault="007C3465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Genel Kimya (232)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7C3465" w:rsidRPr="006A4861" w:rsidRDefault="007C3465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C3465" w:rsidRPr="006A4861" w:rsidRDefault="007C3465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7C3465" w:rsidRPr="006A4861" w:rsidRDefault="007C3465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94C81" w:rsidRPr="006A4861" w:rsidTr="005471AB">
        <w:trPr>
          <w:trHeight w:val="377"/>
        </w:trPr>
        <w:tc>
          <w:tcPr>
            <w:tcW w:w="884" w:type="dxa"/>
            <w:vMerge/>
            <w:shd w:val="clear" w:color="auto" w:fill="auto"/>
            <w:noWrap/>
            <w:textDirection w:val="btLr"/>
            <w:vAlign w:val="center"/>
          </w:tcPr>
          <w:p w:rsidR="00794C81" w:rsidRPr="006A4861" w:rsidRDefault="00794C81" w:rsidP="005471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94C81" w:rsidRPr="006A4861" w:rsidRDefault="008435DB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3381" w:type="dxa"/>
            <w:shd w:val="clear" w:color="auto" w:fill="auto"/>
            <w:noWrap/>
            <w:vAlign w:val="center"/>
          </w:tcPr>
          <w:p w:rsidR="00794C81" w:rsidRPr="006A4861" w:rsidRDefault="00794C81" w:rsidP="00547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794C81" w:rsidRPr="006A4861" w:rsidRDefault="008435DB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bCs/>
                <w:sz w:val="20"/>
                <w:szCs w:val="20"/>
              </w:rPr>
              <w:t>Bilgisayar Destekli Teknik Resim (311)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94C81" w:rsidRPr="006A4861" w:rsidRDefault="00794C81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794C81" w:rsidRPr="006A4861" w:rsidRDefault="00794C81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C3465" w:rsidRPr="006A4861" w:rsidTr="005471AB">
        <w:trPr>
          <w:trHeight w:val="692"/>
        </w:trPr>
        <w:tc>
          <w:tcPr>
            <w:tcW w:w="884" w:type="dxa"/>
            <w:vMerge/>
            <w:shd w:val="clear" w:color="auto" w:fill="auto"/>
            <w:vAlign w:val="center"/>
          </w:tcPr>
          <w:p w:rsidR="007C3465" w:rsidRPr="006A4861" w:rsidRDefault="007C3465" w:rsidP="005471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C3465" w:rsidRPr="006A4861" w:rsidRDefault="007C3465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1</w:t>
            </w:r>
            <w:r w:rsidR="008435DB" w:rsidRPr="006A4861">
              <w:rPr>
                <w:b/>
                <w:sz w:val="20"/>
                <w:szCs w:val="20"/>
              </w:rPr>
              <w:t>4</w:t>
            </w:r>
            <w:r w:rsidRPr="006A4861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3381" w:type="dxa"/>
            <w:shd w:val="clear" w:color="auto" w:fill="auto"/>
            <w:noWrap/>
            <w:vAlign w:val="center"/>
          </w:tcPr>
          <w:p w:rsidR="007C3465" w:rsidRPr="006A4861" w:rsidRDefault="007C3465" w:rsidP="00547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7C3465" w:rsidRPr="006A4861" w:rsidRDefault="008435DB" w:rsidP="005471A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4861">
              <w:rPr>
                <w:b/>
                <w:bCs/>
                <w:sz w:val="20"/>
                <w:szCs w:val="20"/>
              </w:rPr>
              <w:t>Kariyer Planlama (205)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C3465" w:rsidRPr="006A4861" w:rsidRDefault="007C3465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7C3465" w:rsidRPr="006A4861" w:rsidRDefault="007C3465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435DB" w:rsidRPr="006A4861" w:rsidTr="005471AB">
        <w:trPr>
          <w:trHeight w:val="333"/>
        </w:trPr>
        <w:tc>
          <w:tcPr>
            <w:tcW w:w="884" w:type="dxa"/>
            <w:vMerge w:val="restart"/>
            <w:shd w:val="clear" w:color="auto" w:fill="D9D9D9" w:themeFill="background1" w:themeFillShade="D9"/>
            <w:noWrap/>
            <w:textDirection w:val="btLr"/>
            <w:vAlign w:val="center"/>
          </w:tcPr>
          <w:p w:rsidR="008435DB" w:rsidRPr="006A4861" w:rsidRDefault="008435DB" w:rsidP="005471A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861">
              <w:rPr>
                <w:b/>
                <w:bCs/>
                <w:sz w:val="22"/>
                <w:szCs w:val="22"/>
              </w:rPr>
              <w:t>09.02.2023</w:t>
            </w:r>
          </w:p>
          <w:p w:rsidR="008435DB" w:rsidRPr="006A4861" w:rsidRDefault="008435DB" w:rsidP="005471A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861">
              <w:rPr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3381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bCs/>
                <w:sz w:val="20"/>
                <w:szCs w:val="20"/>
              </w:rPr>
              <w:t>Mineraloji ve Petrografi (206)</w:t>
            </w:r>
          </w:p>
        </w:tc>
        <w:tc>
          <w:tcPr>
            <w:tcW w:w="2694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435DB" w:rsidRPr="006A4861" w:rsidTr="005471AB">
        <w:trPr>
          <w:trHeight w:val="425"/>
        </w:trPr>
        <w:tc>
          <w:tcPr>
            <w:tcW w:w="884" w:type="dxa"/>
            <w:vMerge/>
            <w:shd w:val="clear" w:color="auto" w:fill="D9D9D9" w:themeFill="background1" w:themeFillShade="D9"/>
            <w:vAlign w:val="center"/>
          </w:tcPr>
          <w:p w:rsidR="008435DB" w:rsidRPr="006A4861" w:rsidRDefault="008435DB" w:rsidP="005471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3381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Matematik I (A-03)</w:t>
            </w:r>
          </w:p>
        </w:tc>
        <w:tc>
          <w:tcPr>
            <w:tcW w:w="3035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71AB" w:rsidRPr="006A4861" w:rsidTr="005471AB">
        <w:trPr>
          <w:trHeight w:val="425"/>
        </w:trPr>
        <w:tc>
          <w:tcPr>
            <w:tcW w:w="884" w:type="dxa"/>
            <w:vMerge/>
            <w:shd w:val="clear" w:color="auto" w:fill="D9D9D9" w:themeFill="background1" w:themeFillShade="D9"/>
            <w:vAlign w:val="center"/>
          </w:tcPr>
          <w:p w:rsidR="005471AB" w:rsidRPr="006A4861" w:rsidRDefault="005471AB" w:rsidP="005471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:rsidR="005471AB" w:rsidRPr="006A4861" w:rsidRDefault="005471AB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3381" w:type="dxa"/>
            <w:shd w:val="clear" w:color="auto" w:fill="D9D9D9" w:themeFill="background1" w:themeFillShade="D9"/>
            <w:noWrap/>
            <w:vAlign w:val="center"/>
          </w:tcPr>
          <w:p w:rsidR="005471AB" w:rsidRPr="006A4861" w:rsidRDefault="005471AB" w:rsidP="00547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D9D9D9" w:themeFill="background1" w:themeFillShade="D9"/>
            <w:noWrap/>
            <w:vAlign w:val="center"/>
          </w:tcPr>
          <w:p w:rsidR="005471AB" w:rsidRPr="006A4861" w:rsidRDefault="005471AB" w:rsidP="005471AB">
            <w:pPr>
              <w:jc w:val="center"/>
              <w:rPr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Akışkanlar Mekaniği (316)</w:t>
            </w:r>
          </w:p>
        </w:tc>
        <w:tc>
          <w:tcPr>
            <w:tcW w:w="2694" w:type="dxa"/>
            <w:shd w:val="clear" w:color="auto" w:fill="D9D9D9" w:themeFill="background1" w:themeFillShade="D9"/>
            <w:noWrap/>
            <w:vAlign w:val="center"/>
          </w:tcPr>
          <w:p w:rsidR="005471AB" w:rsidRPr="006A4861" w:rsidRDefault="005471AB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D9D9D9" w:themeFill="background1" w:themeFillShade="D9"/>
            <w:noWrap/>
            <w:vAlign w:val="center"/>
          </w:tcPr>
          <w:p w:rsidR="005471AB" w:rsidRPr="006A4861" w:rsidRDefault="005471AB" w:rsidP="005471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35DB" w:rsidRPr="006A4861" w:rsidTr="005471AB">
        <w:trPr>
          <w:trHeight w:val="612"/>
        </w:trPr>
        <w:tc>
          <w:tcPr>
            <w:tcW w:w="884" w:type="dxa"/>
            <w:vMerge/>
            <w:shd w:val="clear" w:color="auto" w:fill="D9D9D9" w:themeFill="background1" w:themeFillShade="D9"/>
            <w:vAlign w:val="center"/>
          </w:tcPr>
          <w:p w:rsidR="008435DB" w:rsidRPr="006A4861" w:rsidRDefault="008435DB" w:rsidP="005471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3381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Maden Mühendisliğine Giriş (311)</w:t>
            </w:r>
          </w:p>
        </w:tc>
        <w:tc>
          <w:tcPr>
            <w:tcW w:w="3035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435DB" w:rsidRPr="006A4861" w:rsidTr="005471AB">
        <w:trPr>
          <w:trHeight w:val="612"/>
        </w:trPr>
        <w:tc>
          <w:tcPr>
            <w:tcW w:w="884" w:type="dxa"/>
            <w:vMerge/>
            <w:shd w:val="clear" w:color="auto" w:fill="D9D9D9" w:themeFill="background1" w:themeFillShade="D9"/>
            <w:vAlign w:val="center"/>
          </w:tcPr>
          <w:p w:rsidR="008435DB" w:rsidRPr="006A4861" w:rsidRDefault="008435DB" w:rsidP="005471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3381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Resim I/Müzik I/ (A03)</w:t>
            </w:r>
          </w:p>
          <w:p w:rsidR="008435DB" w:rsidRPr="006A4861" w:rsidRDefault="008435DB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Beden Eğitimi I</w:t>
            </w:r>
          </w:p>
          <w:p w:rsidR="008435DB" w:rsidRPr="006A4861" w:rsidRDefault="008435DB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18"/>
                <w:szCs w:val="18"/>
              </w:rPr>
              <w:t>(Hasan Mevsuf Spor S.)</w:t>
            </w:r>
          </w:p>
        </w:tc>
        <w:tc>
          <w:tcPr>
            <w:tcW w:w="3035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D9D9D9" w:themeFill="background1" w:themeFillShade="D9"/>
            <w:noWrap/>
            <w:vAlign w:val="center"/>
          </w:tcPr>
          <w:p w:rsidR="008435DB" w:rsidRPr="006A4861" w:rsidRDefault="008435DB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2659" w:rsidRPr="006A4861" w:rsidTr="005471AB">
        <w:trPr>
          <w:trHeight w:val="477"/>
        </w:trPr>
        <w:tc>
          <w:tcPr>
            <w:tcW w:w="884" w:type="dxa"/>
            <w:vMerge w:val="restart"/>
            <w:shd w:val="clear" w:color="auto" w:fill="auto"/>
            <w:noWrap/>
            <w:textDirection w:val="btLr"/>
            <w:vAlign w:val="center"/>
          </w:tcPr>
          <w:p w:rsidR="00702659" w:rsidRPr="006A4861" w:rsidRDefault="00702659" w:rsidP="005471A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861">
              <w:rPr>
                <w:b/>
                <w:bCs/>
                <w:sz w:val="22"/>
                <w:szCs w:val="22"/>
              </w:rPr>
              <w:t>10.02.2023</w:t>
            </w:r>
          </w:p>
          <w:p w:rsidR="00702659" w:rsidRPr="006A4861" w:rsidRDefault="00702659" w:rsidP="005471AB">
            <w:pPr>
              <w:jc w:val="center"/>
              <w:rPr>
                <w:b/>
                <w:bCs/>
                <w:sz w:val="22"/>
                <w:szCs w:val="22"/>
              </w:rPr>
            </w:pPr>
            <w:r w:rsidRPr="006A4861">
              <w:rPr>
                <w:b/>
                <w:bCs/>
                <w:sz w:val="22"/>
                <w:szCs w:val="22"/>
              </w:rPr>
              <w:t>CUMA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3381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Açık İşletme Yöntemleri (316)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2659" w:rsidRPr="006A4861" w:rsidTr="005471AB">
        <w:trPr>
          <w:trHeight w:val="477"/>
        </w:trPr>
        <w:tc>
          <w:tcPr>
            <w:tcW w:w="884" w:type="dxa"/>
            <w:vMerge/>
            <w:shd w:val="clear" w:color="auto" w:fill="auto"/>
            <w:noWrap/>
            <w:textDirection w:val="btLr"/>
            <w:vAlign w:val="center"/>
          </w:tcPr>
          <w:p w:rsidR="00702659" w:rsidRPr="006A4861" w:rsidRDefault="00702659" w:rsidP="005471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11.30</w:t>
            </w:r>
          </w:p>
        </w:tc>
        <w:tc>
          <w:tcPr>
            <w:tcW w:w="3381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Diferansiyel Denklemler (311)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2659" w:rsidRPr="006A4861" w:rsidTr="005471AB">
        <w:trPr>
          <w:trHeight w:val="611"/>
        </w:trPr>
        <w:tc>
          <w:tcPr>
            <w:tcW w:w="884" w:type="dxa"/>
            <w:vMerge/>
            <w:shd w:val="clear" w:color="auto" w:fill="auto"/>
            <w:vAlign w:val="center"/>
          </w:tcPr>
          <w:p w:rsidR="00702659" w:rsidRPr="006A4861" w:rsidRDefault="00702659" w:rsidP="005471A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3381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Temel Bilgi Teknolojisi Kullanımı</w:t>
            </w:r>
          </w:p>
          <w:p w:rsidR="00702659" w:rsidRPr="006A4861" w:rsidRDefault="00702659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(A-03)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435DB" w:rsidRPr="006A4861" w:rsidTr="005471AB">
        <w:trPr>
          <w:trHeight w:val="471"/>
        </w:trPr>
        <w:tc>
          <w:tcPr>
            <w:tcW w:w="884" w:type="dxa"/>
            <w:vMerge/>
            <w:shd w:val="clear" w:color="auto" w:fill="auto"/>
            <w:vAlign w:val="center"/>
          </w:tcPr>
          <w:p w:rsidR="008435DB" w:rsidRPr="006A4861" w:rsidRDefault="008435DB" w:rsidP="005471A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35DB" w:rsidRPr="006A4861" w:rsidRDefault="008435DB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14.30</w:t>
            </w:r>
          </w:p>
        </w:tc>
        <w:tc>
          <w:tcPr>
            <w:tcW w:w="3381" w:type="dxa"/>
            <w:shd w:val="clear" w:color="auto" w:fill="auto"/>
            <w:noWrap/>
            <w:vAlign w:val="center"/>
          </w:tcPr>
          <w:p w:rsidR="008435DB" w:rsidRPr="006A4861" w:rsidRDefault="008435DB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Atatürk İlkeleri ve İnkılâp Tarihi (208)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8435DB" w:rsidRPr="006A4861" w:rsidRDefault="008435DB" w:rsidP="005471A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8435DB" w:rsidRPr="006A4861" w:rsidRDefault="008435DB" w:rsidP="005471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8435DB" w:rsidRPr="006A4861" w:rsidRDefault="008435DB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435DB" w:rsidRPr="006A4861" w:rsidTr="005471AB">
        <w:trPr>
          <w:trHeight w:val="471"/>
        </w:trPr>
        <w:tc>
          <w:tcPr>
            <w:tcW w:w="884" w:type="dxa"/>
            <w:vMerge/>
            <w:shd w:val="clear" w:color="auto" w:fill="auto"/>
            <w:vAlign w:val="center"/>
          </w:tcPr>
          <w:p w:rsidR="008435DB" w:rsidRPr="006A4861" w:rsidRDefault="008435DB" w:rsidP="005471A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35DB" w:rsidRPr="006A4861" w:rsidRDefault="008435DB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3381" w:type="dxa"/>
            <w:shd w:val="clear" w:color="auto" w:fill="auto"/>
            <w:noWrap/>
            <w:vAlign w:val="center"/>
          </w:tcPr>
          <w:p w:rsidR="008435DB" w:rsidRPr="006A4861" w:rsidRDefault="008435DB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Türk Dili I (208)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8435DB" w:rsidRPr="006A4861" w:rsidRDefault="008435DB" w:rsidP="005471A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8435DB" w:rsidRPr="006A4861" w:rsidRDefault="008435DB" w:rsidP="005471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8435DB" w:rsidRPr="006A4861" w:rsidRDefault="008435DB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2659" w:rsidRPr="006A4861" w:rsidTr="005471AB">
        <w:trPr>
          <w:trHeight w:val="421"/>
        </w:trPr>
        <w:tc>
          <w:tcPr>
            <w:tcW w:w="884" w:type="dxa"/>
            <w:vMerge/>
            <w:shd w:val="clear" w:color="auto" w:fill="auto"/>
            <w:vAlign w:val="center"/>
          </w:tcPr>
          <w:p w:rsidR="00702659" w:rsidRPr="006A4861" w:rsidRDefault="00702659" w:rsidP="005471A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1</w:t>
            </w:r>
            <w:r w:rsidR="008435DB" w:rsidRPr="006A4861">
              <w:rPr>
                <w:b/>
                <w:sz w:val="20"/>
                <w:szCs w:val="20"/>
              </w:rPr>
              <w:t>6</w:t>
            </w:r>
            <w:r w:rsidRPr="006A4861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3381" w:type="dxa"/>
            <w:shd w:val="clear" w:color="auto" w:fill="auto"/>
            <w:noWrap/>
            <w:vAlign w:val="center"/>
          </w:tcPr>
          <w:p w:rsidR="00702659" w:rsidRPr="006A4861" w:rsidRDefault="008435DB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İngilizce I (208)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2659" w:rsidRPr="00D97E4E" w:rsidTr="005471AB">
        <w:trPr>
          <w:trHeight w:val="412"/>
        </w:trPr>
        <w:tc>
          <w:tcPr>
            <w:tcW w:w="884" w:type="dxa"/>
            <w:vMerge/>
            <w:shd w:val="clear" w:color="auto" w:fill="auto"/>
            <w:vAlign w:val="center"/>
          </w:tcPr>
          <w:p w:rsidR="00702659" w:rsidRPr="006A4861" w:rsidRDefault="00702659" w:rsidP="005471AB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2659" w:rsidRPr="006A4861" w:rsidRDefault="00702659" w:rsidP="005471AB">
            <w:pPr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1</w:t>
            </w:r>
            <w:r w:rsidR="008435DB" w:rsidRPr="006A4861">
              <w:rPr>
                <w:b/>
                <w:sz w:val="20"/>
                <w:szCs w:val="20"/>
              </w:rPr>
              <w:t>7</w:t>
            </w:r>
            <w:r w:rsidRPr="006A4861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3381" w:type="dxa"/>
            <w:shd w:val="clear" w:color="auto" w:fill="auto"/>
            <w:noWrap/>
            <w:vAlign w:val="center"/>
          </w:tcPr>
          <w:p w:rsidR="00702659" w:rsidRPr="006A4861" w:rsidRDefault="008435DB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A4861">
              <w:rPr>
                <w:b/>
                <w:sz w:val="20"/>
                <w:szCs w:val="20"/>
              </w:rPr>
              <w:t>Genel Fizik I (A-03)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702659" w:rsidRPr="00D97E4E" w:rsidRDefault="00702659" w:rsidP="00547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02659" w:rsidRPr="00D97E4E" w:rsidRDefault="00702659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702659" w:rsidRPr="00D97E4E" w:rsidRDefault="00702659" w:rsidP="005471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</w:tbl>
    <w:p w:rsidR="00934825" w:rsidRDefault="00934825" w:rsidP="00344C61">
      <w:pPr>
        <w:jc w:val="both"/>
        <w:rPr>
          <w:b/>
          <w:i/>
          <w:sz w:val="15"/>
          <w:szCs w:val="15"/>
        </w:rPr>
      </w:pPr>
    </w:p>
    <w:p w:rsidR="00C7381D" w:rsidRDefault="00C7381D" w:rsidP="00344C61">
      <w:pPr>
        <w:jc w:val="both"/>
        <w:rPr>
          <w:b/>
          <w:i/>
          <w:sz w:val="15"/>
          <w:szCs w:val="15"/>
        </w:rPr>
      </w:pPr>
    </w:p>
    <w:p w:rsidR="00C7381D" w:rsidRDefault="00C7381D" w:rsidP="00344C61">
      <w:pPr>
        <w:jc w:val="both"/>
        <w:rPr>
          <w:b/>
          <w:i/>
          <w:sz w:val="15"/>
          <w:szCs w:val="15"/>
        </w:rPr>
      </w:pPr>
    </w:p>
    <w:p w:rsidR="00794C81" w:rsidRDefault="00794C81" w:rsidP="00344C61">
      <w:pPr>
        <w:jc w:val="both"/>
        <w:rPr>
          <w:b/>
          <w:i/>
          <w:sz w:val="15"/>
          <w:szCs w:val="15"/>
        </w:rPr>
      </w:pPr>
    </w:p>
    <w:p w:rsidR="00682149" w:rsidRDefault="00682149" w:rsidP="00344C61">
      <w:pPr>
        <w:jc w:val="both"/>
        <w:rPr>
          <w:b/>
          <w:i/>
          <w:sz w:val="15"/>
          <w:szCs w:val="15"/>
        </w:rPr>
      </w:pPr>
    </w:p>
    <w:p w:rsidR="00682149" w:rsidRDefault="00682149" w:rsidP="00344C61">
      <w:pPr>
        <w:jc w:val="both"/>
        <w:rPr>
          <w:b/>
          <w:i/>
          <w:sz w:val="15"/>
          <w:szCs w:val="15"/>
        </w:rPr>
      </w:pPr>
    </w:p>
    <w:p w:rsidR="00D97E4E" w:rsidRPr="004330B9" w:rsidRDefault="00D97E4E" w:rsidP="00344C61">
      <w:pPr>
        <w:jc w:val="both"/>
        <w:rPr>
          <w:b/>
          <w:i/>
          <w:sz w:val="15"/>
          <w:szCs w:val="15"/>
        </w:rPr>
      </w:pPr>
    </w:p>
    <w:sectPr w:rsidR="00D97E4E" w:rsidRPr="004330B9" w:rsidSect="00CE47C0">
      <w:pgSz w:w="16838" w:h="11906" w:orient="landscape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68D"/>
    <w:multiLevelType w:val="hybridMultilevel"/>
    <w:tmpl w:val="ED8E14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818C5"/>
    <w:multiLevelType w:val="hybridMultilevel"/>
    <w:tmpl w:val="DAE4F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49FF"/>
    <w:multiLevelType w:val="hybridMultilevel"/>
    <w:tmpl w:val="F0B291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53B28"/>
    <w:multiLevelType w:val="hybridMultilevel"/>
    <w:tmpl w:val="7402EA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4A06D3"/>
    <w:rsid w:val="00006E56"/>
    <w:rsid w:val="00010311"/>
    <w:rsid w:val="0001220E"/>
    <w:rsid w:val="00016A3E"/>
    <w:rsid w:val="000170DE"/>
    <w:rsid w:val="00017E13"/>
    <w:rsid w:val="00021E41"/>
    <w:rsid w:val="000241AF"/>
    <w:rsid w:val="00026EFA"/>
    <w:rsid w:val="00027FC7"/>
    <w:rsid w:val="00030590"/>
    <w:rsid w:val="00030699"/>
    <w:rsid w:val="00033B02"/>
    <w:rsid w:val="00034E6F"/>
    <w:rsid w:val="00035057"/>
    <w:rsid w:val="0003719D"/>
    <w:rsid w:val="0004056A"/>
    <w:rsid w:val="00041585"/>
    <w:rsid w:val="0004393C"/>
    <w:rsid w:val="000462FE"/>
    <w:rsid w:val="000546D7"/>
    <w:rsid w:val="00055F70"/>
    <w:rsid w:val="00056D5C"/>
    <w:rsid w:val="00060AB4"/>
    <w:rsid w:val="00060FAC"/>
    <w:rsid w:val="00065672"/>
    <w:rsid w:val="0006774D"/>
    <w:rsid w:val="000713BE"/>
    <w:rsid w:val="00075681"/>
    <w:rsid w:val="00075FED"/>
    <w:rsid w:val="0007688A"/>
    <w:rsid w:val="00076DB0"/>
    <w:rsid w:val="0009131D"/>
    <w:rsid w:val="0009284D"/>
    <w:rsid w:val="000939AA"/>
    <w:rsid w:val="000950C7"/>
    <w:rsid w:val="000966DE"/>
    <w:rsid w:val="000A096E"/>
    <w:rsid w:val="000A2878"/>
    <w:rsid w:val="000A2B62"/>
    <w:rsid w:val="000A60C9"/>
    <w:rsid w:val="000B1019"/>
    <w:rsid w:val="000B470A"/>
    <w:rsid w:val="000B60B2"/>
    <w:rsid w:val="000C0744"/>
    <w:rsid w:val="000C55CB"/>
    <w:rsid w:val="000C5CD2"/>
    <w:rsid w:val="000D1303"/>
    <w:rsid w:val="000D1BA2"/>
    <w:rsid w:val="000D2096"/>
    <w:rsid w:val="000D2821"/>
    <w:rsid w:val="000D4C55"/>
    <w:rsid w:val="000D7827"/>
    <w:rsid w:val="000E0773"/>
    <w:rsid w:val="000E3A51"/>
    <w:rsid w:val="000F4FED"/>
    <w:rsid w:val="00100B4C"/>
    <w:rsid w:val="0010270C"/>
    <w:rsid w:val="00103C17"/>
    <w:rsid w:val="00105A69"/>
    <w:rsid w:val="00111FB0"/>
    <w:rsid w:val="001123D4"/>
    <w:rsid w:val="00112AFC"/>
    <w:rsid w:val="00112E08"/>
    <w:rsid w:val="00116BF4"/>
    <w:rsid w:val="00116F93"/>
    <w:rsid w:val="00122E5C"/>
    <w:rsid w:val="0012603A"/>
    <w:rsid w:val="0013413E"/>
    <w:rsid w:val="001351BA"/>
    <w:rsid w:val="00136B4C"/>
    <w:rsid w:val="0013773A"/>
    <w:rsid w:val="001464F3"/>
    <w:rsid w:val="0015077C"/>
    <w:rsid w:val="0015281C"/>
    <w:rsid w:val="00156087"/>
    <w:rsid w:val="00157008"/>
    <w:rsid w:val="00160DDE"/>
    <w:rsid w:val="00162BA6"/>
    <w:rsid w:val="001644CA"/>
    <w:rsid w:val="00164F73"/>
    <w:rsid w:val="00165F05"/>
    <w:rsid w:val="00174A1D"/>
    <w:rsid w:val="00185F85"/>
    <w:rsid w:val="001879D1"/>
    <w:rsid w:val="001907B7"/>
    <w:rsid w:val="00197A6B"/>
    <w:rsid w:val="001A60CE"/>
    <w:rsid w:val="001B03C9"/>
    <w:rsid w:val="001B2A54"/>
    <w:rsid w:val="001B46C3"/>
    <w:rsid w:val="001B4D6A"/>
    <w:rsid w:val="001B5313"/>
    <w:rsid w:val="001B5390"/>
    <w:rsid w:val="001B5F62"/>
    <w:rsid w:val="001C27D6"/>
    <w:rsid w:val="001C3A80"/>
    <w:rsid w:val="001C3D7B"/>
    <w:rsid w:val="001C44C5"/>
    <w:rsid w:val="001C56D4"/>
    <w:rsid w:val="001C67C0"/>
    <w:rsid w:val="001C7363"/>
    <w:rsid w:val="001C7616"/>
    <w:rsid w:val="001C7AE8"/>
    <w:rsid w:val="001D25CA"/>
    <w:rsid w:val="001D35F4"/>
    <w:rsid w:val="001D4173"/>
    <w:rsid w:val="001E18BF"/>
    <w:rsid w:val="001E2051"/>
    <w:rsid w:val="001E355E"/>
    <w:rsid w:val="001E3E77"/>
    <w:rsid w:val="001E3FEE"/>
    <w:rsid w:val="001E5D51"/>
    <w:rsid w:val="001E74F7"/>
    <w:rsid w:val="001E7A66"/>
    <w:rsid w:val="001E7C29"/>
    <w:rsid w:val="001F04F7"/>
    <w:rsid w:val="001F0C5E"/>
    <w:rsid w:val="001F2D0A"/>
    <w:rsid w:val="00203E1A"/>
    <w:rsid w:val="00206533"/>
    <w:rsid w:val="00211DE1"/>
    <w:rsid w:val="00215532"/>
    <w:rsid w:val="002172DF"/>
    <w:rsid w:val="002234E4"/>
    <w:rsid w:val="00225C3D"/>
    <w:rsid w:val="002279CB"/>
    <w:rsid w:val="00236261"/>
    <w:rsid w:val="00236330"/>
    <w:rsid w:val="00240D24"/>
    <w:rsid w:val="00240DE1"/>
    <w:rsid w:val="002443A9"/>
    <w:rsid w:val="00252F8F"/>
    <w:rsid w:val="00256DED"/>
    <w:rsid w:val="00262B35"/>
    <w:rsid w:val="00267FD7"/>
    <w:rsid w:val="0027060C"/>
    <w:rsid w:val="00271205"/>
    <w:rsid w:val="00272E07"/>
    <w:rsid w:val="00276B8F"/>
    <w:rsid w:val="00283644"/>
    <w:rsid w:val="0028527F"/>
    <w:rsid w:val="0028653D"/>
    <w:rsid w:val="00291863"/>
    <w:rsid w:val="00291FD2"/>
    <w:rsid w:val="00294262"/>
    <w:rsid w:val="00294E91"/>
    <w:rsid w:val="002A2875"/>
    <w:rsid w:val="002A3B08"/>
    <w:rsid w:val="002B5776"/>
    <w:rsid w:val="002B5A3D"/>
    <w:rsid w:val="002B642F"/>
    <w:rsid w:val="002B7A9A"/>
    <w:rsid w:val="002B7FDC"/>
    <w:rsid w:val="002C66BC"/>
    <w:rsid w:val="002C7F82"/>
    <w:rsid w:val="002D1BBF"/>
    <w:rsid w:val="002D4DD0"/>
    <w:rsid w:val="002D54F5"/>
    <w:rsid w:val="002D5839"/>
    <w:rsid w:val="002E25DF"/>
    <w:rsid w:val="002F4238"/>
    <w:rsid w:val="002F486D"/>
    <w:rsid w:val="00301C76"/>
    <w:rsid w:val="00301E05"/>
    <w:rsid w:val="003072E2"/>
    <w:rsid w:val="00310DED"/>
    <w:rsid w:val="00314CBC"/>
    <w:rsid w:val="003178C5"/>
    <w:rsid w:val="00317C61"/>
    <w:rsid w:val="00320740"/>
    <w:rsid w:val="00323690"/>
    <w:rsid w:val="0032428C"/>
    <w:rsid w:val="00324A28"/>
    <w:rsid w:val="0032505E"/>
    <w:rsid w:val="00327812"/>
    <w:rsid w:val="00331A95"/>
    <w:rsid w:val="003330EA"/>
    <w:rsid w:val="00340940"/>
    <w:rsid w:val="00342554"/>
    <w:rsid w:val="00343F3C"/>
    <w:rsid w:val="00344B88"/>
    <w:rsid w:val="00344C61"/>
    <w:rsid w:val="00347D40"/>
    <w:rsid w:val="00350C0A"/>
    <w:rsid w:val="003523C3"/>
    <w:rsid w:val="0035440F"/>
    <w:rsid w:val="00357B92"/>
    <w:rsid w:val="00364A33"/>
    <w:rsid w:val="00366F9E"/>
    <w:rsid w:val="00372013"/>
    <w:rsid w:val="00372629"/>
    <w:rsid w:val="00373949"/>
    <w:rsid w:val="003768CB"/>
    <w:rsid w:val="00377DA2"/>
    <w:rsid w:val="00377FCD"/>
    <w:rsid w:val="003802B0"/>
    <w:rsid w:val="003816B1"/>
    <w:rsid w:val="0038384D"/>
    <w:rsid w:val="00383E77"/>
    <w:rsid w:val="00384A79"/>
    <w:rsid w:val="00387166"/>
    <w:rsid w:val="00387FC2"/>
    <w:rsid w:val="00390F0C"/>
    <w:rsid w:val="00391187"/>
    <w:rsid w:val="00392A54"/>
    <w:rsid w:val="003937CC"/>
    <w:rsid w:val="003A1DE7"/>
    <w:rsid w:val="003A3CB2"/>
    <w:rsid w:val="003B149D"/>
    <w:rsid w:val="003B14A5"/>
    <w:rsid w:val="003B2FF6"/>
    <w:rsid w:val="003B41C6"/>
    <w:rsid w:val="003C216B"/>
    <w:rsid w:val="003C44DF"/>
    <w:rsid w:val="003C4622"/>
    <w:rsid w:val="003C5543"/>
    <w:rsid w:val="003C7C71"/>
    <w:rsid w:val="003C7E7A"/>
    <w:rsid w:val="003D083C"/>
    <w:rsid w:val="003D2D6E"/>
    <w:rsid w:val="003D2F8E"/>
    <w:rsid w:val="003D3BF8"/>
    <w:rsid w:val="003D52AB"/>
    <w:rsid w:val="003E4712"/>
    <w:rsid w:val="003E4DED"/>
    <w:rsid w:val="003F501A"/>
    <w:rsid w:val="003F5D92"/>
    <w:rsid w:val="00400BAD"/>
    <w:rsid w:val="004024AB"/>
    <w:rsid w:val="00413B1A"/>
    <w:rsid w:val="00413D46"/>
    <w:rsid w:val="00413DD0"/>
    <w:rsid w:val="004141D6"/>
    <w:rsid w:val="00414AB8"/>
    <w:rsid w:val="0041627C"/>
    <w:rsid w:val="004163C2"/>
    <w:rsid w:val="004164B6"/>
    <w:rsid w:val="00422AC1"/>
    <w:rsid w:val="00425E98"/>
    <w:rsid w:val="0043056C"/>
    <w:rsid w:val="004330B9"/>
    <w:rsid w:val="004331E8"/>
    <w:rsid w:val="004353B0"/>
    <w:rsid w:val="00435C0E"/>
    <w:rsid w:val="004463A9"/>
    <w:rsid w:val="004501DF"/>
    <w:rsid w:val="004511FB"/>
    <w:rsid w:val="0045702D"/>
    <w:rsid w:val="00460981"/>
    <w:rsid w:val="00471FF0"/>
    <w:rsid w:val="004721C6"/>
    <w:rsid w:val="00474216"/>
    <w:rsid w:val="004743EE"/>
    <w:rsid w:val="00477C10"/>
    <w:rsid w:val="00480326"/>
    <w:rsid w:val="00480C36"/>
    <w:rsid w:val="004856F7"/>
    <w:rsid w:val="0049344D"/>
    <w:rsid w:val="004950D6"/>
    <w:rsid w:val="00496391"/>
    <w:rsid w:val="004A06D3"/>
    <w:rsid w:val="004A325D"/>
    <w:rsid w:val="004A4249"/>
    <w:rsid w:val="004A50B9"/>
    <w:rsid w:val="004A7989"/>
    <w:rsid w:val="004A7E8F"/>
    <w:rsid w:val="004B3EFE"/>
    <w:rsid w:val="004B41C3"/>
    <w:rsid w:val="004B4560"/>
    <w:rsid w:val="004C05E1"/>
    <w:rsid w:val="004C194E"/>
    <w:rsid w:val="004C2A75"/>
    <w:rsid w:val="004C5444"/>
    <w:rsid w:val="004C5FCF"/>
    <w:rsid w:val="004D36F1"/>
    <w:rsid w:val="004D4ACE"/>
    <w:rsid w:val="004D6A38"/>
    <w:rsid w:val="004E11D5"/>
    <w:rsid w:val="004E1367"/>
    <w:rsid w:val="004E1EB2"/>
    <w:rsid w:val="004E2054"/>
    <w:rsid w:val="004E29C3"/>
    <w:rsid w:val="004F2B3F"/>
    <w:rsid w:val="004F3498"/>
    <w:rsid w:val="004F4F04"/>
    <w:rsid w:val="004F4F0E"/>
    <w:rsid w:val="004F5496"/>
    <w:rsid w:val="004F7F94"/>
    <w:rsid w:val="005008E9"/>
    <w:rsid w:val="005018CA"/>
    <w:rsid w:val="005043FB"/>
    <w:rsid w:val="00505232"/>
    <w:rsid w:val="005066C5"/>
    <w:rsid w:val="00511C22"/>
    <w:rsid w:val="005139A6"/>
    <w:rsid w:val="00514414"/>
    <w:rsid w:val="00516240"/>
    <w:rsid w:val="00517A3E"/>
    <w:rsid w:val="00521916"/>
    <w:rsid w:val="00522B90"/>
    <w:rsid w:val="005233BB"/>
    <w:rsid w:val="0052488F"/>
    <w:rsid w:val="00525FCB"/>
    <w:rsid w:val="00530DFD"/>
    <w:rsid w:val="00535402"/>
    <w:rsid w:val="00537B4D"/>
    <w:rsid w:val="005433BE"/>
    <w:rsid w:val="005444AD"/>
    <w:rsid w:val="00544FA0"/>
    <w:rsid w:val="00545575"/>
    <w:rsid w:val="005471AB"/>
    <w:rsid w:val="00547754"/>
    <w:rsid w:val="00552620"/>
    <w:rsid w:val="005549C7"/>
    <w:rsid w:val="00557059"/>
    <w:rsid w:val="00557E44"/>
    <w:rsid w:val="00561358"/>
    <w:rsid w:val="0056174A"/>
    <w:rsid w:val="0056622C"/>
    <w:rsid w:val="00575E12"/>
    <w:rsid w:val="0057795C"/>
    <w:rsid w:val="00582944"/>
    <w:rsid w:val="00582E69"/>
    <w:rsid w:val="00584B66"/>
    <w:rsid w:val="00586E2A"/>
    <w:rsid w:val="00590EA3"/>
    <w:rsid w:val="00591283"/>
    <w:rsid w:val="0059748E"/>
    <w:rsid w:val="005B0960"/>
    <w:rsid w:val="005B18E7"/>
    <w:rsid w:val="005B4215"/>
    <w:rsid w:val="005C48B1"/>
    <w:rsid w:val="005D0AF8"/>
    <w:rsid w:val="005D1C15"/>
    <w:rsid w:val="005D440D"/>
    <w:rsid w:val="005E1E41"/>
    <w:rsid w:val="005E1F5E"/>
    <w:rsid w:val="005E7E7F"/>
    <w:rsid w:val="005F00A2"/>
    <w:rsid w:val="005F00C4"/>
    <w:rsid w:val="005F0B43"/>
    <w:rsid w:val="005F1703"/>
    <w:rsid w:val="005F6DAF"/>
    <w:rsid w:val="006006A9"/>
    <w:rsid w:val="00606804"/>
    <w:rsid w:val="00607327"/>
    <w:rsid w:val="006105E7"/>
    <w:rsid w:val="006176AA"/>
    <w:rsid w:val="00620559"/>
    <w:rsid w:val="00620B82"/>
    <w:rsid w:val="00622141"/>
    <w:rsid w:val="0062409E"/>
    <w:rsid w:val="006242E5"/>
    <w:rsid w:val="006306B6"/>
    <w:rsid w:val="006338C6"/>
    <w:rsid w:val="00635D4B"/>
    <w:rsid w:val="006447E5"/>
    <w:rsid w:val="00660AA2"/>
    <w:rsid w:val="00664146"/>
    <w:rsid w:val="00667945"/>
    <w:rsid w:val="0067169B"/>
    <w:rsid w:val="00673CBD"/>
    <w:rsid w:val="006767AE"/>
    <w:rsid w:val="00680E25"/>
    <w:rsid w:val="00682149"/>
    <w:rsid w:val="0068558D"/>
    <w:rsid w:val="00686E30"/>
    <w:rsid w:val="00686E92"/>
    <w:rsid w:val="00693E46"/>
    <w:rsid w:val="006A2F35"/>
    <w:rsid w:val="006A327C"/>
    <w:rsid w:val="006A42FA"/>
    <w:rsid w:val="006A4861"/>
    <w:rsid w:val="006A566A"/>
    <w:rsid w:val="006B1C6C"/>
    <w:rsid w:val="006B284E"/>
    <w:rsid w:val="006B4532"/>
    <w:rsid w:val="006C0C08"/>
    <w:rsid w:val="006C1973"/>
    <w:rsid w:val="006C430C"/>
    <w:rsid w:val="006D452D"/>
    <w:rsid w:val="006D4C42"/>
    <w:rsid w:val="006E3318"/>
    <w:rsid w:val="006F2CA4"/>
    <w:rsid w:val="006F51F1"/>
    <w:rsid w:val="00702659"/>
    <w:rsid w:val="00704A26"/>
    <w:rsid w:val="007054E1"/>
    <w:rsid w:val="007057FA"/>
    <w:rsid w:val="00714FD4"/>
    <w:rsid w:val="007150B2"/>
    <w:rsid w:val="00723453"/>
    <w:rsid w:val="00726B60"/>
    <w:rsid w:val="0073234A"/>
    <w:rsid w:val="007329B5"/>
    <w:rsid w:val="007348A2"/>
    <w:rsid w:val="00736C97"/>
    <w:rsid w:val="00744267"/>
    <w:rsid w:val="007532AA"/>
    <w:rsid w:val="00755E35"/>
    <w:rsid w:val="0075698C"/>
    <w:rsid w:val="00756B83"/>
    <w:rsid w:val="0075765D"/>
    <w:rsid w:val="007646A5"/>
    <w:rsid w:val="007666A1"/>
    <w:rsid w:val="0077222B"/>
    <w:rsid w:val="007742EC"/>
    <w:rsid w:val="00775B05"/>
    <w:rsid w:val="0077781E"/>
    <w:rsid w:val="00780AA9"/>
    <w:rsid w:val="00790D76"/>
    <w:rsid w:val="007912BC"/>
    <w:rsid w:val="00792860"/>
    <w:rsid w:val="00792931"/>
    <w:rsid w:val="007940C1"/>
    <w:rsid w:val="00794C81"/>
    <w:rsid w:val="00796933"/>
    <w:rsid w:val="007969ED"/>
    <w:rsid w:val="007A0063"/>
    <w:rsid w:val="007A1806"/>
    <w:rsid w:val="007A5F08"/>
    <w:rsid w:val="007A7A39"/>
    <w:rsid w:val="007B0C75"/>
    <w:rsid w:val="007B16FB"/>
    <w:rsid w:val="007C3465"/>
    <w:rsid w:val="007C3ED6"/>
    <w:rsid w:val="007C6494"/>
    <w:rsid w:val="007D216C"/>
    <w:rsid w:val="007D2215"/>
    <w:rsid w:val="007D62D4"/>
    <w:rsid w:val="007E1B43"/>
    <w:rsid w:val="007E33BC"/>
    <w:rsid w:val="007E47D7"/>
    <w:rsid w:val="007E4DE7"/>
    <w:rsid w:val="007E5FDA"/>
    <w:rsid w:val="007E68E8"/>
    <w:rsid w:val="007F3EFA"/>
    <w:rsid w:val="007F4550"/>
    <w:rsid w:val="007F52A9"/>
    <w:rsid w:val="007F5CA8"/>
    <w:rsid w:val="00800EBA"/>
    <w:rsid w:val="008010B2"/>
    <w:rsid w:val="00803FC9"/>
    <w:rsid w:val="00804AE7"/>
    <w:rsid w:val="00804B59"/>
    <w:rsid w:val="00806C15"/>
    <w:rsid w:val="0080763E"/>
    <w:rsid w:val="0080772F"/>
    <w:rsid w:val="00813DD8"/>
    <w:rsid w:val="00817EB1"/>
    <w:rsid w:val="0082231A"/>
    <w:rsid w:val="008310A6"/>
    <w:rsid w:val="00833652"/>
    <w:rsid w:val="0083419A"/>
    <w:rsid w:val="00840485"/>
    <w:rsid w:val="008435DB"/>
    <w:rsid w:val="00845A64"/>
    <w:rsid w:val="00846C8B"/>
    <w:rsid w:val="00847713"/>
    <w:rsid w:val="00850ECA"/>
    <w:rsid w:val="00851477"/>
    <w:rsid w:val="00856EA5"/>
    <w:rsid w:val="008576FD"/>
    <w:rsid w:val="00860047"/>
    <w:rsid w:val="00864A0E"/>
    <w:rsid w:val="00866F6D"/>
    <w:rsid w:val="00875B96"/>
    <w:rsid w:val="008820FC"/>
    <w:rsid w:val="008830F1"/>
    <w:rsid w:val="00887B6D"/>
    <w:rsid w:val="00893815"/>
    <w:rsid w:val="008953F4"/>
    <w:rsid w:val="008965C1"/>
    <w:rsid w:val="008A00F3"/>
    <w:rsid w:val="008A29BA"/>
    <w:rsid w:val="008A3A2E"/>
    <w:rsid w:val="008A3E3B"/>
    <w:rsid w:val="008B0300"/>
    <w:rsid w:val="008B2D72"/>
    <w:rsid w:val="008B4F1B"/>
    <w:rsid w:val="008B6CFF"/>
    <w:rsid w:val="008B7F15"/>
    <w:rsid w:val="008C0EB4"/>
    <w:rsid w:val="008C3677"/>
    <w:rsid w:val="008C4B9B"/>
    <w:rsid w:val="008D1146"/>
    <w:rsid w:val="008D6256"/>
    <w:rsid w:val="008D7151"/>
    <w:rsid w:val="008E0681"/>
    <w:rsid w:val="008E665E"/>
    <w:rsid w:val="008E6E7B"/>
    <w:rsid w:val="008E7340"/>
    <w:rsid w:val="008F02AD"/>
    <w:rsid w:val="008F086B"/>
    <w:rsid w:val="008F325E"/>
    <w:rsid w:val="008F4803"/>
    <w:rsid w:val="008F671A"/>
    <w:rsid w:val="0090223D"/>
    <w:rsid w:val="0090470B"/>
    <w:rsid w:val="009116CE"/>
    <w:rsid w:val="00914ECA"/>
    <w:rsid w:val="00915D1A"/>
    <w:rsid w:val="009240A2"/>
    <w:rsid w:val="009259F2"/>
    <w:rsid w:val="00933F58"/>
    <w:rsid w:val="00934825"/>
    <w:rsid w:val="0093537D"/>
    <w:rsid w:val="00936586"/>
    <w:rsid w:val="009404A5"/>
    <w:rsid w:val="00946B36"/>
    <w:rsid w:val="00950D2E"/>
    <w:rsid w:val="00955307"/>
    <w:rsid w:val="00962A40"/>
    <w:rsid w:val="0096346A"/>
    <w:rsid w:val="00963965"/>
    <w:rsid w:val="00976B68"/>
    <w:rsid w:val="00977A29"/>
    <w:rsid w:val="009811F5"/>
    <w:rsid w:val="009842B4"/>
    <w:rsid w:val="0099178B"/>
    <w:rsid w:val="00994623"/>
    <w:rsid w:val="009A2576"/>
    <w:rsid w:val="009A4071"/>
    <w:rsid w:val="009A5479"/>
    <w:rsid w:val="009A54FF"/>
    <w:rsid w:val="009A6080"/>
    <w:rsid w:val="009B0E93"/>
    <w:rsid w:val="009C0EA6"/>
    <w:rsid w:val="009C23E1"/>
    <w:rsid w:val="009C3CC3"/>
    <w:rsid w:val="009C6403"/>
    <w:rsid w:val="009D44C7"/>
    <w:rsid w:val="009D4920"/>
    <w:rsid w:val="009D5B51"/>
    <w:rsid w:val="009D638D"/>
    <w:rsid w:val="009D730F"/>
    <w:rsid w:val="009E2C54"/>
    <w:rsid w:val="009E457F"/>
    <w:rsid w:val="009E6961"/>
    <w:rsid w:val="009E6B0D"/>
    <w:rsid w:val="009F44C7"/>
    <w:rsid w:val="00A003ED"/>
    <w:rsid w:val="00A00A60"/>
    <w:rsid w:val="00A0313E"/>
    <w:rsid w:val="00A036A6"/>
    <w:rsid w:val="00A15143"/>
    <w:rsid w:val="00A15267"/>
    <w:rsid w:val="00A21EC0"/>
    <w:rsid w:val="00A22162"/>
    <w:rsid w:val="00A27434"/>
    <w:rsid w:val="00A27ADF"/>
    <w:rsid w:val="00A35151"/>
    <w:rsid w:val="00A35DEB"/>
    <w:rsid w:val="00A36735"/>
    <w:rsid w:val="00A36C26"/>
    <w:rsid w:val="00A376FF"/>
    <w:rsid w:val="00A401FB"/>
    <w:rsid w:val="00A41C97"/>
    <w:rsid w:val="00A439AC"/>
    <w:rsid w:val="00A4529F"/>
    <w:rsid w:val="00A45ADC"/>
    <w:rsid w:val="00A45EB6"/>
    <w:rsid w:val="00A51BEE"/>
    <w:rsid w:val="00A53BA5"/>
    <w:rsid w:val="00A54EB6"/>
    <w:rsid w:val="00A569AF"/>
    <w:rsid w:val="00A576C0"/>
    <w:rsid w:val="00A6190F"/>
    <w:rsid w:val="00A63D30"/>
    <w:rsid w:val="00A67076"/>
    <w:rsid w:val="00A67508"/>
    <w:rsid w:val="00A735C9"/>
    <w:rsid w:val="00A73779"/>
    <w:rsid w:val="00A753CA"/>
    <w:rsid w:val="00A7766B"/>
    <w:rsid w:val="00A80375"/>
    <w:rsid w:val="00A80723"/>
    <w:rsid w:val="00A81AEC"/>
    <w:rsid w:val="00A8425C"/>
    <w:rsid w:val="00A866B2"/>
    <w:rsid w:val="00A87ABC"/>
    <w:rsid w:val="00A907F2"/>
    <w:rsid w:val="00A9409D"/>
    <w:rsid w:val="00A95201"/>
    <w:rsid w:val="00A960B1"/>
    <w:rsid w:val="00AA235E"/>
    <w:rsid w:val="00AA45B7"/>
    <w:rsid w:val="00AA45B9"/>
    <w:rsid w:val="00AB133A"/>
    <w:rsid w:val="00AB2342"/>
    <w:rsid w:val="00AB30F7"/>
    <w:rsid w:val="00AB4806"/>
    <w:rsid w:val="00AC68AE"/>
    <w:rsid w:val="00AD1F03"/>
    <w:rsid w:val="00AD2053"/>
    <w:rsid w:val="00AD56A9"/>
    <w:rsid w:val="00AD590E"/>
    <w:rsid w:val="00AE0CF9"/>
    <w:rsid w:val="00AE1A53"/>
    <w:rsid w:val="00AE5714"/>
    <w:rsid w:val="00AE79DF"/>
    <w:rsid w:val="00AF22C6"/>
    <w:rsid w:val="00AF27BD"/>
    <w:rsid w:val="00AF2B03"/>
    <w:rsid w:val="00B013A4"/>
    <w:rsid w:val="00B01482"/>
    <w:rsid w:val="00B160A7"/>
    <w:rsid w:val="00B16E13"/>
    <w:rsid w:val="00B2298F"/>
    <w:rsid w:val="00B24FBF"/>
    <w:rsid w:val="00B26415"/>
    <w:rsid w:val="00B2772C"/>
    <w:rsid w:val="00B31FBB"/>
    <w:rsid w:val="00B37EC5"/>
    <w:rsid w:val="00B40A4B"/>
    <w:rsid w:val="00B43F18"/>
    <w:rsid w:val="00B457C3"/>
    <w:rsid w:val="00B468E9"/>
    <w:rsid w:val="00B46D7F"/>
    <w:rsid w:val="00B502FD"/>
    <w:rsid w:val="00B517AC"/>
    <w:rsid w:val="00B55C55"/>
    <w:rsid w:val="00B5719D"/>
    <w:rsid w:val="00B60A19"/>
    <w:rsid w:val="00B638B4"/>
    <w:rsid w:val="00B65B48"/>
    <w:rsid w:val="00B80A5F"/>
    <w:rsid w:val="00B843DA"/>
    <w:rsid w:val="00B84536"/>
    <w:rsid w:val="00B90880"/>
    <w:rsid w:val="00B90B87"/>
    <w:rsid w:val="00B90D3B"/>
    <w:rsid w:val="00B93D62"/>
    <w:rsid w:val="00B95374"/>
    <w:rsid w:val="00B97A9E"/>
    <w:rsid w:val="00BA6D11"/>
    <w:rsid w:val="00BB17B4"/>
    <w:rsid w:val="00BB2C73"/>
    <w:rsid w:val="00BB323B"/>
    <w:rsid w:val="00BB6FAA"/>
    <w:rsid w:val="00BC13AC"/>
    <w:rsid w:val="00BC146B"/>
    <w:rsid w:val="00BC1E57"/>
    <w:rsid w:val="00BC1FB7"/>
    <w:rsid w:val="00BC4F3B"/>
    <w:rsid w:val="00BC6CA5"/>
    <w:rsid w:val="00BC7820"/>
    <w:rsid w:val="00BE1BC6"/>
    <w:rsid w:val="00BE2CA2"/>
    <w:rsid w:val="00BE2DFA"/>
    <w:rsid w:val="00BE3626"/>
    <w:rsid w:val="00BE6589"/>
    <w:rsid w:val="00BF096E"/>
    <w:rsid w:val="00BF0B7A"/>
    <w:rsid w:val="00BF473E"/>
    <w:rsid w:val="00BF7DCF"/>
    <w:rsid w:val="00C01C50"/>
    <w:rsid w:val="00C0245B"/>
    <w:rsid w:val="00C03BFE"/>
    <w:rsid w:val="00C04AC7"/>
    <w:rsid w:val="00C104E5"/>
    <w:rsid w:val="00C109AF"/>
    <w:rsid w:val="00C12185"/>
    <w:rsid w:val="00C224AB"/>
    <w:rsid w:val="00C24DCA"/>
    <w:rsid w:val="00C31AB2"/>
    <w:rsid w:val="00C351B3"/>
    <w:rsid w:val="00C36865"/>
    <w:rsid w:val="00C4153D"/>
    <w:rsid w:val="00C435C4"/>
    <w:rsid w:val="00C457DB"/>
    <w:rsid w:val="00C46986"/>
    <w:rsid w:val="00C47391"/>
    <w:rsid w:val="00C515DA"/>
    <w:rsid w:val="00C51C0B"/>
    <w:rsid w:val="00C5757B"/>
    <w:rsid w:val="00C62F1C"/>
    <w:rsid w:val="00C62F73"/>
    <w:rsid w:val="00C632DC"/>
    <w:rsid w:val="00C6378C"/>
    <w:rsid w:val="00C63EC0"/>
    <w:rsid w:val="00C64877"/>
    <w:rsid w:val="00C712C9"/>
    <w:rsid w:val="00C72322"/>
    <w:rsid w:val="00C728C8"/>
    <w:rsid w:val="00C73712"/>
    <w:rsid w:val="00C7381D"/>
    <w:rsid w:val="00C76B09"/>
    <w:rsid w:val="00C8498C"/>
    <w:rsid w:val="00C84F48"/>
    <w:rsid w:val="00C923A1"/>
    <w:rsid w:val="00C92B70"/>
    <w:rsid w:val="00CA0B62"/>
    <w:rsid w:val="00CA1524"/>
    <w:rsid w:val="00CA1D8C"/>
    <w:rsid w:val="00CC68D2"/>
    <w:rsid w:val="00CC6D8F"/>
    <w:rsid w:val="00CD2A5A"/>
    <w:rsid w:val="00CD2FA5"/>
    <w:rsid w:val="00CD3071"/>
    <w:rsid w:val="00CD3248"/>
    <w:rsid w:val="00CD35A6"/>
    <w:rsid w:val="00CD3958"/>
    <w:rsid w:val="00CD5130"/>
    <w:rsid w:val="00CD56A0"/>
    <w:rsid w:val="00CE47C0"/>
    <w:rsid w:val="00CE6522"/>
    <w:rsid w:val="00CE69E2"/>
    <w:rsid w:val="00CE7BFB"/>
    <w:rsid w:val="00CF043F"/>
    <w:rsid w:val="00CF1F72"/>
    <w:rsid w:val="00CF45B0"/>
    <w:rsid w:val="00CF477D"/>
    <w:rsid w:val="00D01D8A"/>
    <w:rsid w:val="00D02ABC"/>
    <w:rsid w:val="00D034D8"/>
    <w:rsid w:val="00D042EA"/>
    <w:rsid w:val="00D1646A"/>
    <w:rsid w:val="00D3013E"/>
    <w:rsid w:val="00D30183"/>
    <w:rsid w:val="00D30FCC"/>
    <w:rsid w:val="00D31D10"/>
    <w:rsid w:val="00D33F92"/>
    <w:rsid w:val="00D35499"/>
    <w:rsid w:val="00D371E7"/>
    <w:rsid w:val="00D41BBA"/>
    <w:rsid w:val="00D41E21"/>
    <w:rsid w:val="00D4286A"/>
    <w:rsid w:val="00D45327"/>
    <w:rsid w:val="00D50A51"/>
    <w:rsid w:val="00D5548B"/>
    <w:rsid w:val="00D56E60"/>
    <w:rsid w:val="00D570A8"/>
    <w:rsid w:val="00D575B1"/>
    <w:rsid w:val="00D61513"/>
    <w:rsid w:val="00D63C5C"/>
    <w:rsid w:val="00D6438E"/>
    <w:rsid w:val="00D712FE"/>
    <w:rsid w:val="00D77ADF"/>
    <w:rsid w:val="00D845D2"/>
    <w:rsid w:val="00D84F87"/>
    <w:rsid w:val="00D90CB5"/>
    <w:rsid w:val="00D91AD5"/>
    <w:rsid w:val="00D935EF"/>
    <w:rsid w:val="00D97E4E"/>
    <w:rsid w:val="00DA0192"/>
    <w:rsid w:val="00DA2F55"/>
    <w:rsid w:val="00DA5BE3"/>
    <w:rsid w:val="00DB36C5"/>
    <w:rsid w:val="00DB4235"/>
    <w:rsid w:val="00DB46AE"/>
    <w:rsid w:val="00DB4C92"/>
    <w:rsid w:val="00DC4138"/>
    <w:rsid w:val="00DC53EA"/>
    <w:rsid w:val="00DD6789"/>
    <w:rsid w:val="00DE1E5D"/>
    <w:rsid w:val="00DE3FBD"/>
    <w:rsid w:val="00DE4ADE"/>
    <w:rsid w:val="00DE676D"/>
    <w:rsid w:val="00DE6C65"/>
    <w:rsid w:val="00DF044F"/>
    <w:rsid w:val="00DF35AA"/>
    <w:rsid w:val="00DF690C"/>
    <w:rsid w:val="00DF772E"/>
    <w:rsid w:val="00E008B4"/>
    <w:rsid w:val="00E0151D"/>
    <w:rsid w:val="00E039F5"/>
    <w:rsid w:val="00E04B77"/>
    <w:rsid w:val="00E071BE"/>
    <w:rsid w:val="00E11341"/>
    <w:rsid w:val="00E11ECF"/>
    <w:rsid w:val="00E13306"/>
    <w:rsid w:val="00E210AB"/>
    <w:rsid w:val="00E261BD"/>
    <w:rsid w:val="00E27C10"/>
    <w:rsid w:val="00E27F5D"/>
    <w:rsid w:val="00E30211"/>
    <w:rsid w:val="00E331F8"/>
    <w:rsid w:val="00E36A7E"/>
    <w:rsid w:val="00E40158"/>
    <w:rsid w:val="00E406FE"/>
    <w:rsid w:val="00E453EE"/>
    <w:rsid w:val="00E472D4"/>
    <w:rsid w:val="00E57232"/>
    <w:rsid w:val="00E6048C"/>
    <w:rsid w:val="00E61D52"/>
    <w:rsid w:val="00E651DD"/>
    <w:rsid w:val="00E66797"/>
    <w:rsid w:val="00E67D9F"/>
    <w:rsid w:val="00E73070"/>
    <w:rsid w:val="00E74AA9"/>
    <w:rsid w:val="00E844D7"/>
    <w:rsid w:val="00E85B86"/>
    <w:rsid w:val="00E87268"/>
    <w:rsid w:val="00E87279"/>
    <w:rsid w:val="00E90DC4"/>
    <w:rsid w:val="00E93DBB"/>
    <w:rsid w:val="00E943E4"/>
    <w:rsid w:val="00EA355A"/>
    <w:rsid w:val="00EA3DBC"/>
    <w:rsid w:val="00EA4D49"/>
    <w:rsid w:val="00EB086C"/>
    <w:rsid w:val="00EB3740"/>
    <w:rsid w:val="00EB4847"/>
    <w:rsid w:val="00EB7F60"/>
    <w:rsid w:val="00EC1C78"/>
    <w:rsid w:val="00EC3BFB"/>
    <w:rsid w:val="00EC77E9"/>
    <w:rsid w:val="00ED0A6C"/>
    <w:rsid w:val="00ED7669"/>
    <w:rsid w:val="00EE12A4"/>
    <w:rsid w:val="00EE2F37"/>
    <w:rsid w:val="00EF1E41"/>
    <w:rsid w:val="00EF2637"/>
    <w:rsid w:val="00EF4895"/>
    <w:rsid w:val="00EF4F42"/>
    <w:rsid w:val="00F00883"/>
    <w:rsid w:val="00F11CF1"/>
    <w:rsid w:val="00F13C3B"/>
    <w:rsid w:val="00F14999"/>
    <w:rsid w:val="00F24BE5"/>
    <w:rsid w:val="00F30763"/>
    <w:rsid w:val="00F30C80"/>
    <w:rsid w:val="00F31D3B"/>
    <w:rsid w:val="00F33AB0"/>
    <w:rsid w:val="00F34659"/>
    <w:rsid w:val="00F3626B"/>
    <w:rsid w:val="00F3795D"/>
    <w:rsid w:val="00F400E4"/>
    <w:rsid w:val="00F43721"/>
    <w:rsid w:val="00F50A51"/>
    <w:rsid w:val="00F51DE9"/>
    <w:rsid w:val="00F52FA5"/>
    <w:rsid w:val="00F547E2"/>
    <w:rsid w:val="00F56AEE"/>
    <w:rsid w:val="00F621A8"/>
    <w:rsid w:val="00F72569"/>
    <w:rsid w:val="00F72EB6"/>
    <w:rsid w:val="00F73255"/>
    <w:rsid w:val="00F83235"/>
    <w:rsid w:val="00F8390E"/>
    <w:rsid w:val="00F86613"/>
    <w:rsid w:val="00F921D3"/>
    <w:rsid w:val="00F96312"/>
    <w:rsid w:val="00F979C2"/>
    <w:rsid w:val="00FA0428"/>
    <w:rsid w:val="00FA05A4"/>
    <w:rsid w:val="00FA0839"/>
    <w:rsid w:val="00FA4994"/>
    <w:rsid w:val="00FA4C8E"/>
    <w:rsid w:val="00FB5471"/>
    <w:rsid w:val="00FB6057"/>
    <w:rsid w:val="00FC24CB"/>
    <w:rsid w:val="00FC587D"/>
    <w:rsid w:val="00FC721F"/>
    <w:rsid w:val="00FC7C33"/>
    <w:rsid w:val="00FD6163"/>
    <w:rsid w:val="00FE56A1"/>
    <w:rsid w:val="00FE698B"/>
    <w:rsid w:val="00FF1228"/>
    <w:rsid w:val="00FF4B12"/>
    <w:rsid w:val="00FF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5F6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6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67549-4BE4-486C-9B42-5462234F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JEOLOJİ MÜHENDİSLİĞİ BÖLÜMÜ 2009-2010 EĞİTİM ÖĞRETİM YILI GÜZ DÖNEMİ DERS POGRAMI</vt:lpstr>
    </vt:vector>
  </TitlesOfParts>
  <Company>COMU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JEOLOJİ MÜHENDİSLİĞİ BÖLÜMÜ 2009-2010 EĞİTİM ÖĞRETİM YILI GÜZ DÖNEMİ DERS POGRAMI</dc:title>
  <dc:creator>Jeoloji</dc:creator>
  <cp:lastModifiedBy>Deniz Yucel</cp:lastModifiedBy>
  <cp:revision>31</cp:revision>
  <cp:lastPrinted>2022-09-14T08:22:00Z</cp:lastPrinted>
  <dcterms:created xsi:type="dcterms:W3CDTF">2023-01-26T05:01:00Z</dcterms:created>
  <dcterms:modified xsi:type="dcterms:W3CDTF">2023-02-08T13:15:00Z</dcterms:modified>
</cp:coreProperties>
</file>