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6E" w:rsidRDefault="00970D6E" w:rsidP="00970D6E">
      <w:pPr>
        <w:jc w:val="center"/>
        <w:rPr>
          <w:b/>
        </w:rPr>
      </w:pPr>
      <w:r w:rsidRPr="00970D6E">
        <w:rPr>
          <w:b/>
        </w:rPr>
        <w:t xml:space="preserve">MADEN MÜHENDİSLİĞİ BÖLÜMÜ </w:t>
      </w:r>
      <w:r w:rsidRPr="00970D6E">
        <w:rPr>
          <w:b/>
          <w:bCs/>
        </w:rPr>
        <w:t>202</w:t>
      </w:r>
      <w:r w:rsidR="00B5670E">
        <w:rPr>
          <w:b/>
          <w:bCs/>
        </w:rPr>
        <w:t>4-2025</w:t>
      </w:r>
      <w:r w:rsidRPr="00970D6E">
        <w:rPr>
          <w:b/>
          <w:bCs/>
        </w:rPr>
        <w:t xml:space="preserve"> EĞİTİM ÖĞRETİM YILI GÜZ DÖNEMİ </w:t>
      </w:r>
      <w:r w:rsidRPr="00970D6E">
        <w:rPr>
          <w:b/>
        </w:rPr>
        <w:t>VİZE SINAV PROGRAMI</w:t>
      </w:r>
    </w:p>
    <w:p w:rsidR="00FE5B2F" w:rsidRDefault="00FE5B2F" w:rsidP="00970D6E">
      <w:pPr>
        <w:jc w:val="center"/>
        <w:rPr>
          <w:b/>
        </w:rPr>
      </w:pPr>
    </w:p>
    <w:tbl>
      <w:tblPr>
        <w:tblW w:w="13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4"/>
        <w:gridCol w:w="1144"/>
        <w:gridCol w:w="3156"/>
        <w:gridCol w:w="2828"/>
        <w:gridCol w:w="2872"/>
        <w:gridCol w:w="3200"/>
      </w:tblGrid>
      <w:tr w:rsidR="00970D6E" w:rsidRPr="00063774" w:rsidTr="008423BE">
        <w:trPr>
          <w:trHeight w:val="24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970D6E" w:rsidRPr="00063774" w:rsidRDefault="00970D6E" w:rsidP="00086852">
            <w:pPr>
              <w:jc w:val="center"/>
              <w:rPr>
                <w:b/>
                <w:bCs/>
              </w:rPr>
            </w:pPr>
            <w:bookmarkStart w:id="0" w:name="OLE_LINK1"/>
            <w:r w:rsidRPr="00063774">
              <w:rPr>
                <w:b/>
                <w:bCs/>
              </w:rPr>
              <w:t>GÜN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970D6E" w:rsidRPr="00063774" w:rsidRDefault="00970D6E" w:rsidP="00086852">
            <w:pPr>
              <w:jc w:val="center"/>
              <w:rPr>
                <w:b/>
                <w:bCs/>
              </w:rPr>
            </w:pPr>
            <w:r w:rsidRPr="00063774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970D6E" w:rsidRPr="00063774" w:rsidRDefault="00970D6E" w:rsidP="00086852">
            <w:pPr>
              <w:jc w:val="center"/>
              <w:rPr>
                <w:b/>
                <w:bCs/>
              </w:rPr>
            </w:pPr>
            <w:r w:rsidRPr="00063774">
              <w:rPr>
                <w:b/>
                <w:bCs/>
                <w:sz w:val="22"/>
                <w:szCs w:val="22"/>
              </w:rPr>
              <w:t>1. SINIF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970D6E" w:rsidRPr="00063774" w:rsidRDefault="00970D6E" w:rsidP="00086852">
            <w:pPr>
              <w:jc w:val="center"/>
              <w:rPr>
                <w:b/>
                <w:bCs/>
              </w:rPr>
            </w:pPr>
            <w:r w:rsidRPr="00063774">
              <w:rPr>
                <w:b/>
                <w:bCs/>
                <w:sz w:val="22"/>
                <w:szCs w:val="22"/>
              </w:rPr>
              <w:t>2. SINIF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970D6E" w:rsidRPr="00063774" w:rsidRDefault="00970D6E" w:rsidP="00086852">
            <w:pPr>
              <w:jc w:val="center"/>
              <w:rPr>
                <w:b/>
                <w:bCs/>
              </w:rPr>
            </w:pPr>
            <w:r w:rsidRPr="00063774">
              <w:rPr>
                <w:b/>
                <w:bCs/>
                <w:sz w:val="22"/>
                <w:szCs w:val="22"/>
              </w:rPr>
              <w:t>3. SINIF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970D6E" w:rsidRPr="00063774" w:rsidRDefault="00970D6E" w:rsidP="00086852">
            <w:pPr>
              <w:jc w:val="center"/>
              <w:rPr>
                <w:b/>
                <w:bCs/>
              </w:rPr>
            </w:pPr>
            <w:r w:rsidRPr="00063774">
              <w:rPr>
                <w:b/>
                <w:bCs/>
                <w:sz w:val="22"/>
                <w:szCs w:val="22"/>
              </w:rPr>
              <w:t>4. SINIF</w:t>
            </w:r>
          </w:p>
        </w:tc>
      </w:tr>
      <w:tr w:rsidR="00D113F7" w:rsidRPr="00063774" w:rsidTr="008423BE">
        <w:trPr>
          <w:trHeight w:val="292"/>
          <w:jc w:val="center"/>
        </w:trPr>
        <w:tc>
          <w:tcPr>
            <w:tcW w:w="764" w:type="dxa"/>
            <w:vMerge w:val="restart"/>
            <w:shd w:val="clear" w:color="auto" w:fill="auto"/>
            <w:noWrap/>
            <w:textDirection w:val="btLr"/>
            <w:vAlign w:val="center"/>
          </w:tcPr>
          <w:p w:rsidR="00D113F7" w:rsidRPr="00063774" w:rsidRDefault="00D113F7" w:rsidP="00B5670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774">
              <w:rPr>
                <w:b/>
                <w:bCs/>
                <w:sz w:val="20"/>
                <w:szCs w:val="20"/>
              </w:rPr>
              <w:t xml:space="preserve">PAZARTESİ </w:t>
            </w:r>
            <w:r w:rsidR="00B5670E" w:rsidRPr="00063774">
              <w:rPr>
                <w:b/>
                <w:bCs/>
                <w:sz w:val="20"/>
                <w:szCs w:val="20"/>
              </w:rPr>
              <w:t>11</w:t>
            </w:r>
            <w:r w:rsidRPr="00063774">
              <w:rPr>
                <w:b/>
                <w:bCs/>
                <w:sz w:val="20"/>
                <w:szCs w:val="20"/>
              </w:rPr>
              <w:t>.11.202</w:t>
            </w:r>
            <w:r w:rsidR="00B5670E" w:rsidRPr="0006377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D113F7" w:rsidRPr="00063774" w:rsidRDefault="00ED7BA4" w:rsidP="004A252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09.30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D113F7" w:rsidRPr="00AF4DE7" w:rsidRDefault="00D113F7" w:rsidP="00C24B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D113F7" w:rsidRPr="00AF4DE7" w:rsidRDefault="00D113F7" w:rsidP="00086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D113F7" w:rsidRPr="00AF4DE7" w:rsidRDefault="00D113F7" w:rsidP="00086852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D113F7" w:rsidRPr="00AF4DE7" w:rsidRDefault="00ED7BA4" w:rsidP="006F6253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Havalandırma ve Emniyet (31</w:t>
            </w:r>
            <w:r w:rsidR="006F6253" w:rsidRPr="00AF4DE7">
              <w:rPr>
                <w:b/>
                <w:sz w:val="18"/>
                <w:szCs w:val="18"/>
              </w:rPr>
              <w:t>1</w:t>
            </w:r>
            <w:r w:rsidRPr="00AF4DE7">
              <w:rPr>
                <w:b/>
                <w:sz w:val="18"/>
                <w:szCs w:val="18"/>
              </w:rPr>
              <w:t>)</w:t>
            </w:r>
          </w:p>
        </w:tc>
      </w:tr>
      <w:tr w:rsidR="00ED7BA4" w:rsidRPr="00063774" w:rsidTr="008423BE">
        <w:trPr>
          <w:trHeight w:val="292"/>
          <w:jc w:val="center"/>
        </w:trPr>
        <w:tc>
          <w:tcPr>
            <w:tcW w:w="764" w:type="dxa"/>
            <w:vMerge/>
            <w:shd w:val="clear" w:color="auto" w:fill="auto"/>
            <w:noWrap/>
            <w:textDirection w:val="btLr"/>
            <w:vAlign w:val="center"/>
          </w:tcPr>
          <w:p w:rsidR="00ED7BA4" w:rsidRPr="00063774" w:rsidRDefault="00ED7BA4" w:rsidP="00B567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643EDB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10.30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643EDB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Matematik I (A-03)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8423BE">
        <w:trPr>
          <w:trHeight w:val="24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5F6D24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11.30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5F6D2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İş Sağlığı ve Güvenliği I (232)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8423BE">
        <w:trPr>
          <w:trHeight w:val="24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E47F68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8B5513" w:rsidP="00086852">
            <w:pPr>
              <w:jc w:val="center"/>
              <w:rPr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Maden Hukuku (311)</w:t>
            </w:r>
          </w:p>
        </w:tc>
      </w:tr>
      <w:tr w:rsidR="00ED7BA4" w:rsidRPr="00063774" w:rsidTr="008423BE">
        <w:trPr>
          <w:trHeight w:val="24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sz w:val="18"/>
                <w:szCs w:val="18"/>
              </w:rPr>
            </w:pPr>
            <w:r w:rsidRPr="00AF4DE7">
              <w:rPr>
                <w:b/>
                <w:bCs/>
                <w:sz w:val="18"/>
                <w:szCs w:val="18"/>
              </w:rPr>
              <w:t>Kariyer Planlama (205)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8423BE">
        <w:trPr>
          <w:trHeight w:val="274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164E7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15.</w:t>
            </w:r>
            <w:r w:rsidR="00164E72" w:rsidRPr="00063774">
              <w:rPr>
                <w:b/>
                <w:sz w:val="18"/>
                <w:szCs w:val="18"/>
              </w:rPr>
              <w:t>0</w:t>
            </w:r>
            <w:r w:rsidRPr="00063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164E72" w:rsidP="00C82A5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F4DE7">
              <w:rPr>
                <w:b/>
                <w:bCs/>
                <w:sz w:val="18"/>
                <w:szCs w:val="18"/>
              </w:rPr>
              <w:t>Kaya Mekaniği (316)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sz w:val="18"/>
                <w:szCs w:val="18"/>
              </w:rPr>
            </w:pPr>
          </w:p>
        </w:tc>
      </w:tr>
      <w:tr w:rsidR="00ED7BA4" w:rsidRPr="00063774" w:rsidTr="00063774">
        <w:trPr>
          <w:trHeight w:val="79"/>
          <w:jc w:val="center"/>
        </w:trPr>
        <w:tc>
          <w:tcPr>
            <w:tcW w:w="764" w:type="dxa"/>
            <w:vMerge w:val="restart"/>
            <w:shd w:val="clear" w:color="auto" w:fill="BFBFBF" w:themeFill="background1" w:themeFillShade="BF"/>
            <w:noWrap/>
            <w:textDirection w:val="btLr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  <w:r w:rsidRPr="00063774">
              <w:rPr>
                <w:b/>
                <w:bCs/>
                <w:sz w:val="20"/>
                <w:szCs w:val="20"/>
              </w:rPr>
              <w:t>SALI</w:t>
            </w:r>
          </w:p>
          <w:p w:rsidR="00ED7BA4" w:rsidRPr="00063774" w:rsidRDefault="00ED7BA4" w:rsidP="00B5670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774">
              <w:rPr>
                <w:b/>
                <w:bCs/>
                <w:sz w:val="20"/>
                <w:szCs w:val="20"/>
              </w:rPr>
              <w:t>12.11.2024</w:t>
            </w: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E47F6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C82A5E" w:rsidP="00086852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bCs/>
                <w:sz w:val="18"/>
                <w:szCs w:val="18"/>
              </w:rPr>
              <w:t>Mineraloji ve Petrografi (222)</w:t>
            </w: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063774">
        <w:trPr>
          <w:trHeight w:val="24"/>
          <w:jc w:val="center"/>
        </w:trPr>
        <w:tc>
          <w:tcPr>
            <w:tcW w:w="764" w:type="dxa"/>
            <w:vMerge/>
            <w:shd w:val="clear" w:color="auto" w:fill="BFBFBF" w:themeFill="background1" w:themeFillShade="BF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E47F68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Atatürk İlkeleri ve İnkılâp Tarihi (205)</w:t>
            </w: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063774">
        <w:trPr>
          <w:trHeight w:val="24"/>
          <w:jc w:val="center"/>
        </w:trPr>
        <w:tc>
          <w:tcPr>
            <w:tcW w:w="764" w:type="dxa"/>
            <w:vMerge/>
            <w:shd w:val="clear" w:color="auto" w:fill="BFBFBF" w:themeFill="background1" w:themeFillShade="BF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C82A5E" w:rsidP="00F4123A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</w:t>
            </w:r>
            <w:r w:rsidR="00F4123A" w:rsidRPr="00063774">
              <w:rPr>
                <w:b/>
                <w:sz w:val="18"/>
                <w:szCs w:val="18"/>
              </w:rPr>
              <w:t>3</w:t>
            </w:r>
            <w:r w:rsidRPr="00063774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C82A5E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C82A5E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Maden Arama ve Değerlendirme (311)</w:t>
            </w:r>
          </w:p>
        </w:tc>
      </w:tr>
      <w:tr w:rsidR="00ED7BA4" w:rsidRPr="00063774" w:rsidTr="00063774">
        <w:trPr>
          <w:trHeight w:val="289"/>
          <w:jc w:val="center"/>
        </w:trPr>
        <w:tc>
          <w:tcPr>
            <w:tcW w:w="764" w:type="dxa"/>
            <w:vMerge/>
            <w:shd w:val="clear" w:color="auto" w:fill="BFBFBF" w:themeFill="background1" w:themeFillShade="BF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4F6018" w:rsidP="00086852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Türk Dili I (A-105</w:t>
            </w:r>
            <w:r w:rsidR="00ED7BA4" w:rsidRPr="00AF4DE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063774">
        <w:trPr>
          <w:trHeight w:val="351"/>
          <w:jc w:val="center"/>
        </w:trPr>
        <w:tc>
          <w:tcPr>
            <w:tcW w:w="764" w:type="dxa"/>
            <w:vMerge/>
            <w:shd w:val="clear" w:color="auto" w:fill="BFBFBF" w:themeFill="background1" w:themeFillShade="BF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ED7BA4" w:rsidP="00ED7BA4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ED7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Cevher Hazırlama II (316)</w:t>
            </w: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4F6018">
        <w:trPr>
          <w:trHeight w:val="259"/>
          <w:jc w:val="center"/>
        </w:trPr>
        <w:tc>
          <w:tcPr>
            <w:tcW w:w="764" w:type="dxa"/>
            <w:vMerge w:val="restart"/>
            <w:shd w:val="clear" w:color="auto" w:fill="auto"/>
            <w:noWrap/>
            <w:textDirection w:val="btLr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  <w:r w:rsidRPr="00063774">
              <w:rPr>
                <w:b/>
                <w:bCs/>
                <w:sz w:val="20"/>
                <w:szCs w:val="20"/>
              </w:rPr>
              <w:t xml:space="preserve">ÇARŞAMBA </w:t>
            </w:r>
          </w:p>
          <w:p w:rsidR="00ED7BA4" w:rsidRPr="00063774" w:rsidRDefault="00ED7BA4" w:rsidP="00B5670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774">
              <w:rPr>
                <w:b/>
                <w:bCs/>
                <w:sz w:val="20"/>
                <w:szCs w:val="20"/>
              </w:rPr>
              <w:t>13.11.2024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ED7BA4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09.30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Maden Yatakları (232)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8423BE">
        <w:trPr>
          <w:trHeight w:val="348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D42C17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10.</w:t>
            </w:r>
            <w:r w:rsidR="00D42C17" w:rsidRPr="00063774">
              <w:rPr>
                <w:b/>
                <w:sz w:val="18"/>
                <w:szCs w:val="18"/>
              </w:rPr>
              <w:t>3</w:t>
            </w:r>
            <w:r w:rsidRPr="00063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D42C17" w:rsidP="00B333D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bCs/>
                <w:sz w:val="18"/>
                <w:szCs w:val="18"/>
              </w:rPr>
              <w:t xml:space="preserve">Bilgisayar Destekli Teknik Resim </w:t>
            </w:r>
            <w:r w:rsidRPr="002C5AD8">
              <w:rPr>
                <w:b/>
                <w:bCs/>
                <w:sz w:val="18"/>
                <w:szCs w:val="18"/>
              </w:rPr>
              <w:t>(</w:t>
            </w:r>
            <w:r w:rsidR="00B333D2" w:rsidRPr="002C5AD8">
              <w:rPr>
                <w:b/>
                <w:bCs/>
                <w:sz w:val="18"/>
                <w:szCs w:val="18"/>
              </w:rPr>
              <w:t>C-10</w:t>
            </w:r>
            <w:r w:rsidRPr="002C5AD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4F6018">
        <w:trPr>
          <w:trHeight w:val="257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164E72" w:rsidRPr="00AF4DE7" w:rsidRDefault="00164E72" w:rsidP="00164E7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 xml:space="preserve">Lineer Cebir </w:t>
            </w:r>
          </w:p>
          <w:p w:rsidR="00ED7BA4" w:rsidRPr="00AF4DE7" w:rsidRDefault="00164E72" w:rsidP="00164E72">
            <w:pPr>
              <w:jc w:val="center"/>
              <w:rPr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(C02 - C04 - C202)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ED7B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4F6018">
        <w:trPr>
          <w:trHeight w:val="263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4F6018" w:rsidP="00592E8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Akışkanlar Mekaniği (316)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4F6018">
        <w:trPr>
          <w:trHeight w:val="227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Jeotermal (311)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4F6018">
        <w:trPr>
          <w:trHeight w:val="345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F65B24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15.</w:t>
            </w:r>
            <w:r w:rsidR="00F65B24">
              <w:rPr>
                <w:b/>
                <w:sz w:val="18"/>
                <w:szCs w:val="18"/>
              </w:rPr>
              <w:t>0</w:t>
            </w:r>
            <w:r w:rsidR="004F6018" w:rsidRPr="00063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6F6253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Harita Bilgisi (311)</w:t>
            </w:r>
          </w:p>
        </w:tc>
      </w:tr>
      <w:tr w:rsidR="00ED7BA4" w:rsidRPr="00063774" w:rsidTr="00063774">
        <w:trPr>
          <w:trHeight w:val="349"/>
          <w:jc w:val="center"/>
        </w:trPr>
        <w:tc>
          <w:tcPr>
            <w:tcW w:w="764" w:type="dxa"/>
            <w:vMerge w:val="restart"/>
            <w:shd w:val="clear" w:color="auto" w:fill="BFBFBF" w:themeFill="background1" w:themeFillShade="BF"/>
            <w:noWrap/>
            <w:textDirection w:val="btLr"/>
            <w:vAlign w:val="center"/>
          </w:tcPr>
          <w:p w:rsidR="00ED7BA4" w:rsidRPr="00063774" w:rsidRDefault="00ED7BA4" w:rsidP="00B5670E">
            <w:pPr>
              <w:jc w:val="center"/>
              <w:rPr>
                <w:b/>
                <w:bCs/>
                <w:sz w:val="20"/>
                <w:szCs w:val="20"/>
              </w:rPr>
            </w:pPr>
            <w:r w:rsidRPr="00063774">
              <w:rPr>
                <w:b/>
                <w:bCs/>
                <w:sz w:val="20"/>
                <w:szCs w:val="20"/>
              </w:rPr>
              <w:t>PERŞEMBE 14.11.2024</w:t>
            </w: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Genel Kimya (232)</w:t>
            </w: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063774">
        <w:trPr>
          <w:trHeight w:val="269"/>
          <w:jc w:val="center"/>
        </w:trPr>
        <w:tc>
          <w:tcPr>
            <w:tcW w:w="764" w:type="dxa"/>
            <w:vMerge/>
            <w:shd w:val="clear" w:color="auto" w:fill="BFBFBF" w:themeFill="background1" w:themeFillShade="BF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882FC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D42C17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F4DE7">
              <w:rPr>
                <w:b/>
                <w:sz w:val="18"/>
                <w:szCs w:val="18"/>
              </w:rPr>
              <w:t>Doğaltaş</w:t>
            </w:r>
            <w:proofErr w:type="spellEnd"/>
            <w:r w:rsidRPr="00AF4DE7">
              <w:rPr>
                <w:b/>
                <w:sz w:val="18"/>
                <w:szCs w:val="18"/>
              </w:rPr>
              <w:t xml:space="preserve"> Madenciliği (311)</w:t>
            </w: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063774">
        <w:trPr>
          <w:trHeight w:val="273"/>
          <w:jc w:val="center"/>
        </w:trPr>
        <w:tc>
          <w:tcPr>
            <w:tcW w:w="764" w:type="dxa"/>
            <w:vMerge/>
            <w:shd w:val="clear" w:color="auto" w:fill="BFBFBF" w:themeFill="background1" w:themeFillShade="BF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ED7BA4" w:rsidP="008B5513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</w:t>
            </w:r>
            <w:r w:rsidR="008B5513" w:rsidRPr="00063774">
              <w:rPr>
                <w:b/>
                <w:sz w:val="18"/>
                <w:szCs w:val="18"/>
              </w:rPr>
              <w:t>4</w:t>
            </w:r>
            <w:r w:rsidRPr="00063774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8B5513" w:rsidP="00086852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Bilişim Teknolojileri (A-03)</w:t>
            </w: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204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063774">
        <w:trPr>
          <w:trHeight w:val="301"/>
          <w:jc w:val="center"/>
        </w:trPr>
        <w:tc>
          <w:tcPr>
            <w:tcW w:w="764" w:type="dxa"/>
            <w:vMerge/>
            <w:shd w:val="clear" w:color="auto" w:fill="BFBFBF" w:themeFill="background1" w:themeFillShade="BF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  <w:noWrap/>
            <w:vAlign w:val="center"/>
          </w:tcPr>
          <w:p w:rsidR="00ED7BA4" w:rsidRPr="00063774" w:rsidRDefault="00ED7BA4" w:rsidP="00FD12B0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3156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ED7BA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Diferansiyel Denklemler (311)</w:t>
            </w:r>
          </w:p>
        </w:tc>
        <w:tc>
          <w:tcPr>
            <w:tcW w:w="2872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BFBFBF" w:themeFill="background1" w:themeFillShade="BF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8423BE">
        <w:trPr>
          <w:trHeight w:val="382"/>
          <w:jc w:val="center"/>
        </w:trPr>
        <w:tc>
          <w:tcPr>
            <w:tcW w:w="764" w:type="dxa"/>
            <w:vMerge w:val="restart"/>
            <w:shd w:val="clear" w:color="auto" w:fill="auto"/>
            <w:noWrap/>
            <w:textDirection w:val="btLr"/>
            <w:vAlign w:val="center"/>
          </w:tcPr>
          <w:p w:rsidR="00ED7BA4" w:rsidRPr="00063774" w:rsidRDefault="00ED7BA4" w:rsidP="002C108B">
            <w:pPr>
              <w:jc w:val="center"/>
              <w:rPr>
                <w:b/>
                <w:bCs/>
                <w:sz w:val="20"/>
                <w:szCs w:val="20"/>
              </w:rPr>
            </w:pPr>
            <w:r w:rsidRPr="00063774">
              <w:rPr>
                <w:b/>
                <w:bCs/>
                <w:sz w:val="20"/>
                <w:szCs w:val="20"/>
              </w:rPr>
              <w:t>CUMA 15.</w:t>
            </w:r>
            <w:r w:rsidR="008423BE" w:rsidRPr="00063774">
              <w:rPr>
                <w:b/>
                <w:bCs/>
                <w:sz w:val="20"/>
                <w:szCs w:val="20"/>
              </w:rPr>
              <w:t>1</w:t>
            </w:r>
            <w:r w:rsidRPr="00063774">
              <w:rPr>
                <w:b/>
                <w:bCs/>
                <w:sz w:val="20"/>
                <w:szCs w:val="20"/>
              </w:rPr>
              <w:t>1.2024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Genel Fizik I (A-03)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7BA4" w:rsidRPr="00063774" w:rsidTr="004F6018">
        <w:trPr>
          <w:trHeight w:val="415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8B5513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Teknik İngilizce I (316)</w:t>
            </w:r>
          </w:p>
        </w:tc>
      </w:tr>
      <w:tr w:rsidR="00ED7BA4" w:rsidRPr="00E47F68" w:rsidTr="004F6018">
        <w:trPr>
          <w:trHeight w:val="421"/>
          <w:jc w:val="center"/>
        </w:trPr>
        <w:tc>
          <w:tcPr>
            <w:tcW w:w="764" w:type="dxa"/>
            <w:vMerge/>
            <w:shd w:val="clear" w:color="auto" w:fill="auto"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ED7BA4" w:rsidRPr="00063774" w:rsidRDefault="00ED7BA4" w:rsidP="00086852">
            <w:pPr>
              <w:jc w:val="center"/>
              <w:rPr>
                <w:b/>
                <w:sz w:val="18"/>
                <w:szCs w:val="18"/>
              </w:rPr>
            </w:pPr>
            <w:r w:rsidRPr="00063774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3156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ED7BA4" w:rsidRPr="00AF4DE7" w:rsidRDefault="008B5513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F4DE7">
              <w:rPr>
                <w:b/>
                <w:sz w:val="18"/>
                <w:szCs w:val="18"/>
              </w:rPr>
              <w:t>Açık İşletme Yöntemleri (316)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  <w:noWrap/>
            <w:vAlign w:val="center"/>
          </w:tcPr>
          <w:p w:rsidR="00ED7BA4" w:rsidRPr="00AF4DE7" w:rsidRDefault="00ED7BA4" w:rsidP="0008685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:rsidR="00970D6E" w:rsidRDefault="00970D6E" w:rsidP="00970D6E"/>
    <w:sectPr w:rsidR="00970D6E" w:rsidSect="00970D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D6E"/>
    <w:rsid w:val="000356CA"/>
    <w:rsid w:val="00040132"/>
    <w:rsid w:val="00063774"/>
    <w:rsid w:val="00082040"/>
    <w:rsid w:val="00164E72"/>
    <w:rsid w:val="001D2788"/>
    <w:rsid w:val="001F2950"/>
    <w:rsid w:val="00243D5F"/>
    <w:rsid w:val="00271767"/>
    <w:rsid w:val="002C108B"/>
    <w:rsid w:val="002C5AD8"/>
    <w:rsid w:val="002E0B72"/>
    <w:rsid w:val="002E4EAB"/>
    <w:rsid w:val="00321D5D"/>
    <w:rsid w:val="00337985"/>
    <w:rsid w:val="00344043"/>
    <w:rsid w:val="003A70C6"/>
    <w:rsid w:val="00464B10"/>
    <w:rsid w:val="004A156C"/>
    <w:rsid w:val="004A2522"/>
    <w:rsid w:val="004F5D91"/>
    <w:rsid w:val="004F6018"/>
    <w:rsid w:val="0055565B"/>
    <w:rsid w:val="00567182"/>
    <w:rsid w:val="00592E82"/>
    <w:rsid w:val="0059747C"/>
    <w:rsid w:val="005D4D2B"/>
    <w:rsid w:val="005F098A"/>
    <w:rsid w:val="005F6D24"/>
    <w:rsid w:val="0060527B"/>
    <w:rsid w:val="00646177"/>
    <w:rsid w:val="006F6253"/>
    <w:rsid w:val="007466EE"/>
    <w:rsid w:val="00754154"/>
    <w:rsid w:val="007742C2"/>
    <w:rsid w:val="007A4B01"/>
    <w:rsid w:val="00834AB7"/>
    <w:rsid w:val="00835044"/>
    <w:rsid w:val="008423BE"/>
    <w:rsid w:val="00882FC4"/>
    <w:rsid w:val="008B5513"/>
    <w:rsid w:val="008D2388"/>
    <w:rsid w:val="008F29B5"/>
    <w:rsid w:val="00970D6E"/>
    <w:rsid w:val="009A15A0"/>
    <w:rsid w:val="009F07FB"/>
    <w:rsid w:val="009F61F6"/>
    <w:rsid w:val="00A3683E"/>
    <w:rsid w:val="00A451AD"/>
    <w:rsid w:val="00AB38AD"/>
    <w:rsid w:val="00AC16A3"/>
    <w:rsid w:val="00AF4DE7"/>
    <w:rsid w:val="00B26FC5"/>
    <w:rsid w:val="00B333D2"/>
    <w:rsid w:val="00B3768B"/>
    <w:rsid w:val="00B5670E"/>
    <w:rsid w:val="00BF55B8"/>
    <w:rsid w:val="00C51204"/>
    <w:rsid w:val="00C82A5E"/>
    <w:rsid w:val="00C94675"/>
    <w:rsid w:val="00CD5547"/>
    <w:rsid w:val="00CD61EE"/>
    <w:rsid w:val="00CE56CA"/>
    <w:rsid w:val="00D113F7"/>
    <w:rsid w:val="00D25C93"/>
    <w:rsid w:val="00D42C17"/>
    <w:rsid w:val="00D60B97"/>
    <w:rsid w:val="00DA3547"/>
    <w:rsid w:val="00DC65DD"/>
    <w:rsid w:val="00E47F68"/>
    <w:rsid w:val="00ED7BA4"/>
    <w:rsid w:val="00F02156"/>
    <w:rsid w:val="00F4123A"/>
    <w:rsid w:val="00F65B24"/>
    <w:rsid w:val="00FC38E8"/>
    <w:rsid w:val="00FD12B0"/>
    <w:rsid w:val="00FE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12FE3-FECC-4732-9374-FCA5F7AD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Yucel</dc:creator>
  <cp:lastModifiedBy>Deniz Yucel</cp:lastModifiedBy>
  <cp:revision>6</cp:revision>
  <cp:lastPrinted>2023-11-09T13:13:00Z</cp:lastPrinted>
  <dcterms:created xsi:type="dcterms:W3CDTF">2024-11-02T06:24:00Z</dcterms:created>
  <dcterms:modified xsi:type="dcterms:W3CDTF">2024-11-11T20:26:00Z</dcterms:modified>
</cp:coreProperties>
</file>