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38" w:rsidRPr="00146852" w:rsidRDefault="00146852" w:rsidP="001468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6852">
        <w:rPr>
          <w:rFonts w:ascii="Times New Roman" w:hAnsi="Times New Roman" w:cs="Times New Roman"/>
          <w:b/>
        </w:rPr>
        <w:t>ÇANAKKALE ONSEKİZ MART ÜNİVERSİTESİ</w:t>
      </w:r>
    </w:p>
    <w:p w:rsidR="00146852" w:rsidRPr="00146852" w:rsidRDefault="00146852" w:rsidP="001468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6852">
        <w:rPr>
          <w:rFonts w:ascii="Times New Roman" w:hAnsi="Times New Roman" w:cs="Times New Roman"/>
          <w:b/>
        </w:rPr>
        <w:t>LİSANSÜSTÜ EĞİTİM ENSTİTÜSÜ</w:t>
      </w:r>
    </w:p>
    <w:p w:rsidR="00146852" w:rsidRPr="00146852" w:rsidRDefault="00146852" w:rsidP="0014685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46852">
        <w:rPr>
          <w:rFonts w:ascii="Times New Roman" w:hAnsi="Times New Roman" w:cs="Times New Roman"/>
          <w:b/>
          <w:bCs/>
        </w:rPr>
        <w:t>MADEN MÜHENDİSLİĞİ ANABİLİM DALI</w:t>
      </w:r>
    </w:p>
    <w:p w:rsidR="00146852" w:rsidRDefault="00146852" w:rsidP="0014685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46852">
        <w:rPr>
          <w:rFonts w:ascii="Times New Roman" w:hAnsi="Times New Roman" w:cs="Times New Roman"/>
          <w:b/>
          <w:bCs/>
        </w:rPr>
        <w:t xml:space="preserve">2020-2021 EĞİTİM ÖĞRETİM YILI BAHAR DÖNEMİ </w:t>
      </w:r>
      <w:bookmarkStart w:id="0" w:name="_GoBack"/>
      <w:bookmarkEnd w:id="0"/>
    </w:p>
    <w:p w:rsidR="00146852" w:rsidRDefault="00146852" w:rsidP="0014685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46852">
        <w:rPr>
          <w:rFonts w:ascii="Times New Roman" w:hAnsi="Times New Roman" w:cs="Times New Roman"/>
          <w:b/>
          <w:bCs/>
        </w:rPr>
        <w:t>YÜKSEK LİSANS DERS PROGRAMI</w:t>
      </w:r>
    </w:p>
    <w:p w:rsidR="009E77C9" w:rsidRDefault="009E77C9" w:rsidP="0014685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9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360"/>
        <w:gridCol w:w="642"/>
        <w:gridCol w:w="642"/>
        <w:gridCol w:w="6287"/>
      </w:tblGrid>
      <w:tr w:rsidR="009E77C9" w:rsidRPr="009E77C9" w:rsidTr="009E77C9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Gün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Dersin Saati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Dersin Adı ve Dersin Sorumlusu Öğretim Üyesi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b/>
                <w:color w:val="000000"/>
              </w:rPr>
              <w:t>Pazartesi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08:15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09:10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09:55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10:05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10:50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39" w:rsidRDefault="00964A3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A39">
              <w:rPr>
                <w:rFonts w:ascii="Times New Roman" w:eastAsia="Times New Roman" w:hAnsi="Times New Roman" w:cs="Times New Roman"/>
                <w:color w:val="000000"/>
              </w:rPr>
              <w:t>Cevher Hazırlama Tesislerinin Simülasyonu</w:t>
            </w: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. Üyesi Ş. Erkan Yersel (</w:t>
            </w: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online</w:t>
            </w:r>
            <w:proofErr w:type="gramEnd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11:45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11:55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12:40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12:50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13:35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39" w:rsidRDefault="00964A3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A39">
              <w:rPr>
                <w:rFonts w:ascii="Times New Roman" w:eastAsia="Times New Roman" w:hAnsi="Times New Roman" w:cs="Times New Roman"/>
                <w:color w:val="000000"/>
              </w:rPr>
              <w:t>Katı – Sıvı Ayrımı ve Yöntemleri</w:t>
            </w: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. Üyesi Ş. Erkan Yersel (</w:t>
            </w: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online</w:t>
            </w:r>
            <w:proofErr w:type="gramEnd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13:45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14:30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14:40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15:25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15:35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16:20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16:30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17:15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b/>
                <w:color w:val="000000"/>
              </w:rPr>
              <w:t>Salı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08:15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09:10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09:55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FC7A44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10:05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10:50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C7A44" w:rsidRDefault="00FC7A44" w:rsidP="00FC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Proje Yazımı ve Akademik Sunum Teknikleri (</w:t>
            </w: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online</w:t>
            </w:r>
            <w:proofErr w:type="gramEnd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9E77C9" w:rsidRPr="009E77C9" w:rsidRDefault="009E77C9" w:rsidP="00FC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Doç. Dr. Deniz Şanlıyüksel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Yücel</w:t>
            </w:r>
          </w:p>
          <w:p w:rsidR="009E77C9" w:rsidRPr="009E77C9" w:rsidRDefault="009E77C9" w:rsidP="00FC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11:45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11:55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12:40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12:50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13:35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13:45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14:30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661F6" w:rsidRDefault="00964A39" w:rsidP="0096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Öğütme Teknolojileri</w:t>
            </w:r>
          </w:p>
          <w:p w:rsidR="009E77C9" w:rsidRPr="009E77C9" w:rsidRDefault="009E77C9" w:rsidP="00FC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Prof. Dr. Mustafa Çınar </w:t>
            </w: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3A24E3">
              <w:rPr>
                <w:rFonts w:ascii="Times New Roman" w:eastAsia="Times New Roman" w:hAnsi="Times New Roman" w:cs="Times New Roman"/>
                <w:color w:val="000000"/>
              </w:rPr>
              <w:t xml:space="preserve">Yer: Müh. Fak. Ek Bina 316 </w:t>
            </w:r>
            <w:proofErr w:type="spellStart"/>
            <w:r w:rsidR="003A24E3">
              <w:rPr>
                <w:rFonts w:ascii="Times New Roman" w:eastAsia="Times New Roman" w:hAnsi="Times New Roman" w:cs="Times New Roman"/>
                <w:color w:val="000000"/>
              </w:rPr>
              <w:t>No’</w:t>
            </w:r>
            <w:r w:rsidR="00964A39">
              <w:rPr>
                <w:rFonts w:ascii="Times New Roman" w:eastAsia="Times New Roman" w:hAnsi="Times New Roman" w:cs="Times New Roman"/>
                <w:color w:val="000000"/>
              </w:rPr>
              <w:t>lu</w:t>
            </w:r>
            <w:proofErr w:type="spellEnd"/>
            <w:r w:rsidR="00964A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A24E3">
              <w:rPr>
                <w:rFonts w:ascii="Times New Roman" w:eastAsia="Times New Roman" w:hAnsi="Times New Roman" w:cs="Times New Roman"/>
                <w:color w:val="000000"/>
              </w:rPr>
              <w:t>Sınıf</w:t>
            </w: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14:40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15:25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15:35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16:20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16:30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17:15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b/>
                <w:color w:val="000000"/>
              </w:rPr>
              <w:t>Çarşamba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08:15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09:10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09:55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10:05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10:50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11:55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12:40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12:50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13:35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13:45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14:30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39" w:rsidRDefault="00964A3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A39">
              <w:rPr>
                <w:rFonts w:ascii="Times New Roman" w:eastAsia="Times New Roman" w:hAnsi="Times New Roman" w:cs="Times New Roman"/>
                <w:color w:val="000000"/>
              </w:rPr>
              <w:t>Agrega Madenciliği ve Teknolojisi</w:t>
            </w: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. Üyesi Murat Ünal </w:t>
            </w:r>
            <w:proofErr w:type="gramStart"/>
            <w:r w:rsidR="003A24E3" w:rsidRPr="009E77C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3A24E3">
              <w:rPr>
                <w:rFonts w:ascii="Times New Roman" w:eastAsia="Times New Roman" w:hAnsi="Times New Roman" w:cs="Times New Roman"/>
                <w:color w:val="000000"/>
              </w:rPr>
              <w:t xml:space="preserve">Yer: Müh. Fak. Ek Bina 316 </w:t>
            </w:r>
            <w:proofErr w:type="spellStart"/>
            <w:r w:rsidR="003A24E3">
              <w:rPr>
                <w:rFonts w:ascii="Times New Roman" w:eastAsia="Times New Roman" w:hAnsi="Times New Roman" w:cs="Times New Roman"/>
                <w:color w:val="000000"/>
              </w:rPr>
              <w:t>No’lu</w:t>
            </w:r>
            <w:proofErr w:type="spellEnd"/>
            <w:r w:rsidR="003A24E3">
              <w:rPr>
                <w:rFonts w:ascii="Times New Roman" w:eastAsia="Times New Roman" w:hAnsi="Times New Roman" w:cs="Times New Roman"/>
                <w:color w:val="000000"/>
              </w:rPr>
              <w:t xml:space="preserve"> Sınıf</w:t>
            </w:r>
            <w:proofErr w:type="gramStart"/>
            <w:r w:rsidR="003A24E3" w:rsidRPr="009E77C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14:40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15:25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15:35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16:20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9E77C9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16:30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17:15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b/>
                <w:color w:val="000000"/>
              </w:rPr>
              <w:t>Perşembe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08:15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09:10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09:55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10:05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10:50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661F6" w:rsidRDefault="00964A39" w:rsidP="0096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Kolon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Flotasyonu</w:t>
            </w:r>
            <w:proofErr w:type="spellEnd"/>
          </w:p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Prof. Dr. Mustafa Çınar </w:t>
            </w:r>
            <w:proofErr w:type="gramStart"/>
            <w:r w:rsidR="003A24E3" w:rsidRPr="009E77C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3A24E3">
              <w:rPr>
                <w:rFonts w:ascii="Times New Roman" w:eastAsia="Times New Roman" w:hAnsi="Times New Roman" w:cs="Times New Roman"/>
                <w:color w:val="000000"/>
              </w:rPr>
              <w:t xml:space="preserve">Yer: Müh. Fak. Ek Bina 316 </w:t>
            </w:r>
            <w:proofErr w:type="spellStart"/>
            <w:r w:rsidR="003A24E3">
              <w:rPr>
                <w:rFonts w:ascii="Times New Roman" w:eastAsia="Times New Roman" w:hAnsi="Times New Roman" w:cs="Times New Roman"/>
                <w:color w:val="000000"/>
              </w:rPr>
              <w:t>No’lu</w:t>
            </w:r>
            <w:proofErr w:type="spellEnd"/>
            <w:r w:rsidR="003A24E3">
              <w:rPr>
                <w:rFonts w:ascii="Times New Roman" w:eastAsia="Times New Roman" w:hAnsi="Times New Roman" w:cs="Times New Roman"/>
                <w:color w:val="000000"/>
              </w:rPr>
              <w:t xml:space="preserve"> Sınıf</w:t>
            </w:r>
            <w:proofErr w:type="gramStart"/>
            <w:r w:rsidR="003A24E3" w:rsidRPr="009E77C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11:45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11:55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12:40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12:50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13:35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13:45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14:30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64A39" w:rsidRDefault="00964A3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A39">
              <w:rPr>
                <w:rFonts w:ascii="Times New Roman" w:eastAsia="Times New Roman" w:hAnsi="Times New Roman" w:cs="Times New Roman"/>
                <w:color w:val="000000"/>
              </w:rPr>
              <w:t>Delme-Patlama ve Çevresel Etkiler</w:t>
            </w: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 xml:space="preserve">. Üyesi Murat Ünal </w:t>
            </w:r>
            <w:proofErr w:type="gramStart"/>
            <w:r w:rsidR="003A24E3" w:rsidRPr="009E77C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="003A24E3">
              <w:rPr>
                <w:rFonts w:ascii="Times New Roman" w:eastAsia="Times New Roman" w:hAnsi="Times New Roman" w:cs="Times New Roman"/>
                <w:color w:val="000000"/>
              </w:rPr>
              <w:t xml:space="preserve">Yer: Müh. Fak. Ek Bina 316 </w:t>
            </w:r>
            <w:proofErr w:type="spellStart"/>
            <w:r w:rsidR="003A24E3">
              <w:rPr>
                <w:rFonts w:ascii="Times New Roman" w:eastAsia="Times New Roman" w:hAnsi="Times New Roman" w:cs="Times New Roman"/>
                <w:color w:val="000000"/>
              </w:rPr>
              <w:t>No’lu</w:t>
            </w:r>
            <w:proofErr w:type="spellEnd"/>
            <w:r w:rsidR="003A24E3">
              <w:rPr>
                <w:rFonts w:ascii="Times New Roman" w:eastAsia="Times New Roman" w:hAnsi="Times New Roman" w:cs="Times New Roman"/>
                <w:color w:val="000000"/>
              </w:rPr>
              <w:t xml:space="preserve"> Sınıf</w:t>
            </w:r>
            <w:proofErr w:type="gramStart"/>
            <w:r w:rsidR="003A24E3" w:rsidRPr="009E77C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14:40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15:25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15:35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16:20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24E3" w:rsidRPr="009E77C9" w:rsidTr="003352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16:30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E77C9">
              <w:rPr>
                <w:rFonts w:ascii="Times New Roman" w:eastAsia="Times New Roman" w:hAnsi="Times New Roman" w:cs="Times New Roman"/>
                <w:color w:val="000000"/>
              </w:rPr>
              <w:t>17:15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77C9" w:rsidRPr="009E77C9" w:rsidRDefault="009E77C9" w:rsidP="009E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77C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E77C9" w:rsidRPr="00146852" w:rsidRDefault="009E77C9" w:rsidP="001468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9E77C9" w:rsidRPr="00146852" w:rsidSect="00F5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52"/>
    <w:rsid w:val="00146852"/>
    <w:rsid w:val="002647DD"/>
    <w:rsid w:val="003352EF"/>
    <w:rsid w:val="003A24E3"/>
    <w:rsid w:val="004630E1"/>
    <w:rsid w:val="007219C0"/>
    <w:rsid w:val="007B09BF"/>
    <w:rsid w:val="00964A39"/>
    <w:rsid w:val="009661F6"/>
    <w:rsid w:val="009E77C9"/>
    <w:rsid w:val="00AA4CF5"/>
    <w:rsid w:val="00B41C9B"/>
    <w:rsid w:val="00F56C38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Lenovo</cp:lastModifiedBy>
  <cp:revision>2</cp:revision>
  <dcterms:created xsi:type="dcterms:W3CDTF">2021-03-01T13:50:00Z</dcterms:created>
  <dcterms:modified xsi:type="dcterms:W3CDTF">2021-03-01T13:50:00Z</dcterms:modified>
</cp:coreProperties>
</file>