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9237" w14:textId="77777777" w:rsidR="00F527A7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r w:rsidRPr="00F527A7">
        <w:rPr>
          <w:rFonts w:cstheme="minorHAnsi"/>
          <w:b/>
        </w:rPr>
        <w:t>2547 SAYILI KANUNUN 31. MADDESİ UYARINCA GÖREVLENDİRİLECEK PERSONEL</w:t>
      </w:r>
    </w:p>
    <w:p w14:paraId="6868487B" w14:textId="77777777" w:rsidR="0091781F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r w:rsidRPr="00F527A7">
        <w:rPr>
          <w:rFonts w:cstheme="minorHAnsi"/>
          <w:b/>
        </w:rPr>
        <w:t>TEKLİF FORMU</w:t>
      </w:r>
    </w:p>
    <w:p w14:paraId="03B1844F" w14:textId="77777777"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F527A7" w14:paraId="75B1D3BF" w14:textId="77777777" w:rsidTr="00F527A7">
        <w:trPr>
          <w:trHeight w:val="506"/>
        </w:trPr>
        <w:tc>
          <w:tcPr>
            <w:tcW w:w="4503" w:type="dxa"/>
          </w:tcPr>
          <w:p w14:paraId="4C2D7436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Görevlendirilecek Personelin Adı Soyadı</w:t>
            </w:r>
          </w:p>
        </w:tc>
        <w:tc>
          <w:tcPr>
            <w:tcW w:w="5244" w:type="dxa"/>
          </w:tcPr>
          <w:p w14:paraId="06D00739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5E9AEDFA" w14:textId="77777777" w:rsidTr="00F527A7">
        <w:trPr>
          <w:trHeight w:val="414"/>
        </w:trPr>
        <w:tc>
          <w:tcPr>
            <w:tcW w:w="4503" w:type="dxa"/>
          </w:tcPr>
          <w:p w14:paraId="42152F83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T.C. Kimlik Numarası</w:t>
            </w:r>
          </w:p>
        </w:tc>
        <w:tc>
          <w:tcPr>
            <w:tcW w:w="5244" w:type="dxa"/>
          </w:tcPr>
          <w:p w14:paraId="41CC886F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681F8AFB" w14:textId="77777777" w:rsidTr="00F527A7">
        <w:trPr>
          <w:trHeight w:val="420"/>
        </w:trPr>
        <w:tc>
          <w:tcPr>
            <w:tcW w:w="4503" w:type="dxa"/>
          </w:tcPr>
          <w:p w14:paraId="78A87FFC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Doğum Yeri ve Tarihi</w:t>
            </w:r>
          </w:p>
        </w:tc>
        <w:tc>
          <w:tcPr>
            <w:tcW w:w="5244" w:type="dxa"/>
          </w:tcPr>
          <w:p w14:paraId="7342E386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E0C2E79" w14:textId="77777777" w:rsidTr="00F527A7">
        <w:trPr>
          <w:trHeight w:val="1121"/>
        </w:trPr>
        <w:tc>
          <w:tcPr>
            <w:tcW w:w="4503" w:type="dxa"/>
          </w:tcPr>
          <w:p w14:paraId="1D23B067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En Son Mezun Olduğu Okulun Adı, Bölümü, Yılı*</w:t>
            </w:r>
          </w:p>
        </w:tc>
        <w:tc>
          <w:tcPr>
            <w:tcW w:w="5244" w:type="dxa"/>
          </w:tcPr>
          <w:p w14:paraId="7D332480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2EACFC43" w14:textId="77777777" w:rsidTr="00F527A7">
        <w:trPr>
          <w:trHeight w:val="450"/>
        </w:trPr>
        <w:tc>
          <w:tcPr>
            <w:tcW w:w="4503" w:type="dxa"/>
          </w:tcPr>
          <w:p w14:paraId="245FA80F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Görevlendirileceği Bölüm/Anabilim Dalı</w:t>
            </w:r>
          </w:p>
        </w:tc>
        <w:tc>
          <w:tcPr>
            <w:tcW w:w="5244" w:type="dxa"/>
          </w:tcPr>
          <w:p w14:paraId="04BF0199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313F6507" w14:textId="77777777" w:rsidTr="00F527A7">
        <w:trPr>
          <w:trHeight w:val="414"/>
        </w:trPr>
        <w:tc>
          <w:tcPr>
            <w:tcW w:w="4503" w:type="dxa"/>
          </w:tcPr>
          <w:p w14:paraId="3D565A3A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Vereceği Dersin Kodu/Adı</w:t>
            </w:r>
          </w:p>
        </w:tc>
        <w:tc>
          <w:tcPr>
            <w:tcW w:w="5244" w:type="dxa"/>
          </w:tcPr>
          <w:p w14:paraId="34D02C47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30FD0401" w14:textId="77777777" w:rsidTr="00F527A7">
        <w:trPr>
          <w:trHeight w:val="406"/>
        </w:trPr>
        <w:tc>
          <w:tcPr>
            <w:tcW w:w="4503" w:type="dxa"/>
          </w:tcPr>
          <w:p w14:paraId="68139116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Haftalık Ders Saati</w:t>
            </w:r>
          </w:p>
        </w:tc>
        <w:tc>
          <w:tcPr>
            <w:tcW w:w="5244" w:type="dxa"/>
          </w:tcPr>
          <w:p w14:paraId="51B1E723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1FB91EAB" w14:textId="77777777" w:rsidTr="00F527A7">
        <w:trPr>
          <w:trHeight w:val="440"/>
        </w:trPr>
        <w:tc>
          <w:tcPr>
            <w:tcW w:w="4503" w:type="dxa"/>
          </w:tcPr>
          <w:p w14:paraId="758F6F7B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Çalışıyorsa Çalıştığı Kurum**</w:t>
            </w:r>
          </w:p>
        </w:tc>
        <w:tc>
          <w:tcPr>
            <w:tcW w:w="5244" w:type="dxa"/>
          </w:tcPr>
          <w:p w14:paraId="1AB4A8B6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6DFA923D" w14:textId="77777777" w:rsidTr="00F527A7">
        <w:trPr>
          <w:trHeight w:val="404"/>
        </w:trPr>
        <w:tc>
          <w:tcPr>
            <w:tcW w:w="4503" w:type="dxa"/>
          </w:tcPr>
          <w:p w14:paraId="1BDA43B7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Çalıştığı Toplam Süre </w:t>
            </w:r>
          </w:p>
        </w:tc>
        <w:tc>
          <w:tcPr>
            <w:tcW w:w="5244" w:type="dxa"/>
          </w:tcPr>
          <w:p w14:paraId="1F6482CC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14:paraId="159DCBE4" w14:textId="77777777" w:rsidTr="00F527A7">
        <w:trPr>
          <w:trHeight w:val="410"/>
        </w:trPr>
        <w:tc>
          <w:tcPr>
            <w:tcW w:w="4503" w:type="dxa"/>
          </w:tcPr>
          <w:p w14:paraId="40C92EF6" w14:textId="77777777"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İkamet Ettiği İl/İlçe</w:t>
            </w:r>
          </w:p>
        </w:tc>
        <w:tc>
          <w:tcPr>
            <w:tcW w:w="5244" w:type="dxa"/>
          </w:tcPr>
          <w:p w14:paraId="011B7680" w14:textId="77777777"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A3B6EE" w14:textId="77777777"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60ADAA47" w14:textId="77777777"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*Lisans Eğitimi veren Birimlerde ders vermek için en az Yüksek Lisans mezunu olmak veya en az alanında 5 yıl tecrübeli olmak,</w:t>
      </w:r>
    </w:p>
    <w:p w14:paraId="016A57D7" w14:textId="77777777"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Güzel Sanatlar Fakülteleri, Eğitim Fakültelerinin Güzel Sanatlar Eğitimi Bölümleri, Konservatuarlar, Yabancı Dil Okutmanları ile ön lisans düzeyinde eğitim yapılan birimlerde en az lisans mezunu olmak ve iki yıl tecrübeli olmak.</w:t>
      </w:r>
    </w:p>
    <w:p w14:paraId="67B871C0" w14:textId="77777777"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</w:p>
    <w:p w14:paraId="29F0B7C2" w14:textId="77777777"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**Kamu Kuruluşlarında çalışıyorsa kurumun ismi ve kurumdaki ünvanı, özel kurumda çalışıyorsa kurum ismi.</w:t>
      </w:r>
    </w:p>
    <w:p w14:paraId="12C646BA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5B93F85A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56AB8A08" w14:textId="77777777"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14:paraId="0DDB3FFB" w14:textId="77777777" w:rsidR="00F527A7" w:rsidRPr="00F527A7" w:rsidRDefault="00F527A7" w:rsidP="00F527A7">
      <w:pPr>
        <w:spacing w:line="240" w:lineRule="auto"/>
        <w:contextualSpacing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27A7">
        <w:rPr>
          <w:rFonts w:cstheme="minorHAnsi"/>
        </w:rPr>
        <w:t xml:space="preserve">            Birim Amirinin İmzası</w:t>
      </w:r>
    </w:p>
    <w:sectPr w:rsidR="00F527A7" w:rsidRPr="00F5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A7"/>
    <w:rsid w:val="0030628A"/>
    <w:rsid w:val="0091781F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66B1"/>
  <w15:docId w15:val="{A77BAC2A-4C81-4F62-B944-58363C3D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Melda_BAYKURT</dc:creator>
  <cp:lastModifiedBy>USER</cp:lastModifiedBy>
  <cp:revision>2</cp:revision>
  <dcterms:created xsi:type="dcterms:W3CDTF">2021-09-20T06:50:00Z</dcterms:created>
  <dcterms:modified xsi:type="dcterms:W3CDTF">2021-09-20T06:50:00Z</dcterms:modified>
</cp:coreProperties>
</file>