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FB8B" w14:textId="77777777" w:rsidR="00A366FF" w:rsidRPr="00172223" w:rsidRDefault="00C623BB" w:rsidP="00A859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SEÇMELİ DERS İÇERİK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495"/>
        <w:gridCol w:w="1526"/>
      </w:tblGrid>
      <w:tr w:rsidR="00C623BB" w:rsidRPr="00172223" w14:paraId="4A33D35D" w14:textId="77777777" w:rsidTr="00C623BB">
        <w:tc>
          <w:tcPr>
            <w:tcW w:w="3020" w:type="dxa"/>
          </w:tcPr>
          <w:p w14:paraId="2DEEEAC0" w14:textId="77777777" w:rsidR="00C623BB" w:rsidRPr="00172223" w:rsidRDefault="00C623BB" w:rsidP="003E4E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Adı: </w:t>
            </w:r>
          </w:p>
          <w:p w14:paraId="41B086EA" w14:textId="77777777" w:rsidR="009C1228" w:rsidRPr="00172223" w:rsidRDefault="009C1228" w:rsidP="003E4E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C349D92" w14:textId="77777777"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Dersin Kodu:</w:t>
            </w:r>
            <w:r w:rsidR="00B16238"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gridSpan w:val="2"/>
          </w:tcPr>
          <w:p w14:paraId="798DA65A" w14:textId="77777777" w:rsidR="00C623BB" w:rsidRPr="00172223" w:rsidRDefault="00C623BB" w:rsidP="006F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="00643C0C"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B37FD2" w:rsidRPr="00172223" w14:paraId="05638A2A" w14:textId="77777777" w:rsidTr="00B37FD2">
        <w:trPr>
          <w:trHeight w:val="321"/>
        </w:trPr>
        <w:tc>
          <w:tcPr>
            <w:tcW w:w="3020" w:type="dxa"/>
            <w:vMerge w:val="restart"/>
          </w:tcPr>
          <w:p w14:paraId="41407C9D" w14:textId="77777777" w:rsidR="00B37FD2" w:rsidRPr="00172223" w:rsidRDefault="00B37FD2" w:rsidP="00BB5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Türü:  </w:t>
            </w:r>
          </w:p>
          <w:p w14:paraId="61F9671A" w14:textId="77777777" w:rsidR="009C1228" w:rsidRPr="00172223" w:rsidRDefault="009C1228" w:rsidP="00BB5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37F54901" w14:textId="77777777"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saati/Uygulama Saati</w:t>
            </w:r>
          </w:p>
          <w:p w14:paraId="57FE8F2B" w14:textId="77777777" w:rsidR="009C1228" w:rsidRPr="00172223" w:rsidRDefault="009C1228" w:rsidP="00C6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14:paraId="5BC73C5C" w14:textId="77777777"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</w:tr>
      <w:tr w:rsidR="00B37FD2" w:rsidRPr="00172223" w14:paraId="0A13DD52" w14:textId="77777777" w:rsidTr="00B37FD2">
        <w:trPr>
          <w:trHeight w:val="229"/>
        </w:trPr>
        <w:tc>
          <w:tcPr>
            <w:tcW w:w="3020" w:type="dxa"/>
            <w:vMerge/>
          </w:tcPr>
          <w:p w14:paraId="56B82095" w14:textId="77777777"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70C6DE3A" w14:textId="77777777"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184838B4" w14:textId="77777777"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ÇOMÜ</w:t>
            </w:r>
          </w:p>
        </w:tc>
        <w:tc>
          <w:tcPr>
            <w:tcW w:w="1526" w:type="dxa"/>
          </w:tcPr>
          <w:p w14:paraId="25B41EF1" w14:textId="77777777" w:rsidR="00B37FD2" w:rsidRPr="00172223" w:rsidRDefault="00172223" w:rsidP="00172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AK</w:t>
            </w:r>
            <w:r w:rsidR="00B37FD2"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TS</w:t>
            </w:r>
          </w:p>
        </w:tc>
      </w:tr>
      <w:tr w:rsidR="00B37FD2" w:rsidRPr="00172223" w14:paraId="5DE717AD" w14:textId="77777777" w:rsidTr="00B37FD2">
        <w:tc>
          <w:tcPr>
            <w:tcW w:w="3020" w:type="dxa"/>
          </w:tcPr>
          <w:p w14:paraId="371E3721" w14:textId="77777777"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Statüsü: </w:t>
            </w:r>
            <w:r w:rsidRPr="00172223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3021" w:type="dxa"/>
          </w:tcPr>
          <w:p w14:paraId="1D35CA80" w14:textId="77777777" w:rsidR="00B37FD2" w:rsidRPr="00172223" w:rsidRDefault="00B37FD2" w:rsidP="003E4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Dili: </w:t>
            </w:r>
            <w:r w:rsidR="009C1228" w:rsidRPr="0017222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1495" w:type="dxa"/>
          </w:tcPr>
          <w:p w14:paraId="33A65E5A" w14:textId="77777777"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07E71F9" w14:textId="77777777"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BB" w:rsidRPr="00172223" w14:paraId="13B50208" w14:textId="77777777" w:rsidTr="009F162E">
        <w:tc>
          <w:tcPr>
            <w:tcW w:w="3020" w:type="dxa"/>
          </w:tcPr>
          <w:p w14:paraId="058426DC" w14:textId="77777777" w:rsidR="009C1228" w:rsidRPr="00172223" w:rsidRDefault="00C623BB" w:rsidP="009C1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Sorumlusu:</w:t>
            </w:r>
          </w:p>
          <w:p w14:paraId="39D385B0" w14:textId="77777777" w:rsidR="00C623BB" w:rsidRPr="00172223" w:rsidRDefault="00C623BB" w:rsidP="009C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3"/>
          </w:tcPr>
          <w:p w14:paraId="02BC7A85" w14:textId="77777777"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3BB" w:rsidRPr="00172223" w14:paraId="15D6D8F9" w14:textId="77777777" w:rsidTr="00AB06C8">
        <w:tc>
          <w:tcPr>
            <w:tcW w:w="3020" w:type="dxa"/>
          </w:tcPr>
          <w:p w14:paraId="221BABDA" w14:textId="77777777"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İletişim: </w:t>
            </w:r>
          </w:p>
        </w:tc>
        <w:tc>
          <w:tcPr>
            <w:tcW w:w="6042" w:type="dxa"/>
            <w:gridSpan w:val="3"/>
          </w:tcPr>
          <w:p w14:paraId="1A9C847E" w14:textId="77777777" w:rsidR="00C623BB" w:rsidRPr="00172223" w:rsidRDefault="00172223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  <w:p w14:paraId="01939564" w14:textId="77777777" w:rsidR="00172223" w:rsidRPr="00172223" w:rsidRDefault="00172223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</w:tr>
    </w:tbl>
    <w:p w14:paraId="6E4E9269" w14:textId="77777777" w:rsidR="00C623BB" w:rsidRPr="00172223" w:rsidRDefault="00C623BB" w:rsidP="00C623BB">
      <w:pPr>
        <w:rPr>
          <w:rFonts w:ascii="Times New Roman" w:hAnsi="Times New Roman" w:cs="Times New Roman"/>
          <w:b/>
          <w:sz w:val="20"/>
          <w:szCs w:val="20"/>
        </w:rPr>
      </w:pPr>
    </w:p>
    <w:p w14:paraId="5753B633" w14:textId="77777777" w:rsidR="00C623BB" w:rsidRPr="00172223" w:rsidRDefault="00C623BB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 Tanımı: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8259"/>
      </w:tblGrid>
      <w:tr w:rsidR="00C623BB" w:rsidRPr="00172223" w14:paraId="55865496" w14:textId="77777777" w:rsidTr="002626BA">
        <w:tc>
          <w:tcPr>
            <w:tcW w:w="803" w:type="dxa"/>
          </w:tcPr>
          <w:p w14:paraId="4181A1E9" w14:textId="77777777" w:rsidR="00C623BB" w:rsidRPr="00172223" w:rsidRDefault="00C623BB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259" w:type="dxa"/>
          </w:tcPr>
          <w:p w14:paraId="252D4A41" w14:textId="77777777" w:rsidR="00C623BB" w:rsidRPr="00172223" w:rsidRDefault="00C623BB" w:rsidP="00C6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İşlenecek Konular</w:t>
            </w:r>
          </w:p>
        </w:tc>
      </w:tr>
      <w:tr w:rsidR="00C4556A" w:rsidRPr="00172223" w14:paraId="44A2171B" w14:textId="77777777" w:rsidTr="00172223">
        <w:trPr>
          <w:trHeight w:val="397"/>
        </w:trPr>
        <w:tc>
          <w:tcPr>
            <w:tcW w:w="803" w:type="dxa"/>
          </w:tcPr>
          <w:p w14:paraId="1D67E871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59" w:type="dxa"/>
          </w:tcPr>
          <w:p w14:paraId="364D0ABF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4605D895" w14:textId="77777777" w:rsidTr="00172223">
        <w:trPr>
          <w:trHeight w:val="397"/>
        </w:trPr>
        <w:tc>
          <w:tcPr>
            <w:tcW w:w="803" w:type="dxa"/>
          </w:tcPr>
          <w:p w14:paraId="195D38DC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59" w:type="dxa"/>
          </w:tcPr>
          <w:p w14:paraId="285AFF6E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0173886B" w14:textId="77777777" w:rsidTr="00172223">
        <w:trPr>
          <w:trHeight w:val="397"/>
        </w:trPr>
        <w:tc>
          <w:tcPr>
            <w:tcW w:w="803" w:type="dxa"/>
          </w:tcPr>
          <w:p w14:paraId="695299C1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59" w:type="dxa"/>
          </w:tcPr>
          <w:p w14:paraId="20E161D9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3E352D50" w14:textId="77777777" w:rsidTr="00172223">
        <w:trPr>
          <w:trHeight w:val="397"/>
        </w:trPr>
        <w:tc>
          <w:tcPr>
            <w:tcW w:w="803" w:type="dxa"/>
          </w:tcPr>
          <w:p w14:paraId="48452865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59" w:type="dxa"/>
          </w:tcPr>
          <w:p w14:paraId="202B7506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17BC035F" w14:textId="77777777" w:rsidTr="00172223">
        <w:trPr>
          <w:trHeight w:val="397"/>
        </w:trPr>
        <w:tc>
          <w:tcPr>
            <w:tcW w:w="803" w:type="dxa"/>
          </w:tcPr>
          <w:p w14:paraId="19183081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59" w:type="dxa"/>
          </w:tcPr>
          <w:p w14:paraId="5009818E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5522091C" w14:textId="77777777" w:rsidTr="00172223">
        <w:trPr>
          <w:trHeight w:val="397"/>
        </w:trPr>
        <w:tc>
          <w:tcPr>
            <w:tcW w:w="803" w:type="dxa"/>
          </w:tcPr>
          <w:p w14:paraId="22DA24BC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59" w:type="dxa"/>
          </w:tcPr>
          <w:p w14:paraId="25C0163E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01E1FB17" w14:textId="77777777" w:rsidTr="00172223">
        <w:trPr>
          <w:trHeight w:val="397"/>
        </w:trPr>
        <w:tc>
          <w:tcPr>
            <w:tcW w:w="803" w:type="dxa"/>
          </w:tcPr>
          <w:p w14:paraId="15C4670B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59" w:type="dxa"/>
          </w:tcPr>
          <w:p w14:paraId="2AB1CBBE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28141648" w14:textId="77777777" w:rsidTr="00172223">
        <w:trPr>
          <w:trHeight w:val="397"/>
        </w:trPr>
        <w:tc>
          <w:tcPr>
            <w:tcW w:w="803" w:type="dxa"/>
          </w:tcPr>
          <w:p w14:paraId="556A4445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59" w:type="dxa"/>
          </w:tcPr>
          <w:p w14:paraId="68C9FDA2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391B561F" w14:textId="77777777" w:rsidTr="00172223">
        <w:trPr>
          <w:trHeight w:val="397"/>
        </w:trPr>
        <w:tc>
          <w:tcPr>
            <w:tcW w:w="803" w:type="dxa"/>
          </w:tcPr>
          <w:p w14:paraId="25A7873F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59" w:type="dxa"/>
          </w:tcPr>
          <w:p w14:paraId="26FC537B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</w:tr>
      <w:tr w:rsidR="00C4556A" w:rsidRPr="00172223" w14:paraId="383AE47B" w14:textId="77777777" w:rsidTr="00172223">
        <w:trPr>
          <w:trHeight w:val="397"/>
        </w:trPr>
        <w:tc>
          <w:tcPr>
            <w:tcW w:w="803" w:type="dxa"/>
          </w:tcPr>
          <w:p w14:paraId="68C3C531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59" w:type="dxa"/>
          </w:tcPr>
          <w:p w14:paraId="3970D227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464157F8" w14:textId="77777777" w:rsidTr="00172223">
        <w:trPr>
          <w:trHeight w:val="397"/>
        </w:trPr>
        <w:tc>
          <w:tcPr>
            <w:tcW w:w="803" w:type="dxa"/>
          </w:tcPr>
          <w:p w14:paraId="465C1302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59" w:type="dxa"/>
          </w:tcPr>
          <w:p w14:paraId="555202C6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23ED93F2" w14:textId="77777777" w:rsidTr="00172223">
        <w:trPr>
          <w:trHeight w:val="397"/>
        </w:trPr>
        <w:tc>
          <w:tcPr>
            <w:tcW w:w="803" w:type="dxa"/>
          </w:tcPr>
          <w:p w14:paraId="53D8B077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59" w:type="dxa"/>
          </w:tcPr>
          <w:p w14:paraId="3AF6AA3C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7489C472" w14:textId="77777777" w:rsidTr="00172223">
        <w:trPr>
          <w:trHeight w:val="397"/>
        </w:trPr>
        <w:tc>
          <w:tcPr>
            <w:tcW w:w="803" w:type="dxa"/>
          </w:tcPr>
          <w:p w14:paraId="6C515DB7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59" w:type="dxa"/>
          </w:tcPr>
          <w:p w14:paraId="0885152B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69ADBDA0" w14:textId="77777777" w:rsidTr="00172223">
        <w:trPr>
          <w:trHeight w:val="397"/>
        </w:trPr>
        <w:tc>
          <w:tcPr>
            <w:tcW w:w="803" w:type="dxa"/>
          </w:tcPr>
          <w:p w14:paraId="64424199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59" w:type="dxa"/>
          </w:tcPr>
          <w:p w14:paraId="5CDB71E8" w14:textId="77777777"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14:paraId="41702D4A" w14:textId="77777777" w:rsidTr="00172223">
        <w:trPr>
          <w:trHeight w:val="397"/>
        </w:trPr>
        <w:tc>
          <w:tcPr>
            <w:tcW w:w="803" w:type="dxa"/>
          </w:tcPr>
          <w:p w14:paraId="495095FD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59" w:type="dxa"/>
          </w:tcPr>
          <w:p w14:paraId="3396F635" w14:textId="77777777"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</w:tbl>
    <w:p w14:paraId="07864827" w14:textId="77777777" w:rsidR="00172223" w:rsidRDefault="00172223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8AB298" w14:textId="77777777" w:rsidR="006F1CE1" w:rsidRPr="00172223" w:rsidRDefault="00793947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Dersin Yöntimi:</w:t>
      </w:r>
      <w:r w:rsidR="002B5DD0"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F2546C" w14:textId="77777777" w:rsidR="00793947" w:rsidRPr="00172223" w:rsidRDefault="000440C5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Dersin Ön Şartları: </w:t>
      </w:r>
    </w:p>
    <w:p w14:paraId="0F9D9FF5" w14:textId="77777777" w:rsidR="002C1C6D" w:rsidRPr="00172223" w:rsidRDefault="00C76ED9" w:rsidP="002C1C6D">
      <w:pPr>
        <w:ind w:left="900" w:hanging="900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Materyalleri:</w:t>
      </w:r>
      <w:r w:rsidR="002C1C6D" w:rsidRPr="00172223">
        <w:rPr>
          <w:sz w:val="20"/>
          <w:szCs w:val="20"/>
        </w:rPr>
        <w:t xml:space="preserve"> </w:t>
      </w:r>
    </w:p>
    <w:p w14:paraId="2D0E430F" w14:textId="77777777" w:rsidR="00172223" w:rsidRPr="00172223" w:rsidRDefault="000B5A2D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Değerlendirme Yöntemi: </w:t>
      </w:r>
    </w:p>
    <w:p w14:paraId="172F741D" w14:textId="77777777" w:rsidR="00172223" w:rsidRPr="00172223" w:rsidRDefault="000B5A2D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Derse kayıt gerekli </w:t>
      </w:r>
      <w:proofErr w:type="gramStart"/>
      <w:r w:rsidRPr="00172223">
        <w:rPr>
          <w:rFonts w:ascii="Times New Roman" w:hAnsi="Times New Roman" w:cs="Times New Roman"/>
          <w:b/>
          <w:sz w:val="20"/>
          <w:szCs w:val="20"/>
        </w:rPr>
        <w:t>mi?:</w:t>
      </w:r>
      <w:proofErr w:type="gramEnd"/>
      <w:r w:rsidRPr="001722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8631F6" w14:textId="77777777" w:rsidR="000B5A2D" w:rsidRPr="00172223" w:rsidRDefault="00F74E9A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sz w:val="20"/>
          <w:szCs w:val="20"/>
        </w:rPr>
        <w:t>S</w:t>
      </w:r>
      <w:r w:rsidR="000B5A2D" w:rsidRPr="00172223">
        <w:rPr>
          <w:rFonts w:ascii="Times New Roman" w:hAnsi="Times New Roman" w:cs="Times New Roman"/>
          <w:b/>
          <w:sz w:val="20"/>
          <w:szCs w:val="20"/>
        </w:rPr>
        <w:t xml:space="preserve">ınavlar için kayıt gerekli </w:t>
      </w:r>
      <w:proofErr w:type="gramStart"/>
      <w:r w:rsidR="000B5A2D" w:rsidRPr="00172223">
        <w:rPr>
          <w:rFonts w:ascii="Times New Roman" w:hAnsi="Times New Roman" w:cs="Times New Roman"/>
          <w:b/>
          <w:sz w:val="20"/>
          <w:szCs w:val="20"/>
        </w:rPr>
        <w:t>mi?:</w:t>
      </w:r>
      <w:proofErr w:type="gramEnd"/>
      <w:r w:rsidR="000B5A2D" w:rsidRPr="001722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377166" w14:textId="77777777" w:rsidR="00C31EBB" w:rsidRPr="00172223" w:rsidRDefault="00C31EBB" w:rsidP="00C31E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2223">
        <w:rPr>
          <w:rFonts w:ascii="Times New Roman" w:hAnsi="Times New Roman" w:cs="Times New Roman"/>
          <w:b/>
          <w:sz w:val="20"/>
          <w:szCs w:val="20"/>
          <w:u w:val="single"/>
        </w:rPr>
        <w:t>Ana Kaynaklar</w:t>
      </w:r>
    </w:p>
    <w:p w14:paraId="07063764" w14:textId="77777777" w:rsidR="008500A2" w:rsidRPr="00172223" w:rsidRDefault="008500A2" w:rsidP="00C31E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2223">
        <w:rPr>
          <w:rFonts w:ascii="Times New Roman" w:hAnsi="Times New Roman" w:cs="Times New Roman"/>
          <w:b/>
          <w:sz w:val="20"/>
          <w:szCs w:val="20"/>
          <w:u w:val="single"/>
        </w:rPr>
        <w:t>Yardımcı Kaynaklar</w:t>
      </w:r>
    </w:p>
    <w:p w14:paraId="1487A8EF" w14:textId="77777777" w:rsidR="006F1CE1" w:rsidRDefault="006F1CE1" w:rsidP="00C31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1"/>
        <w:gridCol w:w="3063"/>
        <w:gridCol w:w="2409"/>
      </w:tblGrid>
      <w:tr w:rsidR="00DC696B" w:rsidRPr="00172223" w14:paraId="63DA9AA7" w14:textId="77777777" w:rsidTr="00172223">
        <w:trPr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895BE" w14:textId="77777777" w:rsidR="00DC696B" w:rsidRPr="00172223" w:rsidRDefault="00172223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lastRenderedPageBreak/>
              <w:t xml:space="preserve">Title </w:t>
            </w:r>
            <w:proofErr w:type="gramStart"/>
            <w:r w:rsidRPr="00172223">
              <w:rPr>
                <w:b/>
                <w:sz w:val="20"/>
                <w:szCs w:val="20"/>
              </w:rPr>
              <w:t>of  the</w:t>
            </w:r>
            <w:proofErr w:type="gramEnd"/>
            <w:r w:rsidRPr="00172223">
              <w:rPr>
                <w:b/>
                <w:sz w:val="20"/>
                <w:szCs w:val="20"/>
              </w:rPr>
              <w:t xml:space="preserve"> Course: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56759" w14:textId="77777777" w:rsidR="00DC696B" w:rsidRPr="00172223" w:rsidRDefault="00DC696B" w:rsidP="00DC696B">
            <w:pPr>
              <w:jc w:val="both"/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 xml:space="preserve">Course-No: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AAC8E" w14:textId="77777777" w:rsidR="00DC696B" w:rsidRPr="00172223" w:rsidRDefault="00DC696B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Semester:</w:t>
            </w:r>
          </w:p>
        </w:tc>
      </w:tr>
      <w:tr w:rsidR="00DC696B" w:rsidRPr="00172223" w14:paraId="10AA1388" w14:textId="77777777" w:rsidTr="00172223">
        <w:trPr>
          <w:cantSplit/>
          <w:trHeight w:val="233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46BD50E" w14:textId="77777777" w:rsidR="00DC696B" w:rsidRPr="00172223" w:rsidRDefault="00DC696B" w:rsidP="00172223">
            <w:pPr>
              <w:pStyle w:val="Balk1"/>
              <w:jc w:val="left"/>
              <w:rPr>
                <w:bCs/>
                <w:sz w:val="20"/>
                <w:szCs w:val="20"/>
                <w:lang w:val="tr-TR"/>
              </w:rPr>
            </w:pPr>
            <w:r w:rsidRPr="00172223">
              <w:rPr>
                <w:bCs/>
                <w:sz w:val="20"/>
                <w:szCs w:val="20"/>
                <w:lang w:val="tr-TR"/>
              </w:rPr>
              <w:t>Course Type: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95280" w14:textId="77777777" w:rsidR="00172223" w:rsidRDefault="00DC696B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(Theory+Practice) hrs. per week:</w:t>
            </w:r>
          </w:p>
          <w:p w14:paraId="773EDF39" w14:textId="77777777" w:rsidR="00172223" w:rsidRPr="00172223" w:rsidRDefault="00172223" w:rsidP="0017222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68F09" w14:textId="77777777" w:rsidR="00DC696B" w:rsidRPr="00172223" w:rsidRDefault="00DC696B" w:rsidP="009F37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2223">
              <w:rPr>
                <w:b/>
                <w:sz w:val="20"/>
                <w:szCs w:val="20"/>
                <w:u w:val="single"/>
              </w:rPr>
              <w:t>Credits</w:t>
            </w:r>
          </w:p>
        </w:tc>
      </w:tr>
      <w:tr w:rsidR="00172223" w:rsidRPr="00172223" w14:paraId="36420C0C" w14:textId="77777777" w:rsidTr="00172223">
        <w:trPr>
          <w:cantSplit/>
          <w:trHeight w:val="42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BF1EA" w14:textId="77777777" w:rsidR="00172223" w:rsidRPr="00172223" w:rsidRDefault="00172223" w:rsidP="009F3751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FFA" w14:textId="77777777" w:rsidR="00172223" w:rsidRPr="00172223" w:rsidRDefault="00172223" w:rsidP="009F37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C27DD" w14:textId="77777777" w:rsidR="00172223" w:rsidRPr="00A93424" w:rsidRDefault="00172223" w:rsidP="00A93424">
            <w:pPr>
              <w:rPr>
                <w:b/>
                <w:sz w:val="20"/>
                <w:szCs w:val="20"/>
                <w:u w:val="single"/>
              </w:rPr>
            </w:pPr>
            <w:r w:rsidRPr="00172223">
              <w:rPr>
                <w:b/>
                <w:sz w:val="20"/>
                <w:szCs w:val="20"/>
                <w:u w:val="single"/>
              </w:rPr>
              <w:t xml:space="preserve">ÇOMU </w:t>
            </w:r>
            <w:r w:rsidRPr="00172223">
              <w:rPr>
                <w:b/>
                <w:sz w:val="20"/>
                <w:szCs w:val="20"/>
              </w:rPr>
              <w:t xml:space="preserve">                          </w:t>
            </w:r>
            <w:r w:rsidR="00A93424">
              <w:rPr>
                <w:b/>
                <w:sz w:val="20"/>
                <w:szCs w:val="20"/>
                <w:u w:val="single"/>
              </w:rPr>
              <w:t>ECTS</w:t>
            </w:r>
          </w:p>
        </w:tc>
      </w:tr>
      <w:tr w:rsidR="00172223" w:rsidRPr="00172223" w14:paraId="02F1BE2D" w14:textId="77777777" w:rsidTr="00172223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D4FC22" w14:textId="77777777" w:rsidR="00172223" w:rsidRPr="00172223" w:rsidRDefault="00172223" w:rsidP="00B11119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Status: Elective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AAC" w14:textId="77777777" w:rsidR="00172223" w:rsidRPr="00172223" w:rsidRDefault="00172223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Language of Instruction: Turkish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CC7" w14:textId="77777777" w:rsidR="00172223" w:rsidRPr="00172223" w:rsidRDefault="00172223" w:rsidP="009F3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96B" w:rsidRPr="00172223" w14:paraId="1757F9B9" w14:textId="77777777" w:rsidTr="009F3751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97A73" w14:textId="77777777" w:rsidR="00DC696B" w:rsidRPr="00172223" w:rsidRDefault="00DC696B" w:rsidP="009F3751">
            <w:pPr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Lecturer: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7B46CC" w14:textId="77777777" w:rsidR="00DC696B" w:rsidRPr="00172223" w:rsidRDefault="00DC696B" w:rsidP="00B11119">
            <w:pPr>
              <w:pStyle w:val="Balk2"/>
              <w:rPr>
                <w:sz w:val="20"/>
                <w:szCs w:val="20"/>
                <w:lang w:val="tr-TR"/>
              </w:rPr>
            </w:pPr>
          </w:p>
        </w:tc>
      </w:tr>
      <w:tr w:rsidR="00DC696B" w:rsidRPr="00172223" w14:paraId="0202B78B" w14:textId="77777777" w:rsidTr="009F3751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13DA1E" w14:textId="77777777" w:rsidR="00DC696B" w:rsidRPr="00172223" w:rsidRDefault="00DC696B" w:rsidP="009F375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72223">
              <w:rPr>
                <w:b/>
                <w:bCs/>
                <w:sz w:val="20"/>
                <w:szCs w:val="20"/>
              </w:rPr>
              <w:t>Contact :</w:t>
            </w:r>
            <w:proofErr w:type="gram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37550" w14:textId="77777777" w:rsidR="00DC696B" w:rsidRPr="00172223" w:rsidRDefault="00172223" w:rsidP="009F3751">
            <w:pPr>
              <w:ind w:left="73"/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E</w:t>
            </w:r>
            <w:r w:rsidR="00DC696B" w:rsidRPr="00172223">
              <w:rPr>
                <w:b/>
                <w:bCs/>
                <w:sz w:val="20"/>
                <w:szCs w:val="20"/>
              </w:rPr>
              <w:t xml:space="preserve">-mail: </w:t>
            </w:r>
          </w:p>
          <w:p w14:paraId="6AD82B51" w14:textId="77777777" w:rsidR="00DC696B" w:rsidRPr="00172223" w:rsidRDefault="00172223" w:rsidP="00172223">
            <w:pPr>
              <w:ind w:left="73"/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Tel:</w:t>
            </w:r>
          </w:p>
        </w:tc>
      </w:tr>
    </w:tbl>
    <w:p w14:paraId="3D47FF60" w14:textId="77777777" w:rsidR="001E48D4" w:rsidRPr="00172223" w:rsidRDefault="00DC696B" w:rsidP="001E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2223">
        <w:rPr>
          <w:b/>
          <w:sz w:val="20"/>
          <w:szCs w:val="20"/>
        </w:rPr>
        <w:t>Course description</w:t>
      </w:r>
      <w:r w:rsidR="0017222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274"/>
      </w:tblGrid>
      <w:tr w:rsidR="00DC696B" w:rsidRPr="00172223" w14:paraId="4F464107" w14:textId="77777777" w:rsidTr="009F3751">
        <w:tc>
          <w:tcPr>
            <w:tcW w:w="790" w:type="dxa"/>
          </w:tcPr>
          <w:p w14:paraId="0E1CE258" w14:textId="77777777" w:rsidR="00DC696B" w:rsidRPr="00172223" w:rsidRDefault="00DC696B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Weeks</w:t>
            </w:r>
          </w:p>
        </w:tc>
        <w:tc>
          <w:tcPr>
            <w:tcW w:w="8422" w:type="dxa"/>
          </w:tcPr>
          <w:p w14:paraId="0523F3A2" w14:textId="77777777" w:rsidR="00DC696B" w:rsidRPr="00172223" w:rsidRDefault="00DC696B" w:rsidP="009F3751">
            <w:pPr>
              <w:pStyle w:val="Balk1"/>
              <w:rPr>
                <w:sz w:val="20"/>
                <w:szCs w:val="20"/>
                <w:lang w:val="tr-TR"/>
              </w:rPr>
            </w:pPr>
            <w:r w:rsidRPr="00172223">
              <w:rPr>
                <w:sz w:val="20"/>
                <w:szCs w:val="20"/>
                <w:lang w:val="tr-TR"/>
              </w:rPr>
              <w:t>Topics</w:t>
            </w:r>
          </w:p>
        </w:tc>
      </w:tr>
      <w:tr w:rsidR="00BA61ED" w:rsidRPr="00172223" w14:paraId="00A0E16F" w14:textId="77777777" w:rsidTr="009F3751">
        <w:tc>
          <w:tcPr>
            <w:tcW w:w="790" w:type="dxa"/>
          </w:tcPr>
          <w:p w14:paraId="553985B4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</w:tcPr>
          <w:p w14:paraId="1ACB3444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7314B44B" w14:textId="77777777" w:rsidTr="009F3751">
        <w:tc>
          <w:tcPr>
            <w:tcW w:w="790" w:type="dxa"/>
          </w:tcPr>
          <w:p w14:paraId="36F512CD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2" w:type="dxa"/>
          </w:tcPr>
          <w:p w14:paraId="72DF1425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618E8B8A" w14:textId="77777777" w:rsidTr="009F3751">
        <w:tc>
          <w:tcPr>
            <w:tcW w:w="790" w:type="dxa"/>
          </w:tcPr>
          <w:p w14:paraId="7C558DF7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22" w:type="dxa"/>
          </w:tcPr>
          <w:p w14:paraId="79342C25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3AB47E42" w14:textId="77777777" w:rsidTr="009F3751">
        <w:tc>
          <w:tcPr>
            <w:tcW w:w="790" w:type="dxa"/>
          </w:tcPr>
          <w:p w14:paraId="348C0FF7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22" w:type="dxa"/>
          </w:tcPr>
          <w:p w14:paraId="7C4D409B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2C910C30" w14:textId="77777777" w:rsidTr="009F3751">
        <w:tc>
          <w:tcPr>
            <w:tcW w:w="790" w:type="dxa"/>
          </w:tcPr>
          <w:p w14:paraId="395C7EDF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22" w:type="dxa"/>
          </w:tcPr>
          <w:p w14:paraId="2C7C0322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678039AA" w14:textId="77777777" w:rsidTr="009F3751">
        <w:tc>
          <w:tcPr>
            <w:tcW w:w="790" w:type="dxa"/>
          </w:tcPr>
          <w:p w14:paraId="538D694C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22" w:type="dxa"/>
          </w:tcPr>
          <w:p w14:paraId="730D7CF8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6B27C435" w14:textId="77777777" w:rsidTr="009F3751">
        <w:tc>
          <w:tcPr>
            <w:tcW w:w="790" w:type="dxa"/>
          </w:tcPr>
          <w:p w14:paraId="3D312D76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22" w:type="dxa"/>
          </w:tcPr>
          <w:p w14:paraId="22A9E7A1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5B97DCB1" w14:textId="77777777" w:rsidTr="009F3751">
        <w:tc>
          <w:tcPr>
            <w:tcW w:w="790" w:type="dxa"/>
          </w:tcPr>
          <w:p w14:paraId="6F9F1259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22" w:type="dxa"/>
          </w:tcPr>
          <w:p w14:paraId="448FCC27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23293975" w14:textId="77777777" w:rsidTr="009F3751">
        <w:tc>
          <w:tcPr>
            <w:tcW w:w="790" w:type="dxa"/>
          </w:tcPr>
          <w:p w14:paraId="6BFA5B0C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22" w:type="dxa"/>
          </w:tcPr>
          <w:p w14:paraId="7E83D903" w14:textId="77777777" w:rsidR="00BA61ED" w:rsidRPr="00172223" w:rsidRDefault="00BA61ED" w:rsidP="009F3751">
            <w:pPr>
              <w:rPr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Midterm Examination</w:t>
            </w:r>
          </w:p>
        </w:tc>
      </w:tr>
      <w:tr w:rsidR="00BA61ED" w:rsidRPr="00172223" w14:paraId="41879ECF" w14:textId="77777777" w:rsidTr="009F3751">
        <w:tc>
          <w:tcPr>
            <w:tcW w:w="790" w:type="dxa"/>
          </w:tcPr>
          <w:p w14:paraId="7F8E1099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22" w:type="dxa"/>
          </w:tcPr>
          <w:p w14:paraId="081FA849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0EE8ABE6" w14:textId="77777777" w:rsidTr="009F3751">
        <w:tc>
          <w:tcPr>
            <w:tcW w:w="790" w:type="dxa"/>
          </w:tcPr>
          <w:p w14:paraId="0AE43E13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22" w:type="dxa"/>
          </w:tcPr>
          <w:p w14:paraId="712E0E54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3F08E8F7" w14:textId="77777777" w:rsidTr="009F3751">
        <w:tc>
          <w:tcPr>
            <w:tcW w:w="790" w:type="dxa"/>
          </w:tcPr>
          <w:p w14:paraId="0F1741F1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22" w:type="dxa"/>
          </w:tcPr>
          <w:p w14:paraId="0A49748D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3E952484" w14:textId="77777777" w:rsidTr="009F3751">
        <w:tc>
          <w:tcPr>
            <w:tcW w:w="790" w:type="dxa"/>
          </w:tcPr>
          <w:p w14:paraId="53DE17DB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22" w:type="dxa"/>
          </w:tcPr>
          <w:p w14:paraId="0A461B62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7FBE2149" w14:textId="77777777" w:rsidTr="009F3751">
        <w:tc>
          <w:tcPr>
            <w:tcW w:w="790" w:type="dxa"/>
          </w:tcPr>
          <w:p w14:paraId="7AA6B258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422" w:type="dxa"/>
          </w:tcPr>
          <w:p w14:paraId="6814C45D" w14:textId="77777777"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14:paraId="6FD30FFB" w14:textId="77777777" w:rsidTr="009F3751">
        <w:tc>
          <w:tcPr>
            <w:tcW w:w="790" w:type="dxa"/>
          </w:tcPr>
          <w:p w14:paraId="3C0FF73D" w14:textId="77777777"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22" w:type="dxa"/>
          </w:tcPr>
          <w:p w14:paraId="4B8CB39B" w14:textId="77777777" w:rsidR="00BA61ED" w:rsidRPr="00172223" w:rsidRDefault="00BA61ED" w:rsidP="00172223">
            <w:pPr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Final Examination</w:t>
            </w:r>
          </w:p>
        </w:tc>
      </w:tr>
    </w:tbl>
    <w:p w14:paraId="0F1905C0" w14:textId="77777777" w:rsidR="00BA61ED" w:rsidRPr="00172223" w:rsidRDefault="00DC696B" w:rsidP="00172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Teaching Method: </w:t>
      </w:r>
    </w:p>
    <w:p w14:paraId="4DFE4A13" w14:textId="77777777" w:rsidR="00172223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Prerequisites: </w:t>
      </w:r>
    </w:p>
    <w:p w14:paraId="2F6CA501" w14:textId="77777777" w:rsidR="00BA61ED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72223">
        <w:rPr>
          <w:rFonts w:ascii="Times New Roman" w:hAnsi="Times New Roman" w:cs="Times New Roman"/>
          <w:b/>
          <w:sz w:val="20"/>
          <w:szCs w:val="20"/>
        </w:rPr>
        <w:t>Teaching  Aids</w:t>
      </w:r>
      <w:proofErr w:type="gramEnd"/>
      <w:r w:rsidRPr="00172223">
        <w:rPr>
          <w:rFonts w:ascii="Times New Roman" w:hAnsi="Times New Roman" w:cs="Times New Roman"/>
          <w:b/>
          <w:sz w:val="20"/>
          <w:szCs w:val="20"/>
        </w:rPr>
        <w:t>:</w:t>
      </w:r>
      <w:r w:rsidR="00BA61ED" w:rsidRPr="0017222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</w:p>
    <w:p w14:paraId="7602D2A1" w14:textId="77777777"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Assessment Method: </w:t>
      </w:r>
    </w:p>
    <w:p w14:paraId="65575E53" w14:textId="77777777"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Registration for course: </w:t>
      </w:r>
    </w:p>
    <w:p w14:paraId="63CA8F76" w14:textId="77777777"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Registration for examination: </w:t>
      </w:r>
    </w:p>
    <w:p w14:paraId="6CEE7EA0" w14:textId="77777777" w:rsidR="00DC696B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Remarkas: </w:t>
      </w:r>
      <w:r w:rsidRPr="00172223">
        <w:rPr>
          <w:rFonts w:ascii="Times New Roman" w:hAnsi="Times New Roman" w:cs="Times New Roman"/>
          <w:sz w:val="20"/>
          <w:szCs w:val="20"/>
        </w:rPr>
        <w:t>-</w:t>
      </w:r>
    </w:p>
    <w:p w14:paraId="147CBB63" w14:textId="77777777" w:rsidR="00DC696B" w:rsidRPr="00BA61ED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u w:val="single"/>
        </w:rPr>
      </w:pPr>
      <w:r w:rsidRPr="00BA61ED">
        <w:rPr>
          <w:rFonts w:ascii="Times New Roman" w:hAnsi="Times New Roman" w:cs="Times New Roman"/>
          <w:b/>
          <w:bCs/>
          <w:sz w:val="20"/>
          <w:u w:val="single"/>
        </w:rPr>
        <w:t>Reading List:</w:t>
      </w:r>
    </w:p>
    <w:p w14:paraId="102D70CD" w14:textId="77777777" w:rsidR="00DC696B" w:rsidRDefault="00DC696B" w:rsidP="00172223">
      <w:pPr>
        <w:spacing w:line="240" w:lineRule="auto"/>
        <w:ind w:firstLine="708"/>
        <w:contextualSpacing/>
        <w:jc w:val="both"/>
        <w:rPr>
          <w:b/>
          <w:sz w:val="20"/>
          <w:szCs w:val="20"/>
        </w:rPr>
      </w:pPr>
    </w:p>
    <w:p w14:paraId="16CE03D6" w14:textId="21A4FBD7" w:rsidR="00A85955" w:rsidRDefault="00DC696B" w:rsidP="00FF7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223">
        <w:rPr>
          <w:b/>
          <w:sz w:val="20"/>
          <w:szCs w:val="20"/>
          <w:u w:val="single"/>
        </w:rPr>
        <w:t>Supplementary Reading</w:t>
      </w:r>
      <w:r w:rsidR="00172223">
        <w:rPr>
          <w:b/>
          <w:sz w:val="20"/>
          <w:szCs w:val="20"/>
          <w:u w:val="single"/>
        </w:rPr>
        <w:t>:</w:t>
      </w:r>
    </w:p>
    <w:sectPr w:rsidR="00A85955" w:rsidSect="008E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BB"/>
    <w:rsid w:val="00002D64"/>
    <w:rsid w:val="000440C5"/>
    <w:rsid w:val="00066DB8"/>
    <w:rsid w:val="000B1301"/>
    <w:rsid w:val="000B5A2D"/>
    <w:rsid w:val="000B7FFD"/>
    <w:rsid w:val="00112EB7"/>
    <w:rsid w:val="00172223"/>
    <w:rsid w:val="001E48D4"/>
    <w:rsid w:val="002626BA"/>
    <w:rsid w:val="002713DA"/>
    <w:rsid w:val="002722F1"/>
    <w:rsid w:val="002A0E4A"/>
    <w:rsid w:val="002B5DD0"/>
    <w:rsid w:val="002C1C6D"/>
    <w:rsid w:val="00310BE5"/>
    <w:rsid w:val="00370122"/>
    <w:rsid w:val="003E4E0C"/>
    <w:rsid w:val="003F17D9"/>
    <w:rsid w:val="00462D35"/>
    <w:rsid w:val="004F51AA"/>
    <w:rsid w:val="005A7F33"/>
    <w:rsid w:val="00600BFD"/>
    <w:rsid w:val="00643C0C"/>
    <w:rsid w:val="006953F4"/>
    <w:rsid w:val="006B0F32"/>
    <w:rsid w:val="006F1CE1"/>
    <w:rsid w:val="00793947"/>
    <w:rsid w:val="008500A2"/>
    <w:rsid w:val="008E746E"/>
    <w:rsid w:val="009870EB"/>
    <w:rsid w:val="00993CF0"/>
    <w:rsid w:val="009C1228"/>
    <w:rsid w:val="00A366FF"/>
    <w:rsid w:val="00A84C5C"/>
    <w:rsid w:val="00A85955"/>
    <w:rsid w:val="00A93424"/>
    <w:rsid w:val="00B02980"/>
    <w:rsid w:val="00B11119"/>
    <w:rsid w:val="00B16238"/>
    <w:rsid w:val="00B37FD2"/>
    <w:rsid w:val="00B82876"/>
    <w:rsid w:val="00BA61ED"/>
    <w:rsid w:val="00BB51E4"/>
    <w:rsid w:val="00BC5FD3"/>
    <w:rsid w:val="00C31EBB"/>
    <w:rsid w:val="00C4556A"/>
    <w:rsid w:val="00C623BB"/>
    <w:rsid w:val="00C73270"/>
    <w:rsid w:val="00C76ED9"/>
    <w:rsid w:val="00D23CFF"/>
    <w:rsid w:val="00D85CCF"/>
    <w:rsid w:val="00DB630E"/>
    <w:rsid w:val="00DC696B"/>
    <w:rsid w:val="00E1541D"/>
    <w:rsid w:val="00F74E9A"/>
    <w:rsid w:val="00FC1AB3"/>
    <w:rsid w:val="00FC1F66"/>
    <w:rsid w:val="00FD5EC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4E1"/>
  <w15:docId w15:val="{D06AD01C-BD80-4387-95AA-47F8B54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6E"/>
  </w:style>
  <w:style w:type="paragraph" w:styleId="Balk1">
    <w:name w:val="heading 1"/>
    <w:basedOn w:val="Normal"/>
    <w:next w:val="Normal"/>
    <w:link w:val="Balk1Char"/>
    <w:qFormat/>
    <w:rsid w:val="00DC6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C6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DC696B"/>
    <w:pPr>
      <w:keepNext/>
      <w:spacing w:after="0" w:line="240" w:lineRule="auto"/>
      <w:ind w:left="73"/>
      <w:outlineLvl w:val="2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A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A7F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4556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DC696B"/>
    <w:rPr>
      <w:rFonts w:ascii="Times New Roman" w:eastAsia="Times New Roman" w:hAnsi="Times New Roman" w:cs="Times New Roman"/>
      <w:b/>
      <w:szCs w:val="24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2021-09-20T06:59:00Z</dcterms:created>
  <dcterms:modified xsi:type="dcterms:W3CDTF">2021-09-20T06:59:00Z</dcterms:modified>
</cp:coreProperties>
</file>