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AE" w:rsidRDefault="00716BAE">
      <w:bookmarkStart w:id="0" w:name="_GoBack"/>
      <w:bookmarkEnd w:id="0"/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1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6"/>
        <w:gridCol w:w="1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A0258" w:rsidRPr="007A0258" w:rsidTr="00716BAE">
        <w:trPr>
          <w:trHeight w:val="499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ÇANAKKALE ONSEKİZ MART ÜNİVERSİTESİ</w:t>
            </w:r>
          </w:p>
          <w:p w:rsidR="00716BAE" w:rsidRPr="007A0258" w:rsidRDefault="00716BAE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>MÜHENDİSLİK FAKÜLTESİ DERS KAYIT FORMU</w:t>
            </w:r>
          </w:p>
        </w:tc>
      </w:tr>
      <w:tr w:rsidR="007A0258" w:rsidRPr="007A0258" w:rsidTr="00716BA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ÖĞRENCİNİN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53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DANIŞMANIN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Numarası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Adı Soyadı 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Adı Soyadı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Ünvanı</w:t>
            </w:r>
            <w:proofErr w:type="spellEnd"/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Öğretim 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>201 _  / 201  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İmza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Yarıyılı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…………..</w:t>
            </w:r>
            <w:proofErr w:type="gram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Yarıyılı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UYGUNDUR</w:t>
            </w:r>
          </w:p>
        </w:tc>
      </w:tr>
      <w:tr w:rsidR="007A0258" w:rsidRPr="007A0258" w:rsidTr="00716BAE">
        <w:trPr>
          <w:trHeight w:val="499"/>
        </w:trPr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Cep Tel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Tarih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Cs w:val="24"/>
                <w:lang w:eastAsia="tr-TR"/>
              </w:rPr>
              <w:t xml:space="preserve">          /         /  201    _</w:t>
            </w:r>
          </w:p>
        </w:tc>
      </w:tr>
      <w:tr w:rsidR="007A0258" w:rsidRPr="007A0258" w:rsidTr="00716BAE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1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              Çanakkale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Onsekiz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 xml:space="preserve"> Mart Üniversitesi </w:t>
            </w:r>
            <w:proofErr w:type="spell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Önlisans</w:t>
            </w:r>
            <w:proofErr w:type="spellEnd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-Lisan Eğitim Öğretim ve Sınav Yönetmeliği uyarınca aşağıda belirtilen derslere kayıtlanarak kaydımın yenilenmesini saygılarımla arz ederim.</w:t>
            </w:r>
          </w:p>
        </w:tc>
      </w:tr>
      <w:tr w:rsidR="007A0258" w:rsidRPr="007A0258" w:rsidTr="00716BA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7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Öğrenci İmza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300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Cs w:val="24"/>
                <w:lang w:eastAsia="tr-TR"/>
              </w:rPr>
              <w:t>ÖĞRENCİNİN KAYITLANMAK İSTEDİĞİ DERSLER</w:t>
            </w:r>
          </w:p>
        </w:tc>
      </w:tr>
      <w:tr w:rsidR="007A0258" w:rsidRPr="007A0258" w:rsidTr="00716BAE">
        <w:trPr>
          <w:trHeight w:val="105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proofErr w:type="gramStart"/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 Kodu</w:t>
            </w:r>
            <w:proofErr w:type="gramEnd"/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Teorik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Uygulama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Kredisi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AKTS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66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420"/>
        </w:trPr>
        <w:tc>
          <w:tcPr>
            <w:tcW w:w="7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258" w:rsidRPr="007A0258" w:rsidRDefault="007A0258" w:rsidP="007A0258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Toplam alınan ders saati ve kredi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7A0258" w:rsidRPr="007A0258" w:rsidTr="00716BAE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color w:val="000000"/>
                <w:sz w:val="22"/>
                <w:lang w:eastAsia="tr-TR"/>
              </w:rPr>
            </w:pPr>
          </w:p>
        </w:tc>
      </w:tr>
      <w:tr w:rsidR="007A0258" w:rsidRPr="007A0258" w:rsidTr="00716BAE">
        <w:trPr>
          <w:trHeight w:val="645"/>
        </w:trPr>
        <w:tc>
          <w:tcPr>
            <w:tcW w:w="97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258" w:rsidRPr="007A0258" w:rsidRDefault="007A0258" w:rsidP="007A0258">
            <w:pPr>
              <w:spacing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</w:pP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Not: Eğer ders tekrar alınıyorsa (FD,</w:t>
            </w:r>
            <w:r w:rsidR="00A211A6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</w:t>
            </w:r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FF </w:t>
            </w:r>
            <w:proofErr w:type="gramStart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>yada</w:t>
            </w:r>
            <w:proofErr w:type="gramEnd"/>
            <w:r w:rsidRPr="007A0258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eastAsia="tr-TR"/>
              </w:rPr>
              <w:t xml:space="preserve"> yükseltmek için)ders kodu kısmına transkriptteki kodu ve kredisi yazılması gerekmektedir.</w:t>
            </w:r>
          </w:p>
        </w:tc>
      </w:tr>
    </w:tbl>
    <w:p w:rsidR="00376FE6" w:rsidRDefault="00376FE6"/>
    <w:sectPr w:rsidR="00376FE6" w:rsidSect="007A025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8"/>
    <w:rsid w:val="000A4FA4"/>
    <w:rsid w:val="001F033F"/>
    <w:rsid w:val="00376FE6"/>
    <w:rsid w:val="00716BAE"/>
    <w:rsid w:val="00717C12"/>
    <w:rsid w:val="00781C95"/>
    <w:rsid w:val="007A0258"/>
    <w:rsid w:val="009D7F01"/>
    <w:rsid w:val="009E0730"/>
    <w:rsid w:val="00A211A6"/>
    <w:rsid w:val="00A9076E"/>
    <w:rsid w:val="00A93B99"/>
    <w:rsid w:val="00AE3E0A"/>
    <w:rsid w:val="00B2274A"/>
    <w:rsid w:val="00BC6632"/>
    <w:rsid w:val="00C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ogrenci1</dc:creator>
  <cp:lastModifiedBy>ogrenci1</cp:lastModifiedBy>
  <cp:revision>5</cp:revision>
  <cp:lastPrinted>2014-04-11T05:28:00Z</cp:lastPrinted>
  <dcterms:created xsi:type="dcterms:W3CDTF">2014-04-11T05:25:00Z</dcterms:created>
  <dcterms:modified xsi:type="dcterms:W3CDTF">2014-04-11T05:28:00Z</dcterms:modified>
</cp:coreProperties>
</file>