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AF8F" w14:textId="45CA7805" w:rsidR="0015134B" w:rsidRDefault="00700772" w:rsidP="001513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6CD1">
        <w:rPr>
          <w:b/>
          <w:noProof/>
          <w:color w:val="00B05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6B3C99" wp14:editId="2B061CAF">
            <wp:simplePos x="0" y="0"/>
            <wp:positionH relativeFrom="column">
              <wp:posOffset>3810</wp:posOffset>
            </wp:positionH>
            <wp:positionV relativeFrom="paragraph">
              <wp:posOffset>300355</wp:posOffset>
            </wp:positionV>
            <wp:extent cx="1101090" cy="1114425"/>
            <wp:effectExtent l="0" t="0" r="3810" b="9525"/>
            <wp:wrapThrough wrapText="bothSides">
              <wp:wrapPolygon edited="0">
                <wp:start x="0" y="0"/>
                <wp:lineTo x="0" y="21415"/>
                <wp:lineTo x="21301" y="21415"/>
                <wp:lineTo x="21301" y="0"/>
                <wp:lineTo x="0" y="0"/>
              </wp:wrapPolygon>
            </wp:wrapThrough>
            <wp:docPr id="4" name="Resim 4" descr="C:\Users\ayseduran\Desktop\TÜB\TÜB 10. Yıl Logosu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seduran\Desktop\TÜB\TÜB 10. Yıl Logosu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E317C" w14:textId="77777777" w:rsidR="00700772" w:rsidRDefault="00700772" w:rsidP="00770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709" w14:textId="77777777" w:rsidR="00700772" w:rsidRDefault="00700772" w:rsidP="007007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D3AE1" w14:textId="77777777" w:rsidR="00700772" w:rsidRDefault="00700772" w:rsidP="007007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80087" w14:textId="77777777" w:rsidR="00700772" w:rsidRDefault="00700772" w:rsidP="007007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FE360" w14:textId="64589DBB" w:rsidR="003838B7" w:rsidRPr="00145062" w:rsidRDefault="003838B7" w:rsidP="00700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6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9B37B2A" w14:textId="571AACBA" w:rsidR="003838B7" w:rsidRPr="00145062" w:rsidRDefault="003838B7" w:rsidP="00700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62">
        <w:rPr>
          <w:rFonts w:ascii="Times New Roman" w:hAnsi="Times New Roman" w:cs="Times New Roman"/>
          <w:b/>
          <w:sz w:val="24"/>
          <w:szCs w:val="24"/>
        </w:rPr>
        <w:t>………………………. ÜNİVERSİTESİ</w:t>
      </w:r>
    </w:p>
    <w:p w14:paraId="61B2C02B" w14:textId="6541177D" w:rsidR="003838B7" w:rsidRPr="00145062" w:rsidRDefault="007700B0" w:rsidP="007007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62">
        <w:rPr>
          <w:rFonts w:ascii="Times New Roman" w:hAnsi="Times New Roman" w:cs="Times New Roman"/>
          <w:b/>
          <w:sz w:val="24"/>
          <w:szCs w:val="24"/>
        </w:rPr>
        <w:t xml:space="preserve">(…………..…………… </w:t>
      </w:r>
      <w:r w:rsidR="003838B7" w:rsidRPr="00145062">
        <w:rPr>
          <w:rFonts w:ascii="Times New Roman" w:hAnsi="Times New Roman" w:cs="Times New Roman"/>
          <w:b/>
          <w:sz w:val="24"/>
          <w:szCs w:val="24"/>
        </w:rPr>
        <w:t>F</w:t>
      </w:r>
      <w:r w:rsidRPr="00145062">
        <w:rPr>
          <w:rFonts w:ascii="Times New Roman" w:hAnsi="Times New Roman" w:cs="Times New Roman"/>
          <w:b/>
          <w:sz w:val="24"/>
          <w:szCs w:val="24"/>
        </w:rPr>
        <w:t>akültesi Dekanlığına)</w:t>
      </w:r>
    </w:p>
    <w:p w14:paraId="3FB3ED7E" w14:textId="1C8D44BB" w:rsidR="003838B7" w:rsidRDefault="003838B7" w:rsidP="00D70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10D2A" w14:textId="60534777" w:rsidR="00957D1C" w:rsidRPr="00957D1C" w:rsidRDefault="003838B7" w:rsidP="00957D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Trakya Üniversiteler Birliği tarafından 14 Mayıs 2022 tarihinde saat </w:t>
      </w:r>
      <w:r w:rsidR="00F17073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15134B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1707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5134B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da düzenlenecek olan TÜB-Hackathon Yarışmasına aşağıda bilgileri bulunan takım arkadaşlar</w:t>
      </w:r>
      <w:r w:rsidR="0015134B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ımla </w:t>
      </w:r>
      <w:r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katılım sağlamak ist</w:t>
      </w:r>
      <w:r w:rsidR="0015134B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yo</w:t>
      </w:r>
      <w:r w:rsidR="0015134B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>rum.</w:t>
      </w:r>
      <w:r w:rsidR="0096605F" w:rsidRPr="0095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712A90" w14:textId="66382C11" w:rsidR="003838B7" w:rsidRPr="0015134B" w:rsidRDefault="003838B7" w:rsidP="007700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4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14:paraId="293ED7F2" w14:textId="2C6F3FD7" w:rsidR="003838B7" w:rsidRPr="0015134B" w:rsidRDefault="003838B7" w:rsidP="00957D1C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513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Pr="0015134B">
        <w:rPr>
          <w:rFonts w:ascii="Times New Roman" w:hAnsi="Times New Roman" w:cs="Times New Roman"/>
          <w:sz w:val="24"/>
          <w:szCs w:val="24"/>
        </w:rPr>
        <w:t xml:space="preserve"> </w:t>
      </w:r>
      <w:r w:rsidR="001513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134B">
        <w:rPr>
          <w:rFonts w:ascii="Times New Roman" w:hAnsi="Times New Roman" w:cs="Times New Roman"/>
          <w:sz w:val="24"/>
          <w:szCs w:val="24"/>
        </w:rPr>
        <w:t>……/…../…..</w:t>
      </w:r>
    </w:p>
    <w:p w14:paraId="75FE5DF2" w14:textId="110826FA" w:rsidR="003838B7" w:rsidRDefault="003838B7" w:rsidP="0095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34B">
        <w:rPr>
          <w:rFonts w:ascii="Times New Roman" w:hAnsi="Times New Roman" w:cs="Times New Roman"/>
          <w:sz w:val="24"/>
          <w:szCs w:val="24"/>
        </w:rPr>
        <w:t xml:space="preserve"> </w:t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</w:r>
      <w:r w:rsidR="0015134B" w:rsidRPr="0015134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5134B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0C4EC132" w14:textId="7771D9B4" w:rsidR="00457B18" w:rsidRDefault="0015134B" w:rsidP="00D70D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ve İletişim Bilgisi:</w:t>
      </w:r>
    </w:p>
    <w:p w14:paraId="65B9D483" w14:textId="77777777" w:rsidR="00CE4C75" w:rsidRPr="0015134B" w:rsidRDefault="00CE4C75" w:rsidP="00D70D3B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44563FF4" w14:textId="1C9E2D8A" w:rsidR="00457B18" w:rsidRPr="0015134B" w:rsidRDefault="0015134B">
      <w:pPr>
        <w:rPr>
          <w:rFonts w:ascii="Times New Roman" w:eastAsia="Calibri" w:hAnsi="Times New Roman" w:cs="Times New Roman"/>
          <w:b/>
        </w:rPr>
      </w:pPr>
      <w:r w:rsidRPr="0015134B">
        <w:rPr>
          <w:rFonts w:ascii="Times New Roman" w:eastAsia="Calibri" w:hAnsi="Times New Roman" w:cs="Times New Roman"/>
          <w:b/>
        </w:rPr>
        <w:t>I</w:t>
      </w:r>
      <w:r w:rsidR="003838B7" w:rsidRPr="0015134B">
        <w:rPr>
          <w:rFonts w:ascii="Times New Roman" w:eastAsia="Calibri" w:hAnsi="Times New Roman" w:cs="Times New Roman"/>
          <w:b/>
        </w:rPr>
        <w:t>–</w:t>
      </w:r>
      <w:r w:rsidRPr="0015134B">
        <w:rPr>
          <w:rFonts w:ascii="Times New Roman" w:eastAsia="Calibri" w:hAnsi="Times New Roman" w:cs="Times New Roman"/>
          <w:b/>
        </w:rPr>
        <w:t xml:space="preserve">TAKIM </w:t>
      </w:r>
      <w:r w:rsidR="003838B7" w:rsidRPr="0015134B">
        <w:rPr>
          <w:rFonts w:ascii="Times New Roman" w:eastAsia="Calibri" w:hAnsi="Times New Roman" w:cs="Times New Roman"/>
          <w:b/>
        </w:rPr>
        <w:t>BİLGİ</w:t>
      </w:r>
      <w:r w:rsidRPr="0015134B">
        <w:rPr>
          <w:rFonts w:ascii="Times New Roman" w:eastAsia="Calibri" w:hAnsi="Times New Roman" w:cs="Times New Roman"/>
          <w:b/>
        </w:rPr>
        <w:t>LERİ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5134B" w:rsidRPr="00337AD5" w14:paraId="140B7D10" w14:textId="77777777" w:rsidTr="0066382D">
        <w:trPr>
          <w:trHeight w:val="128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4211" w14:textId="77777777" w:rsidR="007700B0" w:rsidRDefault="007700B0" w:rsidP="00D70D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67F2FC4" w14:textId="4D3EE192" w:rsidR="0015134B" w:rsidRDefault="0015134B" w:rsidP="00D70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134B">
              <w:rPr>
                <w:rFonts w:ascii="Times New Roman" w:eastAsia="Calibri" w:hAnsi="Times New Roman" w:cs="Times New Roman"/>
                <w:b/>
              </w:rPr>
              <w:t>1. Katılımcı: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13805">
              <w:rPr>
                <w:rFonts w:ascii="Times New Roman" w:eastAsia="Calibri" w:hAnsi="Times New Roman" w:cs="Times New Roman"/>
                <w:b/>
              </w:rPr>
              <w:t>Öğrenci No: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117DE">
              <w:rPr>
                <w:rFonts w:ascii="Times New Roman" w:eastAsia="Calibri" w:hAnsi="Times New Roman" w:cs="Times New Roman"/>
              </w:rPr>
              <w:t>………..……………..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Pr="00D13805">
              <w:rPr>
                <w:rFonts w:ascii="Times New Roman" w:eastAsia="Calibri" w:hAnsi="Times New Roman" w:cs="Times New Roman"/>
                <w:b/>
              </w:rPr>
              <w:t>T.C. Kimlik</w:t>
            </w:r>
            <w:r w:rsidR="00D13805">
              <w:rPr>
                <w:rFonts w:ascii="Times New Roman" w:eastAsia="Calibri" w:hAnsi="Times New Roman" w:cs="Times New Roman"/>
                <w:b/>
              </w:rPr>
              <w:t xml:space="preserve"> No</w:t>
            </w:r>
            <w:r>
              <w:rPr>
                <w:rFonts w:ascii="Times New Roman" w:eastAsia="Calibri" w:hAnsi="Times New Roman" w:cs="Times New Roman"/>
              </w:rPr>
              <w:t>: (</w:t>
            </w:r>
            <w:r w:rsidRPr="006117DE">
              <w:rPr>
                <w:rFonts w:ascii="Times New Roman" w:eastAsia="Calibri" w:hAnsi="Times New Roman" w:cs="Times New Roman"/>
              </w:rPr>
              <w:t>…………………….…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7B93BACF" w14:textId="77777777" w:rsidR="0015134B" w:rsidRDefault="0015134B" w:rsidP="00D70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D9AF3D" w14:textId="6360F9C5" w:rsidR="0015134B" w:rsidRDefault="0015134B" w:rsidP="00D70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Adı Soyadı:</w:t>
            </w:r>
            <w:r>
              <w:rPr>
                <w:rFonts w:ascii="Times New Roman" w:eastAsia="Calibri" w:hAnsi="Times New Roman" w:cs="Times New Roman"/>
              </w:rPr>
              <w:t xml:space="preserve"> (…</w:t>
            </w:r>
            <w:r w:rsidRPr="006117DE">
              <w:rPr>
                <w:rFonts w:ascii="Times New Roman" w:eastAsia="Calibri" w:hAnsi="Times New Roman" w:cs="Times New Roman"/>
              </w:rPr>
              <w:t>..……………………….</w:t>
            </w:r>
            <w:r>
              <w:rPr>
                <w:rFonts w:ascii="Times New Roman" w:eastAsia="Calibri" w:hAnsi="Times New Roman" w:cs="Times New Roman"/>
              </w:rPr>
              <w:t xml:space="preserve">.) </w:t>
            </w:r>
            <w:r w:rsidRPr="00D13805">
              <w:rPr>
                <w:rFonts w:ascii="Times New Roman" w:eastAsia="Calibri" w:hAnsi="Times New Roman" w:cs="Times New Roman"/>
                <w:b/>
              </w:rPr>
              <w:t>Bölümü: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6117DE">
              <w:rPr>
                <w:rFonts w:ascii="Times New Roman" w:eastAsia="Calibri" w:hAnsi="Times New Roman" w:cs="Times New Roman"/>
              </w:rPr>
              <w:t>…………….……………….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  <w:r w:rsidRPr="00D13805">
              <w:rPr>
                <w:rFonts w:ascii="Times New Roman" w:eastAsia="Calibri" w:hAnsi="Times New Roman" w:cs="Times New Roman"/>
                <w:b/>
              </w:rPr>
              <w:t>Sınıfı:</w:t>
            </w:r>
            <w:r>
              <w:rPr>
                <w:rFonts w:ascii="Times New Roman" w:eastAsia="Calibri" w:hAnsi="Times New Roman" w:cs="Times New Roman"/>
              </w:rPr>
              <w:t xml:space="preserve"> (    )</w:t>
            </w:r>
            <w:r w:rsidR="00957D1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1A4D12" w14:textId="1AF58FF3" w:rsidR="0015134B" w:rsidRPr="00337AD5" w:rsidRDefault="0015134B" w:rsidP="00D70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382D" w:rsidRPr="00337AD5" w14:paraId="428B17C2" w14:textId="77777777" w:rsidTr="0066382D">
        <w:trPr>
          <w:trHeight w:val="1125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EE68" w14:textId="77777777" w:rsidR="001463EC" w:rsidRDefault="001463EC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B2E3D8" w14:textId="2818FF11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15134B">
              <w:rPr>
                <w:rFonts w:ascii="Times New Roman" w:eastAsia="Calibri" w:hAnsi="Times New Roman" w:cs="Times New Roman"/>
                <w:b/>
              </w:rPr>
              <w:t>. Katılımcı: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13805">
              <w:rPr>
                <w:rFonts w:ascii="Times New Roman" w:eastAsia="Calibri" w:hAnsi="Times New Roman" w:cs="Times New Roman"/>
                <w:b/>
              </w:rPr>
              <w:t>Öğrenci No: (</w:t>
            </w:r>
            <w:r w:rsidRPr="006117DE">
              <w:rPr>
                <w:rFonts w:ascii="Times New Roman" w:eastAsia="Calibri" w:hAnsi="Times New Roman" w:cs="Times New Roman"/>
              </w:rPr>
              <w:t>………..……………..</w:t>
            </w:r>
            <w:r w:rsidRPr="00D13805">
              <w:rPr>
                <w:rFonts w:ascii="Times New Roman" w:eastAsia="Calibri" w:hAnsi="Times New Roman" w:cs="Times New Roman"/>
                <w:b/>
              </w:rPr>
              <w:t>) T.C. Kimlik</w:t>
            </w:r>
            <w:r w:rsidR="00D13805">
              <w:rPr>
                <w:rFonts w:ascii="Times New Roman" w:eastAsia="Calibri" w:hAnsi="Times New Roman" w:cs="Times New Roman"/>
                <w:b/>
              </w:rPr>
              <w:t xml:space="preserve"> No</w:t>
            </w:r>
            <w:r w:rsidRPr="00D13805">
              <w:rPr>
                <w:rFonts w:ascii="Times New Roman" w:eastAsia="Calibri" w:hAnsi="Times New Roman" w:cs="Times New Roman"/>
                <w:b/>
              </w:rPr>
              <w:t>: (</w:t>
            </w:r>
            <w:r w:rsidRPr="006117DE">
              <w:rPr>
                <w:rFonts w:ascii="Times New Roman" w:eastAsia="Calibri" w:hAnsi="Times New Roman" w:cs="Times New Roman"/>
              </w:rPr>
              <w:t>…………………….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 xml:space="preserve">…) </w:t>
            </w:r>
          </w:p>
          <w:p w14:paraId="75DBE21C" w14:textId="77777777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89E6F24" w14:textId="1A5AED0F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Adı Soyadı: (</w:t>
            </w:r>
            <w:r w:rsidRPr="006117DE">
              <w:rPr>
                <w:rFonts w:ascii="Times New Roman" w:eastAsia="Calibri" w:hAnsi="Times New Roman" w:cs="Times New Roman"/>
              </w:rPr>
              <w:t>…..……………………….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.) Bölümü: (</w:t>
            </w:r>
            <w:r w:rsidRPr="006117DE">
              <w:rPr>
                <w:rFonts w:ascii="Times New Roman" w:eastAsia="Calibri" w:hAnsi="Times New Roman" w:cs="Times New Roman"/>
              </w:rPr>
              <w:t>…………….……………….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) Sınıfı: (    )</w:t>
            </w:r>
          </w:p>
          <w:p w14:paraId="35135AB1" w14:textId="77777777" w:rsidR="0066382D" w:rsidRDefault="0066382D" w:rsidP="00D70D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82D" w:rsidRPr="00337AD5" w14:paraId="3EE9DE96" w14:textId="77777777" w:rsidTr="0066382D">
        <w:trPr>
          <w:trHeight w:val="1065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1BCF" w14:textId="77777777" w:rsidR="001463EC" w:rsidRDefault="001463EC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F6A45FC" w14:textId="4E490C1E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15134B">
              <w:rPr>
                <w:rFonts w:ascii="Times New Roman" w:eastAsia="Calibri" w:hAnsi="Times New Roman" w:cs="Times New Roman"/>
                <w:b/>
              </w:rPr>
              <w:t>. Katılımcı: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13805">
              <w:rPr>
                <w:rFonts w:ascii="Times New Roman" w:eastAsia="Calibri" w:hAnsi="Times New Roman" w:cs="Times New Roman"/>
                <w:b/>
              </w:rPr>
              <w:t>Öğrenci No: (</w:t>
            </w:r>
            <w:r w:rsidRPr="006117DE">
              <w:rPr>
                <w:rFonts w:ascii="Times New Roman" w:eastAsia="Calibri" w:hAnsi="Times New Roman" w:cs="Times New Roman"/>
              </w:rPr>
              <w:t>………..……………..</w:t>
            </w:r>
            <w:r w:rsidRPr="00D13805">
              <w:rPr>
                <w:rFonts w:ascii="Times New Roman" w:eastAsia="Calibri" w:hAnsi="Times New Roman" w:cs="Times New Roman"/>
                <w:b/>
              </w:rPr>
              <w:t>) T.C. Kimlik</w:t>
            </w:r>
            <w:r w:rsidR="00D13805">
              <w:rPr>
                <w:rFonts w:ascii="Times New Roman" w:eastAsia="Calibri" w:hAnsi="Times New Roman" w:cs="Times New Roman"/>
                <w:b/>
              </w:rPr>
              <w:t xml:space="preserve"> No</w:t>
            </w:r>
            <w:r w:rsidRPr="00D13805">
              <w:rPr>
                <w:rFonts w:ascii="Times New Roman" w:eastAsia="Calibri" w:hAnsi="Times New Roman" w:cs="Times New Roman"/>
                <w:b/>
              </w:rPr>
              <w:t>: (</w:t>
            </w:r>
            <w:r w:rsidRPr="006117DE">
              <w:rPr>
                <w:rFonts w:ascii="Times New Roman" w:eastAsia="Calibri" w:hAnsi="Times New Roman" w:cs="Times New Roman"/>
              </w:rPr>
              <w:t>…………………….…</w:t>
            </w:r>
            <w:r w:rsidRPr="00D13805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14:paraId="3B0BC34B" w14:textId="77777777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B59F71A" w14:textId="2D4520E8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Adı Soyadı: (</w:t>
            </w:r>
            <w:r w:rsidRPr="006117DE">
              <w:rPr>
                <w:rFonts w:ascii="Times New Roman" w:eastAsia="Calibri" w:hAnsi="Times New Roman" w:cs="Times New Roman"/>
              </w:rPr>
              <w:t>…..………………………..</w:t>
            </w:r>
            <w:r w:rsidRPr="00D13805">
              <w:rPr>
                <w:rFonts w:ascii="Times New Roman" w:eastAsia="Calibri" w:hAnsi="Times New Roman" w:cs="Times New Roman"/>
                <w:b/>
              </w:rPr>
              <w:t>) Bölümü: (</w:t>
            </w:r>
            <w:r w:rsidRPr="006117DE">
              <w:rPr>
                <w:rFonts w:ascii="Times New Roman" w:eastAsia="Calibri" w:hAnsi="Times New Roman" w:cs="Times New Roman"/>
              </w:rPr>
              <w:t>…………….……………….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) Sınıfı: (    )</w:t>
            </w:r>
          </w:p>
          <w:p w14:paraId="71E37AC5" w14:textId="77777777" w:rsidR="0066382D" w:rsidRDefault="0066382D" w:rsidP="00D70D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82D" w:rsidRPr="00337AD5" w14:paraId="575B58D5" w14:textId="77777777" w:rsidTr="0066382D">
        <w:trPr>
          <w:trHeight w:val="1125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0651B" w14:textId="77777777" w:rsidR="001463EC" w:rsidRDefault="001463EC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47EB934" w14:textId="634142E9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15134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13805">
              <w:rPr>
                <w:rFonts w:ascii="Times New Roman" w:eastAsia="Calibri" w:hAnsi="Times New Roman" w:cs="Times New Roman"/>
                <w:b/>
              </w:rPr>
              <w:t>Katılımcı: Öğrenci No: (</w:t>
            </w:r>
            <w:r w:rsidRPr="006117DE">
              <w:rPr>
                <w:rFonts w:ascii="Times New Roman" w:eastAsia="Calibri" w:hAnsi="Times New Roman" w:cs="Times New Roman"/>
              </w:rPr>
              <w:t>………..……………..</w:t>
            </w:r>
            <w:r w:rsidRPr="00D13805">
              <w:rPr>
                <w:rFonts w:ascii="Times New Roman" w:eastAsia="Calibri" w:hAnsi="Times New Roman" w:cs="Times New Roman"/>
                <w:b/>
              </w:rPr>
              <w:t>) T.C. Kimlik</w:t>
            </w:r>
            <w:r w:rsidR="00D13805">
              <w:rPr>
                <w:rFonts w:ascii="Times New Roman" w:eastAsia="Calibri" w:hAnsi="Times New Roman" w:cs="Times New Roman"/>
                <w:b/>
              </w:rPr>
              <w:t xml:space="preserve"> No</w:t>
            </w:r>
            <w:r w:rsidRPr="00D13805">
              <w:rPr>
                <w:rFonts w:ascii="Times New Roman" w:eastAsia="Calibri" w:hAnsi="Times New Roman" w:cs="Times New Roman"/>
                <w:b/>
              </w:rPr>
              <w:t>: (</w:t>
            </w:r>
            <w:r w:rsidRPr="006117DE">
              <w:rPr>
                <w:rFonts w:ascii="Times New Roman" w:eastAsia="Calibri" w:hAnsi="Times New Roman" w:cs="Times New Roman"/>
              </w:rPr>
              <w:t>…………………….…</w:t>
            </w:r>
            <w:r w:rsidRPr="00D13805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14:paraId="5C93C13A" w14:textId="77777777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B3D4D73" w14:textId="500C308F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Adı Soyadı: (</w:t>
            </w:r>
            <w:r w:rsidRPr="006117DE">
              <w:rPr>
                <w:rFonts w:ascii="Times New Roman" w:eastAsia="Calibri" w:hAnsi="Times New Roman" w:cs="Times New Roman"/>
              </w:rPr>
              <w:t>…..……………………….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.) Bölümü: (</w:t>
            </w:r>
            <w:r w:rsidRPr="006117DE">
              <w:rPr>
                <w:rFonts w:ascii="Times New Roman" w:eastAsia="Calibri" w:hAnsi="Times New Roman" w:cs="Times New Roman"/>
              </w:rPr>
              <w:t>…………….……………….</w:t>
            </w:r>
            <w:r w:rsidRPr="006117DE">
              <w:rPr>
                <w:rFonts w:ascii="Times New Roman" w:eastAsia="Calibri" w:hAnsi="Times New Roman" w:cs="Times New Roman"/>
                <w:b/>
              </w:rPr>
              <w:t>)</w:t>
            </w:r>
            <w:r w:rsidRPr="00D13805">
              <w:rPr>
                <w:rFonts w:ascii="Times New Roman" w:eastAsia="Calibri" w:hAnsi="Times New Roman" w:cs="Times New Roman"/>
                <w:b/>
              </w:rPr>
              <w:t xml:space="preserve"> Sınıfı: (    )</w:t>
            </w:r>
          </w:p>
          <w:p w14:paraId="10BA54FE" w14:textId="77777777" w:rsidR="0066382D" w:rsidRDefault="0066382D" w:rsidP="00D70D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382D" w:rsidRPr="00337AD5" w14:paraId="097A28B0" w14:textId="77777777" w:rsidTr="001463EC">
        <w:trPr>
          <w:trHeight w:val="1200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FB32F" w14:textId="77777777" w:rsidR="0041701B" w:rsidRPr="00D13805" w:rsidRDefault="0041701B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7B13326" w14:textId="0D80E265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5. Katılımcı: Öğrenci No: (</w:t>
            </w:r>
            <w:r w:rsidRPr="006117DE">
              <w:rPr>
                <w:rFonts w:ascii="Times New Roman" w:eastAsia="Calibri" w:hAnsi="Times New Roman" w:cs="Times New Roman"/>
              </w:rPr>
              <w:t>………..…………….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.) T.C. Kimlik</w:t>
            </w:r>
            <w:r w:rsidR="00D13805" w:rsidRPr="00D13805">
              <w:rPr>
                <w:rFonts w:ascii="Times New Roman" w:eastAsia="Calibri" w:hAnsi="Times New Roman" w:cs="Times New Roman"/>
                <w:b/>
              </w:rPr>
              <w:t xml:space="preserve"> No</w:t>
            </w:r>
            <w:r w:rsidRPr="00D13805">
              <w:rPr>
                <w:rFonts w:ascii="Times New Roman" w:eastAsia="Calibri" w:hAnsi="Times New Roman" w:cs="Times New Roman"/>
                <w:b/>
              </w:rPr>
              <w:t>: (</w:t>
            </w:r>
            <w:r w:rsidRPr="006117DE">
              <w:rPr>
                <w:rFonts w:ascii="Times New Roman" w:eastAsia="Calibri" w:hAnsi="Times New Roman" w:cs="Times New Roman"/>
              </w:rPr>
              <w:t>…………………….…</w:t>
            </w:r>
            <w:r w:rsidRPr="00D13805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  <w:p w14:paraId="14041425" w14:textId="77777777" w:rsidR="0066382D" w:rsidRPr="00D13805" w:rsidRDefault="0066382D" w:rsidP="0066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6D5C565" w14:textId="77777777" w:rsidR="0066382D" w:rsidRPr="00D13805" w:rsidRDefault="0066382D" w:rsidP="003B3C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13805">
              <w:rPr>
                <w:rFonts w:ascii="Times New Roman" w:eastAsia="Calibri" w:hAnsi="Times New Roman" w:cs="Times New Roman"/>
                <w:b/>
              </w:rPr>
              <w:t>Adı Soyadı: (</w:t>
            </w:r>
            <w:r w:rsidRPr="006117DE">
              <w:rPr>
                <w:rFonts w:ascii="Times New Roman" w:eastAsia="Calibri" w:hAnsi="Times New Roman" w:cs="Times New Roman"/>
              </w:rPr>
              <w:t>…..……………………….</w:t>
            </w:r>
            <w:r w:rsidRPr="00D13805">
              <w:rPr>
                <w:rFonts w:ascii="Times New Roman" w:eastAsia="Calibri" w:hAnsi="Times New Roman" w:cs="Times New Roman"/>
                <w:b/>
              </w:rPr>
              <w:t>.) Bölümü: (</w:t>
            </w:r>
            <w:r w:rsidRPr="006117DE">
              <w:rPr>
                <w:rFonts w:ascii="Times New Roman" w:eastAsia="Calibri" w:hAnsi="Times New Roman" w:cs="Times New Roman"/>
              </w:rPr>
              <w:t>…………….………………</w:t>
            </w:r>
            <w:r w:rsidRPr="00D13805">
              <w:rPr>
                <w:rFonts w:ascii="Times New Roman" w:eastAsia="Calibri" w:hAnsi="Times New Roman" w:cs="Times New Roman"/>
                <w:b/>
              </w:rPr>
              <w:t>.) Sınıfı: (    )</w:t>
            </w:r>
          </w:p>
          <w:p w14:paraId="7083C06E" w14:textId="42F39CDE" w:rsidR="001463EC" w:rsidRDefault="001463EC" w:rsidP="003B3C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23F80E8" w14:textId="258ADE40" w:rsidR="00700772" w:rsidRDefault="00700772" w:rsidP="00171803">
      <w:pPr>
        <w:jc w:val="both"/>
      </w:pPr>
    </w:p>
    <w:sectPr w:rsidR="00700772" w:rsidSect="007700B0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143"/>
    <w:multiLevelType w:val="hybridMultilevel"/>
    <w:tmpl w:val="7E5CEE34"/>
    <w:lvl w:ilvl="0" w:tplc="8ED877B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F14"/>
    <w:multiLevelType w:val="hybridMultilevel"/>
    <w:tmpl w:val="3A24CC8E"/>
    <w:lvl w:ilvl="0" w:tplc="5A749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D0F"/>
    <w:multiLevelType w:val="multilevel"/>
    <w:tmpl w:val="0E90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A0EF9"/>
    <w:multiLevelType w:val="hybridMultilevel"/>
    <w:tmpl w:val="AA669758"/>
    <w:lvl w:ilvl="0" w:tplc="6EBC7C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1A7D"/>
    <w:multiLevelType w:val="hybridMultilevel"/>
    <w:tmpl w:val="AA04EF6C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MDE3Nzc2NjWzMDZT0lEKTi0uzszPAykwrAUASApdqiwAAAA="/>
  </w:docVars>
  <w:rsids>
    <w:rsidRoot w:val="00457B18"/>
    <w:rsid w:val="00145062"/>
    <w:rsid w:val="00145E5B"/>
    <w:rsid w:val="001463EC"/>
    <w:rsid w:val="0015134B"/>
    <w:rsid w:val="00171803"/>
    <w:rsid w:val="00337AD5"/>
    <w:rsid w:val="003838B7"/>
    <w:rsid w:val="003B3C02"/>
    <w:rsid w:val="0041701B"/>
    <w:rsid w:val="0045230C"/>
    <w:rsid w:val="00457B18"/>
    <w:rsid w:val="005F6CD1"/>
    <w:rsid w:val="006117DE"/>
    <w:rsid w:val="0066382D"/>
    <w:rsid w:val="006E4B85"/>
    <w:rsid w:val="00700772"/>
    <w:rsid w:val="007700B0"/>
    <w:rsid w:val="00782C6E"/>
    <w:rsid w:val="007946A2"/>
    <w:rsid w:val="008368E4"/>
    <w:rsid w:val="00870B86"/>
    <w:rsid w:val="0089140E"/>
    <w:rsid w:val="008D2EB9"/>
    <w:rsid w:val="00957D1C"/>
    <w:rsid w:val="0096605F"/>
    <w:rsid w:val="00CE4C75"/>
    <w:rsid w:val="00D13805"/>
    <w:rsid w:val="00D70D3B"/>
    <w:rsid w:val="00DC558D"/>
    <w:rsid w:val="00F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E5CF"/>
  <w15:docId w15:val="{421FF8D8-5C8F-4E98-9E41-78F8FE13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68E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57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AYŞEGÜL DURAN</cp:lastModifiedBy>
  <cp:revision>2</cp:revision>
  <dcterms:created xsi:type="dcterms:W3CDTF">2022-04-29T13:15:00Z</dcterms:created>
  <dcterms:modified xsi:type="dcterms:W3CDTF">2022-04-29T13:15:00Z</dcterms:modified>
</cp:coreProperties>
</file>