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36366BDB" w14:textId="7FD17AE4" w:rsidR="00F11EFB" w:rsidRDefault="003B710F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>MÜHENDİSLİK</w:t>
      </w:r>
      <w:r w:rsidR="00FB1B64">
        <w:rPr>
          <w:b/>
          <w:sz w:val="24"/>
        </w:rPr>
        <w:t xml:space="preserve"> FAKÜLTESİ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1749ACEE" w:rsidR="00F31229" w:rsidRDefault="003B710F" w:rsidP="00C8513A">
      <w:pPr>
        <w:pStyle w:val="GvdeMetni"/>
        <w:spacing w:before="232" w:line="276" w:lineRule="auto"/>
        <w:ind w:right="116" w:firstLine="567"/>
        <w:jc w:val="both"/>
      </w:pPr>
      <w:r>
        <w:t>Mühendislik</w:t>
      </w:r>
      <w:r w:rsidR="00FB1B64">
        <w:t xml:space="preserve"> </w:t>
      </w:r>
      <w:r w:rsidR="0020231A">
        <w:t>Fakülte</w:t>
      </w:r>
      <w:r w:rsidR="00FB1B64">
        <w:t>si</w:t>
      </w:r>
      <w:proofErr w:type="gramStart"/>
      <w:r w:rsidR="0020231A">
        <w:t>……………</w:t>
      </w:r>
      <w:proofErr w:type="gramEnd"/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</w:t>
      </w:r>
      <w:proofErr w:type="gramStart"/>
      <w:r>
        <w:t>:…</w:t>
      </w:r>
      <w:proofErr w:type="gramEnd"/>
      <w:r>
        <w:t>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</w:r>
      <w:proofErr w:type="gramStart"/>
      <w:r w:rsidRPr="00C8513A">
        <w:rPr>
          <w:b/>
          <w:bCs/>
        </w:rPr>
        <w:t>:</w:t>
      </w:r>
      <w:r>
        <w:t>…………………..….</w:t>
      </w:r>
      <w:proofErr w:type="gramEnd"/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6A8D89BC" w14:textId="6BA6B225" w:rsidR="00477226" w:rsidRPr="00917492" w:rsidRDefault="003B710F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</w:t>
            </w:r>
            <w:proofErr w:type="gramStart"/>
            <w:r>
              <w:rPr>
                <w:b/>
                <w:sz w:val="24"/>
                <w:szCs w:val="24"/>
              </w:rPr>
              <w:t>Harf  Notu</w:t>
            </w:r>
            <w:proofErr w:type="gramEnd"/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086239C4" w:rsidR="00477226" w:rsidRDefault="003B710F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İlk defa alıyorum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65805C4F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597ECFDA" w:rsidR="00477226" w:rsidRPr="00176F94" w:rsidRDefault="00A03575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70F8B0D7" w:rsidR="00477226" w:rsidRPr="00176F94" w:rsidRDefault="00477226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0FA50F5C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19360FB7" w14:textId="4A4AFB70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399CC850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65692740" w14:textId="4EBD699F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5389DA51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5F5ABAE" w14:textId="6C9CDF0A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1B98612A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1C717C44" w14:textId="7A2BAAD4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3FD45AE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329D1190" w14:textId="443C618E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50B0372B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792CC3A5" w14:textId="1E82A0D9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13415201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2B968070" w14:textId="084117D8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4BF39A9F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043B8E31" w14:textId="3279DDDC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5B7FB0AF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14:paraId="5A51713D" w14:textId="4CAA0B21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proofErr w:type="gramStart"/>
      <w:r>
        <w:rPr>
          <w:sz w:val="24"/>
        </w:rPr>
        <w:t>:……………………………..</w:t>
      </w:r>
      <w:proofErr w:type="gramEnd"/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proofErr w:type="gramStart"/>
      <w:r>
        <w:rPr>
          <w:sz w:val="24"/>
        </w:rPr>
        <w:t>:………………………</w:t>
      </w:r>
      <w:proofErr w:type="gramEnd"/>
    </w:p>
    <w:p w14:paraId="323E772A" w14:textId="77777777" w:rsidR="00F55CC5" w:rsidRDefault="00F55CC5" w:rsidP="00530F2A">
      <w:pPr>
        <w:jc w:val="both"/>
        <w:rPr>
          <w:sz w:val="24"/>
        </w:rPr>
      </w:pPr>
    </w:p>
    <w:p w14:paraId="05903434" w14:textId="77777777" w:rsidR="00D446D6" w:rsidRPr="00D446D6" w:rsidRDefault="00D446D6" w:rsidP="00D446D6">
      <w:pPr>
        <w:tabs>
          <w:tab w:val="left" w:pos="6380"/>
        </w:tabs>
        <w:rPr>
          <w:sz w:val="24"/>
        </w:rPr>
      </w:pPr>
    </w:p>
    <w:sectPr w:rsidR="00D446D6" w:rsidRPr="00D446D6" w:rsidSect="00F55CC5">
      <w:headerReference w:type="default" r:id="rId8"/>
      <w:footerReference w:type="default" r:id="rId9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75BE4" w14:textId="77777777" w:rsidR="000F029C" w:rsidRDefault="000F029C" w:rsidP="00CB577E">
      <w:r>
        <w:separator/>
      </w:r>
    </w:p>
  </w:endnote>
  <w:endnote w:type="continuationSeparator" w:id="0">
    <w:p w14:paraId="52073AAD" w14:textId="77777777" w:rsidR="000F029C" w:rsidRDefault="000F029C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21915" w14:textId="77777777" w:rsidR="000F029C" w:rsidRDefault="000F029C" w:rsidP="00CB577E">
      <w:r>
        <w:separator/>
      </w:r>
    </w:p>
  </w:footnote>
  <w:footnote w:type="continuationSeparator" w:id="0">
    <w:p w14:paraId="18D76879" w14:textId="77777777" w:rsidR="000F029C" w:rsidRDefault="000F029C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9B"/>
    <w:rsid w:val="00004B66"/>
    <w:rsid w:val="0002203F"/>
    <w:rsid w:val="000C3B57"/>
    <w:rsid w:val="000D79BA"/>
    <w:rsid w:val="000E2FC8"/>
    <w:rsid w:val="000F029C"/>
    <w:rsid w:val="00166B2E"/>
    <w:rsid w:val="00176F94"/>
    <w:rsid w:val="001A6EAF"/>
    <w:rsid w:val="001A72A5"/>
    <w:rsid w:val="001B35E3"/>
    <w:rsid w:val="0020231A"/>
    <w:rsid w:val="0021408A"/>
    <w:rsid w:val="002901EB"/>
    <w:rsid w:val="00297C0A"/>
    <w:rsid w:val="00343B86"/>
    <w:rsid w:val="003B710F"/>
    <w:rsid w:val="003C6100"/>
    <w:rsid w:val="003C6F2E"/>
    <w:rsid w:val="00466680"/>
    <w:rsid w:val="00477226"/>
    <w:rsid w:val="00530F2A"/>
    <w:rsid w:val="005C3BAF"/>
    <w:rsid w:val="005D256C"/>
    <w:rsid w:val="0072329B"/>
    <w:rsid w:val="00731D2F"/>
    <w:rsid w:val="0075771B"/>
    <w:rsid w:val="00806DB5"/>
    <w:rsid w:val="00834474"/>
    <w:rsid w:val="00866EC1"/>
    <w:rsid w:val="008E4A46"/>
    <w:rsid w:val="008E7772"/>
    <w:rsid w:val="009166F1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B3493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ogrenci1</cp:lastModifiedBy>
  <cp:revision>6</cp:revision>
  <cp:lastPrinted>2021-07-27T09:11:00Z</cp:lastPrinted>
  <dcterms:created xsi:type="dcterms:W3CDTF">2023-01-25T13:30:00Z</dcterms:created>
  <dcterms:modified xsi:type="dcterms:W3CDTF">2023-08-21T10:41:00Z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