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ÇANAKKALE ONSEKİZ MART ÜNİVERSİTESİ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2015-2016 EĞİTİM-ÖĞRETİM YILI FAKÜLTE/YÜKSEKOKULLARIN AKADEMİK TAKVİMİ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(Tıp Fakültesi, Turizm Fakültesi ile Yabancı Diller Yüksekokulu hariç)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  <w:gridCol w:w="7823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GÜZ YARIYILI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03-07 Ağustos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İlk Kayıtlar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Ağustos-04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09-10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Yarıyılı İngilizce ve Almanca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Yabancı Dil Hazırlık Programı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Yeterlik Sınavları (Katılım Zorunludur.)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Yabancı Dil Hazırlık Programı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Seviye Tespit Sınavı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uygulama tarihleridir. (Katılım Zorunludur.)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16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Yeni Kayıtlanan Tüm Öğrenciler İçin YDİ101-YDİ102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Zorunlu Yabancı Dil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Dersleri Muafiyet Sınavı (İngilizce)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Ekleme-Bırakma, Geç Kayıtlar ve 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Aralık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28 Aralık 2015-08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Yarıyıl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Yarıyılı Başarı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18-22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BAHAR YARIYILI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8-12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15-19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Ekleme-Bırakma, Geç Kayıtlar ve 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Mayıs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30 Mayıs 2016-10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Yarıyıl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17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Bahar Yarıyılı Başarı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20-24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26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TÜM FAKÜLTE VE YÜKSEKOKULLAR İÇİN YAZ OKULU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27-29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Geçici Kayıt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30 Haziran-01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Kesin Kayıtlar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04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19 Ağustos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22-26 Ağustos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28 Ağustos 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tr-TR"/>
              </w:rPr>
              <w:t>Bahar Yarıyılında: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19 Mayıs 2016 Atatürk'ü Anma, Gençlik ve Spor Bayramı iş günü olarak tatil olmasından dolayı yapılamayan derslerin telafisinin takip eden hafta sonunda yapılmasına;</w:t>
            </w:r>
          </w:p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-YÖK zorunlu derslerinin 60 saate tamamlatılması için bir Cumartesi günü ders yapılmasına</w:t>
            </w:r>
          </w:p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tr-TR"/>
              </w:rPr>
              <w:t>Yaz Okulunda;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4 Temmuz öğleden sonra ve 05-06-07 Temmuz 2016 Ramazan Bayramı iş günü olarak tatil olmasından dolayı yapılamayan derslerin telafisinin takip eden hafta sonlarında  yapılmasına,</w:t>
            </w:r>
          </w:p>
        </w:tc>
      </w:tr>
    </w:tbl>
    <w:p w:rsidR="00262F37" w:rsidRPr="00262F37" w:rsidRDefault="00262F37" w:rsidP="00262F37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ÇANAKKALE ONSEKİZ MART ÜNİVERSİTESİ</w:t>
      </w: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  <w:t>2015 - 2016 EĞİTİM-ÖĞRETİM YILI</w:t>
      </w: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  <w:t>TIP FAKÜLTESİ AKADEMİK TAKVİMİ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9"/>
        <w:gridCol w:w="4941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DÖNEM 1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2015-04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İlk Kayıtlar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Başlangıcı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Ocak–07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Ara Tatil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27 Mayıs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Bitimi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07-10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Yıl Sonu Sınavları (Finaller)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20-24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DÖNEM 2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14-18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 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Başlangıcı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08-21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Ara Tatil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Mayıs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Bitimi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07-10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Yıl Sonu Sınavları (Finaller)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 Haziran-24 Temmuz 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DÖNEM 3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Ağustos-04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 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Başlangıcı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Ocak–07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Ara Tatil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03 Haziran 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Bitimi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13-17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Yıl Sonu Sınavları (Finaller)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Haziran-01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DÖNEM 4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– 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  Başlangıcı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18-31 Ocak  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Ara Tatil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17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Bitimi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Haziran- 07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DÖNEM 5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– 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  Başlangıcı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18-31 Ocak  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Ara Tatil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17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Bitimi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Haziran - 07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DÖNEM 6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15-25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  Başlangıcı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Bitimi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TÜM SINIFLAR İÇİN BAHAR YARIYILI HARÇ YATIRMA TARİHLERİ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08-12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</w:tbl>
    <w:p w:rsidR="00262F37" w:rsidRPr="00262F37" w:rsidRDefault="00262F37" w:rsidP="00262F37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ÇANAKKALE ONSEKİZ MART ÜNİVERSİTESİ</w:t>
      </w: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  <w:t>2015 - 2016 EĞİTİM-ÖĞRETİM YILI TURİZM FAKÜLTESİ AKADEMİK TAKVİMİ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  <w:gridCol w:w="7823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GÜZ YARIYILI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03-07 Ağustos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İlk Kayıtlar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Ağustos-04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09-10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Yarıyılı İngilizce ve Almanca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Yabancı Dil Hazırlık Programı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Yeterlik Sınavları (Katılım Zorunludur.)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Yabancı Dil Hazırlık Programı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Seviye Tespit Sınavı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uygulama tarihleridir. (Katılım Zorunludur.)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16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Yeni Kayıtlanan Tüm Öğrenciler İçin YDİ101-YDİ102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Zorunlu Yabancı Dil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Dersleri Muafiyet Sınavı (İngilizce)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Ekleme-Bırakma, Geç Kayıtlar ve 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 Aralık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21-31Aralık 2015-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Yarıyıl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Yarıyılı Başarı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11-15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 </w:t>
            </w:r>
          </w:p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BAHAR YARIYILI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18-22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25-29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Ekleme-Bırakma, Geç Kayıtlar ve 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29 Nisan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02-13 Mayıs 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Yarıyıl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 Mayıs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Bahar Yarıyılı Başarı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30 Mayıs 2016-03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10 Haziran 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TÜM FAKÜLTE VE YÜKSEKOKULLAR İÇİN YAZ OKULU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27-29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Geçici Kayıt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30 Haziran-01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Kesin Kayıtlar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04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19 Ağustos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22-26 Ağustos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28 Ağustos 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tr-TR"/>
              </w:rPr>
              <w:t>Bahar Yarıyılında: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YÖK zorunlu derslerinin 60 saate tamamlatılması için bir Cumartesi günü ders yapılmasına</w:t>
            </w:r>
          </w:p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tr-TR"/>
              </w:rPr>
              <w:t>Yaz Okulunda;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4 Temmuz öğleden sonra ve 05-06-07 Temmuz 2016 Ramazan Bayramı iş günü olarak tatil olmasından dolayı yapılamayan derslerin telafisinin takip eden hafta sonlarında  yapılmasına,</w:t>
            </w:r>
          </w:p>
        </w:tc>
      </w:tr>
    </w:tbl>
    <w:p w:rsidR="00262F37" w:rsidRPr="00262F37" w:rsidRDefault="00262F37" w:rsidP="00262F37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ÇANAKKALE ONSEKİZ MART ÜNİVERSİTESİ</w:t>
      </w: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  <w:t>2015 - 2016 EĞİTİM-ÖĞRETİM YILI YABANCI DİLLER YÜKSEKOKULU AKADEMİK TAKVİMİ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8647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GÜZ YARIYILI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09-10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Yarıyılı İngilizce ve Almanca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Yabancı Dil Hazırlık Programı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Yeterlik Sınavları (Katılım Zorunludur.)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Yabancı Dil Hazırlık Programı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Seviye Tespit Sınavı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uygulama tarihleridir. (Katılım Zorunludur.)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16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Yeni Kayıtlanan Tüm Öğrenciler İçin YDİ101-YDİ102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Zorunlu Yabancı Dil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Dersleri Muafiyet Sınavı (İngilizce)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Aralık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04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Yarıyılı Başarı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07-08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Yarılı İngilizce ve Almanca Yabancı Dil Hazırlık Programı Yeterlik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BAHAR YARIYILI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Mayıs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06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Bahar Yarıyılı Başarı Notlarının İnternet Üzerinden Girilmesi İçin Son Tarih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09-10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Bahar Yarıyılı İngilizce ve Almanca </w:t>
            </w: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Yabancı Dil Hazırlık Programı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Yeterlik Sınavları</w:t>
            </w:r>
          </w:p>
        </w:tc>
      </w:tr>
    </w:tbl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ÇANAKKALE ONSEKİZ MART ÜNİVERSİTESİ</w:t>
      </w: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  <w:t>2015 - 2016 EĞİTİM-ÖĞRETİM YILI</w:t>
      </w: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  <w:t>SOSYAL BİLİMLER ENSTİTÜSÜ/FEN BİLİMLERİ ENSTİTÜSÜ/EĞİTİM BİLİMLERİ ENSTİTÜSÜ/SAĞLIK BİLİMLERİ ENSTİTÜSÜ AKADEMİK TAKVİMİ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8648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GÜZ YARIYILI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Yeni Başvurular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23 Haziran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Yabancı Dil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29 Haziran-01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Yatay Geçiş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29 Haziran-01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Güz Yarıyılı  Tezli Yüksek Lisans, Tezsiz Yüksek Lisans ve Doktora Programlarına Başvuruların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03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Bilim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Programlarına Kabul Edilenlerin Duyurulması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08-09-10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Programlarına İlk Kez Kabul Edilenlerin Enstitüye Kayıt Yaptırmaları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13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Boş Kalan Tezli Yüksek Lisans, Tezsiz Yüksek Lisans ve Doktora Programı Kontenjanlarının Duyurulması (Sosyal Bilimler Enstitüsü/Eğitim Bilimleri Enstitüsü/Sağlık Bilimleri Enstitüsü)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Temmuz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Programlarına Kabul Edilen Yedek Adayların Kayıt Yaptırmaları (Sosyal Bilimler Enstitüsü/Eğitim Bilimleri Enstitüsü/Sağlık Bilimleri Enstitüsü)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07-09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Özel Öğrenci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31 Ağustos-04 Eylül 2015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Güz Yarıyılı için Kayıt Dondurma Başvuruları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31 Ağustos-14 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Ders Saydırma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Program Kayıtları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Ağustos-04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Katkı Paylarının Ödenmesi /  Kayıt Yenileme / Ders Seçimi / 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 / Bırakma, Danışman Onayları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Dersler ve Sınavlar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Aralık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28 Aralık 2015-08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 Sonu Final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18-22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Güz Yarıyıl Sonu 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Öğretim Üyeleri ve Danışmanlar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Güz Yarıyılı Final Notlarının İnternet Üzerinden Girilmesi İçin Son Gün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Güz Yarıyılı Bütünleme Notlarının İnternet Üzerinden Girilmesi İçin Son Gün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29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  Güz Yarıyılı Sonunda Doktora Yeterlik Sınavına Girecek Öğrencilerin Jüri Üyeleri ile Sınav Tarihinin Enstitüye Bildirilmesi İçin Son Gün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04-29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 Savunma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29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Bahar Yarıyılı İçin Yüksek Lisans Tez Önerilerinin Enstitüye Bildirilmesinin Son Günü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01-29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Doktora Yeterlik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BAHAR YARIYILI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Yeni Başvurular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Yabancı Dil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25-27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Yatay Geçiş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25-27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Bahar Yarıyılı Tezli Yüksek Lisans, Tezsiz Yüksek Lisans ve Doktora Programlarına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29 Ocak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Bilim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Programlarına Kabul Edilenlerin Duyurulması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03-04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Programlarına İlk Kez Kabul Edilenlerin Enstitüye Kayıt Yaptırmaları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05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Boş Kalan Tezli Yüksek Lisans, Tezsiz Yüksek Lisans ve Doktora Programı Kontenjanlarının Duyurulması (Sosyal Bilimler Enstitüsü/Eğitim Bilimleri Enstitüsü/Sağlık Bilimleri Enstitüsü)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Tezli Yüksek Lisans, Tezsiz Yüksek Lisans ve Doktora Programlarına Kabul Edilen Yedek Adayların Kayıt Yaptırmaları (Sosyal Bilimler Enstitüsü/Eğitim Bilimleri Enstitüsü/Sağlık Bilimleri Enstitüsü)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15-16-17 Şubat  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Özel Öğrenci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08-12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Bahar Yarıyılı için Kayıt Dondurma Başvuruları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08-22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Saydırma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Program Kayıtları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08-12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Katkı Paylarının Ödenmesi /  Kayıt Yenileme / Ders Seçimi / 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15-19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 / Bırakma, Danışman Onayları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Dersler ve Sınavlar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Mayıs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30 Mayıs-10 </w:t>
            </w: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Bahar Yarıyıl Sonu Final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20-24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Bahar Yarıyılı Sonu Bütünleme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Öğretim Üyeleri ve Danışmanlar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17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Bahar Yarıyılı Final Notlarının İnternet Üzerinden Girilmesi  İçin Son Gün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26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Bahar Yarıyılı Bütünleme Notlarının İnternet Üzerinden Girilmesi İçin Son Gün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Bahar Yarıyılı Sonunda Doktora Yeterlik Sınavına Girecek Öğrencilerin Jüri Üyeleri ile Sınav Tarihinin Enstitüye Bildirilmesi İçin Son Gün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01-30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Tez Savunma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01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2016-2017 Güz Yarıyılı İçin Yüksek Lisans Tez Önerilerinin Enstitüye Bildirilmesinin Son Günü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01-29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Doktora Yeterlik Sınavları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Bahar Yarıyılında; 19 Mayıs 2016 Atatürk'ü Anma, Gençlik ve Spor Bayramı iş günü olarak tatil olmasından dolayı yapılamayan derslerin telafisinin takip eden hafta sonunda yapılmasına;</w:t>
            </w:r>
          </w:p>
        </w:tc>
      </w:tr>
    </w:tbl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ÇANAKAKLE ONSEKİZ MART ÜNİVERSİTESİ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EĞİTİM BİLİMLERİ ENSTİTÜSÜ UZAKTAN EĞİTİM TEZSİZ YÜKSEK LİSANS</w:t>
      </w:r>
    </w:p>
    <w:p w:rsidR="00262F37" w:rsidRPr="00262F37" w:rsidRDefault="00262F37" w:rsidP="00262F3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2015-2016 EĞİTİM-ÖĞRETİM YILI TAKVİMİ</w:t>
      </w:r>
    </w:p>
    <w:p w:rsidR="00262F37" w:rsidRPr="00262F37" w:rsidRDefault="00262F37" w:rsidP="00262F37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1"/>
        <w:gridCol w:w="7559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GÜZ YARIYILI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Yeni Başvurular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24 Ağustos - 02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2015-2016 Güz Yarıyılı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04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Programına Kabul Edilenlerin Duyurulması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07-09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 Olarak Kabul Edilenlerin Enstitüye Kayıt Yaptırmaları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09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Boş Kalan Kontenjanların Duyurulması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10-11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Yedek Adayların Kayıt Yaptırmaları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22-24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Programlar Arası Geçiş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Program Kayıtları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14-18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Devam Eden Öğrenciler İçin Katkı Paylarının Ödenmesi /  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21-22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28 Eylül – 02 Ekim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 Bırakma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Dersler ve Sınavlar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28 Eylül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Aralık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25 Ocak – 12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Dönem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15-19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</w:tbl>
    <w:p w:rsidR="00262F37" w:rsidRPr="00262F37" w:rsidRDefault="00262F37" w:rsidP="00262F37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62F3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7297"/>
      </w:tblGrid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BAHAR YARIYILI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Yeni Başvurular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01 -10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2016-2016 Bahar Yarıyılı Başvurularının Kabul Edilmesi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12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Programına Kabul Edilenlerin Duyurulması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15-17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 Kabul Edilenlerin Enstitüye Kayıt Yaptırmaları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17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Boş Kalan Yüksek Lisans Kontenjanlarının Duyurulması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18-19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Yedek Adayların Kayıt Yaptırmaları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31 Ağustos – 02 Eylül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Programlar Arası Geçiş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Program Kayıtları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22-26 Şubat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Devam Eden Öğrenciler İçin Katkı Paylarının Ödenmesi / Kayıt Yenileme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29 Şubat - 01 Mart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Danışman Onayları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07-11 Mart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Ekleme ve Bırakma</w:t>
            </w:r>
          </w:p>
        </w:tc>
      </w:tr>
      <w:tr w:rsidR="00262F37" w:rsidRPr="00262F37" w:rsidTr="00262F3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Dersler ve Sınavlar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07 Mart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10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13-24 Haziran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Dönem Sonu Sınavları</w:t>
            </w:r>
          </w:p>
        </w:tc>
      </w:tr>
      <w:tr w:rsidR="00262F37" w:rsidRPr="00262F37" w:rsidTr="00262F3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27 Haziran - 01 Temmuz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2F37" w:rsidRPr="00262F37" w:rsidRDefault="00262F37" w:rsidP="00262F3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262F37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Bütünleme Sınavları</w:t>
            </w:r>
          </w:p>
        </w:tc>
      </w:tr>
    </w:tbl>
    <w:p w:rsidR="002B14C4" w:rsidRDefault="00262F37"/>
    <w:sectPr w:rsidR="002B14C4" w:rsidSect="0075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F37"/>
    <w:rsid w:val="00262F37"/>
    <w:rsid w:val="005A44D5"/>
    <w:rsid w:val="007506CA"/>
    <w:rsid w:val="0083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1954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1</cp:revision>
  <dcterms:created xsi:type="dcterms:W3CDTF">2017-06-13T12:53:00Z</dcterms:created>
  <dcterms:modified xsi:type="dcterms:W3CDTF">2017-06-13T12:54:00Z</dcterms:modified>
</cp:coreProperties>
</file>