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500F81" w:rsidRPr="00FC37EF" w14:paraId="6117AAF5" w14:textId="77777777" w:rsidTr="009E2EF2">
        <w:trPr>
          <w:trHeight w:val="992"/>
        </w:trPr>
        <w:tc>
          <w:tcPr>
            <w:tcW w:w="9062" w:type="dxa"/>
            <w:gridSpan w:val="2"/>
          </w:tcPr>
          <w:p w14:paraId="24F69038" w14:textId="42C62C66" w:rsidR="00FC37EF" w:rsidRDefault="00FC37EF" w:rsidP="009E2E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C88821" w14:textId="464958BF" w:rsidR="005B1A6E" w:rsidRPr="00FC37EF" w:rsidRDefault="005B1A6E" w:rsidP="005B1A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…………………/FAKÜLTESİ/YÜKSEKOKULU/</w:t>
            </w: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YÜKSEKOKULU </w:t>
            </w:r>
          </w:p>
          <w:p w14:paraId="22078318" w14:textId="4C24F20F" w:rsidR="00500F81" w:rsidRPr="00FC37EF" w:rsidRDefault="00F50283" w:rsidP="005B1A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……… </w:t>
            </w:r>
            <w:r w:rsidR="005B1A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 / </w:t>
            </w:r>
            <w:r w:rsidR="00266DFD"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  <w:p w14:paraId="153D05E4" w14:textId="77777777" w:rsidR="00500F81" w:rsidRPr="00FC37EF" w:rsidRDefault="00500F81" w:rsidP="009E2E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AKADEMİK DANIŞMANLIK TAKİP SİSTEMİ TOPLANTI TUTANAĞI</w:t>
            </w:r>
          </w:p>
        </w:tc>
      </w:tr>
      <w:tr w:rsidR="00500F81" w:rsidRPr="00FC37EF" w14:paraId="216F117A" w14:textId="77777777" w:rsidTr="00F26514">
        <w:tc>
          <w:tcPr>
            <w:tcW w:w="9062" w:type="dxa"/>
            <w:gridSpan w:val="2"/>
          </w:tcPr>
          <w:p w14:paraId="64065C82" w14:textId="77777777" w:rsidR="00500F81" w:rsidRPr="00FC37EF" w:rsidRDefault="0050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7C975" w14:textId="77777777" w:rsid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 xml:space="preserve">DANIŞMAN ÖĞRETİM ELEMANI: </w:t>
            </w:r>
          </w:p>
          <w:p w14:paraId="22986C5E" w14:textId="77777777" w:rsid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 xml:space="preserve">İMZA: </w:t>
            </w:r>
          </w:p>
          <w:p w14:paraId="4C8203FA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 xml:space="preserve">TOPLANTI TARİHİ: </w:t>
            </w:r>
          </w:p>
          <w:p w14:paraId="32DF5FA5" w14:textId="77777777" w:rsidR="00500F81" w:rsidRDefault="00FC37EF" w:rsidP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 xml:space="preserve">TOPLANTI GÜNDEMİ: </w:t>
            </w:r>
          </w:p>
          <w:p w14:paraId="3E64FDE8" w14:textId="77777777" w:rsidR="00FC37EF" w:rsidRDefault="00FC37EF" w:rsidP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D7344" w14:textId="77777777" w:rsidR="00FC37EF" w:rsidRDefault="00FC37EF" w:rsidP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BC434" w14:textId="77777777" w:rsidR="00FC37EF" w:rsidRDefault="00FC37EF" w:rsidP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2EA30" w14:textId="77777777" w:rsidR="00FC37EF" w:rsidRPr="00FC37EF" w:rsidRDefault="00FC37EF" w:rsidP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F81" w:rsidRPr="00FC37EF" w14:paraId="7D338E7E" w14:textId="77777777" w:rsidTr="003D230D">
        <w:tc>
          <w:tcPr>
            <w:tcW w:w="9062" w:type="dxa"/>
            <w:gridSpan w:val="2"/>
          </w:tcPr>
          <w:p w14:paraId="3CFE2739" w14:textId="77777777" w:rsidR="00500F81" w:rsidRPr="00FC37EF" w:rsidRDefault="009E2EF2" w:rsidP="00500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KATILIMCILAR</w:t>
            </w:r>
          </w:p>
        </w:tc>
      </w:tr>
      <w:tr w:rsidR="00500F81" w:rsidRPr="00FC37EF" w14:paraId="428C067F" w14:textId="77777777" w:rsidTr="00500F81">
        <w:tc>
          <w:tcPr>
            <w:tcW w:w="7083" w:type="dxa"/>
          </w:tcPr>
          <w:p w14:paraId="3DEE8158" w14:textId="77777777" w:rsidR="00500F81" w:rsidRPr="00FC37EF" w:rsidRDefault="009E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NUMARA/ ADI-SOYADI</w:t>
            </w:r>
          </w:p>
        </w:tc>
        <w:tc>
          <w:tcPr>
            <w:tcW w:w="1979" w:type="dxa"/>
          </w:tcPr>
          <w:p w14:paraId="01E4D355" w14:textId="77777777" w:rsidR="00500F81" w:rsidRPr="00FC37EF" w:rsidRDefault="009E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00F81" w:rsidRPr="00FC37EF" w14:paraId="3689C30E" w14:textId="77777777" w:rsidTr="00500F81">
        <w:tc>
          <w:tcPr>
            <w:tcW w:w="7083" w:type="dxa"/>
          </w:tcPr>
          <w:p w14:paraId="10E20CD6" w14:textId="77777777" w:rsidR="00500F81" w:rsidRPr="00FC37EF" w:rsidRDefault="0050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1317ED" w14:textId="77777777" w:rsidR="00500F81" w:rsidRPr="00FC37EF" w:rsidRDefault="0050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F81" w:rsidRPr="00FC37EF" w14:paraId="6A67A3A9" w14:textId="77777777" w:rsidTr="00500F81">
        <w:tc>
          <w:tcPr>
            <w:tcW w:w="7083" w:type="dxa"/>
          </w:tcPr>
          <w:p w14:paraId="5E0CAF66" w14:textId="77777777" w:rsidR="00500F81" w:rsidRPr="00FC37EF" w:rsidRDefault="0050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7B1C88D" w14:textId="77777777" w:rsidR="00500F81" w:rsidRPr="00FC37EF" w:rsidRDefault="0050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14:paraId="222A6C89" w14:textId="77777777" w:rsidTr="00500F81">
        <w:tc>
          <w:tcPr>
            <w:tcW w:w="7083" w:type="dxa"/>
          </w:tcPr>
          <w:p w14:paraId="24FE6D74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FB9B390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14:paraId="1464F60C" w14:textId="77777777" w:rsidTr="00500F81">
        <w:tc>
          <w:tcPr>
            <w:tcW w:w="7083" w:type="dxa"/>
          </w:tcPr>
          <w:p w14:paraId="509299B6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31FC212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14:paraId="2818D74B" w14:textId="77777777" w:rsidTr="00500F81">
        <w:tc>
          <w:tcPr>
            <w:tcW w:w="7083" w:type="dxa"/>
          </w:tcPr>
          <w:p w14:paraId="003FE51B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E44FFDF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14:paraId="4068410E" w14:textId="77777777" w:rsidTr="00500F81">
        <w:tc>
          <w:tcPr>
            <w:tcW w:w="7083" w:type="dxa"/>
          </w:tcPr>
          <w:p w14:paraId="5C0832D5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193065F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14:paraId="0AAD1884" w14:textId="77777777" w:rsidTr="00500F81">
        <w:tc>
          <w:tcPr>
            <w:tcW w:w="7083" w:type="dxa"/>
          </w:tcPr>
          <w:p w14:paraId="7A94880E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F34765A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14:paraId="44081E71" w14:textId="77777777" w:rsidTr="00500F81">
        <w:tc>
          <w:tcPr>
            <w:tcW w:w="7083" w:type="dxa"/>
          </w:tcPr>
          <w:p w14:paraId="2D922DD0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BF43E55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14:paraId="1848BFDC" w14:textId="77777777" w:rsidTr="00500F81">
        <w:tc>
          <w:tcPr>
            <w:tcW w:w="7083" w:type="dxa"/>
          </w:tcPr>
          <w:p w14:paraId="0684AD8C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B0274D4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14:paraId="026899C5" w14:textId="77777777" w:rsidTr="00500F81">
        <w:tc>
          <w:tcPr>
            <w:tcW w:w="7083" w:type="dxa"/>
          </w:tcPr>
          <w:p w14:paraId="39F52267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C35AE33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14:paraId="2DC91074" w14:textId="77777777" w:rsidTr="00500F81">
        <w:tc>
          <w:tcPr>
            <w:tcW w:w="7083" w:type="dxa"/>
          </w:tcPr>
          <w:p w14:paraId="01DFD9BC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3B0B980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14:paraId="75F825D2" w14:textId="77777777" w:rsidTr="00500F81">
        <w:tc>
          <w:tcPr>
            <w:tcW w:w="7083" w:type="dxa"/>
          </w:tcPr>
          <w:p w14:paraId="158903C1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461C610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14:paraId="1AD20F9F" w14:textId="77777777" w:rsidTr="00500F81">
        <w:tc>
          <w:tcPr>
            <w:tcW w:w="7083" w:type="dxa"/>
          </w:tcPr>
          <w:p w14:paraId="4BCFCEE4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E40E65A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14:paraId="64B1B2A5" w14:textId="77777777" w:rsidTr="00500F81">
        <w:tc>
          <w:tcPr>
            <w:tcW w:w="7083" w:type="dxa"/>
          </w:tcPr>
          <w:p w14:paraId="07AE033C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9BEB850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14:paraId="3F96C840" w14:textId="77777777" w:rsidTr="00500F81">
        <w:tc>
          <w:tcPr>
            <w:tcW w:w="7083" w:type="dxa"/>
          </w:tcPr>
          <w:p w14:paraId="101F5F20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1E9119C8" w14:textId="77777777"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14:paraId="5B595487" w14:textId="77777777" w:rsidTr="00500F81">
        <w:tc>
          <w:tcPr>
            <w:tcW w:w="7083" w:type="dxa"/>
          </w:tcPr>
          <w:p w14:paraId="168D1ABE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E47962F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14:paraId="79D4D33C" w14:textId="77777777" w:rsidTr="00500F81">
        <w:tc>
          <w:tcPr>
            <w:tcW w:w="7083" w:type="dxa"/>
          </w:tcPr>
          <w:p w14:paraId="0D0C9583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6D08D98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14:paraId="7AA07D2C" w14:textId="77777777" w:rsidTr="003D1E85">
        <w:trPr>
          <w:trHeight w:val="2497"/>
        </w:trPr>
        <w:tc>
          <w:tcPr>
            <w:tcW w:w="9062" w:type="dxa"/>
            <w:gridSpan w:val="2"/>
          </w:tcPr>
          <w:p w14:paraId="74B8AEE3" w14:textId="77777777" w:rsidR="00F50283" w:rsidRPr="00FC37EF" w:rsidRDefault="009E2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KARARLAR, GÖRÜŞ VE ÖNERİLER: </w:t>
            </w:r>
          </w:p>
          <w:p w14:paraId="6C1A31AC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09363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31933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AAA5F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6C744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763DB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E8E9E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216DF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429D3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56210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FD48F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A3622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B9B6E" w14:textId="77777777"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6A613" w14:textId="77777777"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DFBF1" w14:textId="77777777"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752F8" w14:textId="77777777"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6EF34" w14:textId="77777777"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36227" w14:textId="77777777"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937DB" w14:textId="77777777"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07D30" w14:textId="77777777"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F6FDC" w14:textId="77777777"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30118" w14:textId="77777777"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DDC11" w14:textId="77777777" w:rsidR="00F50283" w:rsidRPr="00FC37EF" w:rsidRDefault="00F50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AF06FB" w14:textId="77777777" w:rsidR="009E2EF2" w:rsidRDefault="009E2EF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4554"/>
      </w:tblGrid>
      <w:tr w:rsidR="00FC37EF" w:rsidRPr="00FC37EF" w14:paraId="4104EE48" w14:textId="77777777" w:rsidTr="009E2EF2">
        <w:trPr>
          <w:trHeight w:val="850"/>
        </w:trPr>
        <w:tc>
          <w:tcPr>
            <w:tcW w:w="9923" w:type="dxa"/>
            <w:gridSpan w:val="2"/>
          </w:tcPr>
          <w:p w14:paraId="1EABB44F" w14:textId="4713CD45" w:rsidR="00FC37EF" w:rsidRPr="00FC37EF" w:rsidRDefault="005B1A6E" w:rsidP="009E2E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…………………………………/FAKÜLTESİ/YÜKSEKOKULU/</w:t>
            </w:r>
            <w:r w:rsidR="00FC37EF"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 YÜKSEKOKULU </w:t>
            </w:r>
          </w:p>
          <w:p w14:paraId="3C310E78" w14:textId="77777777" w:rsidR="00FC37EF" w:rsidRPr="00FC37EF" w:rsidRDefault="00FC37EF" w:rsidP="009E2EF2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AKADEMIK DANIŞMAN BIREYSEL GÖRÜŞME FORMU</w:t>
            </w:r>
          </w:p>
        </w:tc>
      </w:tr>
      <w:tr w:rsidR="00FC37EF" w:rsidRPr="00FC37EF" w14:paraId="3105748D" w14:textId="77777777" w:rsidTr="009E2EF2">
        <w:trPr>
          <w:trHeight w:val="268"/>
        </w:trPr>
        <w:tc>
          <w:tcPr>
            <w:tcW w:w="5369" w:type="dxa"/>
          </w:tcPr>
          <w:p w14:paraId="75360E14" w14:textId="77777777" w:rsidR="00FC37EF" w:rsidRPr="00FC37EF" w:rsidRDefault="00FC37EF" w:rsidP="00FC37E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BÖLÜM:</w:t>
            </w:r>
          </w:p>
        </w:tc>
        <w:tc>
          <w:tcPr>
            <w:tcW w:w="4554" w:type="dxa"/>
          </w:tcPr>
          <w:p w14:paraId="35C711DF" w14:textId="77777777" w:rsidR="00FC37EF" w:rsidRPr="00FC37EF" w:rsidRDefault="00FC37EF" w:rsidP="00FC37E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</w:tr>
      <w:tr w:rsidR="00FC37EF" w:rsidRPr="00FC37EF" w14:paraId="298FDC75" w14:textId="77777777" w:rsidTr="009E2EF2">
        <w:trPr>
          <w:trHeight w:val="1074"/>
        </w:trPr>
        <w:tc>
          <w:tcPr>
            <w:tcW w:w="9923" w:type="dxa"/>
            <w:gridSpan w:val="2"/>
          </w:tcPr>
          <w:p w14:paraId="39550536" w14:textId="77777777" w:rsidR="00FC37EF" w:rsidRPr="005B1A6E" w:rsidRDefault="00FC37EF" w:rsidP="00FC37EF">
            <w:pPr>
              <w:pStyle w:val="TableParagraph"/>
              <w:ind w:right="4536"/>
              <w:jc w:val="both"/>
              <w:rPr>
                <w:rFonts w:ascii="Times New Roman" w:hAnsi="Times New Roman" w:cs="Times New Roman"/>
                <w:b/>
                <w:i/>
                <w:iCs/>
                <w:spacing w:val="-48"/>
                <w:sz w:val="20"/>
                <w:szCs w:val="20"/>
                <w:u w:val="single"/>
              </w:rPr>
            </w:pPr>
            <w:r w:rsidRPr="005B1A6E">
              <w:rPr>
                <w:rFonts w:ascii="Times New Roman" w:hAnsi="Times New Roman" w:cs="Times New Roman"/>
                <w:b/>
                <w:i/>
                <w:iCs/>
                <w:spacing w:val="-1"/>
                <w:sz w:val="20"/>
                <w:szCs w:val="20"/>
                <w:u w:val="single"/>
              </w:rPr>
              <w:t>ÖĞRENCİNİN</w:t>
            </w:r>
            <w:r w:rsidRPr="005B1A6E">
              <w:rPr>
                <w:rFonts w:ascii="Times New Roman" w:hAnsi="Times New Roman" w:cs="Times New Roman"/>
                <w:b/>
                <w:i/>
                <w:iCs/>
                <w:spacing w:val="-48"/>
                <w:sz w:val="20"/>
                <w:szCs w:val="20"/>
                <w:u w:val="single"/>
              </w:rPr>
              <w:t xml:space="preserve"> </w:t>
            </w:r>
          </w:p>
          <w:p w14:paraId="0DB5C71B" w14:textId="77777777" w:rsidR="00FC37EF" w:rsidRPr="00FC37EF" w:rsidRDefault="00FC37EF" w:rsidP="00FC37EF">
            <w:pPr>
              <w:pStyle w:val="TableParagraph"/>
              <w:ind w:right="45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ADI- SOYADI:</w:t>
            </w:r>
            <w:r w:rsidRPr="00FC37EF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SINIFI:</w:t>
            </w:r>
          </w:p>
          <w:p w14:paraId="11A40C29" w14:textId="77777777" w:rsidR="00FC37EF" w:rsidRPr="00FC37EF" w:rsidRDefault="00FC37EF" w:rsidP="00FC37EF">
            <w:pPr>
              <w:pStyle w:val="TableParagraph"/>
              <w:spacing w:line="249" w:lineRule="exact"/>
              <w:ind w:righ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NUMARASI:</w:t>
            </w:r>
          </w:p>
          <w:p w14:paraId="5D7340F5" w14:textId="77777777" w:rsidR="00FC37EF" w:rsidRPr="00FC37EF" w:rsidRDefault="00FC37EF" w:rsidP="00FC37EF">
            <w:pPr>
              <w:pStyle w:val="TableParagraph"/>
              <w:spacing w:line="249" w:lineRule="exact"/>
              <w:ind w:righ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 xml:space="preserve">İMZA: </w:t>
            </w:r>
          </w:p>
        </w:tc>
      </w:tr>
      <w:tr w:rsidR="00FC37EF" w:rsidRPr="00FC37EF" w14:paraId="36271D50" w14:textId="77777777" w:rsidTr="009E2EF2">
        <w:trPr>
          <w:trHeight w:val="537"/>
        </w:trPr>
        <w:tc>
          <w:tcPr>
            <w:tcW w:w="9923" w:type="dxa"/>
            <w:gridSpan w:val="2"/>
          </w:tcPr>
          <w:p w14:paraId="0F094C19" w14:textId="77777777" w:rsidR="00FC37EF" w:rsidRPr="005B1A6E" w:rsidRDefault="00FC37EF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</w:pPr>
            <w:r w:rsidRPr="005B1A6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DANIŞMAN</w:t>
            </w:r>
            <w:r w:rsidRPr="005B1A6E">
              <w:rPr>
                <w:rFonts w:ascii="Times New Roman" w:hAnsi="Times New Roman" w:cs="Times New Roman"/>
                <w:b/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5B1A6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ÖĞRETİM</w:t>
            </w:r>
            <w:r w:rsidRPr="005B1A6E">
              <w:rPr>
                <w:rFonts w:ascii="Times New Roman" w:hAnsi="Times New Roman" w:cs="Times New Roman"/>
                <w:b/>
                <w:i/>
                <w:iCs/>
                <w:spacing w:val="-5"/>
                <w:sz w:val="20"/>
                <w:szCs w:val="20"/>
                <w:u w:val="single"/>
              </w:rPr>
              <w:t xml:space="preserve"> </w:t>
            </w:r>
            <w:r w:rsidRPr="005B1A6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u w:val="single"/>
              </w:rPr>
              <w:t>ELEMANIIN</w:t>
            </w:r>
          </w:p>
          <w:p w14:paraId="72B91B85" w14:textId="77777777" w:rsidR="00FC37EF" w:rsidRPr="00FC37EF" w:rsidRDefault="00FC37EF" w:rsidP="00FC37EF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ÜNVANI,</w:t>
            </w:r>
            <w:r w:rsidRPr="00FC37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ADI-</w:t>
            </w:r>
            <w:r w:rsidRPr="00FC37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42619F3F" w14:textId="77777777" w:rsidR="00FC37EF" w:rsidRPr="00FC37EF" w:rsidRDefault="00FC37EF" w:rsidP="00FC37EF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</w:tr>
      <w:tr w:rsidR="00FC37EF" w:rsidRPr="00FC37EF" w14:paraId="289CAF2C" w14:textId="77777777" w:rsidTr="009E2EF2">
        <w:trPr>
          <w:trHeight w:val="268"/>
        </w:trPr>
        <w:tc>
          <w:tcPr>
            <w:tcW w:w="9923" w:type="dxa"/>
            <w:gridSpan w:val="2"/>
          </w:tcPr>
          <w:p w14:paraId="159C4F58" w14:textId="77777777" w:rsidR="00FC37EF" w:rsidRPr="00FC37EF" w:rsidRDefault="00FC37EF" w:rsidP="00FC37E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GÖRÜŞME</w:t>
            </w:r>
            <w:r w:rsidRPr="00FC37E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TARİHİ:</w:t>
            </w:r>
          </w:p>
        </w:tc>
      </w:tr>
      <w:tr w:rsidR="00FC37EF" w:rsidRPr="00FC37EF" w14:paraId="73AB564C" w14:textId="77777777" w:rsidTr="009E2EF2">
        <w:trPr>
          <w:trHeight w:val="3223"/>
        </w:trPr>
        <w:tc>
          <w:tcPr>
            <w:tcW w:w="9923" w:type="dxa"/>
            <w:gridSpan w:val="2"/>
          </w:tcPr>
          <w:p w14:paraId="1DF8FA69" w14:textId="77777777" w:rsidR="00FC37EF" w:rsidRPr="00FC37EF" w:rsidRDefault="00FC37EF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GÖRÜŞME</w:t>
            </w:r>
            <w:r w:rsidRPr="00FC37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KONUSU:</w:t>
            </w:r>
          </w:p>
        </w:tc>
      </w:tr>
      <w:tr w:rsidR="00FC37EF" w:rsidRPr="00FC37EF" w14:paraId="0B489FB1" w14:textId="77777777" w:rsidTr="009E2EF2">
        <w:trPr>
          <w:trHeight w:val="3489"/>
        </w:trPr>
        <w:tc>
          <w:tcPr>
            <w:tcW w:w="9923" w:type="dxa"/>
            <w:gridSpan w:val="2"/>
          </w:tcPr>
          <w:p w14:paraId="0F1A9EBE" w14:textId="77777777" w:rsidR="00FC37EF" w:rsidRPr="00FC37EF" w:rsidRDefault="00FC37EF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ÖNERİLEN</w:t>
            </w:r>
            <w:r w:rsidRPr="00FC37E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ÇÖZÜM:</w:t>
            </w:r>
          </w:p>
        </w:tc>
      </w:tr>
      <w:tr w:rsidR="00FC37EF" w:rsidRPr="00FC37EF" w14:paraId="390F2653" w14:textId="77777777" w:rsidTr="009E2EF2">
        <w:trPr>
          <w:trHeight w:val="3275"/>
        </w:trPr>
        <w:tc>
          <w:tcPr>
            <w:tcW w:w="9923" w:type="dxa"/>
            <w:gridSpan w:val="2"/>
          </w:tcPr>
          <w:p w14:paraId="7C22F368" w14:textId="7902D311" w:rsidR="00FC37EF" w:rsidRDefault="00FC37EF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AÇIKLAMA</w:t>
            </w:r>
            <w:r w:rsidR="005B1A6E">
              <w:rPr>
                <w:rFonts w:ascii="Times New Roman" w:hAnsi="Times New Roman" w:cs="Times New Roman"/>
                <w:b/>
                <w:sz w:val="20"/>
                <w:szCs w:val="20"/>
              </w:rPr>
              <w:t>LAR:</w:t>
            </w:r>
          </w:p>
          <w:p w14:paraId="63E0E021" w14:textId="77777777" w:rsidR="009E2EF2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33BDD" w14:textId="77777777" w:rsidR="009E2EF2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1C5A03" w14:textId="77777777" w:rsidR="009E2EF2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5FEED" w14:textId="77777777" w:rsidR="009E2EF2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01C221" w14:textId="77777777" w:rsidR="009E2EF2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816BBF" w14:textId="77777777" w:rsidR="009E2EF2" w:rsidRPr="00FC37EF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3E10E0" w14:textId="5DB6A1A9" w:rsidR="00FC37EF" w:rsidRPr="00FC37EF" w:rsidRDefault="00FC37EF" w:rsidP="009D35C4">
      <w:pPr>
        <w:rPr>
          <w:rFonts w:ascii="Times New Roman" w:hAnsi="Times New Roman" w:cs="Times New Roman"/>
          <w:sz w:val="20"/>
          <w:szCs w:val="20"/>
        </w:rPr>
      </w:pPr>
    </w:p>
    <w:sectPr w:rsidR="00FC37EF" w:rsidRPr="00FC37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1065" w14:textId="77777777" w:rsidR="002F4BE4" w:rsidRDefault="002F4BE4" w:rsidP="005B1A6E">
      <w:pPr>
        <w:spacing w:after="0" w:line="240" w:lineRule="auto"/>
      </w:pPr>
      <w:r>
        <w:separator/>
      </w:r>
    </w:p>
  </w:endnote>
  <w:endnote w:type="continuationSeparator" w:id="0">
    <w:p w14:paraId="14F2F715" w14:textId="77777777" w:rsidR="002F4BE4" w:rsidRDefault="002F4BE4" w:rsidP="005B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CECCA" w14:textId="59CC0B18" w:rsidR="00F51841" w:rsidRPr="001A14F6" w:rsidRDefault="00F51841">
    <w:pPr>
      <w:pStyle w:val="AltBilgi"/>
      <w:rPr>
        <w:i/>
        <w:iCs/>
      </w:rPr>
    </w:pPr>
    <w:r w:rsidRPr="001A14F6">
      <w:rPr>
        <w:i/>
        <w:iCs/>
      </w:rPr>
      <w:t>** Bu form</w:t>
    </w:r>
    <w:r w:rsidR="001A14F6" w:rsidRPr="001A14F6">
      <w:rPr>
        <w:i/>
        <w:iCs/>
      </w:rPr>
      <w:t xml:space="preserve"> Çanakkale </w:t>
    </w:r>
    <w:proofErr w:type="spellStart"/>
    <w:r w:rsidR="001A14F6" w:rsidRPr="001A14F6">
      <w:rPr>
        <w:i/>
        <w:iCs/>
      </w:rPr>
      <w:t>Onsekiz</w:t>
    </w:r>
    <w:proofErr w:type="spellEnd"/>
    <w:r w:rsidR="001A14F6" w:rsidRPr="001A14F6">
      <w:rPr>
        <w:i/>
        <w:iCs/>
      </w:rPr>
      <w:t xml:space="preserve"> Mart Üniversitesi </w:t>
    </w:r>
    <w:proofErr w:type="spellStart"/>
    <w:r w:rsidR="001A14F6" w:rsidRPr="001A14F6">
      <w:rPr>
        <w:i/>
        <w:iCs/>
      </w:rPr>
      <w:t>Önlisans</w:t>
    </w:r>
    <w:proofErr w:type="spellEnd"/>
    <w:r w:rsidR="001A14F6" w:rsidRPr="001A14F6">
      <w:rPr>
        <w:i/>
        <w:iCs/>
      </w:rPr>
      <w:t xml:space="preserve">-Lisans Öğrenci Akademik Danışmanlık Yönergesi </w:t>
    </w:r>
    <w:r w:rsidR="001A14F6">
      <w:rPr>
        <w:i/>
        <w:iCs/>
      </w:rPr>
      <w:t>7. Maddesinin 7.Fıkrası uyarınca hazırlanmıştır.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E6612" w14:textId="77777777" w:rsidR="002F4BE4" w:rsidRDefault="002F4BE4" w:rsidP="005B1A6E">
      <w:pPr>
        <w:spacing w:after="0" w:line="240" w:lineRule="auto"/>
      </w:pPr>
      <w:r>
        <w:separator/>
      </w:r>
    </w:p>
  </w:footnote>
  <w:footnote w:type="continuationSeparator" w:id="0">
    <w:p w14:paraId="46A0B170" w14:textId="77777777" w:rsidR="002F4BE4" w:rsidRDefault="002F4BE4" w:rsidP="005B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45820" w14:textId="7B20BEC7" w:rsidR="005B1A6E" w:rsidRPr="005B1A6E" w:rsidRDefault="005B1A6E" w:rsidP="005B1A6E">
    <w:pPr>
      <w:pStyle w:val="stBilgi"/>
      <w:jc w:val="cent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2952AD" wp14:editId="666ED0A9">
          <wp:simplePos x="0" y="0"/>
          <wp:positionH relativeFrom="margin">
            <wp:posOffset>-704850</wp:posOffset>
          </wp:positionH>
          <wp:positionV relativeFrom="topMargin">
            <wp:align>bottom</wp:align>
          </wp:positionV>
          <wp:extent cx="748030" cy="744886"/>
          <wp:effectExtent l="0" t="0" r="0" b="0"/>
          <wp:wrapSquare wrapText="bothSides"/>
          <wp:docPr id="654541497" name="Resim 1" descr="simge, sembol, amblem, logo, ticari marka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541497" name="Resim 1" descr="simge, sembol, amblem, logo, ticari marka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1A6E">
      <w:rPr>
        <w:b/>
        <w:bCs/>
        <w:sz w:val="32"/>
        <w:szCs w:val="32"/>
      </w:rPr>
      <w:t>T.C.</w:t>
    </w:r>
  </w:p>
  <w:p w14:paraId="193652BE" w14:textId="58C7915F" w:rsidR="005B1A6E" w:rsidRPr="005B1A6E" w:rsidRDefault="005B1A6E" w:rsidP="005B1A6E">
    <w:pPr>
      <w:pStyle w:val="stBilgi"/>
      <w:jc w:val="center"/>
      <w:rPr>
        <w:b/>
        <w:bCs/>
        <w:sz w:val="32"/>
        <w:szCs w:val="32"/>
      </w:rPr>
    </w:pPr>
    <w:r w:rsidRPr="005B1A6E">
      <w:rPr>
        <w:b/>
        <w:bCs/>
        <w:sz w:val="32"/>
        <w:szCs w:val="32"/>
      </w:rPr>
      <w:t>ÇANAKKALE ONSEKİZ MART ÜNİVERSİTESİ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A2"/>
    <w:rsid w:val="001035A2"/>
    <w:rsid w:val="001A14F6"/>
    <w:rsid w:val="00266DFD"/>
    <w:rsid w:val="002A0973"/>
    <w:rsid w:val="002F4BE4"/>
    <w:rsid w:val="00316308"/>
    <w:rsid w:val="00334D5C"/>
    <w:rsid w:val="004F3B35"/>
    <w:rsid w:val="00500F81"/>
    <w:rsid w:val="005B1A6E"/>
    <w:rsid w:val="005E044A"/>
    <w:rsid w:val="00795C1D"/>
    <w:rsid w:val="007B5299"/>
    <w:rsid w:val="009D35C4"/>
    <w:rsid w:val="009E2EF2"/>
    <w:rsid w:val="00AD7637"/>
    <w:rsid w:val="00B8259A"/>
    <w:rsid w:val="00D91A26"/>
    <w:rsid w:val="00E22A56"/>
    <w:rsid w:val="00F50283"/>
    <w:rsid w:val="00F51841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A604D"/>
  <w15:chartTrackingRefBased/>
  <w15:docId w15:val="{69FE5DF4-2FC0-4EC1-8895-7DE0B315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A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C37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37EF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5B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1A6E"/>
  </w:style>
  <w:style w:type="paragraph" w:styleId="AltBilgi">
    <w:name w:val="footer"/>
    <w:basedOn w:val="Normal"/>
    <w:link w:val="AltBilgiChar"/>
    <w:uiPriority w:val="99"/>
    <w:unhideWhenUsed/>
    <w:rsid w:val="005B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553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Hidayet Demir</cp:lastModifiedBy>
  <dcterms:created xsi:type="dcterms:W3CDTF">2025-02-06T18:54:00Z</dcterms:created>
  <dcterms:modified xsi:type="dcterms:W3CDTF">2025-02-06T19:00:00Z</dcterms:modified>
</cp:coreProperties>
</file>