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14472" w14:textId="77777777" w:rsidR="003200BA" w:rsidRPr="00B41A1B" w:rsidRDefault="003200BA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65"/>
        <w:gridCol w:w="91"/>
        <w:gridCol w:w="1817"/>
        <w:gridCol w:w="1122"/>
        <w:gridCol w:w="1259"/>
        <w:gridCol w:w="569"/>
        <w:gridCol w:w="185"/>
        <w:gridCol w:w="607"/>
        <w:gridCol w:w="525"/>
        <w:gridCol w:w="42"/>
        <w:gridCol w:w="492"/>
        <w:gridCol w:w="888"/>
      </w:tblGrid>
      <w:tr w:rsidR="003200BA" w:rsidRPr="00B41A1B" w14:paraId="60022147" w14:textId="77777777" w:rsidTr="006C74C7">
        <w:tc>
          <w:tcPr>
            <w:tcW w:w="9062" w:type="dxa"/>
            <w:gridSpan w:val="12"/>
            <w:shd w:val="clear" w:color="auto" w:fill="D1D1D1" w:themeFill="background2" w:themeFillShade="E6"/>
          </w:tcPr>
          <w:p w14:paraId="20F7DDBB" w14:textId="5E09876E" w:rsidR="003200BA" w:rsidRPr="00B41A1B" w:rsidRDefault="003200BA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1-Programın Bilgisi</w:t>
            </w:r>
          </w:p>
        </w:tc>
      </w:tr>
      <w:tr w:rsidR="003200BA" w:rsidRPr="00B41A1B" w14:paraId="4A72F633" w14:textId="77777777" w:rsidTr="004077F8">
        <w:tc>
          <w:tcPr>
            <w:tcW w:w="3373" w:type="dxa"/>
            <w:gridSpan w:val="3"/>
          </w:tcPr>
          <w:p w14:paraId="04BB5892" w14:textId="7A1EF62A" w:rsidR="003200BA" w:rsidRPr="00B41A1B" w:rsidRDefault="003200BA" w:rsidP="003200B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Programın Adı</w:t>
            </w:r>
          </w:p>
        </w:tc>
        <w:tc>
          <w:tcPr>
            <w:tcW w:w="5689" w:type="dxa"/>
            <w:gridSpan w:val="9"/>
          </w:tcPr>
          <w:p w14:paraId="22419EB9" w14:textId="77777777" w:rsidR="003200BA" w:rsidRPr="00B41A1B" w:rsidRDefault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200BA" w:rsidRPr="00B41A1B" w14:paraId="6223B30C" w14:textId="77777777" w:rsidTr="004077F8">
        <w:tc>
          <w:tcPr>
            <w:tcW w:w="3373" w:type="dxa"/>
            <w:gridSpan w:val="3"/>
          </w:tcPr>
          <w:p w14:paraId="603B1614" w14:textId="0442F437" w:rsidR="003200BA" w:rsidRPr="00B41A1B" w:rsidRDefault="003200BA" w:rsidP="003200B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Akademik Birimi</w:t>
            </w:r>
          </w:p>
        </w:tc>
        <w:tc>
          <w:tcPr>
            <w:tcW w:w="5689" w:type="dxa"/>
            <w:gridSpan w:val="9"/>
          </w:tcPr>
          <w:p w14:paraId="55CADA40" w14:textId="77777777" w:rsidR="003200BA" w:rsidRPr="00B41A1B" w:rsidRDefault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200BA" w:rsidRPr="00B41A1B" w14:paraId="557112A7" w14:textId="77777777" w:rsidTr="004077F8">
        <w:tc>
          <w:tcPr>
            <w:tcW w:w="3373" w:type="dxa"/>
            <w:gridSpan w:val="3"/>
          </w:tcPr>
          <w:p w14:paraId="7959F0D3" w14:textId="560290F0" w:rsidR="003200BA" w:rsidRPr="00B41A1B" w:rsidRDefault="003200BA" w:rsidP="003200B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Program Kodu</w:t>
            </w:r>
          </w:p>
        </w:tc>
        <w:tc>
          <w:tcPr>
            <w:tcW w:w="5689" w:type="dxa"/>
            <w:gridSpan w:val="9"/>
          </w:tcPr>
          <w:p w14:paraId="0A78C02C" w14:textId="77777777" w:rsidR="003200BA" w:rsidRPr="00B41A1B" w:rsidRDefault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41A1B" w:rsidRPr="00B41A1B" w14:paraId="0B56D318" w14:textId="77777777" w:rsidTr="004077F8">
        <w:tc>
          <w:tcPr>
            <w:tcW w:w="3373" w:type="dxa"/>
            <w:gridSpan w:val="3"/>
          </w:tcPr>
          <w:p w14:paraId="73C63D82" w14:textId="06950A37" w:rsidR="00B41A1B" w:rsidRPr="00B41A1B" w:rsidRDefault="00B41A1B" w:rsidP="003200B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Öğretim Dili</w:t>
            </w:r>
          </w:p>
        </w:tc>
        <w:tc>
          <w:tcPr>
            <w:tcW w:w="5689" w:type="dxa"/>
            <w:gridSpan w:val="9"/>
          </w:tcPr>
          <w:p w14:paraId="17329A51" w14:textId="77777777" w:rsidR="00B41A1B" w:rsidRPr="00B41A1B" w:rsidRDefault="00B41A1B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200BA" w:rsidRPr="009D292B" w14:paraId="4BAB66BE" w14:textId="77777777" w:rsidTr="004077F8">
        <w:tc>
          <w:tcPr>
            <w:tcW w:w="3373" w:type="dxa"/>
            <w:gridSpan w:val="3"/>
          </w:tcPr>
          <w:p w14:paraId="748D9120" w14:textId="5E413650" w:rsidR="003200BA" w:rsidRPr="00B41A1B" w:rsidRDefault="003200BA" w:rsidP="003200B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Program Süresi Türü</w:t>
            </w:r>
          </w:p>
        </w:tc>
        <w:tc>
          <w:tcPr>
            <w:tcW w:w="5689" w:type="dxa"/>
            <w:gridSpan w:val="9"/>
          </w:tcPr>
          <w:p w14:paraId="072D4B5D" w14:textId="77777777" w:rsidR="003200BA" w:rsidRDefault="00B41A1B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Ön Lisans </w:t>
            </w:r>
            <w:proofErr w:type="gramStart"/>
            <w:r>
              <w:rPr>
                <w:rFonts w:ascii="Times New Roman" w:hAnsi="Times New Roman" w:cs="Times New Roman"/>
                <w:lang w:val="tr-TR"/>
              </w:rPr>
              <w:t>( )</w:t>
            </w:r>
            <w:proofErr w:type="gramEnd"/>
            <w:r>
              <w:rPr>
                <w:rFonts w:ascii="Times New Roman" w:hAnsi="Times New Roman" w:cs="Times New Roman"/>
                <w:lang w:val="tr-TR"/>
              </w:rPr>
              <w:t xml:space="preserve"> Lisans ( ) Tezsiz Yüksek Lisans ( ) </w:t>
            </w:r>
          </w:p>
          <w:p w14:paraId="76057D78" w14:textId="2372BA75" w:rsidR="00B41A1B" w:rsidRPr="00B41A1B" w:rsidRDefault="00B41A1B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Yüksek Lisans </w:t>
            </w:r>
            <w:proofErr w:type="gramStart"/>
            <w:r>
              <w:rPr>
                <w:rFonts w:ascii="Times New Roman" w:hAnsi="Times New Roman" w:cs="Times New Roman"/>
                <w:lang w:val="tr-TR"/>
              </w:rPr>
              <w:t>( )</w:t>
            </w:r>
            <w:proofErr w:type="gramEnd"/>
            <w:r>
              <w:rPr>
                <w:rFonts w:ascii="Times New Roman" w:hAnsi="Times New Roman" w:cs="Times New Roman"/>
                <w:lang w:val="tr-TR"/>
              </w:rPr>
              <w:t xml:space="preserve"> Doktora ( )</w:t>
            </w:r>
          </w:p>
        </w:tc>
      </w:tr>
      <w:tr w:rsidR="003200BA" w:rsidRPr="009D292B" w14:paraId="165CE5E0" w14:textId="77777777" w:rsidTr="004077F8">
        <w:tc>
          <w:tcPr>
            <w:tcW w:w="3373" w:type="dxa"/>
            <w:gridSpan w:val="3"/>
          </w:tcPr>
          <w:p w14:paraId="29292009" w14:textId="64827EA0" w:rsidR="003200BA" w:rsidRPr="00B41A1B" w:rsidRDefault="003200BA" w:rsidP="003200B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Öğretim Şekli</w:t>
            </w:r>
          </w:p>
        </w:tc>
        <w:tc>
          <w:tcPr>
            <w:tcW w:w="5689" w:type="dxa"/>
            <w:gridSpan w:val="9"/>
          </w:tcPr>
          <w:p w14:paraId="29BEC373" w14:textId="26F68B2A" w:rsidR="003200BA" w:rsidRPr="00B41A1B" w:rsidRDefault="00B41A1B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Normal Öğretim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tr-TR"/>
              </w:rPr>
              <w:t>( )</w:t>
            </w:r>
            <w:proofErr w:type="gramEnd"/>
            <w:r>
              <w:rPr>
                <w:rFonts w:ascii="Times New Roman" w:hAnsi="Times New Roman" w:cs="Times New Roman"/>
                <w:lang w:val="tr-TR"/>
              </w:rPr>
              <w:t xml:space="preserve"> İkinci Öğretim ( ) Uzaktan Öğretim ( )</w:t>
            </w:r>
          </w:p>
        </w:tc>
      </w:tr>
      <w:tr w:rsidR="003934FF" w:rsidRPr="003934FF" w14:paraId="408196F5" w14:textId="77777777" w:rsidTr="006C74C7">
        <w:tc>
          <w:tcPr>
            <w:tcW w:w="9062" w:type="dxa"/>
            <w:gridSpan w:val="12"/>
            <w:shd w:val="clear" w:color="auto" w:fill="D1D1D1" w:themeFill="background2" w:themeFillShade="E6"/>
          </w:tcPr>
          <w:p w14:paraId="73CAA750" w14:textId="4BA81B27" w:rsidR="003934FF" w:rsidRPr="00B41A1B" w:rsidRDefault="003934FF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2-Program Açma Gerekçesi</w:t>
            </w:r>
          </w:p>
        </w:tc>
      </w:tr>
      <w:tr w:rsidR="003934FF" w:rsidRPr="003934FF" w14:paraId="0924AFC9" w14:textId="77777777" w:rsidTr="00801C5A">
        <w:tc>
          <w:tcPr>
            <w:tcW w:w="9062" w:type="dxa"/>
            <w:gridSpan w:val="12"/>
          </w:tcPr>
          <w:p w14:paraId="60FBE6B4" w14:textId="77777777" w:rsidR="003934FF" w:rsidRDefault="003934FF">
            <w:pPr>
              <w:rPr>
                <w:rFonts w:ascii="Times New Roman" w:hAnsi="Times New Roman" w:cs="Times New Roman"/>
                <w:lang w:val="tr-TR"/>
              </w:rPr>
            </w:pPr>
          </w:p>
          <w:p w14:paraId="1F0F7116" w14:textId="77777777" w:rsidR="003934FF" w:rsidRDefault="003934FF">
            <w:pPr>
              <w:rPr>
                <w:rFonts w:ascii="Times New Roman" w:hAnsi="Times New Roman" w:cs="Times New Roman"/>
                <w:lang w:val="tr-TR"/>
              </w:rPr>
            </w:pPr>
          </w:p>
          <w:p w14:paraId="6804ACE2" w14:textId="77777777" w:rsidR="003934FF" w:rsidRDefault="003934FF">
            <w:pPr>
              <w:rPr>
                <w:rFonts w:ascii="Times New Roman" w:hAnsi="Times New Roman" w:cs="Times New Roman"/>
                <w:lang w:val="tr-TR"/>
              </w:rPr>
            </w:pPr>
          </w:p>
          <w:p w14:paraId="62B47444" w14:textId="77777777" w:rsidR="003934FF" w:rsidRDefault="003934FF">
            <w:pPr>
              <w:rPr>
                <w:rFonts w:ascii="Times New Roman" w:hAnsi="Times New Roman" w:cs="Times New Roman"/>
                <w:lang w:val="tr-TR"/>
              </w:rPr>
            </w:pPr>
          </w:p>
          <w:p w14:paraId="247A4EB8" w14:textId="77777777" w:rsidR="003934FF" w:rsidRDefault="003934FF">
            <w:pPr>
              <w:rPr>
                <w:rFonts w:ascii="Times New Roman" w:hAnsi="Times New Roman" w:cs="Times New Roman"/>
                <w:lang w:val="tr-TR"/>
              </w:rPr>
            </w:pPr>
          </w:p>
          <w:p w14:paraId="196D5168" w14:textId="77777777" w:rsidR="003934FF" w:rsidRDefault="003934FF">
            <w:pPr>
              <w:rPr>
                <w:rFonts w:ascii="Times New Roman" w:hAnsi="Times New Roman" w:cs="Times New Roman"/>
                <w:lang w:val="tr-TR"/>
              </w:rPr>
            </w:pPr>
          </w:p>
          <w:p w14:paraId="425364F6" w14:textId="77777777" w:rsidR="003934FF" w:rsidRDefault="003934FF">
            <w:pPr>
              <w:rPr>
                <w:rFonts w:ascii="Times New Roman" w:hAnsi="Times New Roman" w:cs="Times New Roman"/>
                <w:lang w:val="tr-TR"/>
              </w:rPr>
            </w:pPr>
          </w:p>
          <w:p w14:paraId="1DC1203F" w14:textId="77777777" w:rsidR="003934FF" w:rsidRDefault="003934FF">
            <w:pPr>
              <w:rPr>
                <w:rFonts w:ascii="Times New Roman" w:hAnsi="Times New Roman" w:cs="Times New Roman"/>
                <w:lang w:val="tr-TR"/>
              </w:rPr>
            </w:pPr>
          </w:p>
          <w:p w14:paraId="0572333F" w14:textId="77777777" w:rsidR="003934FF" w:rsidRPr="00B41A1B" w:rsidRDefault="003934FF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934FF" w:rsidRPr="00C948D4" w14:paraId="0602B862" w14:textId="77777777" w:rsidTr="006C74C7">
        <w:tc>
          <w:tcPr>
            <w:tcW w:w="9062" w:type="dxa"/>
            <w:gridSpan w:val="12"/>
            <w:shd w:val="clear" w:color="auto" w:fill="D1D1D1" w:themeFill="background2" w:themeFillShade="E6"/>
          </w:tcPr>
          <w:p w14:paraId="2BC02972" w14:textId="314263EC" w:rsidR="003934FF" w:rsidRPr="00B41A1B" w:rsidRDefault="003934FF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3- Açılacak olan programın insan kaynağı bilgileri</w:t>
            </w:r>
            <w:r w:rsidR="00C948D4">
              <w:rPr>
                <w:rFonts w:ascii="Times New Roman" w:hAnsi="Times New Roman" w:cs="Times New Roman"/>
                <w:lang w:val="tr-TR"/>
              </w:rPr>
              <w:t>, maliyetler ve kaynaklar neler olacak açıklayınız.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</w:tc>
      </w:tr>
      <w:tr w:rsidR="003934FF" w:rsidRPr="00C948D4" w14:paraId="408FB7C4" w14:textId="77777777" w:rsidTr="00801C5A">
        <w:tc>
          <w:tcPr>
            <w:tcW w:w="9062" w:type="dxa"/>
            <w:gridSpan w:val="12"/>
          </w:tcPr>
          <w:p w14:paraId="761A9C06" w14:textId="77777777" w:rsidR="003934FF" w:rsidRDefault="003934FF">
            <w:pPr>
              <w:rPr>
                <w:rFonts w:ascii="Times New Roman" w:hAnsi="Times New Roman" w:cs="Times New Roman"/>
                <w:lang w:val="tr-TR"/>
              </w:rPr>
            </w:pPr>
          </w:p>
          <w:p w14:paraId="3F65D913" w14:textId="77777777" w:rsidR="003934FF" w:rsidRDefault="003934FF">
            <w:pPr>
              <w:rPr>
                <w:rFonts w:ascii="Times New Roman" w:hAnsi="Times New Roman" w:cs="Times New Roman"/>
                <w:lang w:val="tr-TR"/>
              </w:rPr>
            </w:pPr>
          </w:p>
          <w:p w14:paraId="2507C397" w14:textId="77777777" w:rsidR="003934FF" w:rsidRDefault="003934FF">
            <w:pPr>
              <w:rPr>
                <w:rFonts w:ascii="Times New Roman" w:hAnsi="Times New Roman" w:cs="Times New Roman"/>
                <w:lang w:val="tr-TR"/>
              </w:rPr>
            </w:pPr>
          </w:p>
          <w:p w14:paraId="05EB2EB4" w14:textId="77777777" w:rsidR="003934FF" w:rsidRDefault="003934FF">
            <w:pPr>
              <w:rPr>
                <w:rFonts w:ascii="Times New Roman" w:hAnsi="Times New Roman" w:cs="Times New Roman"/>
                <w:lang w:val="tr-TR"/>
              </w:rPr>
            </w:pPr>
          </w:p>
          <w:p w14:paraId="737ABECD" w14:textId="77777777" w:rsidR="003934FF" w:rsidRDefault="003934FF">
            <w:pPr>
              <w:rPr>
                <w:rFonts w:ascii="Times New Roman" w:hAnsi="Times New Roman" w:cs="Times New Roman"/>
                <w:lang w:val="tr-TR"/>
              </w:rPr>
            </w:pPr>
          </w:p>
          <w:p w14:paraId="031A834E" w14:textId="77777777" w:rsidR="003934FF" w:rsidRDefault="003934FF">
            <w:pPr>
              <w:rPr>
                <w:rFonts w:ascii="Times New Roman" w:hAnsi="Times New Roman" w:cs="Times New Roman"/>
                <w:lang w:val="tr-TR"/>
              </w:rPr>
            </w:pPr>
          </w:p>
          <w:p w14:paraId="51CEA8E6" w14:textId="77777777" w:rsidR="003934FF" w:rsidRDefault="003934FF">
            <w:pPr>
              <w:rPr>
                <w:rFonts w:ascii="Times New Roman" w:hAnsi="Times New Roman" w:cs="Times New Roman"/>
                <w:lang w:val="tr-TR"/>
              </w:rPr>
            </w:pPr>
          </w:p>
          <w:p w14:paraId="1026EE46" w14:textId="77777777" w:rsidR="003934FF" w:rsidRPr="00B41A1B" w:rsidRDefault="003934FF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200BA" w:rsidRPr="00B41A1B" w14:paraId="7F756330" w14:textId="77777777" w:rsidTr="006C74C7">
        <w:tc>
          <w:tcPr>
            <w:tcW w:w="9062" w:type="dxa"/>
            <w:gridSpan w:val="12"/>
            <w:shd w:val="clear" w:color="auto" w:fill="D1D1D1" w:themeFill="background2" w:themeFillShade="E6"/>
          </w:tcPr>
          <w:p w14:paraId="05D96146" w14:textId="039864EF" w:rsidR="003200BA" w:rsidRPr="00B41A1B" w:rsidRDefault="006C74C7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3</w:t>
            </w:r>
            <w:r w:rsidR="003200BA" w:rsidRPr="00B41A1B">
              <w:rPr>
                <w:rFonts w:ascii="Times New Roman" w:hAnsi="Times New Roman" w:cs="Times New Roman"/>
                <w:lang w:val="tr-TR"/>
              </w:rPr>
              <w:t>-Programın Öğrenme Kazanımları</w:t>
            </w:r>
            <w:r w:rsidR="009D292B">
              <w:rPr>
                <w:rFonts w:ascii="Times New Roman" w:hAnsi="Times New Roman" w:cs="Times New Roman"/>
                <w:lang w:val="tr-TR"/>
              </w:rPr>
              <w:t xml:space="preserve"> (TYYÇ ve ÇEP ile uyumlu olarak yazılacaktır.)</w:t>
            </w:r>
          </w:p>
        </w:tc>
      </w:tr>
      <w:tr w:rsidR="003200BA" w:rsidRPr="00B41A1B" w14:paraId="4728C52F" w14:textId="77777777" w:rsidTr="003557A8">
        <w:tc>
          <w:tcPr>
            <w:tcW w:w="9062" w:type="dxa"/>
            <w:gridSpan w:val="12"/>
          </w:tcPr>
          <w:p w14:paraId="7FBF9A27" w14:textId="77777777" w:rsidR="003200BA" w:rsidRPr="00B41A1B" w:rsidRDefault="003200BA" w:rsidP="003200B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…………………………….</w:t>
            </w:r>
          </w:p>
          <w:p w14:paraId="7489B84F" w14:textId="77777777" w:rsidR="003200BA" w:rsidRPr="00B41A1B" w:rsidRDefault="003200BA" w:rsidP="003200B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…………………………….</w:t>
            </w:r>
          </w:p>
          <w:p w14:paraId="6270AF80" w14:textId="77777777" w:rsidR="003200BA" w:rsidRPr="00B41A1B" w:rsidRDefault="003200BA" w:rsidP="003200B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…………………………….</w:t>
            </w:r>
          </w:p>
          <w:p w14:paraId="57FD1168" w14:textId="77777777" w:rsidR="003200BA" w:rsidRPr="00B41A1B" w:rsidRDefault="003200BA" w:rsidP="003200BA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…………………………….</w:t>
            </w:r>
          </w:p>
          <w:p w14:paraId="7210D400" w14:textId="77777777" w:rsidR="003200BA" w:rsidRPr="00B41A1B" w:rsidRDefault="003200BA" w:rsidP="003200BA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…………………………….</w:t>
            </w:r>
          </w:p>
          <w:p w14:paraId="46C6A80E" w14:textId="77777777" w:rsidR="003200BA" w:rsidRPr="00B41A1B" w:rsidRDefault="003200BA" w:rsidP="003200BA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…………………………….</w:t>
            </w:r>
          </w:p>
          <w:p w14:paraId="3D339BF1" w14:textId="77777777" w:rsidR="003200BA" w:rsidRPr="00B41A1B" w:rsidRDefault="003200BA" w:rsidP="003200BA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…………………………….</w:t>
            </w:r>
          </w:p>
          <w:p w14:paraId="1ED39EC5" w14:textId="77777777" w:rsidR="003200BA" w:rsidRDefault="003200BA" w:rsidP="003200BA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…………………………….</w:t>
            </w:r>
          </w:p>
          <w:p w14:paraId="581B42D5" w14:textId="77777777" w:rsidR="009D292B" w:rsidRDefault="009D292B" w:rsidP="009D292B">
            <w:pPr>
              <w:ind w:left="360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.</w:t>
            </w:r>
          </w:p>
          <w:p w14:paraId="150738A4" w14:textId="77777777" w:rsidR="009D292B" w:rsidRDefault="009D292B" w:rsidP="009D292B">
            <w:pPr>
              <w:ind w:left="360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.</w:t>
            </w:r>
          </w:p>
          <w:p w14:paraId="459D43B9" w14:textId="77777777" w:rsidR="009D292B" w:rsidRDefault="009D292B" w:rsidP="009D292B">
            <w:pPr>
              <w:ind w:left="360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.</w:t>
            </w:r>
          </w:p>
          <w:p w14:paraId="47A6055E" w14:textId="3D3BE673" w:rsidR="009D292B" w:rsidRPr="009D292B" w:rsidRDefault="009D292B" w:rsidP="009D292B">
            <w:pPr>
              <w:ind w:left="360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.</w:t>
            </w:r>
          </w:p>
        </w:tc>
      </w:tr>
      <w:tr w:rsidR="003200BA" w:rsidRPr="00B41A1B" w14:paraId="132A32DA" w14:textId="77777777" w:rsidTr="006C74C7">
        <w:tc>
          <w:tcPr>
            <w:tcW w:w="9062" w:type="dxa"/>
            <w:gridSpan w:val="12"/>
            <w:shd w:val="clear" w:color="auto" w:fill="D1D1D1" w:themeFill="background2" w:themeFillShade="E6"/>
          </w:tcPr>
          <w:p w14:paraId="790D6D62" w14:textId="3FF4C269" w:rsidR="003200BA" w:rsidRPr="00B41A1B" w:rsidRDefault="006C74C7" w:rsidP="003200B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4</w:t>
            </w:r>
            <w:r w:rsidR="003200BA" w:rsidRPr="00B41A1B">
              <w:rPr>
                <w:rFonts w:ascii="Times New Roman" w:hAnsi="Times New Roman" w:cs="Times New Roman"/>
                <w:lang w:val="tr-TR"/>
              </w:rPr>
              <w:t>-Programdan mezun olacakların nerelerde istihdam edilebilecekleri, piyasanın bu mezunlara olan talebi hakkında bilgi veriniz.</w:t>
            </w:r>
          </w:p>
        </w:tc>
      </w:tr>
      <w:tr w:rsidR="003200BA" w:rsidRPr="00B41A1B" w14:paraId="049C26D2" w14:textId="77777777" w:rsidTr="003557A8">
        <w:tc>
          <w:tcPr>
            <w:tcW w:w="9062" w:type="dxa"/>
            <w:gridSpan w:val="12"/>
          </w:tcPr>
          <w:p w14:paraId="6C60E81D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3F659E83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777E206A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0AFC52C5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56B21573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22BFFA5B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6AF9D0F1" w14:textId="77777777" w:rsidR="003200BA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48F69DFF" w14:textId="77777777" w:rsidR="006C74C7" w:rsidRPr="00B41A1B" w:rsidRDefault="006C74C7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61518A50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5D9DAA53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200BA" w:rsidRPr="009D292B" w14:paraId="3C2CC78C" w14:textId="77777777" w:rsidTr="006C74C7">
        <w:tc>
          <w:tcPr>
            <w:tcW w:w="9062" w:type="dxa"/>
            <w:gridSpan w:val="12"/>
            <w:shd w:val="clear" w:color="auto" w:fill="D1D1D1" w:themeFill="background2" w:themeFillShade="E6"/>
          </w:tcPr>
          <w:p w14:paraId="361419C1" w14:textId="5C46DAA3" w:rsidR="003200BA" w:rsidRPr="00B41A1B" w:rsidRDefault="006C74C7" w:rsidP="003200B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lastRenderedPageBreak/>
              <w:t>5</w:t>
            </w:r>
            <w:r w:rsidR="003200BA" w:rsidRPr="00B41A1B">
              <w:rPr>
                <w:rFonts w:ascii="Times New Roman" w:hAnsi="Times New Roman" w:cs="Times New Roman"/>
                <w:lang w:val="tr-TR"/>
              </w:rPr>
              <w:t xml:space="preserve">- Programın ders çizelgesini, AKTS Kredileri, zorunlu seçmeli dersler, staj </w:t>
            </w:r>
            <w:proofErr w:type="spellStart"/>
            <w:r w:rsidR="003200BA" w:rsidRPr="00B41A1B">
              <w:rPr>
                <w:rFonts w:ascii="Times New Roman" w:hAnsi="Times New Roman" w:cs="Times New Roman"/>
                <w:lang w:val="tr-TR"/>
              </w:rPr>
              <w:t>vb</w:t>
            </w:r>
            <w:proofErr w:type="spellEnd"/>
            <w:r w:rsidR="003200BA" w:rsidRPr="00B41A1B">
              <w:rPr>
                <w:rFonts w:ascii="Times New Roman" w:hAnsi="Times New Roman" w:cs="Times New Roman"/>
                <w:lang w:val="tr-TR"/>
              </w:rPr>
              <w:t xml:space="preserve"> uygulamaları belirtiniz. Dersler ve kredileri ile staj ve diğer uygulamalar belirlenirken TYÇ (Türkiye Yeterlilikler Çerçevesi) ve program kazanımları dikkate alınacaktır. </w:t>
            </w:r>
          </w:p>
        </w:tc>
      </w:tr>
      <w:tr w:rsidR="003200BA" w:rsidRPr="00B41A1B" w14:paraId="52BAC36D" w14:textId="77777777" w:rsidTr="003557A8">
        <w:tc>
          <w:tcPr>
            <w:tcW w:w="9062" w:type="dxa"/>
            <w:gridSpan w:val="12"/>
          </w:tcPr>
          <w:p w14:paraId="023F555F" w14:textId="0B14076B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Birinci Yarıyıl*</w:t>
            </w:r>
          </w:p>
        </w:tc>
      </w:tr>
      <w:tr w:rsidR="00934D25" w:rsidRPr="00B41A1B" w14:paraId="1F02FDDA" w14:textId="253EB6B6" w:rsidTr="004077F8">
        <w:tc>
          <w:tcPr>
            <w:tcW w:w="1465" w:type="dxa"/>
          </w:tcPr>
          <w:p w14:paraId="418178C5" w14:textId="41E4E4F5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Dersin Kodu</w:t>
            </w:r>
          </w:p>
        </w:tc>
        <w:tc>
          <w:tcPr>
            <w:tcW w:w="4289" w:type="dxa"/>
            <w:gridSpan w:val="4"/>
          </w:tcPr>
          <w:p w14:paraId="1FABAC87" w14:textId="21CF16D1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Dersin Adı</w:t>
            </w:r>
          </w:p>
        </w:tc>
        <w:tc>
          <w:tcPr>
            <w:tcW w:w="754" w:type="dxa"/>
            <w:gridSpan w:val="2"/>
          </w:tcPr>
          <w:p w14:paraId="4669957C" w14:textId="4D3F8972" w:rsidR="00934D25" w:rsidRPr="00B41A1B" w:rsidRDefault="00934D25" w:rsidP="00934D25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Z/S**</w:t>
            </w:r>
          </w:p>
        </w:tc>
        <w:tc>
          <w:tcPr>
            <w:tcW w:w="607" w:type="dxa"/>
          </w:tcPr>
          <w:p w14:paraId="60C1257C" w14:textId="0F157D03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T</w:t>
            </w:r>
          </w:p>
        </w:tc>
        <w:tc>
          <w:tcPr>
            <w:tcW w:w="525" w:type="dxa"/>
          </w:tcPr>
          <w:p w14:paraId="5FC6AD80" w14:textId="66B7181F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U</w:t>
            </w:r>
          </w:p>
        </w:tc>
        <w:tc>
          <w:tcPr>
            <w:tcW w:w="534" w:type="dxa"/>
            <w:gridSpan w:val="2"/>
          </w:tcPr>
          <w:p w14:paraId="14047A84" w14:textId="483A9E84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UK</w:t>
            </w:r>
          </w:p>
        </w:tc>
        <w:tc>
          <w:tcPr>
            <w:tcW w:w="888" w:type="dxa"/>
          </w:tcPr>
          <w:p w14:paraId="71F424C7" w14:textId="5E5557BE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AKTS</w:t>
            </w:r>
          </w:p>
        </w:tc>
      </w:tr>
      <w:tr w:rsidR="00934D25" w:rsidRPr="00B41A1B" w14:paraId="7A117904" w14:textId="4AC7A1E4" w:rsidTr="004077F8">
        <w:tc>
          <w:tcPr>
            <w:tcW w:w="1465" w:type="dxa"/>
          </w:tcPr>
          <w:p w14:paraId="6C75B0EE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  <w:gridSpan w:val="4"/>
          </w:tcPr>
          <w:p w14:paraId="18AF9B0A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  <w:gridSpan w:val="2"/>
          </w:tcPr>
          <w:p w14:paraId="5F3FF018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5943C3D3" w14:textId="6E8429AE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66464DE3" w14:textId="320086E5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  <w:gridSpan w:val="2"/>
          </w:tcPr>
          <w:p w14:paraId="768C92F0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679A8EA1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934D25" w:rsidRPr="00B41A1B" w14:paraId="0F99694E" w14:textId="22217CBE" w:rsidTr="004077F8">
        <w:tc>
          <w:tcPr>
            <w:tcW w:w="1465" w:type="dxa"/>
          </w:tcPr>
          <w:p w14:paraId="44A8823E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  <w:gridSpan w:val="4"/>
          </w:tcPr>
          <w:p w14:paraId="07A7504A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  <w:gridSpan w:val="2"/>
          </w:tcPr>
          <w:p w14:paraId="7CA1E399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6E2649D2" w14:textId="0A44634B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17258A9A" w14:textId="15014E52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  <w:gridSpan w:val="2"/>
          </w:tcPr>
          <w:p w14:paraId="70B78BEF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79BB50FF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934D25" w:rsidRPr="00B41A1B" w14:paraId="5A9767FC" w14:textId="45A5D69F" w:rsidTr="004077F8">
        <w:tc>
          <w:tcPr>
            <w:tcW w:w="1465" w:type="dxa"/>
          </w:tcPr>
          <w:p w14:paraId="0931E7D4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  <w:gridSpan w:val="4"/>
          </w:tcPr>
          <w:p w14:paraId="689695A0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  <w:gridSpan w:val="2"/>
          </w:tcPr>
          <w:p w14:paraId="2F4262B8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4B0FE1AC" w14:textId="48318830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55C4719A" w14:textId="6F55D66C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  <w:gridSpan w:val="2"/>
          </w:tcPr>
          <w:p w14:paraId="6F7863AA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062774BF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934D25" w:rsidRPr="00B41A1B" w14:paraId="5BDE41B1" w14:textId="13FF3D22" w:rsidTr="004077F8">
        <w:tc>
          <w:tcPr>
            <w:tcW w:w="1465" w:type="dxa"/>
          </w:tcPr>
          <w:p w14:paraId="25D44816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  <w:gridSpan w:val="4"/>
          </w:tcPr>
          <w:p w14:paraId="71854664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  <w:gridSpan w:val="2"/>
          </w:tcPr>
          <w:p w14:paraId="71F12318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0210AAFB" w14:textId="7DF3181E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180725E7" w14:textId="218EE5C0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  <w:gridSpan w:val="2"/>
          </w:tcPr>
          <w:p w14:paraId="10FA22FF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41D8EFA8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934D25" w:rsidRPr="00B41A1B" w14:paraId="6338664A" w14:textId="56812608" w:rsidTr="004077F8">
        <w:tc>
          <w:tcPr>
            <w:tcW w:w="1465" w:type="dxa"/>
          </w:tcPr>
          <w:p w14:paraId="6DAB646C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  <w:gridSpan w:val="4"/>
          </w:tcPr>
          <w:p w14:paraId="09619A01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  <w:gridSpan w:val="2"/>
          </w:tcPr>
          <w:p w14:paraId="5F604161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725511AC" w14:textId="2631CBB2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36606DBA" w14:textId="553877B4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  <w:gridSpan w:val="2"/>
          </w:tcPr>
          <w:p w14:paraId="55C2CD5B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339CE6E2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200BA" w:rsidRPr="009D292B" w14:paraId="07948F92" w14:textId="643C2DEB" w:rsidTr="009D7185">
        <w:tc>
          <w:tcPr>
            <w:tcW w:w="9062" w:type="dxa"/>
            <w:gridSpan w:val="12"/>
          </w:tcPr>
          <w:p w14:paraId="2EB6D96C" w14:textId="77777777" w:rsidR="003200BA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*Her bir yarıyıl için ayrı ayrı doldurulacaktır. (İngilizce-Türkçe)</w:t>
            </w:r>
          </w:p>
          <w:p w14:paraId="73BA7D9D" w14:textId="7669522B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** Z: Zorunlu, S: Seçmeli, </w:t>
            </w:r>
            <w:proofErr w:type="gramStart"/>
            <w:r>
              <w:rPr>
                <w:rFonts w:ascii="Times New Roman" w:hAnsi="Times New Roman" w:cs="Times New Roman"/>
                <w:lang w:val="tr-TR"/>
              </w:rPr>
              <w:t>T:Teorik</w:t>
            </w:r>
            <w:proofErr w:type="gramEnd"/>
            <w:r>
              <w:rPr>
                <w:rFonts w:ascii="Times New Roman" w:hAnsi="Times New Roman" w:cs="Times New Roman"/>
                <w:lang w:val="tr-TR"/>
              </w:rPr>
              <w:t>, U: Uygulama, UK: Ulusal Kredi</w:t>
            </w:r>
          </w:p>
        </w:tc>
      </w:tr>
      <w:tr w:rsidR="003200BA" w:rsidRPr="009D292B" w14:paraId="393C7B44" w14:textId="77777777" w:rsidTr="003557A8">
        <w:tc>
          <w:tcPr>
            <w:tcW w:w="9062" w:type="dxa"/>
            <w:gridSpan w:val="12"/>
          </w:tcPr>
          <w:p w14:paraId="601F36E1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35EF8487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07D6017A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73B478CE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179C8C40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2A487851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200BA" w:rsidRPr="009D292B" w14:paraId="53711805" w14:textId="77777777" w:rsidTr="006C74C7">
        <w:tc>
          <w:tcPr>
            <w:tcW w:w="9062" w:type="dxa"/>
            <w:gridSpan w:val="12"/>
            <w:shd w:val="clear" w:color="auto" w:fill="D1D1D1" w:themeFill="background2" w:themeFillShade="E6"/>
          </w:tcPr>
          <w:p w14:paraId="28475413" w14:textId="379D2E27" w:rsidR="003200BA" w:rsidRPr="00B41A1B" w:rsidRDefault="006C74C7" w:rsidP="003200B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6-</w:t>
            </w:r>
            <w:r w:rsidR="003200BA" w:rsidRPr="00B41A1B">
              <w:rPr>
                <w:rFonts w:ascii="Times New Roman" w:hAnsi="Times New Roman" w:cs="Times New Roman"/>
                <w:lang w:val="tr-TR"/>
              </w:rPr>
              <w:t xml:space="preserve"> Staj yeri uygulaması ve eğitimine ilişkin varsa protokolleri ekleyiniz.</w:t>
            </w:r>
          </w:p>
        </w:tc>
      </w:tr>
      <w:tr w:rsidR="003200BA" w:rsidRPr="009D292B" w14:paraId="0E793C2B" w14:textId="77777777" w:rsidTr="003557A8">
        <w:tc>
          <w:tcPr>
            <w:tcW w:w="9062" w:type="dxa"/>
            <w:gridSpan w:val="12"/>
          </w:tcPr>
          <w:p w14:paraId="579C9704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7FC77EE4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1B9076C1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0126C4D4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53A32D52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6565776F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1ECF36E2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200BA" w:rsidRPr="009D292B" w14:paraId="0B291765" w14:textId="77777777" w:rsidTr="006C74C7">
        <w:tc>
          <w:tcPr>
            <w:tcW w:w="9062" w:type="dxa"/>
            <w:gridSpan w:val="12"/>
            <w:shd w:val="clear" w:color="auto" w:fill="D1D1D1" w:themeFill="background2" w:themeFillShade="E6"/>
          </w:tcPr>
          <w:p w14:paraId="506D4627" w14:textId="4032746C" w:rsidR="003200BA" w:rsidRPr="00B41A1B" w:rsidRDefault="006C74C7" w:rsidP="003200B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7-</w:t>
            </w:r>
            <w:r w:rsidR="003200BA" w:rsidRPr="00B41A1B">
              <w:rPr>
                <w:rFonts w:ascii="Times New Roman" w:hAnsi="Times New Roman" w:cs="Times New Roman"/>
                <w:lang w:val="tr-TR"/>
              </w:rPr>
              <w:t xml:space="preserve"> Uygulamalı </w:t>
            </w:r>
            <w:r>
              <w:rPr>
                <w:rFonts w:ascii="Times New Roman" w:hAnsi="Times New Roman" w:cs="Times New Roman"/>
                <w:lang w:val="tr-TR"/>
              </w:rPr>
              <w:t xml:space="preserve">ve teorik </w:t>
            </w:r>
            <w:r w:rsidR="003200BA" w:rsidRPr="00B41A1B">
              <w:rPr>
                <w:rFonts w:ascii="Times New Roman" w:hAnsi="Times New Roman" w:cs="Times New Roman"/>
                <w:lang w:val="tr-TR"/>
              </w:rPr>
              <w:t>dersler için uygulama alanı (laboratuvar, atölye</w:t>
            </w:r>
            <w:r>
              <w:rPr>
                <w:rFonts w:ascii="Times New Roman" w:hAnsi="Times New Roman" w:cs="Times New Roman"/>
                <w:lang w:val="tr-TR"/>
              </w:rPr>
              <w:t>, kütüphane, derslik</w:t>
            </w:r>
            <w:r w:rsidR="003200BA" w:rsidRPr="00B41A1B">
              <w:rPr>
                <w:rFonts w:ascii="Times New Roman" w:hAnsi="Times New Roman" w:cs="Times New Roman"/>
                <w:lang w:val="tr-TR"/>
              </w:rPr>
              <w:t xml:space="preserve"> vb.) var mı? Var ise m2 ve kapasitesini açıklayınız.</w:t>
            </w:r>
            <w:r>
              <w:rPr>
                <w:rFonts w:ascii="Times New Roman" w:hAnsi="Times New Roman" w:cs="Times New Roman"/>
                <w:lang w:val="tr-TR"/>
              </w:rPr>
              <w:t xml:space="preserve"> Yoksa ihtiyaç alanı belirtmeniz gerekmektedir. </w:t>
            </w:r>
          </w:p>
        </w:tc>
      </w:tr>
      <w:tr w:rsidR="003200BA" w:rsidRPr="00B41A1B" w14:paraId="709774CB" w14:textId="107DC64D" w:rsidTr="004077F8">
        <w:tc>
          <w:tcPr>
            <w:tcW w:w="1556" w:type="dxa"/>
            <w:gridSpan w:val="2"/>
          </w:tcPr>
          <w:p w14:paraId="3946EA4E" w14:textId="4E2DA8A1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Dersin Kodu</w:t>
            </w:r>
          </w:p>
        </w:tc>
        <w:tc>
          <w:tcPr>
            <w:tcW w:w="4767" w:type="dxa"/>
            <w:gridSpan w:val="4"/>
          </w:tcPr>
          <w:p w14:paraId="5CA40A8A" w14:textId="0101E114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Uygulama Alanı</w:t>
            </w:r>
          </w:p>
        </w:tc>
        <w:tc>
          <w:tcPr>
            <w:tcW w:w="1359" w:type="dxa"/>
            <w:gridSpan w:val="4"/>
          </w:tcPr>
          <w:p w14:paraId="0E4A3E12" w14:textId="2B9B24C1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  <w:proofErr w:type="gramStart"/>
            <w:r w:rsidRPr="00B41A1B">
              <w:rPr>
                <w:rFonts w:ascii="Times New Roman" w:hAnsi="Times New Roman" w:cs="Times New Roman"/>
                <w:lang w:val="tr-TR"/>
              </w:rPr>
              <w:t>m</w:t>
            </w:r>
            <w:proofErr w:type="gramEnd"/>
            <w:r w:rsidRPr="00B41A1B">
              <w:rPr>
                <w:rFonts w:ascii="Times New Roman" w:hAnsi="Times New Roman" w:cs="Times New Roman"/>
                <w:lang w:val="tr-TR"/>
              </w:rPr>
              <w:t>2</w:t>
            </w:r>
          </w:p>
        </w:tc>
        <w:tc>
          <w:tcPr>
            <w:tcW w:w="1380" w:type="dxa"/>
            <w:gridSpan w:val="2"/>
          </w:tcPr>
          <w:p w14:paraId="442D41ED" w14:textId="367CD7C9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Kapasite</w:t>
            </w:r>
          </w:p>
        </w:tc>
      </w:tr>
      <w:tr w:rsidR="003200BA" w:rsidRPr="00B41A1B" w14:paraId="4886B48E" w14:textId="7A99E4CF" w:rsidTr="004077F8">
        <w:tc>
          <w:tcPr>
            <w:tcW w:w="1556" w:type="dxa"/>
            <w:gridSpan w:val="2"/>
          </w:tcPr>
          <w:p w14:paraId="15D286B6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767" w:type="dxa"/>
            <w:gridSpan w:val="4"/>
          </w:tcPr>
          <w:p w14:paraId="0B881026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59" w:type="dxa"/>
            <w:gridSpan w:val="4"/>
          </w:tcPr>
          <w:p w14:paraId="192C4CAE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80" w:type="dxa"/>
            <w:gridSpan w:val="2"/>
          </w:tcPr>
          <w:p w14:paraId="7CEBDFC4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200BA" w:rsidRPr="00B41A1B" w14:paraId="31B2F324" w14:textId="6DD2E801" w:rsidTr="004077F8">
        <w:tc>
          <w:tcPr>
            <w:tcW w:w="1556" w:type="dxa"/>
            <w:gridSpan w:val="2"/>
          </w:tcPr>
          <w:p w14:paraId="00DCCD0C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767" w:type="dxa"/>
            <w:gridSpan w:val="4"/>
          </w:tcPr>
          <w:p w14:paraId="6350D241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59" w:type="dxa"/>
            <w:gridSpan w:val="4"/>
          </w:tcPr>
          <w:p w14:paraId="406E05EC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80" w:type="dxa"/>
            <w:gridSpan w:val="2"/>
          </w:tcPr>
          <w:p w14:paraId="4F1B5098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200BA" w:rsidRPr="00B41A1B" w14:paraId="6A249FCF" w14:textId="24A5A988" w:rsidTr="004077F8">
        <w:tc>
          <w:tcPr>
            <w:tcW w:w="1556" w:type="dxa"/>
            <w:gridSpan w:val="2"/>
          </w:tcPr>
          <w:p w14:paraId="3BD15E8A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767" w:type="dxa"/>
            <w:gridSpan w:val="4"/>
          </w:tcPr>
          <w:p w14:paraId="67AC30A3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59" w:type="dxa"/>
            <w:gridSpan w:val="4"/>
          </w:tcPr>
          <w:p w14:paraId="6257E839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80" w:type="dxa"/>
            <w:gridSpan w:val="2"/>
          </w:tcPr>
          <w:p w14:paraId="02658D38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200BA" w:rsidRPr="00B41A1B" w14:paraId="79D307A5" w14:textId="01FAA8AB" w:rsidTr="004077F8">
        <w:tc>
          <w:tcPr>
            <w:tcW w:w="1556" w:type="dxa"/>
            <w:gridSpan w:val="2"/>
          </w:tcPr>
          <w:p w14:paraId="3031994E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767" w:type="dxa"/>
            <w:gridSpan w:val="4"/>
          </w:tcPr>
          <w:p w14:paraId="578A907D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59" w:type="dxa"/>
            <w:gridSpan w:val="4"/>
          </w:tcPr>
          <w:p w14:paraId="7E10750C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80" w:type="dxa"/>
            <w:gridSpan w:val="2"/>
          </w:tcPr>
          <w:p w14:paraId="08255681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200BA" w:rsidRPr="006C74C7" w14:paraId="1CC76B8F" w14:textId="77777777" w:rsidTr="006C74C7">
        <w:tc>
          <w:tcPr>
            <w:tcW w:w="9062" w:type="dxa"/>
            <w:gridSpan w:val="12"/>
            <w:shd w:val="clear" w:color="auto" w:fill="D1D1D1" w:themeFill="background2" w:themeFillShade="E6"/>
          </w:tcPr>
          <w:p w14:paraId="6CBCA9B5" w14:textId="77865FD2" w:rsidR="003200BA" w:rsidRPr="00B41A1B" w:rsidRDefault="006C74C7" w:rsidP="003200B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8- Programın yürütülmesinde hangi akademik birimlerle iş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iş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 birliği yapılacaktır?</w:t>
            </w:r>
          </w:p>
        </w:tc>
      </w:tr>
      <w:tr w:rsidR="006C74C7" w:rsidRPr="006C74C7" w14:paraId="376D43E5" w14:textId="77777777" w:rsidTr="003557A8">
        <w:tc>
          <w:tcPr>
            <w:tcW w:w="9062" w:type="dxa"/>
            <w:gridSpan w:val="12"/>
          </w:tcPr>
          <w:p w14:paraId="01000B01" w14:textId="77777777" w:rsidR="006C74C7" w:rsidRDefault="006C74C7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5F23EB88" w14:textId="77777777" w:rsidR="006C74C7" w:rsidRDefault="006C74C7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7648FEC2" w14:textId="77777777" w:rsidR="006C74C7" w:rsidRDefault="006C74C7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78EBD8E4" w14:textId="77777777" w:rsidR="006C74C7" w:rsidRDefault="006C74C7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3168708D" w14:textId="77777777" w:rsidR="006C74C7" w:rsidRDefault="006C74C7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75510DE4" w14:textId="77777777" w:rsidR="006C74C7" w:rsidRDefault="006C74C7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6FF8D0C0" w14:textId="77777777" w:rsidR="006C74C7" w:rsidRPr="00B41A1B" w:rsidRDefault="006C74C7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200BA" w:rsidRPr="00B41A1B" w14:paraId="14704FA1" w14:textId="77777777" w:rsidTr="006C74C7">
        <w:tc>
          <w:tcPr>
            <w:tcW w:w="9062" w:type="dxa"/>
            <w:gridSpan w:val="12"/>
            <w:shd w:val="clear" w:color="auto" w:fill="D1D1D1" w:themeFill="background2" w:themeFillShade="E6"/>
          </w:tcPr>
          <w:p w14:paraId="34D2C22F" w14:textId="1E8A5E37" w:rsidR="003200BA" w:rsidRPr="00B41A1B" w:rsidRDefault="006C74C7" w:rsidP="003200B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9</w:t>
            </w:r>
            <w:r w:rsidR="003200BA" w:rsidRPr="00B41A1B">
              <w:rPr>
                <w:rFonts w:ascii="Times New Roman" w:hAnsi="Times New Roman" w:cs="Times New Roman"/>
                <w:lang w:val="tr-TR"/>
              </w:rPr>
              <w:t>- Program ilçede açılıyor ise ilçede bulunan KYK ve Özel yurt kapasiteleri (Kız-Erkek) ile ilgili bilgi veriniz.</w:t>
            </w:r>
          </w:p>
        </w:tc>
      </w:tr>
      <w:tr w:rsidR="003200BA" w:rsidRPr="006C74C7" w14:paraId="52C5A5AB" w14:textId="77777777" w:rsidTr="003557A8">
        <w:tc>
          <w:tcPr>
            <w:tcW w:w="9062" w:type="dxa"/>
            <w:gridSpan w:val="12"/>
          </w:tcPr>
          <w:p w14:paraId="710FE6CF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1F6F44C0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3344DDDE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4F8ECC92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389AAAF6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06465208" w14:textId="77777777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6C74C7" w:rsidRPr="006C74C7" w14:paraId="5FE6E0DA" w14:textId="77777777" w:rsidTr="009F0897">
        <w:tc>
          <w:tcPr>
            <w:tcW w:w="9062" w:type="dxa"/>
            <w:gridSpan w:val="12"/>
            <w:shd w:val="clear" w:color="auto" w:fill="D1D1D1" w:themeFill="background2" w:themeFillShade="E6"/>
          </w:tcPr>
          <w:p w14:paraId="52F6C4C0" w14:textId="63C15667" w:rsidR="006C74C7" w:rsidRPr="00B41A1B" w:rsidRDefault="006C74C7" w:rsidP="003200B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10- Mevcut stratejik plan kapsamındaki ilgili hedefler ile program açma gerekçelerinin ilişkisini açıklayınız. </w:t>
            </w:r>
          </w:p>
        </w:tc>
      </w:tr>
      <w:tr w:rsidR="006C74C7" w:rsidRPr="006C74C7" w14:paraId="0859665E" w14:textId="77777777" w:rsidTr="004077F8">
        <w:tc>
          <w:tcPr>
            <w:tcW w:w="4495" w:type="dxa"/>
            <w:gridSpan w:val="4"/>
          </w:tcPr>
          <w:p w14:paraId="4D233170" w14:textId="545975F4" w:rsidR="006C74C7" w:rsidRDefault="006C74C7" w:rsidP="006C74C7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Hedef No:</w:t>
            </w:r>
          </w:p>
        </w:tc>
        <w:tc>
          <w:tcPr>
            <w:tcW w:w="4567" w:type="dxa"/>
            <w:gridSpan w:val="8"/>
          </w:tcPr>
          <w:p w14:paraId="3C61A08F" w14:textId="56D87C4F" w:rsidR="006C74C7" w:rsidRDefault="006C74C7" w:rsidP="006C74C7">
            <w:pPr>
              <w:rPr>
                <w:rFonts w:ascii="Times New Roman" w:hAnsi="Times New Roman" w:cs="Times New Roman"/>
                <w:lang w:val="tr-TR"/>
              </w:rPr>
            </w:pPr>
            <w:r w:rsidRPr="00FF6AB0">
              <w:rPr>
                <w:rFonts w:ascii="Times New Roman" w:hAnsi="Times New Roman" w:cs="Times New Roman"/>
                <w:lang w:val="tr-TR"/>
              </w:rPr>
              <w:t>Gerekçe No</w:t>
            </w:r>
          </w:p>
        </w:tc>
      </w:tr>
      <w:tr w:rsidR="006C74C7" w:rsidRPr="006C74C7" w14:paraId="4EDAD2E6" w14:textId="77777777" w:rsidTr="004077F8">
        <w:tc>
          <w:tcPr>
            <w:tcW w:w="4495" w:type="dxa"/>
            <w:gridSpan w:val="4"/>
          </w:tcPr>
          <w:p w14:paraId="6B748DC1" w14:textId="3760F770" w:rsidR="006C74C7" w:rsidRDefault="006C74C7" w:rsidP="006C74C7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lastRenderedPageBreak/>
              <w:t>Hedef No:</w:t>
            </w:r>
          </w:p>
        </w:tc>
        <w:tc>
          <w:tcPr>
            <w:tcW w:w="4567" w:type="dxa"/>
            <w:gridSpan w:val="8"/>
          </w:tcPr>
          <w:p w14:paraId="716F1DE5" w14:textId="4A25C887" w:rsidR="006C74C7" w:rsidRDefault="006C74C7" w:rsidP="006C74C7">
            <w:pPr>
              <w:rPr>
                <w:rFonts w:ascii="Times New Roman" w:hAnsi="Times New Roman" w:cs="Times New Roman"/>
                <w:lang w:val="tr-TR"/>
              </w:rPr>
            </w:pPr>
            <w:r w:rsidRPr="00FF6AB0">
              <w:rPr>
                <w:rFonts w:ascii="Times New Roman" w:hAnsi="Times New Roman" w:cs="Times New Roman"/>
                <w:lang w:val="tr-TR"/>
              </w:rPr>
              <w:t>Gerekçe No</w:t>
            </w:r>
          </w:p>
        </w:tc>
      </w:tr>
      <w:tr w:rsidR="006C74C7" w:rsidRPr="006C74C7" w14:paraId="28F4D8BE" w14:textId="77777777" w:rsidTr="004077F8">
        <w:tc>
          <w:tcPr>
            <w:tcW w:w="4495" w:type="dxa"/>
            <w:gridSpan w:val="4"/>
          </w:tcPr>
          <w:p w14:paraId="67EB99CE" w14:textId="1E015A02" w:rsidR="006C74C7" w:rsidRDefault="006C74C7" w:rsidP="006C74C7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Hedef No:</w:t>
            </w:r>
          </w:p>
        </w:tc>
        <w:tc>
          <w:tcPr>
            <w:tcW w:w="4567" w:type="dxa"/>
            <w:gridSpan w:val="8"/>
          </w:tcPr>
          <w:p w14:paraId="54785F82" w14:textId="268AB71D" w:rsidR="006C74C7" w:rsidRDefault="006C74C7" w:rsidP="006C74C7">
            <w:pPr>
              <w:rPr>
                <w:rFonts w:ascii="Times New Roman" w:hAnsi="Times New Roman" w:cs="Times New Roman"/>
                <w:lang w:val="tr-TR"/>
              </w:rPr>
            </w:pPr>
            <w:r w:rsidRPr="00FF6AB0">
              <w:rPr>
                <w:rFonts w:ascii="Times New Roman" w:hAnsi="Times New Roman" w:cs="Times New Roman"/>
                <w:lang w:val="tr-TR"/>
              </w:rPr>
              <w:t>Gerekçe No</w:t>
            </w:r>
          </w:p>
        </w:tc>
      </w:tr>
      <w:tr w:rsidR="006C74C7" w:rsidRPr="006C74C7" w14:paraId="7BDE0773" w14:textId="77777777" w:rsidTr="004077F8">
        <w:tc>
          <w:tcPr>
            <w:tcW w:w="4495" w:type="dxa"/>
            <w:gridSpan w:val="4"/>
          </w:tcPr>
          <w:p w14:paraId="4D9217D2" w14:textId="34E6BBCB" w:rsidR="006C74C7" w:rsidRDefault="006C74C7" w:rsidP="006C74C7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Hedef No:</w:t>
            </w:r>
          </w:p>
        </w:tc>
        <w:tc>
          <w:tcPr>
            <w:tcW w:w="4567" w:type="dxa"/>
            <w:gridSpan w:val="8"/>
          </w:tcPr>
          <w:p w14:paraId="78A8B96A" w14:textId="329FA5BC" w:rsidR="006C74C7" w:rsidRDefault="006C74C7" w:rsidP="006C74C7">
            <w:pPr>
              <w:rPr>
                <w:rFonts w:ascii="Times New Roman" w:hAnsi="Times New Roman" w:cs="Times New Roman"/>
                <w:lang w:val="tr-TR"/>
              </w:rPr>
            </w:pPr>
            <w:r w:rsidRPr="00FF6AB0">
              <w:rPr>
                <w:rFonts w:ascii="Times New Roman" w:hAnsi="Times New Roman" w:cs="Times New Roman"/>
                <w:lang w:val="tr-TR"/>
              </w:rPr>
              <w:t>Gerekçe No</w:t>
            </w:r>
          </w:p>
        </w:tc>
      </w:tr>
      <w:tr w:rsidR="006C74C7" w:rsidRPr="006C74C7" w14:paraId="5D034E6C" w14:textId="77777777" w:rsidTr="006C74C7">
        <w:tc>
          <w:tcPr>
            <w:tcW w:w="9062" w:type="dxa"/>
            <w:gridSpan w:val="12"/>
            <w:shd w:val="clear" w:color="auto" w:fill="D1D1D1" w:themeFill="background2" w:themeFillShade="E6"/>
          </w:tcPr>
          <w:p w14:paraId="6B5CAA6F" w14:textId="60BC2DB2" w:rsidR="006C74C7" w:rsidRPr="00FF6AB0" w:rsidRDefault="006C74C7" w:rsidP="006C74C7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11- Alınan paydaş görüşlerine ilişkin kısa bir bilgilendirme yapınız. (Paydaşlarla yapılacak görüşme tutanaklarının bu dosyanın ekine eklenmesi gerekmektedir)</w:t>
            </w:r>
          </w:p>
        </w:tc>
      </w:tr>
      <w:tr w:rsidR="006C74C7" w:rsidRPr="006C74C7" w14:paraId="5EDC3FC9" w14:textId="77777777" w:rsidTr="004077F8">
        <w:tc>
          <w:tcPr>
            <w:tcW w:w="4495" w:type="dxa"/>
            <w:gridSpan w:val="4"/>
          </w:tcPr>
          <w:p w14:paraId="43F3FF92" w14:textId="70786A71" w:rsidR="006C74C7" w:rsidRDefault="006C74C7" w:rsidP="003200B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Paydaş İsim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Soyisim</w:t>
            </w:r>
            <w:proofErr w:type="spellEnd"/>
          </w:p>
        </w:tc>
        <w:tc>
          <w:tcPr>
            <w:tcW w:w="4567" w:type="dxa"/>
            <w:gridSpan w:val="8"/>
          </w:tcPr>
          <w:p w14:paraId="02A068AC" w14:textId="37F62DD6" w:rsidR="006C74C7" w:rsidRDefault="006C74C7" w:rsidP="003200B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Program Hakkındaki Görüşü</w:t>
            </w:r>
          </w:p>
        </w:tc>
      </w:tr>
      <w:tr w:rsidR="006C74C7" w:rsidRPr="006C74C7" w14:paraId="7DCEE01A" w14:textId="77777777" w:rsidTr="004077F8">
        <w:tc>
          <w:tcPr>
            <w:tcW w:w="4495" w:type="dxa"/>
            <w:gridSpan w:val="4"/>
          </w:tcPr>
          <w:p w14:paraId="673DA0C8" w14:textId="77777777" w:rsidR="006C74C7" w:rsidRDefault="006C74C7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685F34B7" w14:textId="77777777" w:rsidR="006C74C7" w:rsidRDefault="006C74C7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567" w:type="dxa"/>
            <w:gridSpan w:val="8"/>
          </w:tcPr>
          <w:p w14:paraId="27763B54" w14:textId="77777777" w:rsidR="006C74C7" w:rsidRDefault="006C74C7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6C74C7" w:rsidRPr="006C74C7" w14:paraId="2622FF3D" w14:textId="77777777" w:rsidTr="004077F8">
        <w:tc>
          <w:tcPr>
            <w:tcW w:w="4495" w:type="dxa"/>
            <w:gridSpan w:val="4"/>
          </w:tcPr>
          <w:p w14:paraId="47E60F90" w14:textId="77777777" w:rsidR="006C74C7" w:rsidRDefault="006C74C7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60BA8513" w14:textId="77777777" w:rsidR="006C74C7" w:rsidRDefault="006C74C7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567" w:type="dxa"/>
            <w:gridSpan w:val="8"/>
          </w:tcPr>
          <w:p w14:paraId="6E90052A" w14:textId="77777777" w:rsidR="006C74C7" w:rsidRDefault="006C74C7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6C74C7" w:rsidRPr="006C74C7" w14:paraId="16AA10F6" w14:textId="77777777" w:rsidTr="004077F8">
        <w:tc>
          <w:tcPr>
            <w:tcW w:w="4495" w:type="dxa"/>
            <w:gridSpan w:val="4"/>
          </w:tcPr>
          <w:p w14:paraId="0E41C200" w14:textId="77777777" w:rsidR="006C74C7" w:rsidRDefault="006C74C7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11166C79" w14:textId="77777777" w:rsidR="006C74C7" w:rsidRDefault="006C74C7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567" w:type="dxa"/>
            <w:gridSpan w:val="8"/>
          </w:tcPr>
          <w:p w14:paraId="244C1ABA" w14:textId="77777777" w:rsidR="006C74C7" w:rsidRDefault="006C74C7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C875E7" w:rsidRPr="006C74C7" w14:paraId="2D3AC469" w14:textId="77777777" w:rsidTr="00C875E7">
        <w:tc>
          <w:tcPr>
            <w:tcW w:w="9062" w:type="dxa"/>
            <w:gridSpan w:val="12"/>
            <w:shd w:val="clear" w:color="auto" w:fill="D1D1D1" w:themeFill="background2" w:themeFillShade="E6"/>
          </w:tcPr>
          <w:p w14:paraId="7EBCD4C0" w14:textId="1B546942" w:rsidR="00C875E7" w:rsidRDefault="00C875E7" w:rsidP="003200B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12-Tüm dersler için üniversitenin Bologna süreci kurallarına uygun olarak hazırlandı mı? (Derslerin </w:t>
            </w:r>
            <w:r w:rsidR="00D83836">
              <w:rPr>
                <w:rFonts w:ascii="Times New Roman" w:hAnsi="Times New Roman" w:cs="Times New Roman"/>
                <w:lang w:val="tr-TR"/>
              </w:rPr>
              <w:t xml:space="preserve">Ek 2- </w:t>
            </w:r>
            <w:r>
              <w:rPr>
                <w:rFonts w:ascii="Times New Roman" w:hAnsi="Times New Roman" w:cs="Times New Roman"/>
                <w:lang w:val="tr-TR"/>
              </w:rPr>
              <w:t xml:space="preserve">Ders Bilgi Formları dosya ile sunulacaktır.) </w:t>
            </w:r>
          </w:p>
        </w:tc>
      </w:tr>
      <w:tr w:rsidR="00C875E7" w:rsidRPr="006C74C7" w14:paraId="3A019C30" w14:textId="77777777" w:rsidTr="005D6E11">
        <w:tc>
          <w:tcPr>
            <w:tcW w:w="9062" w:type="dxa"/>
            <w:gridSpan w:val="12"/>
          </w:tcPr>
          <w:p w14:paraId="4E97C9DC" w14:textId="77777777" w:rsidR="00C875E7" w:rsidRDefault="00C875E7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0321CB9F" w14:textId="77777777" w:rsidR="00C875E7" w:rsidRDefault="00C875E7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3E4E408C" w14:textId="77777777" w:rsidR="00C875E7" w:rsidRDefault="00C875E7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695B2E12" w14:textId="77777777" w:rsidR="00C875E7" w:rsidRDefault="00C875E7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2006F080" w14:textId="77777777" w:rsidR="00C875E7" w:rsidRDefault="00C875E7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65E269CC" w14:textId="77777777" w:rsidR="00C875E7" w:rsidRDefault="00C875E7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C875E7" w:rsidRPr="006C74C7" w14:paraId="43AF9117" w14:textId="77777777" w:rsidTr="00C875E7">
        <w:tc>
          <w:tcPr>
            <w:tcW w:w="9062" w:type="dxa"/>
            <w:gridSpan w:val="12"/>
            <w:shd w:val="clear" w:color="auto" w:fill="D1D1D1" w:themeFill="background2" w:themeFillShade="E6"/>
          </w:tcPr>
          <w:p w14:paraId="06BE0AC3" w14:textId="6085A400" w:rsidR="00C875E7" w:rsidRDefault="00C875E7" w:rsidP="003200B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13- Açılacak programa ilişkin seçmeli derslerin tüm müfredat içerisindeki yüzdelik oranını, seçmeli derslerin kredi toplamını ve sayısını belirtiniz. </w:t>
            </w:r>
          </w:p>
        </w:tc>
      </w:tr>
      <w:tr w:rsidR="00C875E7" w:rsidRPr="006C74C7" w14:paraId="6DBB091D" w14:textId="77777777" w:rsidTr="005D6E11">
        <w:tc>
          <w:tcPr>
            <w:tcW w:w="9062" w:type="dxa"/>
            <w:gridSpan w:val="12"/>
          </w:tcPr>
          <w:p w14:paraId="761F6356" w14:textId="77777777" w:rsidR="00C875E7" w:rsidRDefault="00C875E7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101BD9F5" w14:textId="77777777" w:rsidR="00C875E7" w:rsidRDefault="00C875E7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70EC204E" w14:textId="77777777" w:rsidR="00C875E7" w:rsidRDefault="00C875E7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798977F3" w14:textId="77777777" w:rsidR="00C875E7" w:rsidRDefault="00C875E7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0330E1AD" w14:textId="77777777" w:rsidR="00C875E7" w:rsidRDefault="00C875E7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291A3971" w14:textId="77777777" w:rsidR="00C875E7" w:rsidRDefault="00C875E7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07C99BA3" w14:textId="77777777" w:rsidR="00C875E7" w:rsidRDefault="00C875E7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119F87B0" w14:textId="77777777" w:rsidR="00C875E7" w:rsidRDefault="00C875E7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1A1B250C" w14:textId="77777777" w:rsidR="00C875E7" w:rsidRDefault="00C875E7" w:rsidP="003200BA">
            <w:pPr>
              <w:rPr>
                <w:rFonts w:ascii="Times New Roman" w:hAnsi="Times New Roman" w:cs="Times New Roman"/>
                <w:lang w:val="tr-TR"/>
              </w:rPr>
            </w:pPr>
          </w:p>
          <w:p w14:paraId="28CA235A" w14:textId="77777777" w:rsidR="00C875E7" w:rsidRDefault="00C875E7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3E8D2487" w14:textId="77777777" w:rsidR="00B73C3B" w:rsidRDefault="00B73C3B" w:rsidP="003200BA">
      <w:pPr>
        <w:rPr>
          <w:rFonts w:ascii="Times New Roman" w:hAnsi="Times New Roman" w:cs="Times New Roman"/>
          <w:lang w:val="tr-TR"/>
        </w:rPr>
      </w:pPr>
    </w:p>
    <w:p w14:paraId="504E4EC8" w14:textId="77777777" w:rsidR="006C74C7" w:rsidRPr="00B41A1B" w:rsidRDefault="006C74C7" w:rsidP="003200BA">
      <w:pPr>
        <w:rPr>
          <w:rFonts w:ascii="Times New Roman" w:hAnsi="Times New Roman" w:cs="Times New Roman"/>
          <w:lang w:val="tr-TR"/>
        </w:rPr>
      </w:pPr>
    </w:p>
    <w:sectPr w:rsidR="006C74C7" w:rsidRPr="00B41A1B" w:rsidSect="004077F8">
      <w:headerReference w:type="default" r:id="rId7"/>
      <w:pgSz w:w="11906" w:h="16838"/>
      <w:pgMar w:top="163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B2E39" w14:textId="77777777" w:rsidR="00E9035B" w:rsidRDefault="00E9035B" w:rsidP="00E561CF">
      <w:pPr>
        <w:spacing w:after="0" w:line="240" w:lineRule="auto"/>
      </w:pPr>
      <w:r>
        <w:separator/>
      </w:r>
    </w:p>
  </w:endnote>
  <w:endnote w:type="continuationSeparator" w:id="0">
    <w:p w14:paraId="74B8DE07" w14:textId="77777777" w:rsidR="00E9035B" w:rsidRDefault="00E9035B" w:rsidP="00E56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1331F" w14:textId="77777777" w:rsidR="00E9035B" w:rsidRDefault="00E9035B" w:rsidP="00E561CF">
      <w:pPr>
        <w:spacing w:after="0" w:line="240" w:lineRule="auto"/>
      </w:pPr>
      <w:r>
        <w:separator/>
      </w:r>
    </w:p>
  </w:footnote>
  <w:footnote w:type="continuationSeparator" w:id="0">
    <w:p w14:paraId="53B0A3E1" w14:textId="77777777" w:rsidR="00E9035B" w:rsidRDefault="00E9035B" w:rsidP="00E56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8349F" w14:textId="2C7CF9E0" w:rsidR="00E561CF" w:rsidRPr="004077F8" w:rsidRDefault="004077F8" w:rsidP="004077F8">
    <w:pPr>
      <w:pStyle w:val="stBilgi"/>
      <w:tabs>
        <w:tab w:val="clear" w:pos="4703"/>
        <w:tab w:val="clear" w:pos="9406"/>
        <w:tab w:val="left" w:pos="2004"/>
      </w:tabs>
      <w:jc w:val="center"/>
      <w:rPr>
        <w:rFonts w:ascii="Times New Roman" w:hAnsi="Times New Roman" w:cs="Times New Roman"/>
        <w:sz w:val="28"/>
        <w:szCs w:val="28"/>
      </w:rPr>
    </w:pPr>
    <w:r w:rsidRPr="004077F8"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06F318A8" wp14:editId="3F10FB23">
          <wp:simplePos x="0" y="0"/>
          <wp:positionH relativeFrom="column">
            <wp:posOffset>22225</wp:posOffset>
          </wp:positionH>
          <wp:positionV relativeFrom="paragraph">
            <wp:posOffset>-335280</wp:posOffset>
          </wp:positionV>
          <wp:extent cx="809939" cy="807720"/>
          <wp:effectExtent l="0" t="0" r="9525" b="0"/>
          <wp:wrapNone/>
          <wp:docPr id="410767690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83" cy="809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77F8">
      <w:rPr>
        <w:rFonts w:ascii="Times New Roman" w:hAnsi="Times New Roman" w:cs="Times New Roman"/>
        <w:b/>
        <w:bCs/>
        <w:sz w:val="28"/>
        <w:szCs w:val="28"/>
      </w:rPr>
      <w:t xml:space="preserve">EK 1- Program </w:t>
    </w:r>
    <w:proofErr w:type="spellStart"/>
    <w:r w:rsidRPr="004077F8">
      <w:rPr>
        <w:rFonts w:ascii="Times New Roman" w:hAnsi="Times New Roman" w:cs="Times New Roman"/>
        <w:b/>
        <w:bCs/>
        <w:sz w:val="28"/>
        <w:szCs w:val="28"/>
      </w:rPr>
      <w:t>Açma</w:t>
    </w:r>
    <w:proofErr w:type="spellEnd"/>
    <w:r w:rsidRPr="004077F8">
      <w:rPr>
        <w:rFonts w:ascii="Times New Roman" w:hAnsi="Times New Roman" w:cs="Times New Roman"/>
        <w:b/>
        <w:bCs/>
        <w:sz w:val="28"/>
        <w:szCs w:val="28"/>
      </w:rPr>
      <w:t xml:space="preserve"> </w:t>
    </w:r>
    <w:proofErr w:type="spellStart"/>
    <w:r w:rsidRPr="004077F8">
      <w:rPr>
        <w:rFonts w:ascii="Times New Roman" w:hAnsi="Times New Roman" w:cs="Times New Roman"/>
        <w:b/>
        <w:bCs/>
        <w:sz w:val="28"/>
        <w:szCs w:val="28"/>
      </w:rPr>
      <w:t>Öneri</w:t>
    </w:r>
    <w:proofErr w:type="spellEnd"/>
    <w:r w:rsidRPr="004077F8">
      <w:rPr>
        <w:rFonts w:ascii="Times New Roman" w:hAnsi="Times New Roman" w:cs="Times New Roman"/>
        <w:b/>
        <w:bCs/>
        <w:sz w:val="28"/>
        <w:szCs w:val="28"/>
      </w:rPr>
      <w:t xml:space="preserve"> </w:t>
    </w:r>
    <w:proofErr w:type="spellStart"/>
    <w:r w:rsidRPr="004077F8">
      <w:rPr>
        <w:rFonts w:ascii="Times New Roman" w:hAnsi="Times New Roman" w:cs="Times New Roman"/>
        <w:b/>
        <w:bCs/>
        <w:sz w:val="28"/>
        <w:szCs w:val="28"/>
      </w:rPr>
      <w:t>Formu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FF5DF8"/>
    <w:multiLevelType w:val="hybridMultilevel"/>
    <w:tmpl w:val="8F5E96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D72A3"/>
    <w:multiLevelType w:val="hybridMultilevel"/>
    <w:tmpl w:val="B7828E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90D4A"/>
    <w:multiLevelType w:val="hybridMultilevel"/>
    <w:tmpl w:val="FCC4B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52E18"/>
    <w:multiLevelType w:val="hybridMultilevel"/>
    <w:tmpl w:val="ADA29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43A3A"/>
    <w:multiLevelType w:val="hybridMultilevel"/>
    <w:tmpl w:val="431CEA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337443">
    <w:abstractNumId w:val="1"/>
  </w:num>
  <w:num w:numId="2" w16cid:durableId="1478910837">
    <w:abstractNumId w:val="0"/>
  </w:num>
  <w:num w:numId="3" w16cid:durableId="1250776169">
    <w:abstractNumId w:val="2"/>
  </w:num>
  <w:num w:numId="4" w16cid:durableId="114955090">
    <w:abstractNumId w:val="3"/>
  </w:num>
  <w:num w:numId="5" w16cid:durableId="1993220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1C"/>
    <w:rsid w:val="00070A4B"/>
    <w:rsid w:val="001528D4"/>
    <w:rsid w:val="00164ACF"/>
    <w:rsid w:val="003200BA"/>
    <w:rsid w:val="003934FF"/>
    <w:rsid w:val="003B6140"/>
    <w:rsid w:val="003D322C"/>
    <w:rsid w:val="004076BF"/>
    <w:rsid w:val="004077F8"/>
    <w:rsid w:val="006C74C7"/>
    <w:rsid w:val="008D6C3C"/>
    <w:rsid w:val="008E0005"/>
    <w:rsid w:val="00934D25"/>
    <w:rsid w:val="009D292B"/>
    <w:rsid w:val="009F0897"/>
    <w:rsid w:val="00B41A1B"/>
    <w:rsid w:val="00B44F43"/>
    <w:rsid w:val="00B73C3B"/>
    <w:rsid w:val="00BE0C1C"/>
    <w:rsid w:val="00BE5B3E"/>
    <w:rsid w:val="00C2058D"/>
    <w:rsid w:val="00C875E7"/>
    <w:rsid w:val="00C948D4"/>
    <w:rsid w:val="00D83836"/>
    <w:rsid w:val="00E561CF"/>
    <w:rsid w:val="00E9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733E6"/>
  <w15:chartTrackingRefBased/>
  <w15:docId w15:val="{D17E3B8F-0B69-468C-A7C4-B7D28E2C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E0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E0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E0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E0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0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E0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E0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E0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E0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0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0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0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0C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0C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0C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0C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0C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0C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E0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E0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E0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E0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E0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E0C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E0C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E0C1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E0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E0C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E0C1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20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561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61CF"/>
  </w:style>
  <w:style w:type="paragraph" w:styleId="AltBilgi">
    <w:name w:val="footer"/>
    <w:basedOn w:val="Normal"/>
    <w:link w:val="AltBilgiChar"/>
    <w:uiPriority w:val="99"/>
    <w:unhideWhenUsed/>
    <w:rsid w:val="00E561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6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0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Kan</dc:creator>
  <cp:keywords/>
  <dc:description/>
  <cp:lastModifiedBy>Erdem Kan</cp:lastModifiedBy>
  <cp:revision>4</cp:revision>
  <dcterms:created xsi:type="dcterms:W3CDTF">2024-10-23T18:23:00Z</dcterms:created>
  <dcterms:modified xsi:type="dcterms:W3CDTF">2024-10-25T07:33:00Z</dcterms:modified>
</cp:coreProperties>
</file>