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4C" w:rsidRPr="00152F42" w:rsidRDefault="001E4CEA" w:rsidP="006C12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2F42">
        <w:rPr>
          <w:rFonts w:ascii="Times New Roman" w:hAnsi="Times New Roman" w:cs="Times New Roman"/>
          <w:b/>
          <w:sz w:val="18"/>
          <w:szCs w:val="18"/>
        </w:rPr>
        <w:t>GÜVENLİK SORUŞTURMASI FORMU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1733"/>
      </w:tblGrid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Adı, Soyadı (*)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Mühür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İkamet Adresi ve İrtibat Bilgileri (e-mail/</w:t>
            </w:r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tel.no.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267"/>
        <w:gridCol w:w="1405"/>
        <w:gridCol w:w="1714"/>
        <w:gridCol w:w="2516"/>
      </w:tblGrid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2268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Mezun Olduğu Okulun Adı ve Yeri</w:t>
            </w:r>
          </w:p>
        </w:tc>
        <w:tc>
          <w:tcPr>
            <w:tcW w:w="1405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Giriş Tarihi</w:t>
            </w:r>
          </w:p>
        </w:tc>
        <w:tc>
          <w:tcPr>
            <w:tcW w:w="1714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517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Ayrılma Nedeni (**)</w:t>
            </w:r>
          </w:p>
        </w:tc>
      </w:tr>
      <w:tr w:rsidR="001E4CEA" w:rsidRPr="00152F42" w:rsidTr="00152F42">
        <w:trPr>
          <w:trHeight w:val="807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5387" w:type="dxa"/>
            <w:gridSpan w:val="3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1E4CEA" w:rsidRPr="00152F42" w:rsidTr="000355BB">
        <w:trPr>
          <w:trHeight w:val="581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52F42" w:rsidP="000355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…/…/…’den </w:t>
            </w:r>
            <w:r w:rsidR="000355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…/…/…’e kadar</w:t>
            </w:r>
          </w:p>
        </w:tc>
      </w:tr>
      <w:tr w:rsidR="00152F42" w:rsidRPr="00152F42" w:rsidTr="00152F42">
        <w:tc>
          <w:tcPr>
            <w:tcW w:w="1384" w:type="dxa"/>
            <w:vMerge w:val="restart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2268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714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517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Velisinin (</w:t>
            </w:r>
            <w:proofErr w:type="spellStart"/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Ask.Öğ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.İçin</w:t>
            </w:r>
            <w:proofErr w:type="spell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Eşinin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Yaşından Büyük Çocuklarının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2268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1405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1714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1E4CEA" w:rsidRPr="00152F42" w:rsidTr="000355BB">
        <w:trPr>
          <w:trHeight w:val="569"/>
        </w:trPr>
        <w:tc>
          <w:tcPr>
            <w:tcW w:w="1384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p w:rsidR="001E4CEA" w:rsidRPr="00152F42" w:rsidRDefault="001E4CEA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 xml:space="preserve">Hakkınızda verilmiş bulunan </w:t>
      </w:r>
      <w:proofErr w:type="gramStart"/>
      <w:r w:rsidRPr="00152F42">
        <w:rPr>
          <w:rFonts w:ascii="Times New Roman" w:hAnsi="Times New Roman" w:cs="Times New Roman"/>
          <w:sz w:val="18"/>
          <w:szCs w:val="18"/>
        </w:rPr>
        <w:t>mahkumiyet</w:t>
      </w:r>
      <w:proofErr w:type="gramEnd"/>
      <w:r w:rsidRPr="00152F42">
        <w:rPr>
          <w:rFonts w:ascii="Times New Roman" w:hAnsi="Times New Roman" w:cs="Times New Roman"/>
          <w:sz w:val="18"/>
          <w:szCs w:val="18"/>
        </w:rPr>
        <w:t xml:space="preserve"> kararı veya halen devam eden ceza davası var mıdır?</w:t>
      </w:r>
    </w:p>
    <w:p w:rsidR="001E4CEA" w:rsidRPr="00152F42" w:rsidRDefault="00152F42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>VAR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Pr="00152F42">
        <w:rPr>
          <w:rFonts w:ascii="Times New Roman" w:hAnsi="Times New Roman" w:cs="Times New Roman"/>
          <w:sz w:val="18"/>
          <w:szCs w:val="18"/>
        </w:rPr>
        <w:t xml:space="preserve"> )</w:t>
      </w:r>
      <w:r w:rsidRPr="00152F42">
        <w:rPr>
          <w:rFonts w:ascii="Times New Roman" w:hAnsi="Times New Roman" w:cs="Times New Roman"/>
          <w:sz w:val="18"/>
          <w:szCs w:val="18"/>
        </w:rPr>
        <w:tab/>
      </w:r>
      <w:r w:rsidR="000355BB">
        <w:rPr>
          <w:rFonts w:ascii="Times New Roman" w:hAnsi="Times New Roman" w:cs="Times New Roman"/>
          <w:sz w:val="18"/>
          <w:szCs w:val="18"/>
        </w:rPr>
        <w:tab/>
      </w:r>
      <w:r w:rsidR="001E4CEA" w:rsidRPr="00152F42">
        <w:rPr>
          <w:rFonts w:ascii="Times New Roman" w:hAnsi="Times New Roman" w:cs="Times New Roman"/>
          <w:sz w:val="18"/>
          <w:szCs w:val="18"/>
        </w:rPr>
        <w:t>YOK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="001E4CEA" w:rsidRPr="00152F42">
        <w:rPr>
          <w:rFonts w:ascii="Times New Roman" w:hAnsi="Times New Roman" w:cs="Times New Roman"/>
          <w:sz w:val="18"/>
          <w:szCs w:val="18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6C12F1" w:rsidRPr="00152F42" w:rsidTr="006C12F1">
        <w:tc>
          <w:tcPr>
            <w:tcW w:w="5495" w:type="dxa"/>
          </w:tcPr>
          <w:p w:rsidR="006C12F1" w:rsidRDefault="006C12F1" w:rsidP="00A5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355BB" w:rsidRPr="00152F42" w:rsidRDefault="000355BB" w:rsidP="00152F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2F1" w:rsidRDefault="006C12F1" w:rsidP="00A5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 Çifte Vatandaşlık Durumu Vb.)</w:t>
            </w:r>
          </w:p>
          <w:p w:rsidR="000355BB" w:rsidRPr="00152F42" w:rsidRDefault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F1" w:rsidRPr="00152F42" w:rsidTr="000355BB">
        <w:trPr>
          <w:trHeight w:val="967"/>
        </w:trPr>
        <w:tc>
          <w:tcPr>
            <w:tcW w:w="9212" w:type="dxa"/>
            <w:gridSpan w:val="2"/>
            <w:vAlign w:val="center"/>
          </w:tcPr>
          <w:p w:rsidR="006C12F1" w:rsidRPr="000355BB" w:rsidRDefault="006C12F1" w:rsidP="00035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0355BB" w:rsidRDefault="000355BB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2F1" w:rsidRPr="00152F42" w:rsidRDefault="006C12F1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6C12F1" w:rsidRPr="00152F42" w:rsidTr="006C12F1">
        <w:tc>
          <w:tcPr>
            <w:tcW w:w="921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-Form, nüfus bilgilerinde kısaltma yapılmadan doğru ve eksiksiz doldurulur.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 Adı ve/veya soyadı değişenler değişiklikten önceki ad/soyadını da belirtirler.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Okuldan ayrılma nedeni olarak, “Mezuniyet, Tasdikname, vb.” yazılacak, ancak tasdikname alma gerekçesi belirtilecektir.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Kardeş sayısı ikiden fazla ise diğer kardeşlere ilişkin bilgiler ayrıca eklenir.</w:t>
            </w:r>
          </w:p>
        </w:tc>
      </w:tr>
      <w:tr w:rsidR="006C12F1" w:rsidRPr="00152F42" w:rsidTr="006C12F1">
        <w:tc>
          <w:tcPr>
            <w:tcW w:w="921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:rsidR="006C12F1" w:rsidRPr="00152F42" w:rsidRDefault="006C12F1" w:rsidP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2. Bu form doldurulduğunda gizlilik derecesi asgari “ÖZEL”, dağıtım sınırlaması “KİŞİYE ÖZEL” olur.</w:t>
            </w: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sectPr w:rsidR="001E4CEA" w:rsidRPr="00152F42" w:rsidSect="000355B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11" w:rsidRDefault="00290D11" w:rsidP="001E4CEA">
      <w:pPr>
        <w:spacing w:after="0" w:line="240" w:lineRule="auto"/>
      </w:pPr>
      <w:r>
        <w:separator/>
      </w:r>
    </w:p>
  </w:endnote>
  <w:endnote w:type="continuationSeparator" w:id="0">
    <w:p w:rsidR="00290D11" w:rsidRDefault="00290D11" w:rsidP="001E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11" w:rsidRDefault="00290D11" w:rsidP="001E4CEA">
      <w:pPr>
        <w:spacing w:after="0" w:line="240" w:lineRule="auto"/>
      </w:pPr>
      <w:r>
        <w:separator/>
      </w:r>
    </w:p>
  </w:footnote>
  <w:footnote w:type="continuationSeparator" w:id="0">
    <w:p w:rsidR="00290D11" w:rsidRDefault="00290D11" w:rsidP="001E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1C" w:rsidRPr="006B60F6" w:rsidRDefault="00CC701C" w:rsidP="00CC701C">
    <w:pPr>
      <w:pStyle w:val="stbilgi"/>
      <w:jc w:val="right"/>
      <w:rPr>
        <w:rFonts w:ascii="Times New Roman" w:hAnsi="Times New Roman" w:cs="Times New Roman"/>
        <w:b/>
        <w:sz w:val="18"/>
        <w:szCs w:val="18"/>
      </w:rPr>
    </w:pPr>
    <w:r w:rsidRPr="006B60F6">
      <w:rPr>
        <w:rFonts w:ascii="Times New Roman" w:hAnsi="Times New Roman" w:cs="Times New Roman"/>
        <w:b/>
        <w:sz w:val="18"/>
        <w:szCs w:val="18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A"/>
    <w:rsid w:val="000355BB"/>
    <w:rsid w:val="00152F42"/>
    <w:rsid w:val="001E4CEA"/>
    <w:rsid w:val="00290D11"/>
    <w:rsid w:val="006B60F6"/>
    <w:rsid w:val="006C12F1"/>
    <w:rsid w:val="00754B4C"/>
    <w:rsid w:val="00A541F3"/>
    <w:rsid w:val="00C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CEA"/>
  </w:style>
  <w:style w:type="paragraph" w:styleId="Altbilgi">
    <w:name w:val="footer"/>
    <w:basedOn w:val="Normal"/>
    <w:link w:val="Al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CEA"/>
  </w:style>
  <w:style w:type="table" w:styleId="TabloKlavuzu">
    <w:name w:val="Table Grid"/>
    <w:basedOn w:val="NormalTablo"/>
    <w:uiPriority w:val="59"/>
    <w:rsid w:val="001E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CEA"/>
  </w:style>
  <w:style w:type="paragraph" w:styleId="Altbilgi">
    <w:name w:val="footer"/>
    <w:basedOn w:val="Normal"/>
    <w:link w:val="Al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CEA"/>
  </w:style>
  <w:style w:type="table" w:styleId="TabloKlavuzu">
    <w:name w:val="Table Grid"/>
    <w:basedOn w:val="NormalTablo"/>
    <w:uiPriority w:val="59"/>
    <w:rsid w:val="001E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2018-10-25T07:11:00Z</cp:lastPrinted>
  <dcterms:created xsi:type="dcterms:W3CDTF">2018-10-25T06:36:00Z</dcterms:created>
  <dcterms:modified xsi:type="dcterms:W3CDTF">2018-10-25T07:15:00Z</dcterms:modified>
</cp:coreProperties>
</file>