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66176" w14:textId="77777777" w:rsidR="00870DA6" w:rsidRPr="00870DA6" w:rsidRDefault="00F27129" w:rsidP="00870DA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Çanakkale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Onsekiz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Mart Üniversitesi </w:t>
      </w:r>
      <w:r w:rsidR="00870DA6" w:rsidRPr="00870DA6">
        <w:rPr>
          <w:rFonts w:ascii="Times New Roman" w:hAnsi="Times New Roman" w:cs="Times New Roman"/>
          <w:b/>
          <w:sz w:val="32"/>
          <w:szCs w:val="32"/>
          <w:u w:val="single"/>
        </w:rPr>
        <w:t xml:space="preserve">2024 Yılı Hizmet İçi Eğitim </w:t>
      </w:r>
      <w:r w:rsidR="003A49C8">
        <w:rPr>
          <w:rFonts w:ascii="Times New Roman" w:hAnsi="Times New Roman" w:cs="Times New Roman"/>
          <w:b/>
          <w:sz w:val="32"/>
          <w:szCs w:val="32"/>
          <w:u w:val="single"/>
        </w:rPr>
        <w:t xml:space="preserve">Planı </w:t>
      </w:r>
    </w:p>
    <w:tbl>
      <w:tblPr>
        <w:tblStyle w:val="TabloKlavuzu"/>
        <w:tblW w:w="15446" w:type="dxa"/>
        <w:tblLook w:val="04A0" w:firstRow="1" w:lastRow="0" w:firstColumn="1" w:lastColumn="0" w:noHBand="0" w:noVBand="1"/>
      </w:tblPr>
      <w:tblGrid>
        <w:gridCol w:w="643"/>
        <w:gridCol w:w="3463"/>
        <w:gridCol w:w="2552"/>
        <w:gridCol w:w="1842"/>
        <w:gridCol w:w="1702"/>
        <w:gridCol w:w="2976"/>
        <w:gridCol w:w="2268"/>
      </w:tblGrid>
      <w:tr w:rsidR="009D1809" w14:paraId="4AE8B0D2" w14:textId="77777777" w:rsidTr="000267F4">
        <w:tc>
          <w:tcPr>
            <w:tcW w:w="643" w:type="dxa"/>
          </w:tcPr>
          <w:p w14:paraId="78558BEF" w14:textId="77777777" w:rsidR="00C67DEF" w:rsidRPr="006B5741" w:rsidRDefault="00C67DEF" w:rsidP="003E7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Sıra No </w:t>
            </w:r>
          </w:p>
        </w:tc>
        <w:tc>
          <w:tcPr>
            <w:tcW w:w="3463" w:type="dxa"/>
          </w:tcPr>
          <w:p w14:paraId="04E64624" w14:textId="77777777" w:rsidR="00C67DEF" w:rsidRPr="006B5741" w:rsidRDefault="00C67DEF" w:rsidP="003E7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Planlanan </w:t>
            </w:r>
            <w:r w:rsidRPr="006B5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Eğitim Konusu </w:t>
            </w:r>
          </w:p>
        </w:tc>
        <w:tc>
          <w:tcPr>
            <w:tcW w:w="2552" w:type="dxa"/>
          </w:tcPr>
          <w:p w14:paraId="111D964B" w14:textId="77777777" w:rsidR="00C67DEF" w:rsidRPr="006B5741" w:rsidRDefault="00C67DEF" w:rsidP="005A5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Eğitimin </w:t>
            </w:r>
            <w:r w:rsidR="005A5A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Gerçekleştiği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 </w:t>
            </w:r>
          </w:p>
        </w:tc>
        <w:tc>
          <w:tcPr>
            <w:tcW w:w="1842" w:type="dxa"/>
          </w:tcPr>
          <w:p w14:paraId="371B6C1A" w14:textId="77777777" w:rsidR="00C67DEF" w:rsidRPr="006B5741" w:rsidRDefault="00C67DEF" w:rsidP="003E7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Eğitimin Şekli </w:t>
            </w:r>
          </w:p>
        </w:tc>
        <w:tc>
          <w:tcPr>
            <w:tcW w:w="1702" w:type="dxa"/>
          </w:tcPr>
          <w:p w14:paraId="320EE568" w14:textId="77777777" w:rsidR="00C67DEF" w:rsidRDefault="00C67DEF" w:rsidP="003E7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Eğitimin Süresi </w:t>
            </w:r>
          </w:p>
        </w:tc>
        <w:tc>
          <w:tcPr>
            <w:tcW w:w="2976" w:type="dxa"/>
          </w:tcPr>
          <w:p w14:paraId="008396F5" w14:textId="77777777" w:rsidR="00C67DEF" w:rsidRDefault="00C67DEF" w:rsidP="003E7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Eğitimin Verileceği Personel</w:t>
            </w:r>
          </w:p>
        </w:tc>
        <w:tc>
          <w:tcPr>
            <w:tcW w:w="2268" w:type="dxa"/>
          </w:tcPr>
          <w:p w14:paraId="5342F61E" w14:textId="77777777" w:rsidR="00C67DEF" w:rsidRPr="006B5741" w:rsidRDefault="00C67DEF" w:rsidP="003E7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Eğitim Durumu  </w:t>
            </w:r>
          </w:p>
        </w:tc>
      </w:tr>
      <w:tr w:rsidR="009D1809" w14:paraId="4E719648" w14:textId="77777777" w:rsidTr="000267F4">
        <w:tc>
          <w:tcPr>
            <w:tcW w:w="643" w:type="dxa"/>
          </w:tcPr>
          <w:p w14:paraId="5BD43803" w14:textId="77777777" w:rsidR="00C67DEF" w:rsidRDefault="00C67DEF" w:rsidP="003E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7775AF1E" w14:textId="77777777" w:rsidR="00C67DEF" w:rsidRPr="00117109" w:rsidRDefault="00C67DEF" w:rsidP="003E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109">
              <w:rPr>
                <w:rFonts w:ascii="Times New Roman" w:hAnsi="Times New Roman" w:cs="Times New Roman"/>
                <w:sz w:val="24"/>
                <w:szCs w:val="24"/>
              </w:rPr>
              <w:t xml:space="preserve">UBYS </w:t>
            </w:r>
            <w:proofErr w:type="gramStart"/>
            <w:r w:rsidRPr="00117109">
              <w:rPr>
                <w:rFonts w:ascii="Times New Roman" w:hAnsi="Times New Roman" w:cs="Times New Roman"/>
                <w:sz w:val="24"/>
                <w:szCs w:val="24"/>
              </w:rPr>
              <w:t>Personel  Bilgi</w:t>
            </w:r>
            <w:proofErr w:type="gramEnd"/>
            <w:r w:rsidRPr="00117109">
              <w:rPr>
                <w:rFonts w:ascii="Times New Roman" w:hAnsi="Times New Roman" w:cs="Times New Roman"/>
                <w:sz w:val="24"/>
                <w:szCs w:val="24"/>
              </w:rPr>
              <w:t xml:space="preserve"> Sistemi Kullanımı Eğitimi </w:t>
            </w:r>
          </w:p>
        </w:tc>
        <w:tc>
          <w:tcPr>
            <w:tcW w:w="2552" w:type="dxa"/>
          </w:tcPr>
          <w:p w14:paraId="78CBFE8B" w14:textId="77777777" w:rsidR="00C67DEF" w:rsidRDefault="00C67DEF" w:rsidP="003E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Şubat</w:t>
            </w:r>
            <w:r w:rsidR="00117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44F10305" w14:textId="77777777" w:rsidR="00C67DEF" w:rsidRDefault="00C67DEF" w:rsidP="00C67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DEF">
              <w:rPr>
                <w:rFonts w:ascii="Times New Roman" w:hAnsi="Times New Roman" w:cs="Times New Roman"/>
                <w:sz w:val="24"/>
                <w:szCs w:val="24"/>
              </w:rPr>
              <w:t>Mart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0DBFA3" w14:textId="77777777" w:rsidR="00C67DEF" w:rsidRPr="00C67DEF" w:rsidRDefault="00C67DEF" w:rsidP="00C67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Mart 2024</w:t>
            </w:r>
          </w:p>
        </w:tc>
        <w:tc>
          <w:tcPr>
            <w:tcW w:w="1842" w:type="dxa"/>
          </w:tcPr>
          <w:p w14:paraId="437DD4D7" w14:textId="77777777" w:rsidR="00C67DEF" w:rsidRPr="00117109" w:rsidRDefault="00C67DEF" w:rsidP="00117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109">
              <w:rPr>
                <w:rFonts w:ascii="Times New Roman" w:hAnsi="Times New Roman" w:cs="Times New Roman"/>
                <w:sz w:val="24"/>
                <w:szCs w:val="24"/>
              </w:rPr>
              <w:t>Yüz Yüze Uygulamalı</w:t>
            </w:r>
            <w:r w:rsidR="00117109" w:rsidRPr="00117109">
              <w:rPr>
                <w:rFonts w:ascii="Times New Roman" w:hAnsi="Times New Roman" w:cs="Times New Roman"/>
                <w:sz w:val="24"/>
                <w:szCs w:val="24"/>
              </w:rPr>
              <w:t xml:space="preserve"> Eğitim</w:t>
            </w:r>
          </w:p>
        </w:tc>
        <w:tc>
          <w:tcPr>
            <w:tcW w:w="1702" w:type="dxa"/>
          </w:tcPr>
          <w:p w14:paraId="4D5B0310" w14:textId="77777777" w:rsidR="00C67DEF" w:rsidRDefault="003B1C15" w:rsidP="003E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D</w:t>
            </w:r>
            <w:r w:rsidR="00117109">
              <w:rPr>
                <w:rFonts w:ascii="Times New Roman" w:hAnsi="Times New Roman" w:cs="Times New Roman"/>
                <w:sz w:val="24"/>
                <w:szCs w:val="24"/>
              </w:rPr>
              <w:t xml:space="preserve">ers Saati </w:t>
            </w:r>
          </w:p>
          <w:p w14:paraId="3791572D" w14:textId="77777777" w:rsidR="003B1C15" w:rsidRDefault="00117109" w:rsidP="003E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Grup)</w:t>
            </w:r>
            <w:r w:rsidR="003B1C15">
              <w:rPr>
                <w:rFonts w:ascii="Times New Roman" w:hAnsi="Times New Roman" w:cs="Times New Roman"/>
                <w:sz w:val="24"/>
                <w:szCs w:val="24"/>
              </w:rPr>
              <w:t xml:space="preserve"> Toplam Ders Saati: 9 </w:t>
            </w:r>
          </w:p>
        </w:tc>
        <w:tc>
          <w:tcPr>
            <w:tcW w:w="2976" w:type="dxa"/>
          </w:tcPr>
          <w:p w14:paraId="5DCA356F" w14:textId="77777777" w:rsidR="00C67DEF" w:rsidRDefault="00117109" w:rsidP="003E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Birimlerin Eğitime Katılmasını Uygun Bulduğu </w:t>
            </w:r>
            <w:r w:rsidR="00C67DEF">
              <w:rPr>
                <w:rFonts w:ascii="Times New Roman" w:hAnsi="Times New Roman" w:cs="Times New Roman"/>
                <w:sz w:val="24"/>
                <w:szCs w:val="24"/>
              </w:rPr>
              <w:t xml:space="preserve">İdari Personel </w:t>
            </w:r>
          </w:p>
        </w:tc>
        <w:tc>
          <w:tcPr>
            <w:tcW w:w="2268" w:type="dxa"/>
          </w:tcPr>
          <w:p w14:paraId="3170C63B" w14:textId="77777777" w:rsidR="00C67DEF" w:rsidRDefault="00117109" w:rsidP="003E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Yapıldı </w:t>
            </w:r>
          </w:p>
        </w:tc>
      </w:tr>
      <w:tr w:rsidR="009D1809" w14:paraId="441E343C" w14:textId="77777777" w:rsidTr="000267F4">
        <w:tc>
          <w:tcPr>
            <w:tcW w:w="643" w:type="dxa"/>
          </w:tcPr>
          <w:p w14:paraId="769F219E" w14:textId="77777777" w:rsidR="00C67DEF" w:rsidRDefault="00C67DEF" w:rsidP="003E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3" w:type="dxa"/>
          </w:tcPr>
          <w:p w14:paraId="51D9A5F4" w14:textId="77777777" w:rsidR="00C67DEF" w:rsidRPr="00117109" w:rsidRDefault="00C67DEF" w:rsidP="003E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7109">
              <w:rPr>
                <w:rFonts w:ascii="Times New Roman" w:hAnsi="Times New Roman" w:cs="Times New Roman"/>
                <w:sz w:val="24"/>
                <w:szCs w:val="24"/>
              </w:rPr>
              <w:t>UBYS  Öğrenci</w:t>
            </w:r>
            <w:proofErr w:type="gramEnd"/>
            <w:r w:rsidRPr="00117109">
              <w:rPr>
                <w:rFonts w:ascii="Times New Roman" w:hAnsi="Times New Roman" w:cs="Times New Roman"/>
                <w:sz w:val="24"/>
                <w:szCs w:val="24"/>
              </w:rPr>
              <w:t xml:space="preserve"> Bilgi Sistemi Kullanımı Eğitimi </w:t>
            </w:r>
          </w:p>
        </w:tc>
        <w:tc>
          <w:tcPr>
            <w:tcW w:w="2552" w:type="dxa"/>
          </w:tcPr>
          <w:p w14:paraId="25C06FB6" w14:textId="77777777" w:rsidR="00C67DEF" w:rsidRPr="00117109" w:rsidRDefault="00117109" w:rsidP="003E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109">
              <w:rPr>
                <w:rFonts w:ascii="Times New Roman" w:hAnsi="Times New Roman" w:cs="Times New Roman"/>
                <w:sz w:val="24"/>
                <w:szCs w:val="24"/>
              </w:rPr>
              <w:t>8 Mart 2024</w:t>
            </w:r>
          </w:p>
          <w:p w14:paraId="628A6C70" w14:textId="77777777" w:rsidR="00117109" w:rsidRPr="00117109" w:rsidRDefault="00117109" w:rsidP="003E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109">
              <w:rPr>
                <w:rFonts w:ascii="Times New Roman" w:hAnsi="Times New Roman" w:cs="Times New Roman"/>
                <w:sz w:val="24"/>
                <w:szCs w:val="24"/>
              </w:rPr>
              <w:t xml:space="preserve">12 Mart 2024 </w:t>
            </w:r>
          </w:p>
          <w:p w14:paraId="736EDDED" w14:textId="77777777" w:rsidR="00117109" w:rsidRDefault="00117109" w:rsidP="003E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109">
              <w:rPr>
                <w:rFonts w:ascii="Times New Roman" w:hAnsi="Times New Roman" w:cs="Times New Roman"/>
                <w:sz w:val="24"/>
                <w:szCs w:val="24"/>
              </w:rPr>
              <w:t>14 Mart 2024</w:t>
            </w:r>
          </w:p>
          <w:p w14:paraId="7F44B3BF" w14:textId="77777777" w:rsidR="00751AFE" w:rsidRPr="00870DA6" w:rsidRDefault="0032067E" w:rsidP="003E7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Mart 2024</w:t>
            </w:r>
          </w:p>
        </w:tc>
        <w:tc>
          <w:tcPr>
            <w:tcW w:w="1842" w:type="dxa"/>
          </w:tcPr>
          <w:p w14:paraId="09B0A0E6" w14:textId="77777777" w:rsidR="00C67DEF" w:rsidRPr="00117109" w:rsidRDefault="00117109" w:rsidP="00117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109">
              <w:rPr>
                <w:rFonts w:ascii="Times New Roman" w:hAnsi="Times New Roman" w:cs="Times New Roman"/>
                <w:sz w:val="24"/>
                <w:szCs w:val="24"/>
              </w:rPr>
              <w:t xml:space="preserve">Yüz Yüze </w:t>
            </w:r>
            <w:proofErr w:type="gramStart"/>
            <w:r w:rsidRPr="00117109">
              <w:rPr>
                <w:rFonts w:ascii="Times New Roman" w:hAnsi="Times New Roman" w:cs="Times New Roman"/>
                <w:sz w:val="24"/>
                <w:szCs w:val="24"/>
              </w:rPr>
              <w:t xml:space="preserve">Uygulamalı </w:t>
            </w:r>
            <w:r w:rsidR="00C67DEF" w:rsidRPr="00117109">
              <w:rPr>
                <w:rFonts w:ascii="Times New Roman" w:hAnsi="Times New Roman" w:cs="Times New Roman"/>
                <w:sz w:val="24"/>
                <w:szCs w:val="24"/>
              </w:rPr>
              <w:t xml:space="preserve"> Eğitim</w:t>
            </w:r>
            <w:proofErr w:type="gramEnd"/>
            <w:r w:rsidR="00C67DEF" w:rsidRPr="00117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</w:tcPr>
          <w:p w14:paraId="58194A6E" w14:textId="77777777" w:rsidR="00C67DEF" w:rsidRDefault="003B1C15" w:rsidP="003E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7109">
              <w:rPr>
                <w:rFonts w:ascii="Times New Roman" w:hAnsi="Times New Roman" w:cs="Times New Roman"/>
                <w:sz w:val="24"/>
                <w:szCs w:val="24"/>
              </w:rPr>
              <w:t xml:space="preserve"> Ders Saati </w:t>
            </w:r>
          </w:p>
          <w:p w14:paraId="5D49449C" w14:textId="77777777" w:rsidR="003B1C15" w:rsidRDefault="00117109" w:rsidP="0075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51A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Grup)</w:t>
            </w:r>
            <w:r w:rsidR="003B1C15">
              <w:rPr>
                <w:rFonts w:ascii="Times New Roman" w:hAnsi="Times New Roman" w:cs="Times New Roman"/>
                <w:sz w:val="24"/>
                <w:szCs w:val="24"/>
              </w:rPr>
              <w:t xml:space="preserve"> Toplam</w:t>
            </w:r>
          </w:p>
          <w:p w14:paraId="5EDA0F07" w14:textId="77777777" w:rsidR="00117109" w:rsidRDefault="003B1C15" w:rsidP="0075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Ders Saati:8 </w:t>
            </w:r>
          </w:p>
        </w:tc>
        <w:tc>
          <w:tcPr>
            <w:tcW w:w="2976" w:type="dxa"/>
          </w:tcPr>
          <w:p w14:paraId="6E7F7122" w14:textId="77777777" w:rsidR="00C67DEF" w:rsidRDefault="00117109" w:rsidP="003E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Öğrenci İşleri Bürosunda Görev Yapan İdari Personel </w:t>
            </w:r>
            <w:r w:rsidR="00C67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A240D47" w14:textId="77777777" w:rsidR="00C67DEF" w:rsidRDefault="00751AFE" w:rsidP="003E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Yapıldı </w:t>
            </w:r>
          </w:p>
        </w:tc>
      </w:tr>
      <w:tr w:rsidR="009D1809" w14:paraId="5725670E" w14:textId="77777777" w:rsidTr="000267F4">
        <w:tc>
          <w:tcPr>
            <w:tcW w:w="643" w:type="dxa"/>
          </w:tcPr>
          <w:p w14:paraId="55C6BAA9" w14:textId="77777777" w:rsidR="00C67DEF" w:rsidRDefault="00C67DEF" w:rsidP="00870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3" w:type="dxa"/>
          </w:tcPr>
          <w:p w14:paraId="43F3CF91" w14:textId="77777777" w:rsidR="00C67DEF" w:rsidRDefault="00C67DEF" w:rsidP="00870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Resmi Yazışma Usul ve Esasları </w:t>
            </w:r>
          </w:p>
        </w:tc>
        <w:tc>
          <w:tcPr>
            <w:tcW w:w="2552" w:type="dxa"/>
          </w:tcPr>
          <w:p w14:paraId="7B6ED646" w14:textId="77777777" w:rsidR="00C67DEF" w:rsidRDefault="00C33A01" w:rsidP="00C3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Şubat -15 Mart 2024</w:t>
            </w:r>
          </w:p>
        </w:tc>
        <w:tc>
          <w:tcPr>
            <w:tcW w:w="1842" w:type="dxa"/>
          </w:tcPr>
          <w:p w14:paraId="661F2B25" w14:textId="77777777" w:rsidR="00C67DEF" w:rsidRDefault="00C67DEF" w:rsidP="00870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Uzaktan Eğitim Kapısı </w:t>
            </w:r>
          </w:p>
        </w:tc>
        <w:tc>
          <w:tcPr>
            <w:tcW w:w="1702" w:type="dxa"/>
          </w:tcPr>
          <w:p w14:paraId="54C7240D" w14:textId="77777777" w:rsidR="00C67DEF" w:rsidRDefault="00FA651C" w:rsidP="00313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Dk.</w:t>
            </w:r>
          </w:p>
        </w:tc>
        <w:tc>
          <w:tcPr>
            <w:tcW w:w="2976" w:type="dxa"/>
          </w:tcPr>
          <w:p w14:paraId="76BED8FE" w14:textId="77777777" w:rsidR="00C67DEF" w:rsidRDefault="00C67DEF" w:rsidP="00313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İdari Personel </w:t>
            </w:r>
          </w:p>
        </w:tc>
        <w:tc>
          <w:tcPr>
            <w:tcW w:w="2268" w:type="dxa"/>
          </w:tcPr>
          <w:p w14:paraId="1297730D" w14:textId="77777777" w:rsidR="00C67DEF" w:rsidRDefault="00DB4537" w:rsidP="00870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Yapıldı </w:t>
            </w:r>
          </w:p>
        </w:tc>
      </w:tr>
      <w:tr w:rsidR="009D1809" w14:paraId="26B0F512" w14:textId="77777777" w:rsidTr="000267F4">
        <w:tc>
          <w:tcPr>
            <w:tcW w:w="643" w:type="dxa"/>
          </w:tcPr>
          <w:p w14:paraId="50EF59CE" w14:textId="77777777" w:rsidR="00005ADA" w:rsidRDefault="00005ADA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3" w:type="dxa"/>
          </w:tcPr>
          <w:p w14:paraId="095505E3" w14:textId="77777777" w:rsidR="00005ADA" w:rsidRDefault="00005ADA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Aile İçi Etkili İletişim </w:t>
            </w:r>
          </w:p>
        </w:tc>
        <w:tc>
          <w:tcPr>
            <w:tcW w:w="2552" w:type="dxa"/>
          </w:tcPr>
          <w:p w14:paraId="1DCF84F9" w14:textId="77777777" w:rsidR="00005ADA" w:rsidRDefault="00005ADA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Şubat -15 Mart 2024</w:t>
            </w:r>
          </w:p>
        </w:tc>
        <w:tc>
          <w:tcPr>
            <w:tcW w:w="1842" w:type="dxa"/>
          </w:tcPr>
          <w:p w14:paraId="3D2CFE14" w14:textId="77777777" w:rsidR="00005ADA" w:rsidRDefault="00005ADA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Uzaktan Eğitim Kapısı</w:t>
            </w:r>
          </w:p>
        </w:tc>
        <w:tc>
          <w:tcPr>
            <w:tcW w:w="1702" w:type="dxa"/>
          </w:tcPr>
          <w:p w14:paraId="021C12E5" w14:textId="77777777" w:rsidR="00005ADA" w:rsidRDefault="00FA651C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Dk.</w:t>
            </w:r>
          </w:p>
        </w:tc>
        <w:tc>
          <w:tcPr>
            <w:tcW w:w="2976" w:type="dxa"/>
          </w:tcPr>
          <w:p w14:paraId="0A0D9590" w14:textId="77777777" w:rsidR="00005ADA" w:rsidRDefault="00005ADA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İdari Akademik İsteğe Bağlı </w:t>
            </w:r>
          </w:p>
        </w:tc>
        <w:tc>
          <w:tcPr>
            <w:tcW w:w="2268" w:type="dxa"/>
          </w:tcPr>
          <w:p w14:paraId="462F7BE6" w14:textId="77777777" w:rsidR="00005ADA" w:rsidRDefault="00DB4537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Yapıldı </w:t>
            </w:r>
          </w:p>
        </w:tc>
      </w:tr>
      <w:tr w:rsidR="009D1809" w14:paraId="1C9DB8B7" w14:textId="77777777" w:rsidTr="000267F4">
        <w:tc>
          <w:tcPr>
            <w:tcW w:w="643" w:type="dxa"/>
          </w:tcPr>
          <w:p w14:paraId="6DB68BE1" w14:textId="77777777" w:rsidR="00005ADA" w:rsidRDefault="00005ADA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63" w:type="dxa"/>
          </w:tcPr>
          <w:p w14:paraId="0F211680" w14:textId="77777777" w:rsidR="00005ADA" w:rsidRDefault="00005ADA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Devlet Malını Koruma ve Tasarruf Tedbirleri </w:t>
            </w:r>
          </w:p>
        </w:tc>
        <w:tc>
          <w:tcPr>
            <w:tcW w:w="2552" w:type="dxa"/>
          </w:tcPr>
          <w:p w14:paraId="0368E560" w14:textId="77777777" w:rsidR="00005ADA" w:rsidRDefault="00005ADA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Şubat -15 Mart 2024</w:t>
            </w:r>
          </w:p>
        </w:tc>
        <w:tc>
          <w:tcPr>
            <w:tcW w:w="1842" w:type="dxa"/>
          </w:tcPr>
          <w:p w14:paraId="6A34422E" w14:textId="77777777" w:rsidR="00005ADA" w:rsidRDefault="00005ADA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Uzaktan Eğitim Kapısı </w:t>
            </w:r>
          </w:p>
        </w:tc>
        <w:tc>
          <w:tcPr>
            <w:tcW w:w="1702" w:type="dxa"/>
          </w:tcPr>
          <w:p w14:paraId="71DBC24A" w14:textId="77777777" w:rsidR="00005ADA" w:rsidRDefault="00FA651C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Dk</w:t>
            </w:r>
            <w:proofErr w:type="spellEnd"/>
          </w:p>
        </w:tc>
        <w:tc>
          <w:tcPr>
            <w:tcW w:w="2976" w:type="dxa"/>
          </w:tcPr>
          <w:p w14:paraId="16B97A16" w14:textId="77777777" w:rsidR="00005ADA" w:rsidRDefault="00005ADA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İdari Personel</w:t>
            </w:r>
          </w:p>
        </w:tc>
        <w:tc>
          <w:tcPr>
            <w:tcW w:w="2268" w:type="dxa"/>
          </w:tcPr>
          <w:p w14:paraId="648D525D" w14:textId="77777777" w:rsidR="00005ADA" w:rsidRDefault="00DB4537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Yapıldı </w:t>
            </w:r>
          </w:p>
        </w:tc>
      </w:tr>
      <w:tr w:rsidR="009D1809" w14:paraId="1E3A5BDE" w14:textId="77777777" w:rsidTr="000267F4">
        <w:tc>
          <w:tcPr>
            <w:tcW w:w="643" w:type="dxa"/>
          </w:tcPr>
          <w:p w14:paraId="69C412C7" w14:textId="77777777" w:rsidR="00005ADA" w:rsidRDefault="00005ADA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63" w:type="dxa"/>
          </w:tcPr>
          <w:p w14:paraId="22115561" w14:textId="77777777" w:rsidR="00005ADA" w:rsidRDefault="00005ADA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Çevre ve Sıfır Atık Eğitimi </w:t>
            </w:r>
          </w:p>
        </w:tc>
        <w:tc>
          <w:tcPr>
            <w:tcW w:w="2552" w:type="dxa"/>
          </w:tcPr>
          <w:p w14:paraId="0E053219" w14:textId="77777777" w:rsidR="00005ADA" w:rsidRDefault="00005ADA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Şubat -15 Mart 2024</w:t>
            </w:r>
          </w:p>
        </w:tc>
        <w:tc>
          <w:tcPr>
            <w:tcW w:w="1842" w:type="dxa"/>
          </w:tcPr>
          <w:p w14:paraId="785FA3F9" w14:textId="77777777" w:rsidR="00005ADA" w:rsidRDefault="00005ADA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Uzaktan Eğitim Kapısı </w:t>
            </w:r>
          </w:p>
        </w:tc>
        <w:tc>
          <w:tcPr>
            <w:tcW w:w="1702" w:type="dxa"/>
          </w:tcPr>
          <w:p w14:paraId="08227ED2" w14:textId="77777777" w:rsidR="00005ADA" w:rsidRDefault="004E3B02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Dk.</w:t>
            </w:r>
          </w:p>
        </w:tc>
        <w:tc>
          <w:tcPr>
            <w:tcW w:w="2976" w:type="dxa"/>
          </w:tcPr>
          <w:p w14:paraId="2E67FF67" w14:textId="77777777" w:rsidR="00005ADA" w:rsidRDefault="00005ADA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İdari Personel </w:t>
            </w:r>
          </w:p>
        </w:tc>
        <w:tc>
          <w:tcPr>
            <w:tcW w:w="2268" w:type="dxa"/>
          </w:tcPr>
          <w:p w14:paraId="66BDE656" w14:textId="77777777" w:rsidR="00005ADA" w:rsidRDefault="00DB4537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Yapıldı </w:t>
            </w:r>
          </w:p>
        </w:tc>
      </w:tr>
      <w:tr w:rsidR="009D1809" w14:paraId="73309B46" w14:textId="77777777" w:rsidTr="000267F4">
        <w:tc>
          <w:tcPr>
            <w:tcW w:w="643" w:type="dxa"/>
          </w:tcPr>
          <w:p w14:paraId="3FE31955" w14:textId="77777777" w:rsidR="00005ADA" w:rsidRDefault="004E3B02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63" w:type="dxa"/>
          </w:tcPr>
          <w:p w14:paraId="064FA8E0" w14:textId="77777777" w:rsidR="00005ADA" w:rsidRDefault="00005ADA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Dijital Dönüşüm </w:t>
            </w:r>
          </w:p>
        </w:tc>
        <w:tc>
          <w:tcPr>
            <w:tcW w:w="2552" w:type="dxa"/>
          </w:tcPr>
          <w:p w14:paraId="390E486E" w14:textId="77777777" w:rsidR="00005ADA" w:rsidRDefault="00005ADA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Şubat -15 Mart 2024</w:t>
            </w:r>
          </w:p>
        </w:tc>
        <w:tc>
          <w:tcPr>
            <w:tcW w:w="1842" w:type="dxa"/>
          </w:tcPr>
          <w:p w14:paraId="73FD807F" w14:textId="77777777" w:rsidR="00005ADA" w:rsidRDefault="00005ADA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Uzaktan Eğitim Kapısı </w:t>
            </w:r>
          </w:p>
        </w:tc>
        <w:tc>
          <w:tcPr>
            <w:tcW w:w="1702" w:type="dxa"/>
          </w:tcPr>
          <w:p w14:paraId="5F376E7D" w14:textId="77777777" w:rsidR="00005ADA" w:rsidRDefault="004E3B02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Dk</w:t>
            </w:r>
            <w:proofErr w:type="spellEnd"/>
          </w:p>
        </w:tc>
        <w:tc>
          <w:tcPr>
            <w:tcW w:w="2976" w:type="dxa"/>
          </w:tcPr>
          <w:p w14:paraId="6C96900B" w14:textId="77777777" w:rsidR="00005ADA" w:rsidRDefault="00005ADA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İdari Personel </w:t>
            </w:r>
          </w:p>
        </w:tc>
        <w:tc>
          <w:tcPr>
            <w:tcW w:w="2268" w:type="dxa"/>
          </w:tcPr>
          <w:p w14:paraId="6720DFA5" w14:textId="77777777" w:rsidR="00005ADA" w:rsidRDefault="00DB4537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Yapıldı </w:t>
            </w:r>
          </w:p>
        </w:tc>
      </w:tr>
      <w:tr w:rsidR="009D1809" w14:paraId="31960497" w14:textId="77777777" w:rsidTr="000267F4">
        <w:tc>
          <w:tcPr>
            <w:tcW w:w="643" w:type="dxa"/>
          </w:tcPr>
          <w:p w14:paraId="2AC1C092" w14:textId="77777777" w:rsidR="00005ADA" w:rsidRDefault="004E3B02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63" w:type="dxa"/>
          </w:tcPr>
          <w:p w14:paraId="6605697E" w14:textId="77777777" w:rsidR="00005ADA" w:rsidRDefault="00005ADA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Dijital Dünyada Bilinç </w:t>
            </w:r>
          </w:p>
        </w:tc>
        <w:tc>
          <w:tcPr>
            <w:tcW w:w="2552" w:type="dxa"/>
          </w:tcPr>
          <w:p w14:paraId="78ACF969" w14:textId="77777777" w:rsidR="00005ADA" w:rsidRDefault="00005ADA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Şubat -15 Mart 2024</w:t>
            </w:r>
          </w:p>
        </w:tc>
        <w:tc>
          <w:tcPr>
            <w:tcW w:w="1842" w:type="dxa"/>
          </w:tcPr>
          <w:p w14:paraId="1EE92DE7" w14:textId="77777777" w:rsidR="00005ADA" w:rsidRDefault="00005ADA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Uzaktan Eğitim Kapısı </w:t>
            </w:r>
          </w:p>
        </w:tc>
        <w:tc>
          <w:tcPr>
            <w:tcW w:w="1702" w:type="dxa"/>
          </w:tcPr>
          <w:p w14:paraId="7292BB06" w14:textId="77777777" w:rsidR="00005ADA" w:rsidRDefault="004E3B02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Dk.</w:t>
            </w:r>
          </w:p>
        </w:tc>
        <w:tc>
          <w:tcPr>
            <w:tcW w:w="2976" w:type="dxa"/>
          </w:tcPr>
          <w:p w14:paraId="021DD9A8" w14:textId="77777777" w:rsidR="00005ADA" w:rsidRDefault="00005ADA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İdari Personel </w:t>
            </w:r>
          </w:p>
        </w:tc>
        <w:tc>
          <w:tcPr>
            <w:tcW w:w="2268" w:type="dxa"/>
          </w:tcPr>
          <w:p w14:paraId="4E33BAE7" w14:textId="77777777" w:rsidR="00005ADA" w:rsidRDefault="00DB4537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Yapıldı </w:t>
            </w:r>
          </w:p>
        </w:tc>
      </w:tr>
      <w:tr w:rsidR="009D1809" w14:paraId="0AD706C7" w14:textId="77777777" w:rsidTr="000267F4">
        <w:tc>
          <w:tcPr>
            <w:tcW w:w="643" w:type="dxa"/>
          </w:tcPr>
          <w:p w14:paraId="633AE913" w14:textId="77777777" w:rsidR="00005ADA" w:rsidRDefault="004E3B02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63" w:type="dxa"/>
          </w:tcPr>
          <w:p w14:paraId="660C5E09" w14:textId="77777777" w:rsidR="00005ADA" w:rsidRDefault="00005ADA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Dijital Bağımlılık </w:t>
            </w:r>
          </w:p>
        </w:tc>
        <w:tc>
          <w:tcPr>
            <w:tcW w:w="2552" w:type="dxa"/>
          </w:tcPr>
          <w:p w14:paraId="03805AD6" w14:textId="77777777" w:rsidR="00005ADA" w:rsidRDefault="00005ADA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Şubat -15 Mart 2024</w:t>
            </w:r>
          </w:p>
        </w:tc>
        <w:tc>
          <w:tcPr>
            <w:tcW w:w="1842" w:type="dxa"/>
          </w:tcPr>
          <w:p w14:paraId="6E2975DE" w14:textId="77777777" w:rsidR="00005ADA" w:rsidRDefault="00005ADA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Uzaktan Eğitim Kapısı </w:t>
            </w:r>
          </w:p>
        </w:tc>
        <w:tc>
          <w:tcPr>
            <w:tcW w:w="1702" w:type="dxa"/>
          </w:tcPr>
          <w:p w14:paraId="479BB358" w14:textId="77777777" w:rsidR="00005ADA" w:rsidRDefault="004E3B02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Dk.</w:t>
            </w:r>
          </w:p>
        </w:tc>
        <w:tc>
          <w:tcPr>
            <w:tcW w:w="2976" w:type="dxa"/>
          </w:tcPr>
          <w:p w14:paraId="3B3C0DD0" w14:textId="77777777" w:rsidR="00005ADA" w:rsidRDefault="00005ADA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İdari Personel </w:t>
            </w:r>
          </w:p>
        </w:tc>
        <w:tc>
          <w:tcPr>
            <w:tcW w:w="2268" w:type="dxa"/>
          </w:tcPr>
          <w:p w14:paraId="09EAAC0C" w14:textId="77777777" w:rsidR="00005ADA" w:rsidRDefault="00DB4537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Yapıldı </w:t>
            </w:r>
          </w:p>
        </w:tc>
      </w:tr>
      <w:tr w:rsidR="009D1809" w14:paraId="4F1BB36B" w14:textId="77777777" w:rsidTr="000267F4">
        <w:tc>
          <w:tcPr>
            <w:tcW w:w="643" w:type="dxa"/>
          </w:tcPr>
          <w:p w14:paraId="762BBF88" w14:textId="77777777" w:rsidR="00005ADA" w:rsidRDefault="004E3B02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63" w:type="dxa"/>
          </w:tcPr>
          <w:p w14:paraId="075FA9F0" w14:textId="77777777" w:rsidR="00005ADA" w:rsidRPr="00117109" w:rsidRDefault="00005ADA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109">
              <w:rPr>
                <w:rFonts w:ascii="Times New Roman" w:hAnsi="Times New Roman" w:cs="Times New Roman"/>
                <w:sz w:val="24"/>
                <w:szCs w:val="24"/>
              </w:rPr>
              <w:t xml:space="preserve">İlk Yardım Eğitimi </w:t>
            </w:r>
          </w:p>
        </w:tc>
        <w:tc>
          <w:tcPr>
            <w:tcW w:w="2552" w:type="dxa"/>
          </w:tcPr>
          <w:p w14:paraId="7C071475" w14:textId="02E5BBCE" w:rsidR="00005ADA" w:rsidRPr="001A0103" w:rsidRDefault="001A0103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03">
              <w:rPr>
                <w:rFonts w:ascii="Times New Roman" w:hAnsi="Times New Roman" w:cs="Times New Roman"/>
                <w:sz w:val="24"/>
                <w:szCs w:val="24"/>
              </w:rPr>
              <w:t>22-29 Temmuz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 Farklı Grup )</w:t>
            </w:r>
          </w:p>
        </w:tc>
        <w:tc>
          <w:tcPr>
            <w:tcW w:w="1842" w:type="dxa"/>
          </w:tcPr>
          <w:p w14:paraId="36A8B627" w14:textId="6DF00404" w:rsidR="00005ADA" w:rsidRPr="00117109" w:rsidRDefault="00005ADA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109">
              <w:rPr>
                <w:rFonts w:ascii="Times New Roman" w:hAnsi="Times New Roman" w:cs="Times New Roman"/>
                <w:sz w:val="24"/>
                <w:szCs w:val="24"/>
              </w:rPr>
              <w:t>Yüz Yüze/</w:t>
            </w:r>
            <w:r w:rsidR="001A0103">
              <w:rPr>
                <w:rFonts w:ascii="Times New Roman" w:hAnsi="Times New Roman" w:cs="Times New Roman"/>
                <w:sz w:val="24"/>
                <w:szCs w:val="24"/>
              </w:rPr>
              <w:t xml:space="preserve"> Teorik -</w:t>
            </w:r>
            <w:r w:rsidRPr="00117109">
              <w:rPr>
                <w:rFonts w:ascii="Times New Roman" w:hAnsi="Times New Roman" w:cs="Times New Roman"/>
                <w:sz w:val="24"/>
                <w:szCs w:val="24"/>
              </w:rPr>
              <w:t xml:space="preserve">Uygulamalı </w:t>
            </w:r>
          </w:p>
        </w:tc>
        <w:tc>
          <w:tcPr>
            <w:tcW w:w="1702" w:type="dxa"/>
          </w:tcPr>
          <w:p w14:paraId="5574CEB2" w14:textId="77777777" w:rsidR="00005ADA" w:rsidRDefault="001A0103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Ders Saati </w:t>
            </w:r>
          </w:p>
          <w:p w14:paraId="0160D482" w14:textId="5222D558" w:rsidR="001A0103" w:rsidRDefault="001A0103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(Tüm Gruplar Toplamda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42  Ders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Saati) </w:t>
            </w:r>
          </w:p>
        </w:tc>
        <w:tc>
          <w:tcPr>
            <w:tcW w:w="2976" w:type="dxa"/>
          </w:tcPr>
          <w:p w14:paraId="7AC526A3" w14:textId="77777777" w:rsidR="00005ADA" w:rsidRDefault="00005ADA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İdari -Akademik Personel </w:t>
            </w:r>
          </w:p>
        </w:tc>
        <w:tc>
          <w:tcPr>
            <w:tcW w:w="2268" w:type="dxa"/>
          </w:tcPr>
          <w:p w14:paraId="786829E2" w14:textId="1C64A3C1" w:rsidR="00005ADA" w:rsidRDefault="001A0103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Yapıldı. </w:t>
            </w:r>
          </w:p>
        </w:tc>
      </w:tr>
      <w:tr w:rsidR="009D1809" w14:paraId="22564E27" w14:textId="77777777" w:rsidTr="000267F4">
        <w:tc>
          <w:tcPr>
            <w:tcW w:w="643" w:type="dxa"/>
          </w:tcPr>
          <w:p w14:paraId="74BEF47F" w14:textId="77777777" w:rsidR="00005ADA" w:rsidRDefault="004E3B02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63" w:type="dxa"/>
          </w:tcPr>
          <w:p w14:paraId="5CB6AA2A" w14:textId="77777777" w:rsidR="00005ADA" w:rsidRPr="00117109" w:rsidRDefault="00005ADA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109">
              <w:rPr>
                <w:rFonts w:ascii="Times New Roman" w:hAnsi="Times New Roman" w:cs="Times New Roman"/>
                <w:sz w:val="24"/>
                <w:szCs w:val="24"/>
              </w:rPr>
              <w:t xml:space="preserve">Temel İş Sağlığı ve Güvenliği Eğitimi </w:t>
            </w:r>
          </w:p>
        </w:tc>
        <w:tc>
          <w:tcPr>
            <w:tcW w:w="2552" w:type="dxa"/>
          </w:tcPr>
          <w:p w14:paraId="66AAFB2D" w14:textId="5B9B31D5" w:rsidR="00005ADA" w:rsidRPr="007B26FF" w:rsidRDefault="007B26FF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Kasım 2024</w:t>
            </w:r>
          </w:p>
        </w:tc>
        <w:tc>
          <w:tcPr>
            <w:tcW w:w="1842" w:type="dxa"/>
          </w:tcPr>
          <w:p w14:paraId="4872D918" w14:textId="77777777" w:rsidR="00005ADA" w:rsidRPr="00117109" w:rsidRDefault="00005ADA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109">
              <w:rPr>
                <w:rFonts w:ascii="Times New Roman" w:hAnsi="Times New Roman" w:cs="Times New Roman"/>
                <w:sz w:val="24"/>
                <w:szCs w:val="24"/>
              </w:rPr>
              <w:t xml:space="preserve">Yüz Yüze </w:t>
            </w:r>
          </w:p>
        </w:tc>
        <w:tc>
          <w:tcPr>
            <w:tcW w:w="1702" w:type="dxa"/>
          </w:tcPr>
          <w:p w14:paraId="78FF4F33" w14:textId="3DB89F9C" w:rsidR="00005ADA" w:rsidRDefault="007B26FF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Ders Saati </w:t>
            </w:r>
          </w:p>
        </w:tc>
        <w:tc>
          <w:tcPr>
            <w:tcW w:w="2976" w:type="dxa"/>
          </w:tcPr>
          <w:p w14:paraId="758E3D6D" w14:textId="77777777" w:rsidR="00005ADA" w:rsidRDefault="00005ADA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Eğitim Alması Gerekli Personel </w:t>
            </w:r>
          </w:p>
        </w:tc>
        <w:tc>
          <w:tcPr>
            <w:tcW w:w="2268" w:type="dxa"/>
          </w:tcPr>
          <w:p w14:paraId="6CD77FFF" w14:textId="61978093" w:rsidR="00005ADA" w:rsidRPr="000267F4" w:rsidRDefault="009D1809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7F4">
              <w:rPr>
                <w:rFonts w:ascii="Times New Roman" w:hAnsi="Times New Roman" w:cs="Times New Roman"/>
                <w:sz w:val="24"/>
                <w:szCs w:val="24"/>
              </w:rPr>
              <w:t xml:space="preserve">İş Sağlığı ve Güvenliği Koordinatörlüğü ile Birlikte </w:t>
            </w:r>
            <w:r w:rsidR="007B26FF" w:rsidRPr="000267F4">
              <w:rPr>
                <w:rFonts w:ascii="Times New Roman" w:hAnsi="Times New Roman" w:cs="Times New Roman"/>
                <w:sz w:val="24"/>
                <w:szCs w:val="24"/>
              </w:rPr>
              <w:t xml:space="preserve">Yapıldı </w:t>
            </w:r>
          </w:p>
        </w:tc>
      </w:tr>
      <w:tr w:rsidR="009D1809" w14:paraId="1959512E" w14:textId="77777777" w:rsidTr="000267F4">
        <w:tc>
          <w:tcPr>
            <w:tcW w:w="643" w:type="dxa"/>
          </w:tcPr>
          <w:p w14:paraId="6400F306" w14:textId="77777777" w:rsidR="00005ADA" w:rsidRDefault="004E3B02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63" w:type="dxa"/>
          </w:tcPr>
          <w:p w14:paraId="13782A9D" w14:textId="77777777" w:rsidR="00005ADA" w:rsidRDefault="00005ADA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2914 Sayılı Yükseköğretim Personel Kanunu </w:t>
            </w:r>
          </w:p>
        </w:tc>
        <w:tc>
          <w:tcPr>
            <w:tcW w:w="2552" w:type="dxa"/>
          </w:tcPr>
          <w:p w14:paraId="04077F10" w14:textId="4FED1915" w:rsidR="00005ADA" w:rsidRDefault="00B264EF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Mart-26 Nisan 2024</w:t>
            </w:r>
          </w:p>
        </w:tc>
        <w:tc>
          <w:tcPr>
            <w:tcW w:w="1842" w:type="dxa"/>
          </w:tcPr>
          <w:p w14:paraId="2EA23ADE" w14:textId="77777777" w:rsidR="00005ADA" w:rsidRDefault="00005ADA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Uzaktan Eğitim Kapısı </w:t>
            </w:r>
          </w:p>
        </w:tc>
        <w:tc>
          <w:tcPr>
            <w:tcW w:w="1702" w:type="dxa"/>
          </w:tcPr>
          <w:p w14:paraId="20B91704" w14:textId="56EAB9FA" w:rsidR="00005ADA" w:rsidRDefault="00B264EF" w:rsidP="00B26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Dk.</w:t>
            </w:r>
          </w:p>
        </w:tc>
        <w:tc>
          <w:tcPr>
            <w:tcW w:w="2976" w:type="dxa"/>
          </w:tcPr>
          <w:p w14:paraId="77B4A90D" w14:textId="77777777" w:rsidR="00005ADA" w:rsidRDefault="00005ADA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İdari  Personel</w:t>
            </w:r>
            <w:proofErr w:type="gramEnd"/>
          </w:p>
        </w:tc>
        <w:tc>
          <w:tcPr>
            <w:tcW w:w="2268" w:type="dxa"/>
          </w:tcPr>
          <w:p w14:paraId="68C64531" w14:textId="6DAB9067" w:rsidR="00005ADA" w:rsidRDefault="00B264EF" w:rsidP="0000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Yapıldı</w:t>
            </w:r>
          </w:p>
        </w:tc>
      </w:tr>
      <w:tr w:rsidR="009D1809" w14:paraId="2CD23258" w14:textId="77777777" w:rsidTr="000267F4">
        <w:tc>
          <w:tcPr>
            <w:tcW w:w="643" w:type="dxa"/>
          </w:tcPr>
          <w:p w14:paraId="128C062A" w14:textId="77777777" w:rsidR="00B264EF" w:rsidRDefault="00B264EF" w:rsidP="00B26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63" w:type="dxa"/>
          </w:tcPr>
          <w:p w14:paraId="20D5326E" w14:textId="77777777" w:rsidR="00B264EF" w:rsidRDefault="00B264EF" w:rsidP="00B26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Etkili ve Doğru E-Posta Yazımı </w:t>
            </w:r>
          </w:p>
        </w:tc>
        <w:tc>
          <w:tcPr>
            <w:tcW w:w="2552" w:type="dxa"/>
          </w:tcPr>
          <w:p w14:paraId="2DFC7024" w14:textId="62B5BB86" w:rsidR="00B264EF" w:rsidRDefault="00B264EF" w:rsidP="00B26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Mart-26 Nisan 2024</w:t>
            </w:r>
          </w:p>
        </w:tc>
        <w:tc>
          <w:tcPr>
            <w:tcW w:w="1842" w:type="dxa"/>
          </w:tcPr>
          <w:p w14:paraId="4866E82C" w14:textId="77777777" w:rsidR="00B264EF" w:rsidRDefault="00B264EF" w:rsidP="00B26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Uzaktan Eğitim Kapısı </w:t>
            </w:r>
          </w:p>
        </w:tc>
        <w:tc>
          <w:tcPr>
            <w:tcW w:w="1702" w:type="dxa"/>
          </w:tcPr>
          <w:p w14:paraId="2EE5CAAF" w14:textId="0AEF4F03" w:rsidR="00B264EF" w:rsidRDefault="00B264EF" w:rsidP="00B26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Dk.</w:t>
            </w:r>
          </w:p>
        </w:tc>
        <w:tc>
          <w:tcPr>
            <w:tcW w:w="2976" w:type="dxa"/>
          </w:tcPr>
          <w:p w14:paraId="409D683A" w14:textId="77777777" w:rsidR="00B264EF" w:rsidRDefault="00B264EF" w:rsidP="00B26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İdari Personel </w:t>
            </w:r>
          </w:p>
        </w:tc>
        <w:tc>
          <w:tcPr>
            <w:tcW w:w="2268" w:type="dxa"/>
          </w:tcPr>
          <w:p w14:paraId="71B44BF0" w14:textId="361E3D29" w:rsidR="00B264EF" w:rsidRDefault="00B264EF" w:rsidP="00B26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Yapıldı </w:t>
            </w:r>
          </w:p>
        </w:tc>
      </w:tr>
      <w:tr w:rsidR="009D1809" w14:paraId="236C84D8" w14:textId="77777777" w:rsidTr="000267F4">
        <w:tc>
          <w:tcPr>
            <w:tcW w:w="643" w:type="dxa"/>
          </w:tcPr>
          <w:p w14:paraId="62531191" w14:textId="4BEA7E77" w:rsidR="001D69CE" w:rsidRDefault="001D69CE" w:rsidP="001D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7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Sıra No </w:t>
            </w:r>
          </w:p>
        </w:tc>
        <w:tc>
          <w:tcPr>
            <w:tcW w:w="3463" w:type="dxa"/>
          </w:tcPr>
          <w:p w14:paraId="27D5CC88" w14:textId="7E02694D" w:rsidR="001D69CE" w:rsidRPr="00117109" w:rsidRDefault="001D69CE" w:rsidP="001D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Planlanan </w:t>
            </w:r>
            <w:r w:rsidRPr="006B5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Eğitim Konusu </w:t>
            </w:r>
          </w:p>
        </w:tc>
        <w:tc>
          <w:tcPr>
            <w:tcW w:w="2552" w:type="dxa"/>
          </w:tcPr>
          <w:p w14:paraId="5014439D" w14:textId="3D8EB984" w:rsidR="001D69CE" w:rsidRPr="00870DA6" w:rsidRDefault="001D69CE" w:rsidP="001D6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Eğitimin Gerçekleştiği Tarih </w:t>
            </w:r>
          </w:p>
        </w:tc>
        <w:tc>
          <w:tcPr>
            <w:tcW w:w="1842" w:type="dxa"/>
          </w:tcPr>
          <w:p w14:paraId="3472BF71" w14:textId="276FD140" w:rsidR="001D69CE" w:rsidRPr="00117109" w:rsidRDefault="001D69CE" w:rsidP="001D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Eğitimin Şekli </w:t>
            </w:r>
          </w:p>
        </w:tc>
        <w:tc>
          <w:tcPr>
            <w:tcW w:w="1702" w:type="dxa"/>
          </w:tcPr>
          <w:p w14:paraId="312730FC" w14:textId="07BB44FE" w:rsidR="001D69CE" w:rsidRDefault="001D69CE" w:rsidP="001D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Eğitimin Süresi </w:t>
            </w:r>
          </w:p>
        </w:tc>
        <w:tc>
          <w:tcPr>
            <w:tcW w:w="2976" w:type="dxa"/>
          </w:tcPr>
          <w:p w14:paraId="478F12B5" w14:textId="3652755A" w:rsidR="001D69CE" w:rsidRDefault="001D69CE" w:rsidP="001D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Eğitimin Verileceği Personel</w:t>
            </w:r>
          </w:p>
        </w:tc>
        <w:tc>
          <w:tcPr>
            <w:tcW w:w="2268" w:type="dxa"/>
          </w:tcPr>
          <w:p w14:paraId="56CD7774" w14:textId="146CD690" w:rsidR="001D69CE" w:rsidRDefault="001D69CE" w:rsidP="001D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Eğitim Durumu  </w:t>
            </w:r>
          </w:p>
        </w:tc>
      </w:tr>
      <w:tr w:rsidR="000267F4" w14:paraId="65C39166" w14:textId="77777777" w:rsidTr="000267F4">
        <w:tc>
          <w:tcPr>
            <w:tcW w:w="643" w:type="dxa"/>
          </w:tcPr>
          <w:p w14:paraId="451630F3" w14:textId="2E246EB8" w:rsidR="000267F4" w:rsidRDefault="000267F4" w:rsidP="0002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63" w:type="dxa"/>
          </w:tcPr>
          <w:p w14:paraId="7F60BCF4" w14:textId="46B8653B" w:rsidR="000267F4" w:rsidRDefault="000267F4" w:rsidP="0002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109">
              <w:rPr>
                <w:rFonts w:ascii="Times New Roman" w:hAnsi="Times New Roman" w:cs="Times New Roman"/>
                <w:sz w:val="24"/>
                <w:szCs w:val="24"/>
              </w:rPr>
              <w:t xml:space="preserve">Disiplin Soruşturması Eğitimi </w:t>
            </w:r>
          </w:p>
        </w:tc>
        <w:tc>
          <w:tcPr>
            <w:tcW w:w="2552" w:type="dxa"/>
          </w:tcPr>
          <w:p w14:paraId="3D3DE54F" w14:textId="77777777" w:rsidR="000267F4" w:rsidRDefault="000267F4" w:rsidP="00026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A92ED88" w14:textId="2B1060DA" w:rsidR="000267F4" w:rsidRDefault="000267F4" w:rsidP="0002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109">
              <w:rPr>
                <w:rFonts w:ascii="Times New Roman" w:hAnsi="Times New Roman" w:cs="Times New Roman"/>
                <w:sz w:val="24"/>
                <w:szCs w:val="24"/>
              </w:rPr>
              <w:t xml:space="preserve">Yüz Yüze </w:t>
            </w:r>
          </w:p>
        </w:tc>
        <w:tc>
          <w:tcPr>
            <w:tcW w:w="1702" w:type="dxa"/>
          </w:tcPr>
          <w:p w14:paraId="41AF281D" w14:textId="77777777" w:rsidR="000267F4" w:rsidRDefault="000267F4" w:rsidP="00026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7A2B2BA" w14:textId="2E604B8F" w:rsidR="000267F4" w:rsidRDefault="000267F4" w:rsidP="0002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İdari Yöneticiler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ve  Akademik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Personel </w:t>
            </w:r>
          </w:p>
        </w:tc>
        <w:tc>
          <w:tcPr>
            <w:tcW w:w="2268" w:type="dxa"/>
          </w:tcPr>
          <w:p w14:paraId="37AF93BD" w14:textId="3F3F87EA" w:rsidR="000267F4" w:rsidRDefault="000267F4" w:rsidP="0002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Yapılmadı</w:t>
            </w:r>
          </w:p>
        </w:tc>
      </w:tr>
      <w:tr w:rsidR="009D1809" w14:paraId="7EBA2334" w14:textId="77777777" w:rsidTr="000267F4">
        <w:tc>
          <w:tcPr>
            <w:tcW w:w="643" w:type="dxa"/>
          </w:tcPr>
          <w:p w14:paraId="69130602" w14:textId="77777777" w:rsidR="00B264EF" w:rsidRDefault="00B264EF" w:rsidP="00B26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63" w:type="dxa"/>
          </w:tcPr>
          <w:p w14:paraId="19DA58C4" w14:textId="77777777" w:rsidR="00B264EF" w:rsidRDefault="00B264EF" w:rsidP="00B26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Gizlilik ve Gizliliğin Önemi </w:t>
            </w:r>
          </w:p>
        </w:tc>
        <w:tc>
          <w:tcPr>
            <w:tcW w:w="2552" w:type="dxa"/>
          </w:tcPr>
          <w:p w14:paraId="688C091A" w14:textId="10715CA6" w:rsidR="00B264EF" w:rsidRDefault="00B264EF" w:rsidP="00B26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Mart-26 Nisan 2024</w:t>
            </w:r>
          </w:p>
        </w:tc>
        <w:tc>
          <w:tcPr>
            <w:tcW w:w="1842" w:type="dxa"/>
          </w:tcPr>
          <w:p w14:paraId="5F462999" w14:textId="77777777" w:rsidR="00B264EF" w:rsidRDefault="00B264EF" w:rsidP="00B26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Uzaktan Eğitim Kapısı </w:t>
            </w:r>
          </w:p>
        </w:tc>
        <w:tc>
          <w:tcPr>
            <w:tcW w:w="1702" w:type="dxa"/>
          </w:tcPr>
          <w:p w14:paraId="21B6B5CA" w14:textId="2F3D943A" w:rsidR="00B264EF" w:rsidRDefault="00B264EF" w:rsidP="00B26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Dk. </w:t>
            </w:r>
          </w:p>
        </w:tc>
        <w:tc>
          <w:tcPr>
            <w:tcW w:w="2976" w:type="dxa"/>
          </w:tcPr>
          <w:p w14:paraId="7968CCBD" w14:textId="77777777" w:rsidR="00B264EF" w:rsidRDefault="00B264EF" w:rsidP="00B26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İdari Personel </w:t>
            </w:r>
          </w:p>
        </w:tc>
        <w:tc>
          <w:tcPr>
            <w:tcW w:w="2268" w:type="dxa"/>
          </w:tcPr>
          <w:p w14:paraId="44835E01" w14:textId="4C29775A" w:rsidR="00B264EF" w:rsidRDefault="00B264EF" w:rsidP="00B26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Yapıldı </w:t>
            </w:r>
          </w:p>
        </w:tc>
      </w:tr>
      <w:tr w:rsidR="009D1809" w14:paraId="6D124385" w14:textId="77777777" w:rsidTr="000267F4">
        <w:tc>
          <w:tcPr>
            <w:tcW w:w="643" w:type="dxa"/>
          </w:tcPr>
          <w:p w14:paraId="45E56FBC" w14:textId="77777777" w:rsidR="00B264EF" w:rsidRDefault="00B264EF" w:rsidP="00B26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63" w:type="dxa"/>
          </w:tcPr>
          <w:p w14:paraId="0DFC643B" w14:textId="77777777" w:rsidR="00B264EF" w:rsidRPr="00117109" w:rsidRDefault="00B264EF" w:rsidP="00B26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109">
              <w:rPr>
                <w:rFonts w:ascii="Times New Roman" w:hAnsi="Times New Roman" w:cs="Times New Roman"/>
                <w:sz w:val="24"/>
                <w:szCs w:val="24"/>
              </w:rPr>
              <w:t xml:space="preserve">Doğal Afet ve Deprem Eğitimi </w:t>
            </w:r>
          </w:p>
        </w:tc>
        <w:tc>
          <w:tcPr>
            <w:tcW w:w="2552" w:type="dxa"/>
          </w:tcPr>
          <w:p w14:paraId="269DD240" w14:textId="77777777" w:rsidR="00B264EF" w:rsidRPr="00870DA6" w:rsidRDefault="00B264EF" w:rsidP="00B264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0F97982D" w14:textId="77777777" w:rsidR="00B264EF" w:rsidRPr="00117109" w:rsidRDefault="00B264EF" w:rsidP="00B26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109">
              <w:rPr>
                <w:rFonts w:ascii="Times New Roman" w:hAnsi="Times New Roman" w:cs="Times New Roman"/>
                <w:sz w:val="24"/>
                <w:szCs w:val="24"/>
              </w:rPr>
              <w:t xml:space="preserve">Yüz Yüze/ </w:t>
            </w:r>
            <w:proofErr w:type="gramStart"/>
            <w:r w:rsidRPr="00117109">
              <w:rPr>
                <w:rFonts w:ascii="Times New Roman" w:hAnsi="Times New Roman" w:cs="Times New Roman"/>
                <w:sz w:val="24"/>
                <w:szCs w:val="24"/>
              </w:rPr>
              <w:t xml:space="preserve">Uygulamalı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Eğitim</w:t>
            </w:r>
            <w:proofErr w:type="gramEnd"/>
          </w:p>
        </w:tc>
        <w:tc>
          <w:tcPr>
            <w:tcW w:w="1702" w:type="dxa"/>
          </w:tcPr>
          <w:p w14:paraId="45B5AF4B" w14:textId="77777777" w:rsidR="00B264EF" w:rsidRDefault="00B264EF" w:rsidP="00B2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612ABE2" w14:textId="77777777" w:rsidR="00B264EF" w:rsidRDefault="00B264EF" w:rsidP="00B26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İdari – Akademik Personel </w:t>
            </w:r>
          </w:p>
        </w:tc>
        <w:tc>
          <w:tcPr>
            <w:tcW w:w="2268" w:type="dxa"/>
          </w:tcPr>
          <w:p w14:paraId="7558DC8F" w14:textId="03C4B18A" w:rsidR="00B264EF" w:rsidRDefault="00987B86" w:rsidP="00B26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Yapılmadı</w:t>
            </w:r>
          </w:p>
        </w:tc>
      </w:tr>
      <w:tr w:rsidR="009D1809" w14:paraId="6E161F90" w14:textId="77777777" w:rsidTr="000267F4">
        <w:tc>
          <w:tcPr>
            <w:tcW w:w="643" w:type="dxa"/>
          </w:tcPr>
          <w:p w14:paraId="70B542F8" w14:textId="77777777" w:rsidR="00B264EF" w:rsidRDefault="00B264EF" w:rsidP="00B26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63" w:type="dxa"/>
          </w:tcPr>
          <w:p w14:paraId="74D71575" w14:textId="77777777" w:rsidR="00B264EF" w:rsidRDefault="00B264EF" w:rsidP="00B26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Birey ve Aileler İçin Afet Bilinci Eğitimi </w:t>
            </w:r>
          </w:p>
        </w:tc>
        <w:tc>
          <w:tcPr>
            <w:tcW w:w="2552" w:type="dxa"/>
          </w:tcPr>
          <w:p w14:paraId="31E13148" w14:textId="6B4EA277" w:rsidR="00971D4A" w:rsidRDefault="00B264EF" w:rsidP="00B26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Mayıs </w:t>
            </w:r>
            <w:r w:rsidR="00971D4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14:paraId="7A5F22F6" w14:textId="57780192" w:rsidR="00B264EF" w:rsidRDefault="00B264EF" w:rsidP="00B26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Haziran 2024</w:t>
            </w:r>
          </w:p>
        </w:tc>
        <w:tc>
          <w:tcPr>
            <w:tcW w:w="1842" w:type="dxa"/>
          </w:tcPr>
          <w:p w14:paraId="2ECD2224" w14:textId="77777777" w:rsidR="00B264EF" w:rsidRDefault="00B264EF" w:rsidP="00B26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Uzaktan Eğitim Kapısı </w:t>
            </w:r>
          </w:p>
        </w:tc>
        <w:tc>
          <w:tcPr>
            <w:tcW w:w="1702" w:type="dxa"/>
          </w:tcPr>
          <w:p w14:paraId="0EA392C7" w14:textId="26C429AF" w:rsidR="00B264EF" w:rsidRDefault="00971D4A" w:rsidP="00B26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 Dk. </w:t>
            </w:r>
          </w:p>
        </w:tc>
        <w:tc>
          <w:tcPr>
            <w:tcW w:w="2976" w:type="dxa"/>
          </w:tcPr>
          <w:p w14:paraId="34428BA6" w14:textId="77777777" w:rsidR="00B264EF" w:rsidRDefault="00B264EF" w:rsidP="00B26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İdari Personel</w:t>
            </w:r>
          </w:p>
        </w:tc>
        <w:tc>
          <w:tcPr>
            <w:tcW w:w="2268" w:type="dxa"/>
          </w:tcPr>
          <w:p w14:paraId="77F43159" w14:textId="7CB07DB4" w:rsidR="00B264EF" w:rsidRDefault="00971D4A" w:rsidP="00B26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Yapıldı</w:t>
            </w:r>
          </w:p>
        </w:tc>
      </w:tr>
      <w:tr w:rsidR="009D1809" w14:paraId="5CCDEB09" w14:textId="77777777" w:rsidTr="000267F4">
        <w:tc>
          <w:tcPr>
            <w:tcW w:w="643" w:type="dxa"/>
          </w:tcPr>
          <w:p w14:paraId="61C5B772" w14:textId="77777777" w:rsidR="00971D4A" w:rsidRDefault="00971D4A" w:rsidP="0097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63" w:type="dxa"/>
          </w:tcPr>
          <w:p w14:paraId="791B6C0C" w14:textId="77777777" w:rsidR="00971D4A" w:rsidRDefault="00971D4A" w:rsidP="0097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Stres Yönetimi </w:t>
            </w:r>
          </w:p>
        </w:tc>
        <w:tc>
          <w:tcPr>
            <w:tcW w:w="2552" w:type="dxa"/>
          </w:tcPr>
          <w:p w14:paraId="7A6BAE37" w14:textId="77777777" w:rsidR="00971D4A" w:rsidRDefault="00971D4A" w:rsidP="0097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Mayıs –</w:t>
            </w:r>
          </w:p>
          <w:p w14:paraId="2C0D0E2F" w14:textId="10076799" w:rsidR="00971D4A" w:rsidRDefault="00971D4A" w:rsidP="0097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Haziran 2024</w:t>
            </w:r>
          </w:p>
        </w:tc>
        <w:tc>
          <w:tcPr>
            <w:tcW w:w="1842" w:type="dxa"/>
          </w:tcPr>
          <w:p w14:paraId="0BE5E470" w14:textId="77777777" w:rsidR="00971D4A" w:rsidRDefault="00971D4A" w:rsidP="0097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Uzaktan Eğitim Kapısı </w:t>
            </w:r>
          </w:p>
        </w:tc>
        <w:tc>
          <w:tcPr>
            <w:tcW w:w="1702" w:type="dxa"/>
          </w:tcPr>
          <w:p w14:paraId="0D795B7B" w14:textId="69A019A8" w:rsidR="00971D4A" w:rsidRDefault="00971D4A" w:rsidP="0097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Dk</w:t>
            </w:r>
            <w:proofErr w:type="spellEnd"/>
          </w:p>
        </w:tc>
        <w:tc>
          <w:tcPr>
            <w:tcW w:w="2976" w:type="dxa"/>
          </w:tcPr>
          <w:p w14:paraId="03B73968" w14:textId="77777777" w:rsidR="00971D4A" w:rsidRDefault="00971D4A" w:rsidP="0097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İdari Personel</w:t>
            </w:r>
          </w:p>
        </w:tc>
        <w:tc>
          <w:tcPr>
            <w:tcW w:w="2268" w:type="dxa"/>
          </w:tcPr>
          <w:p w14:paraId="2721F558" w14:textId="7C159D9B" w:rsidR="00971D4A" w:rsidRDefault="00971D4A" w:rsidP="0097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Yapıldı</w:t>
            </w:r>
          </w:p>
        </w:tc>
      </w:tr>
      <w:tr w:rsidR="009D1809" w14:paraId="7A65721B" w14:textId="77777777" w:rsidTr="000267F4">
        <w:tc>
          <w:tcPr>
            <w:tcW w:w="643" w:type="dxa"/>
          </w:tcPr>
          <w:p w14:paraId="62BEAFB4" w14:textId="77777777" w:rsidR="00971D4A" w:rsidRDefault="00971D4A" w:rsidP="0097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63" w:type="dxa"/>
          </w:tcPr>
          <w:p w14:paraId="48677AC3" w14:textId="154BDD35" w:rsidR="00971D4A" w:rsidRPr="00C33A01" w:rsidRDefault="00971D4A" w:rsidP="0097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3A01">
              <w:rPr>
                <w:rFonts w:ascii="Times New Roman" w:hAnsi="Times New Roman" w:cs="Times New Roman"/>
                <w:sz w:val="24"/>
                <w:szCs w:val="24"/>
              </w:rPr>
              <w:t xml:space="preserve">KVKK  </w:t>
            </w:r>
            <w:r w:rsidR="0050470A">
              <w:rPr>
                <w:rFonts w:ascii="Times New Roman" w:hAnsi="Times New Roman" w:cs="Times New Roman"/>
                <w:sz w:val="24"/>
                <w:szCs w:val="24"/>
              </w:rPr>
              <w:t xml:space="preserve"> Farkındalık</w:t>
            </w:r>
            <w:proofErr w:type="gramEnd"/>
            <w:r w:rsidR="00504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A01">
              <w:rPr>
                <w:rFonts w:ascii="Times New Roman" w:hAnsi="Times New Roman" w:cs="Times New Roman"/>
                <w:sz w:val="24"/>
                <w:szCs w:val="24"/>
              </w:rPr>
              <w:t xml:space="preserve">Eğitimi </w:t>
            </w:r>
          </w:p>
        </w:tc>
        <w:tc>
          <w:tcPr>
            <w:tcW w:w="2552" w:type="dxa"/>
          </w:tcPr>
          <w:p w14:paraId="44DD53AC" w14:textId="7EDB6F8F" w:rsidR="00971D4A" w:rsidRPr="0057767F" w:rsidRDefault="0057767F" w:rsidP="0097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Ekim 2024 </w:t>
            </w:r>
          </w:p>
        </w:tc>
        <w:tc>
          <w:tcPr>
            <w:tcW w:w="1842" w:type="dxa"/>
          </w:tcPr>
          <w:p w14:paraId="79DFB63D" w14:textId="77777777" w:rsidR="00971D4A" w:rsidRPr="00C33A01" w:rsidRDefault="00971D4A" w:rsidP="0097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01">
              <w:rPr>
                <w:rFonts w:ascii="Times New Roman" w:hAnsi="Times New Roman" w:cs="Times New Roman"/>
                <w:sz w:val="24"/>
                <w:szCs w:val="24"/>
              </w:rPr>
              <w:t xml:space="preserve">Yüz Yüze </w:t>
            </w:r>
          </w:p>
        </w:tc>
        <w:tc>
          <w:tcPr>
            <w:tcW w:w="1702" w:type="dxa"/>
          </w:tcPr>
          <w:p w14:paraId="165F2A50" w14:textId="75CE6E9E" w:rsidR="00971D4A" w:rsidRDefault="0057767F" w:rsidP="0097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Ders Saati </w:t>
            </w:r>
          </w:p>
        </w:tc>
        <w:tc>
          <w:tcPr>
            <w:tcW w:w="2976" w:type="dxa"/>
          </w:tcPr>
          <w:p w14:paraId="5BE7051E" w14:textId="2B1E6475" w:rsidR="00971D4A" w:rsidRDefault="0057767F" w:rsidP="0097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Birim KVK Sorumluları ile Birim Yöneticilerine </w:t>
            </w:r>
          </w:p>
        </w:tc>
        <w:tc>
          <w:tcPr>
            <w:tcW w:w="2268" w:type="dxa"/>
          </w:tcPr>
          <w:p w14:paraId="48BC49BB" w14:textId="63485133" w:rsidR="00971D4A" w:rsidRDefault="00844AC5" w:rsidP="0097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Bilgi İşlem Daire Başkanlığı </w:t>
            </w:r>
            <w:r w:rsidR="00011FB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56F0F">
              <w:rPr>
                <w:rFonts w:ascii="Times New Roman" w:hAnsi="Times New Roman" w:cs="Times New Roman"/>
                <w:sz w:val="24"/>
                <w:szCs w:val="24"/>
              </w:rPr>
              <w:t>KVK Birimi Tarafından Yapıldı.</w:t>
            </w:r>
          </w:p>
        </w:tc>
      </w:tr>
      <w:tr w:rsidR="009D1809" w14:paraId="6A6BE421" w14:textId="77777777" w:rsidTr="000267F4">
        <w:tc>
          <w:tcPr>
            <w:tcW w:w="643" w:type="dxa"/>
          </w:tcPr>
          <w:p w14:paraId="20D77A95" w14:textId="77777777" w:rsidR="00971D4A" w:rsidRDefault="00971D4A" w:rsidP="0097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63" w:type="dxa"/>
          </w:tcPr>
          <w:p w14:paraId="05867AE0" w14:textId="77777777" w:rsidR="00971D4A" w:rsidRDefault="00971D4A" w:rsidP="0097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3071 Sayılı Dilekçe Hakkının Kullanılmasına Dair Kanun ve 4982 Sayılı Bilgi Edinme Kanunu </w:t>
            </w:r>
          </w:p>
        </w:tc>
        <w:tc>
          <w:tcPr>
            <w:tcW w:w="2552" w:type="dxa"/>
          </w:tcPr>
          <w:p w14:paraId="7C52B258" w14:textId="77777777" w:rsidR="00971D4A" w:rsidRDefault="00971D4A" w:rsidP="0097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Mayıs –</w:t>
            </w:r>
          </w:p>
          <w:p w14:paraId="1324A790" w14:textId="0B90E2A4" w:rsidR="00971D4A" w:rsidRDefault="00971D4A" w:rsidP="0097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Haziran 2024</w:t>
            </w:r>
          </w:p>
        </w:tc>
        <w:tc>
          <w:tcPr>
            <w:tcW w:w="1842" w:type="dxa"/>
          </w:tcPr>
          <w:p w14:paraId="003CFE08" w14:textId="77777777" w:rsidR="00971D4A" w:rsidRDefault="00971D4A" w:rsidP="0097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Uzaktan Eğitim </w:t>
            </w:r>
          </w:p>
        </w:tc>
        <w:tc>
          <w:tcPr>
            <w:tcW w:w="1702" w:type="dxa"/>
          </w:tcPr>
          <w:p w14:paraId="3EEA2DA8" w14:textId="3F196178" w:rsidR="00971D4A" w:rsidRDefault="00971D4A" w:rsidP="0097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Dk. </w:t>
            </w:r>
          </w:p>
        </w:tc>
        <w:tc>
          <w:tcPr>
            <w:tcW w:w="2976" w:type="dxa"/>
          </w:tcPr>
          <w:p w14:paraId="38E65B14" w14:textId="77777777" w:rsidR="00971D4A" w:rsidRDefault="00971D4A" w:rsidP="0097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İdari-Akademik Personel </w:t>
            </w:r>
          </w:p>
        </w:tc>
        <w:tc>
          <w:tcPr>
            <w:tcW w:w="2268" w:type="dxa"/>
          </w:tcPr>
          <w:p w14:paraId="7840D658" w14:textId="20DC1F12" w:rsidR="00971D4A" w:rsidRDefault="00971D4A" w:rsidP="0097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Yapıldı</w:t>
            </w:r>
          </w:p>
        </w:tc>
      </w:tr>
      <w:tr w:rsidR="009D1809" w14:paraId="79B7CBE7" w14:textId="77777777" w:rsidTr="000267F4">
        <w:tc>
          <w:tcPr>
            <w:tcW w:w="643" w:type="dxa"/>
          </w:tcPr>
          <w:p w14:paraId="481BB110" w14:textId="77777777" w:rsidR="00971D4A" w:rsidRDefault="00971D4A" w:rsidP="0097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63" w:type="dxa"/>
          </w:tcPr>
          <w:p w14:paraId="69647BF1" w14:textId="77777777" w:rsidR="00971D4A" w:rsidRDefault="00971D4A" w:rsidP="0097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657 Sayılı Devlet Memurları Kanunu </w:t>
            </w:r>
          </w:p>
        </w:tc>
        <w:tc>
          <w:tcPr>
            <w:tcW w:w="2552" w:type="dxa"/>
          </w:tcPr>
          <w:p w14:paraId="6051C972" w14:textId="77777777" w:rsidR="00971D4A" w:rsidRDefault="00971D4A" w:rsidP="0097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Mayıs –</w:t>
            </w:r>
          </w:p>
          <w:p w14:paraId="4EF3B12E" w14:textId="3CAA0B7B" w:rsidR="00971D4A" w:rsidRDefault="00971D4A" w:rsidP="0097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Haziran 2024</w:t>
            </w:r>
          </w:p>
        </w:tc>
        <w:tc>
          <w:tcPr>
            <w:tcW w:w="1842" w:type="dxa"/>
          </w:tcPr>
          <w:p w14:paraId="75E10960" w14:textId="77777777" w:rsidR="00971D4A" w:rsidRDefault="00971D4A" w:rsidP="0097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Uzaktan Eğitim Kapısı </w:t>
            </w:r>
          </w:p>
        </w:tc>
        <w:tc>
          <w:tcPr>
            <w:tcW w:w="1702" w:type="dxa"/>
          </w:tcPr>
          <w:p w14:paraId="553195A5" w14:textId="21DDEFF8" w:rsidR="00971D4A" w:rsidRDefault="00971D4A" w:rsidP="0097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191 Dk. </w:t>
            </w:r>
          </w:p>
        </w:tc>
        <w:tc>
          <w:tcPr>
            <w:tcW w:w="2976" w:type="dxa"/>
          </w:tcPr>
          <w:p w14:paraId="6A46B8D3" w14:textId="77777777" w:rsidR="00971D4A" w:rsidRDefault="00971D4A" w:rsidP="0097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İdari Personel </w:t>
            </w:r>
          </w:p>
        </w:tc>
        <w:tc>
          <w:tcPr>
            <w:tcW w:w="2268" w:type="dxa"/>
          </w:tcPr>
          <w:p w14:paraId="362D6758" w14:textId="31E98A8F" w:rsidR="00971D4A" w:rsidRDefault="00971D4A" w:rsidP="0097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Yapıldı. </w:t>
            </w:r>
          </w:p>
          <w:p w14:paraId="06E27C01" w14:textId="77777777" w:rsidR="00971D4A" w:rsidRDefault="00971D4A" w:rsidP="00971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BEE75" w14:textId="77777777" w:rsidR="00971D4A" w:rsidRDefault="00971D4A" w:rsidP="00971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809" w14:paraId="2B8F1CD5" w14:textId="77777777" w:rsidTr="000267F4">
        <w:tc>
          <w:tcPr>
            <w:tcW w:w="643" w:type="dxa"/>
          </w:tcPr>
          <w:p w14:paraId="1B164F1C" w14:textId="77777777" w:rsidR="00971D4A" w:rsidRDefault="00971D4A" w:rsidP="0097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63" w:type="dxa"/>
          </w:tcPr>
          <w:p w14:paraId="41E5B81E" w14:textId="77777777" w:rsidR="00971D4A" w:rsidRPr="00196CF8" w:rsidRDefault="00971D4A" w:rsidP="0097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CF8">
              <w:rPr>
                <w:rFonts w:ascii="Times New Roman" w:hAnsi="Times New Roman" w:cs="Times New Roman"/>
                <w:sz w:val="24"/>
                <w:szCs w:val="24"/>
              </w:rPr>
              <w:t xml:space="preserve">Taşınır Kayıt Eğitimi </w:t>
            </w:r>
          </w:p>
        </w:tc>
        <w:tc>
          <w:tcPr>
            <w:tcW w:w="2552" w:type="dxa"/>
          </w:tcPr>
          <w:p w14:paraId="24D533A9" w14:textId="77777777" w:rsidR="00971D4A" w:rsidRPr="00870DA6" w:rsidRDefault="00971D4A" w:rsidP="00971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222BAF4A" w14:textId="77777777" w:rsidR="00971D4A" w:rsidRPr="00196CF8" w:rsidRDefault="00971D4A" w:rsidP="0097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CF8">
              <w:rPr>
                <w:rFonts w:ascii="Times New Roman" w:hAnsi="Times New Roman" w:cs="Times New Roman"/>
                <w:sz w:val="24"/>
                <w:szCs w:val="24"/>
              </w:rPr>
              <w:t xml:space="preserve">Yüz </w:t>
            </w:r>
            <w:proofErr w:type="gramStart"/>
            <w:r w:rsidRPr="00196CF8">
              <w:rPr>
                <w:rFonts w:ascii="Times New Roman" w:hAnsi="Times New Roman" w:cs="Times New Roman"/>
                <w:sz w:val="24"/>
                <w:szCs w:val="24"/>
              </w:rPr>
              <w:t xml:space="preserve">Yüze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Eğitim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</w:tcPr>
          <w:p w14:paraId="00F07C02" w14:textId="77777777" w:rsidR="00971D4A" w:rsidRDefault="00971D4A" w:rsidP="00971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4D20F34" w14:textId="77777777" w:rsidR="00971D4A" w:rsidRDefault="00971D4A" w:rsidP="0097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Birimlerdeki Taşınır Kayıt Görevlileri </w:t>
            </w:r>
          </w:p>
        </w:tc>
        <w:tc>
          <w:tcPr>
            <w:tcW w:w="2268" w:type="dxa"/>
          </w:tcPr>
          <w:p w14:paraId="299DF364" w14:textId="0CD6E13C" w:rsidR="00971D4A" w:rsidRDefault="00987B86" w:rsidP="0097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Yapılmadı</w:t>
            </w:r>
          </w:p>
        </w:tc>
      </w:tr>
      <w:tr w:rsidR="009D1809" w14:paraId="7BA8EEB0" w14:textId="77777777" w:rsidTr="000267F4">
        <w:tc>
          <w:tcPr>
            <w:tcW w:w="643" w:type="dxa"/>
          </w:tcPr>
          <w:p w14:paraId="2C51DCE0" w14:textId="77777777" w:rsidR="005E7A32" w:rsidRDefault="005E7A32" w:rsidP="005E7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63" w:type="dxa"/>
          </w:tcPr>
          <w:p w14:paraId="5B935620" w14:textId="77777777" w:rsidR="005E7A32" w:rsidRDefault="005E7A32" w:rsidP="005E7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Kamu İhale Mevzuatı Kapsamında Doğrudan Temin </w:t>
            </w:r>
          </w:p>
        </w:tc>
        <w:tc>
          <w:tcPr>
            <w:tcW w:w="2552" w:type="dxa"/>
          </w:tcPr>
          <w:p w14:paraId="30D86D8F" w14:textId="77777777" w:rsidR="005E7A32" w:rsidRDefault="005E7A32" w:rsidP="005E7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Haziran-</w:t>
            </w:r>
          </w:p>
          <w:p w14:paraId="3E5BFC87" w14:textId="648A8335" w:rsidR="005E7A32" w:rsidRDefault="005E7A32" w:rsidP="005E7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Temmuz 2024</w:t>
            </w:r>
          </w:p>
        </w:tc>
        <w:tc>
          <w:tcPr>
            <w:tcW w:w="1842" w:type="dxa"/>
          </w:tcPr>
          <w:p w14:paraId="69F3A29A" w14:textId="77777777" w:rsidR="005E7A32" w:rsidRDefault="005E7A32" w:rsidP="005E7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Uzaktan Eğitim Kapısı </w:t>
            </w:r>
          </w:p>
        </w:tc>
        <w:tc>
          <w:tcPr>
            <w:tcW w:w="1702" w:type="dxa"/>
          </w:tcPr>
          <w:p w14:paraId="42B1ECCD" w14:textId="38E6FBA9" w:rsidR="005E7A32" w:rsidRDefault="005E7A32" w:rsidP="005E7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Dk.</w:t>
            </w:r>
          </w:p>
        </w:tc>
        <w:tc>
          <w:tcPr>
            <w:tcW w:w="2976" w:type="dxa"/>
          </w:tcPr>
          <w:p w14:paraId="3ED63BCE" w14:textId="77777777" w:rsidR="005E7A32" w:rsidRDefault="005E7A32" w:rsidP="005E7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Doğrudan Temin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Yapan  İdari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Personel </w:t>
            </w:r>
          </w:p>
        </w:tc>
        <w:tc>
          <w:tcPr>
            <w:tcW w:w="2268" w:type="dxa"/>
          </w:tcPr>
          <w:p w14:paraId="065ABB9B" w14:textId="77777777" w:rsidR="005E7A32" w:rsidRDefault="005E7A32" w:rsidP="005E7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Yapıldı. </w:t>
            </w:r>
          </w:p>
          <w:p w14:paraId="61DBDFA1" w14:textId="77777777" w:rsidR="005E7A32" w:rsidRDefault="005E7A32" w:rsidP="005E7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124AE" w14:textId="77777777" w:rsidR="005E7A32" w:rsidRDefault="005E7A32" w:rsidP="005E7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809" w14:paraId="66E93949" w14:textId="77777777" w:rsidTr="000267F4">
        <w:tc>
          <w:tcPr>
            <w:tcW w:w="643" w:type="dxa"/>
          </w:tcPr>
          <w:p w14:paraId="1AD9E115" w14:textId="77777777" w:rsidR="005E7A32" w:rsidRDefault="005E7A32" w:rsidP="005E7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63" w:type="dxa"/>
          </w:tcPr>
          <w:p w14:paraId="339CA1F2" w14:textId="77777777" w:rsidR="005E7A32" w:rsidRPr="00196CF8" w:rsidRDefault="005E7A32" w:rsidP="005E7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CF8">
              <w:rPr>
                <w:rFonts w:ascii="Times New Roman" w:hAnsi="Times New Roman" w:cs="Times New Roman"/>
                <w:sz w:val="24"/>
                <w:szCs w:val="24"/>
              </w:rPr>
              <w:t xml:space="preserve">Risk Değerlendirme Eğitimi </w:t>
            </w:r>
          </w:p>
        </w:tc>
        <w:tc>
          <w:tcPr>
            <w:tcW w:w="2552" w:type="dxa"/>
          </w:tcPr>
          <w:p w14:paraId="1AFD870D" w14:textId="77777777" w:rsidR="005E7A32" w:rsidRPr="00870DA6" w:rsidRDefault="005E7A32" w:rsidP="005E7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0B32B1CD" w14:textId="77777777" w:rsidR="005E7A32" w:rsidRPr="00196CF8" w:rsidRDefault="005E7A32" w:rsidP="005E7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CF8">
              <w:rPr>
                <w:rFonts w:ascii="Times New Roman" w:hAnsi="Times New Roman" w:cs="Times New Roman"/>
                <w:sz w:val="24"/>
                <w:szCs w:val="24"/>
              </w:rPr>
              <w:t xml:space="preserve">Yüz Yüze Eğitim </w:t>
            </w:r>
          </w:p>
        </w:tc>
        <w:tc>
          <w:tcPr>
            <w:tcW w:w="1702" w:type="dxa"/>
          </w:tcPr>
          <w:p w14:paraId="32DBC22A" w14:textId="77777777" w:rsidR="005E7A32" w:rsidRPr="007D015D" w:rsidRDefault="005E7A32" w:rsidP="005E7A3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3B4A40B" w14:textId="77777777" w:rsidR="005E7A32" w:rsidRDefault="005E7A32" w:rsidP="005E7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CF8">
              <w:rPr>
                <w:rFonts w:ascii="Times New Roman" w:hAnsi="Times New Roman" w:cs="Times New Roman"/>
                <w:sz w:val="24"/>
                <w:szCs w:val="24"/>
              </w:rPr>
              <w:t xml:space="preserve">İdari Personel </w:t>
            </w:r>
          </w:p>
        </w:tc>
        <w:tc>
          <w:tcPr>
            <w:tcW w:w="2268" w:type="dxa"/>
          </w:tcPr>
          <w:p w14:paraId="34060B38" w14:textId="448877CE" w:rsidR="005E7A32" w:rsidRPr="0078771F" w:rsidRDefault="0078771F" w:rsidP="005E7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71F">
              <w:rPr>
                <w:rFonts w:ascii="Times New Roman" w:hAnsi="Times New Roman" w:cs="Times New Roman"/>
                <w:sz w:val="24"/>
                <w:szCs w:val="24"/>
              </w:rPr>
              <w:t xml:space="preserve">Yapılmadı </w:t>
            </w:r>
          </w:p>
        </w:tc>
      </w:tr>
      <w:tr w:rsidR="009D1809" w14:paraId="75D2397E" w14:textId="77777777" w:rsidTr="000267F4">
        <w:tc>
          <w:tcPr>
            <w:tcW w:w="643" w:type="dxa"/>
          </w:tcPr>
          <w:p w14:paraId="1C478C79" w14:textId="77777777" w:rsidR="005E7A32" w:rsidRDefault="005E7A32" w:rsidP="005E7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63" w:type="dxa"/>
          </w:tcPr>
          <w:p w14:paraId="7FE4C775" w14:textId="77777777" w:rsidR="005E7A32" w:rsidRDefault="005E7A32" w:rsidP="005E7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Türkçe Dilbilgisi Kuralları </w:t>
            </w:r>
          </w:p>
        </w:tc>
        <w:tc>
          <w:tcPr>
            <w:tcW w:w="2552" w:type="dxa"/>
          </w:tcPr>
          <w:p w14:paraId="159A837E" w14:textId="77777777" w:rsidR="005E7A32" w:rsidRDefault="005E7A32" w:rsidP="005E7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Haziran-</w:t>
            </w:r>
          </w:p>
          <w:p w14:paraId="06C4DAFA" w14:textId="63B34413" w:rsidR="005E7A32" w:rsidRDefault="005E7A32" w:rsidP="005E7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Temmuz 2024</w:t>
            </w:r>
          </w:p>
        </w:tc>
        <w:tc>
          <w:tcPr>
            <w:tcW w:w="1842" w:type="dxa"/>
          </w:tcPr>
          <w:p w14:paraId="49116BE2" w14:textId="77777777" w:rsidR="005E7A32" w:rsidRDefault="005E7A32" w:rsidP="005E7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Uzaktan Eğitim Kapısı </w:t>
            </w:r>
          </w:p>
        </w:tc>
        <w:tc>
          <w:tcPr>
            <w:tcW w:w="1702" w:type="dxa"/>
          </w:tcPr>
          <w:p w14:paraId="3C648662" w14:textId="3420887E" w:rsidR="005E7A32" w:rsidRDefault="005E7A32" w:rsidP="005E7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 Dk.</w:t>
            </w:r>
          </w:p>
        </w:tc>
        <w:tc>
          <w:tcPr>
            <w:tcW w:w="2976" w:type="dxa"/>
          </w:tcPr>
          <w:p w14:paraId="778429CD" w14:textId="77777777" w:rsidR="005E7A32" w:rsidRDefault="005E7A32" w:rsidP="005E7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İdari Personel </w:t>
            </w:r>
          </w:p>
        </w:tc>
        <w:tc>
          <w:tcPr>
            <w:tcW w:w="2268" w:type="dxa"/>
          </w:tcPr>
          <w:p w14:paraId="24449343" w14:textId="2999168F" w:rsidR="005E7A32" w:rsidRDefault="005E7A32" w:rsidP="005E7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Yapıldı</w:t>
            </w:r>
          </w:p>
        </w:tc>
      </w:tr>
      <w:tr w:rsidR="009D1809" w14:paraId="663A794E" w14:textId="77777777" w:rsidTr="000267F4">
        <w:tc>
          <w:tcPr>
            <w:tcW w:w="643" w:type="dxa"/>
          </w:tcPr>
          <w:p w14:paraId="1CF493E8" w14:textId="77777777" w:rsidR="005E7A32" w:rsidRDefault="005E7A32" w:rsidP="005E7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63" w:type="dxa"/>
          </w:tcPr>
          <w:p w14:paraId="6DDAEBF1" w14:textId="77777777" w:rsidR="005E7A32" w:rsidRDefault="005E7A32" w:rsidP="005E7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6245 Sayılı Harcırah Kanunu </w:t>
            </w:r>
          </w:p>
        </w:tc>
        <w:tc>
          <w:tcPr>
            <w:tcW w:w="2552" w:type="dxa"/>
          </w:tcPr>
          <w:p w14:paraId="6F477BCB" w14:textId="77777777" w:rsidR="005E7A32" w:rsidRDefault="005E7A32" w:rsidP="005E7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Haziran-</w:t>
            </w:r>
          </w:p>
          <w:p w14:paraId="029A7364" w14:textId="2465145B" w:rsidR="005E7A32" w:rsidRDefault="005E7A32" w:rsidP="005E7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Temmuz 2024</w:t>
            </w:r>
          </w:p>
        </w:tc>
        <w:tc>
          <w:tcPr>
            <w:tcW w:w="1842" w:type="dxa"/>
          </w:tcPr>
          <w:p w14:paraId="7A497A19" w14:textId="77777777" w:rsidR="005E7A32" w:rsidRDefault="005E7A32" w:rsidP="005E7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Uzaktan Eğitim Kapısı </w:t>
            </w:r>
          </w:p>
        </w:tc>
        <w:tc>
          <w:tcPr>
            <w:tcW w:w="1702" w:type="dxa"/>
          </w:tcPr>
          <w:p w14:paraId="6FDE08D1" w14:textId="5ACC945B" w:rsidR="005E7A32" w:rsidRDefault="005E7A32" w:rsidP="005E7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 Dk. </w:t>
            </w:r>
          </w:p>
        </w:tc>
        <w:tc>
          <w:tcPr>
            <w:tcW w:w="2976" w:type="dxa"/>
          </w:tcPr>
          <w:p w14:paraId="340534E2" w14:textId="77777777" w:rsidR="005E7A32" w:rsidRDefault="005E7A32" w:rsidP="005E7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İdari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ve  Akademik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Personel </w:t>
            </w:r>
          </w:p>
        </w:tc>
        <w:tc>
          <w:tcPr>
            <w:tcW w:w="2268" w:type="dxa"/>
          </w:tcPr>
          <w:p w14:paraId="46CA9ECA" w14:textId="0C39054A" w:rsidR="005E7A32" w:rsidRDefault="005E7A32" w:rsidP="005E7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Yapıldı </w:t>
            </w:r>
          </w:p>
        </w:tc>
      </w:tr>
      <w:tr w:rsidR="009D1809" w14:paraId="46C411B6" w14:textId="77777777" w:rsidTr="000267F4">
        <w:tc>
          <w:tcPr>
            <w:tcW w:w="643" w:type="dxa"/>
          </w:tcPr>
          <w:p w14:paraId="6C4CA1F0" w14:textId="77777777" w:rsidR="005E7A32" w:rsidRDefault="005E7A32" w:rsidP="005E7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63" w:type="dxa"/>
          </w:tcPr>
          <w:p w14:paraId="52ED7703" w14:textId="77777777" w:rsidR="005E7A32" w:rsidRPr="009D1C0B" w:rsidRDefault="005E7A32" w:rsidP="005E7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0B">
              <w:rPr>
                <w:rFonts w:ascii="Times New Roman" w:hAnsi="Times New Roman" w:cs="Times New Roman"/>
                <w:sz w:val="24"/>
                <w:szCs w:val="24"/>
              </w:rPr>
              <w:t xml:space="preserve">Protokol ve Görgü Kuralları ile Kurumsal İletişim Eğitimi </w:t>
            </w:r>
          </w:p>
        </w:tc>
        <w:tc>
          <w:tcPr>
            <w:tcW w:w="2552" w:type="dxa"/>
          </w:tcPr>
          <w:p w14:paraId="7AFB8D9F" w14:textId="77777777" w:rsidR="005E7A32" w:rsidRPr="009D1C0B" w:rsidRDefault="005E7A32" w:rsidP="005E7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F74FD4E" w14:textId="77777777" w:rsidR="005E7A32" w:rsidRPr="009D1C0B" w:rsidRDefault="005E7A32" w:rsidP="005E7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0B">
              <w:rPr>
                <w:rFonts w:ascii="Times New Roman" w:hAnsi="Times New Roman" w:cs="Times New Roman"/>
                <w:sz w:val="24"/>
                <w:szCs w:val="24"/>
              </w:rPr>
              <w:t xml:space="preserve">Yüz </w:t>
            </w:r>
            <w:proofErr w:type="gramStart"/>
            <w:r w:rsidRPr="009D1C0B">
              <w:rPr>
                <w:rFonts w:ascii="Times New Roman" w:hAnsi="Times New Roman" w:cs="Times New Roman"/>
                <w:sz w:val="24"/>
                <w:szCs w:val="24"/>
              </w:rPr>
              <w:t xml:space="preserve">Yüze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Eğitim</w:t>
            </w:r>
            <w:proofErr w:type="gramEnd"/>
          </w:p>
        </w:tc>
        <w:tc>
          <w:tcPr>
            <w:tcW w:w="1702" w:type="dxa"/>
          </w:tcPr>
          <w:p w14:paraId="66266C94" w14:textId="77777777" w:rsidR="005E7A32" w:rsidRDefault="005E7A32" w:rsidP="005E7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B206266" w14:textId="77777777" w:rsidR="005E7A32" w:rsidRDefault="005E7A32" w:rsidP="005E7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İdari Personel </w:t>
            </w:r>
          </w:p>
        </w:tc>
        <w:tc>
          <w:tcPr>
            <w:tcW w:w="2268" w:type="dxa"/>
          </w:tcPr>
          <w:p w14:paraId="546BCDD4" w14:textId="4E79D699" w:rsidR="005E7A32" w:rsidRDefault="00987B86" w:rsidP="005E7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Yapılmadı</w:t>
            </w:r>
          </w:p>
        </w:tc>
      </w:tr>
      <w:tr w:rsidR="00CA2E07" w:rsidRPr="006B5741" w14:paraId="3415AA61" w14:textId="77777777" w:rsidTr="000267F4">
        <w:tc>
          <w:tcPr>
            <w:tcW w:w="643" w:type="dxa"/>
          </w:tcPr>
          <w:p w14:paraId="6330D557" w14:textId="77777777" w:rsidR="00CA2E07" w:rsidRPr="006B5741" w:rsidRDefault="00CA2E07" w:rsidP="00CA2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7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Sıra No </w:t>
            </w:r>
          </w:p>
        </w:tc>
        <w:tc>
          <w:tcPr>
            <w:tcW w:w="3463" w:type="dxa"/>
          </w:tcPr>
          <w:p w14:paraId="63754DA9" w14:textId="77777777" w:rsidR="00CA2E07" w:rsidRPr="006B5741" w:rsidRDefault="00CA2E07" w:rsidP="00CA2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Planlanan </w:t>
            </w:r>
            <w:r w:rsidRPr="006B5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Eğitim Konusu </w:t>
            </w:r>
          </w:p>
        </w:tc>
        <w:tc>
          <w:tcPr>
            <w:tcW w:w="2552" w:type="dxa"/>
          </w:tcPr>
          <w:p w14:paraId="26312B2E" w14:textId="77777777" w:rsidR="00CA2E07" w:rsidRPr="006B5741" w:rsidRDefault="00CA2E07" w:rsidP="00CA2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Eğitimin Gerçekleştiği Tarih </w:t>
            </w:r>
          </w:p>
        </w:tc>
        <w:tc>
          <w:tcPr>
            <w:tcW w:w="1842" w:type="dxa"/>
          </w:tcPr>
          <w:p w14:paraId="475254EF" w14:textId="77777777" w:rsidR="00CA2E07" w:rsidRPr="006B5741" w:rsidRDefault="00CA2E07" w:rsidP="00CA2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Eğitimin Şekli </w:t>
            </w:r>
          </w:p>
        </w:tc>
        <w:tc>
          <w:tcPr>
            <w:tcW w:w="1702" w:type="dxa"/>
          </w:tcPr>
          <w:p w14:paraId="3C912AC4" w14:textId="77777777" w:rsidR="00CA2E07" w:rsidRDefault="00CA2E07" w:rsidP="00CA2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Eğitimin Süresi </w:t>
            </w:r>
          </w:p>
        </w:tc>
        <w:tc>
          <w:tcPr>
            <w:tcW w:w="2976" w:type="dxa"/>
          </w:tcPr>
          <w:p w14:paraId="28228828" w14:textId="77777777" w:rsidR="00CA2E07" w:rsidRDefault="00CA2E07" w:rsidP="00CA2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Eğitimin Verileceği Personel</w:t>
            </w:r>
          </w:p>
        </w:tc>
        <w:tc>
          <w:tcPr>
            <w:tcW w:w="2268" w:type="dxa"/>
          </w:tcPr>
          <w:p w14:paraId="4FCE3009" w14:textId="77777777" w:rsidR="00CA2E07" w:rsidRPr="006B5741" w:rsidRDefault="00CA2E07" w:rsidP="00CA2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Eğitim Durumu  </w:t>
            </w:r>
          </w:p>
        </w:tc>
      </w:tr>
      <w:tr w:rsidR="000267F4" w14:paraId="028F1B62" w14:textId="77777777" w:rsidTr="000267F4">
        <w:trPr>
          <w:trHeight w:val="104"/>
        </w:trPr>
        <w:tc>
          <w:tcPr>
            <w:tcW w:w="643" w:type="dxa"/>
          </w:tcPr>
          <w:p w14:paraId="64531835" w14:textId="63186970" w:rsidR="000267F4" w:rsidRDefault="000267F4" w:rsidP="0002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63" w:type="dxa"/>
          </w:tcPr>
          <w:p w14:paraId="62D485DD" w14:textId="3A91E9FF" w:rsidR="000267F4" w:rsidRDefault="000267F4" w:rsidP="0002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Etkili İletişim Teknikleri </w:t>
            </w:r>
          </w:p>
        </w:tc>
        <w:tc>
          <w:tcPr>
            <w:tcW w:w="2552" w:type="dxa"/>
          </w:tcPr>
          <w:p w14:paraId="0ACA9C3A" w14:textId="77777777" w:rsidR="000267F4" w:rsidRDefault="000267F4" w:rsidP="0002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Ağustos –</w:t>
            </w:r>
          </w:p>
          <w:p w14:paraId="0E205C9C" w14:textId="19D82694" w:rsidR="000267F4" w:rsidRDefault="000267F4" w:rsidP="0002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Eylül 2024</w:t>
            </w:r>
          </w:p>
        </w:tc>
        <w:tc>
          <w:tcPr>
            <w:tcW w:w="1842" w:type="dxa"/>
          </w:tcPr>
          <w:p w14:paraId="0A8D80AD" w14:textId="144CB683" w:rsidR="000267F4" w:rsidRDefault="000267F4" w:rsidP="0002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Uzaktan Eğitim Kapısı </w:t>
            </w:r>
          </w:p>
        </w:tc>
        <w:tc>
          <w:tcPr>
            <w:tcW w:w="1702" w:type="dxa"/>
          </w:tcPr>
          <w:p w14:paraId="718E2292" w14:textId="5E0282A6" w:rsidR="000267F4" w:rsidRDefault="000267F4" w:rsidP="0002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14:paraId="74D11DF1" w14:textId="215B09F3" w:rsidR="000267F4" w:rsidRDefault="000267F4" w:rsidP="0002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İdari Personel</w:t>
            </w:r>
          </w:p>
        </w:tc>
        <w:tc>
          <w:tcPr>
            <w:tcW w:w="2268" w:type="dxa"/>
          </w:tcPr>
          <w:p w14:paraId="15769DC4" w14:textId="3C997B7B" w:rsidR="000267F4" w:rsidRDefault="000267F4" w:rsidP="0002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Yapıldı </w:t>
            </w:r>
          </w:p>
        </w:tc>
      </w:tr>
      <w:tr w:rsidR="00CA2E07" w14:paraId="4F2BE7E7" w14:textId="77777777" w:rsidTr="000267F4">
        <w:trPr>
          <w:trHeight w:val="104"/>
        </w:trPr>
        <w:tc>
          <w:tcPr>
            <w:tcW w:w="643" w:type="dxa"/>
          </w:tcPr>
          <w:p w14:paraId="7F98527B" w14:textId="77777777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63" w:type="dxa"/>
          </w:tcPr>
          <w:p w14:paraId="11A147BA" w14:textId="77777777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Beden Dili ve İletişim </w:t>
            </w:r>
          </w:p>
        </w:tc>
        <w:tc>
          <w:tcPr>
            <w:tcW w:w="2552" w:type="dxa"/>
          </w:tcPr>
          <w:p w14:paraId="6D6F0D26" w14:textId="4EE0AD95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Ağustos –</w:t>
            </w:r>
          </w:p>
          <w:p w14:paraId="7349549A" w14:textId="179D937E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Eylül 2024</w:t>
            </w:r>
          </w:p>
        </w:tc>
        <w:tc>
          <w:tcPr>
            <w:tcW w:w="1842" w:type="dxa"/>
          </w:tcPr>
          <w:p w14:paraId="5F3F9453" w14:textId="77777777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Uzaktan Eğitim Kapısı </w:t>
            </w:r>
          </w:p>
        </w:tc>
        <w:tc>
          <w:tcPr>
            <w:tcW w:w="1702" w:type="dxa"/>
          </w:tcPr>
          <w:p w14:paraId="252A2213" w14:textId="77777777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Dk.</w:t>
            </w:r>
          </w:p>
        </w:tc>
        <w:tc>
          <w:tcPr>
            <w:tcW w:w="2976" w:type="dxa"/>
          </w:tcPr>
          <w:p w14:paraId="5C69F849" w14:textId="77777777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İdari ve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Akademik  Personel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İsteğe Bağlı </w:t>
            </w:r>
          </w:p>
        </w:tc>
        <w:tc>
          <w:tcPr>
            <w:tcW w:w="2268" w:type="dxa"/>
          </w:tcPr>
          <w:p w14:paraId="6866EA00" w14:textId="77777777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Yapıldı </w:t>
            </w:r>
          </w:p>
        </w:tc>
      </w:tr>
      <w:tr w:rsidR="009D1809" w14:paraId="60D2BFE1" w14:textId="77777777" w:rsidTr="000267F4">
        <w:tc>
          <w:tcPr>
            <w:tcW w:w="643" w:type="dxa"/>
          </w:tcPr>
          <w:p w14:paraId="145982B6" w14:textId="06643186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63" w:type="dxa"/>
          </w:tcPr>
          <w:p w14:paraId="48F84444" w14:textId="67FDE752" w:rsidR="00CA2E07" w:rsidRPr="009D1C0B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İtfaiye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Traktör  Arkası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 Tankeri Kullanımı Eğitimi </w:t>
            </w:r>
          </w:p>
        </w:tc>
        <w:tc>
          <w:tcPr>
            <w:tcW w:w="2552" w:type="dxa"/>
          </w:tcPr>
          <w:p w14:paraId="775FB31D" w14:textId="1F29BA69" w:rsidR="00CA2E07" w:rsidRP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E07">
              <w:rPr>
                <w:rFonts w:ascii="Times New Roman" w:hAnsi="Times New Roman" w:cs="Times New Roman"/>
                <w:sz w:val="24"/>
                <w:szCs w:val="24"/>
              </w:rPr>
              <w:t>1 Ağustos 2024</w:t>
            </w:r>
          </w:p>
        </w:tc>
        <w:tc>
          <w:tcPr>
            <w:tcW w:w="1842" w:type="dxa"/>
          </w:tcPr>
          <w:p w14:paraId="2D674FEE" w14:textId="1E2952C8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Yüz Yüze Uygulamalı Eğitim</w:t>
            </w:r>
          </w:p>
        </w:tc>
        <w:tc>
          <w:tcPr>
            <w:tcW w:w="1702" w:type="dxa"/>
          </w:tcPr>
          <w:p w14:paraId="6F72229E" w14:textId="4B648041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Ders Saati </w:t>
            </w:r>
          </w:p>
        </w:tc>
        <w:tc>
          <w:tcPr>
            <w:tcW w:w="2976" w:type="dxa"/>
          </w:tcPr>
          <w:p w14:paraId="08A6FA58" w14:textId="2329CA43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Koruma ve Güvenlik Şube Müdürlüğü Tarafından Belirlenen Personel </w:t>
            </w:r>
          </w:p>
        </w:tc>
        <w:tc>
          <w:tcPr>
            <w:tcW w:w="2268" w:type="dxa"/>
          </w:tcPr>
          <w:p w14:paraId="08DEA7A9" w14:textId="0E043147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Yapıldı </w:t>
            </w:r>
          </w:p>
        </w:tc>
      </w:tr>
      <w:tr w:rsidR="009D1809" w14:paraId="06F5D780" w14:textId="77777777" w:rsidTr="000267F4">
        <w:tc>
          <w:tcPr>
            <w:tcW w:w="643" w:type="dxa"/>
          </w:tcPr>
          <w:p w14:paraId="34C3420C" w14:textId="105B0F1B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63" w:type="dxa"/>
          </w:tcPr>
          <w:p w14:paraId="41C9958F" w14:textId="77777777" w:rsidR="00CA2E07" w:rsidRPr="009D1C0B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C0B">
              <w:rPr>
                <w:rFonts w:ascii="Times New Roman" w:hAnsi="Times New Roman" w:cs="Times New Roman"/>
                <w:sz w:val="24"/>
                <w:szCs w:val="24"/>
              </w:rPr>
              <w:t xml:space="preserve">Toplumsal Olaylara Müdahale Eğitimi </w:t>
            </w:r>
          </w:p>
        </w:tc>
        <w:tc>
          <w:tcPr>
            <w:tcW w:w="2552" w:type="dxa"/>
          </w:tcPr>
          <w:p w14:paraId="6D7B6890" w14:textId="77777777" w:rsidR="00CA2E07" w:rsidRPr="00870DA6" w:rsidRDefault="00CA2E07" w:rsidP="00CA2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32673F72" w14:textId="77777777" w:rsidR="00CA2E07" w:rsidRPr="009D1C0B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Yüz Yüze </w:t>
            </w:r>
            <w:r w:rsidRPr="009D1C0B">
              <w:rPr>
                <w:rFonts w:ascii="Times New Roman" w:hAnsi="Times New Roman" w:cs="Times New Roman"/>
                <w:sz w:val="24"/>
                <w:szCs w:val="24"/>
              </w:rPr>
              <w:t xml:space="preserve">Uygulamalı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Eğitim</w:t>
            </w:r>
          </w:p>
        </w:tc>
        <w:tc>
          <w:tcPr>
            <w:tcW w:w="1702" w:type="dxa"/>
          </w:tcPr>
          <w:p w14:paraId="3DF9B7E1" w14:textId="77777777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01006CF" w14:textId="77777777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Özel Güvenlik Görevlileri </w:t>
            </w:r>
          </w:p>
        </w:tc>
        <w:tc>
          <w:tcPr>
            <w:tcW w:w="2268" w:type="dxa"/>
          </w:tcPr>
          <w:p w14:paraId="71E20565" w14:textId="204E23B0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Yapılmadı</w:t>
            </w:r>
          </w:p>
        </w:tc>
      </w:tr>
      <w:tr w:rsidR="009D1809" w14:paraId="2BE7AA18" w14:textId="77777777" w:rsidTr="000267F4">
        <w:tc>
          <w:tcPr>
            <w:tcW w:w="643" w:type="dxa"/>
          </w:tcPr>
          <w:p w14:paraId="6A35AB4F" w14:textId="36918710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63" w:type="dxa"/>
          </w:tcPr>
          <w:p w14:paraId="27F9ED70" w14:textId="77777777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Öfke Kontrolü ve Stresle Başa Çıkabilme Yolları </w:t>
            </w:r>
          </w:p>
        </w:tc>
        <w:tc>
          <w:tcPr>
            <w:tcW w:w="2552" w:type="dxa"/>
          </w:tcPr>
          <w:p w14:paraId="370E4E95" w14:textId="77777777" w:rsidR="00CA2E07" w:rsidRPr="00683B00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00">
              <w:rPr>
                <w:rFonts w:ascii="Times New Roman" w:hAnsi="Times New Roman" w:cs="Times New Roman"/>
                <w:sz w:val="24"/>
                <w:szCs w:val="24"/>
              </w:rPr>
              <w:t>05 Ağustos –</w:t>
            </w:r>
          </w:p>
          <w:p w14:paraId="3A169F34" w14:textId="3AE980E6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00">
              <w:rPr>
                <w:rFonts w:ascii="Times New Roman" w:hAnsi="Times New Roman" w:cs="Times New Roman"/>
                <w:sz w:val="24"/>
                <w:szCs w:val="24"/>
              </w:rPr>
              <w:t>06 Eylül 2024</w:t>
            </w:r>
          </w:p>
        </w:tc>
        <w:tc>
          <w:tcPr>
            <w:tcW w:w="1842" w:type="dxa"/>
          </w:tcPr>
          <w:p w14:paraId="10E66C9A" w14:textId="77777777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Uzaktan Eğitim Kapısı </w:t>
            </w:r>
          </w:p>
        </w:tc>
        <w:tc>
          <w:tcPr>
            <w:tcW w:w="1702" w:type="dxa"/>
          </w:tcPr>
          <w:p w14:paraId="72E11A32" w14:textId="38CC41D4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Dk.</w:t>
            </w:r>
          </w:p>
        </w:tc>
        <w:tc>
          <w:tcPr>
            <w:tcW w:w="2976" w:type="dxa"/>
          </w:tcPr>
          <w:p w14:paraId="40B6F097" w14:textId="77777777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İdari Personel</w:t>
            </w:r>
          </w:p>
        </w:tc>
        <w:tc>
          <w:tcPr>
            <w:tcW w:w="2268" w:type="dxa"/>
          </w:tcPr>
          <w:p w14:paraId="4538B795" w14:textId="0789078A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Yapıldı</w:t>
            </w:r>
          </w:p>
        </w:tc>
      </w:tr>
      <w:tr w:rsidR="009D1809" w14:paraId="233D2941" w14:textId="77777777" w:rsidTr="000267F4">
        <w:tc>
          <w:tcPr>
            <w:tcW w:w="643" w:type="dxa"/>
          </w:tcPr>
          <w:p w14:paraId="717521D3" w14:textId="31A200C0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63" w:type="dxa"/>
          </w:tcPr>
          <w:p w14:paraId="359F83F4" w14:textId="77777777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Çatışma Yönetimi </w:t>
            </w:r>
          </w:p>
        </w:tc>
        <w:tc>
          <w:tcPr>
            <w:tcW w:w="2552" w:type="dxa"/>
          </w:tcPr>
          <w:p w14:paraId="37F3456E" w14:textId="77777777" w:rsidR="00CA2E07" w:rsidRPr="00683B00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00">
              <w:rPr>
                <w:rFonts w:ascii="Times New Roman" w:hAnsi="Times New Roman" w:cs="Times New Roman"/>
                <w:sz w:val="24"/>
                <w:szCs w:val="24"/>
              </w:rPr>
              <w:t>05 Ağustos –</w:t>
            </w:r>
          </w:p>
          <w:p w14:paraId="4395FB7C" w14:textId="0ABB520C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00">
              <w:rPr>
                <w:rFonts w:ascii="Times New Roman" w:hAnsi="Times New Roman" w:cs="Times New Roman"/>
                <w:sz w:val="24"/>
                <w:szCs w:val="24"/>
              </w:rPr>
              <w:t>06 Eylül 2024</w:t>
            </w:r>
          </w:p>
        </w:tc>
        <w:tc>
          <w:tcPr>
            <w:tcW w:w="1842" w:type="dxa"/>
          </w:tcPr>
          <w:p w14:paraId="6BDDA7B3" w14:textId="77777777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Uzaktan Eğitim Kapısı </w:t>
            </w:r>
          </w:p>
        </w:tc>
        <w:tc>
          <w:tcPr>
            <w:tcW w:w="1702" w:type="dxa"/>
          </w:tcPr>
          <w:p w14:paraId="31776E32" w14:textId="7D3A3156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Dk.</w:t>
            </w:r>
          </w:p>
        </w:tc>
        <w:tc>
          <w:tcPr>
            <w:tcW w:w="2976" w:type="dxa"/>
          </w:tcPr>
          <w:p w14:paraId="4DCB4ADB" w14:textId="77777777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İdari Personel</w:t>
            </w:r>
          </w:p>
        </w:tc>
        <w:tc>
          <w:tcPr>
            <w:tcW w:w="2268" w:type="dxa"/>
          </w:tcPr>
          <w:p w14:paraId="0B039378" w14:textId="57640531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Yapıldı</w:t>
            </w:r>
          </w:p>
        </w:tc>
      </w:tr>
      <w:tr w:rsidR="009D1809" w14:paraId="21A2E4E6" w14:textId="77777777" w:rsidTr="000267F4">
        <w:trPr>
          <w:trHeight w:val="847"/>
        </w:trPr>
        <w:tc>
          <w:tcPr>
            <w:tcW w:w="643" w:type="dxa"/>
          </w:tcPr>
          <w:p w14:paraId="7C64611A" w14:textId="38701CA4" w:rsidR="00CA2E07" w:rsidRPr="001D49A2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3" w:type="dxa"/>
          </w:tcPr>
          <w:p w14:paraId="31EE0F05" w14:textId="77777777" w:rsidR="00CA2E07" w:rsidRPr="001D49A2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A2">
              <w:rPr>
                <w:rFonts w:ascii="Times New Roman" w:hAnsi="Times New Roman" w:cs="Times New Roman"/>
                <w:sz w:val="24"/>
                <w:szCs w:val="24"/>
              </w:rPr>
              <w:t xml:space="preserve">Öz Değerlendirme Raporu, Kurum İçi Değerlendirme Raporu Hazırlama Eğitimi </w:t>
            </w:r>
          </w:p>
        </w:tc>
        <w:tc>
          <w:tcPr>
            <w:tcW w:w="2552" w:type="dxa"/>
          </w:tcPr>
          <w:p w14:paraId="77CBC413" w14:textId="369BF62C" w:rsidR="00015A30" w:rsidRPr="00015A30" w:rsidRDefault="00015A30" w:rsidP="00015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A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5A30">
              <w:rPr>
                <w:rFonts w:ascii="Times New Roman" w:hAnsi="Times New Roman" w:cs="Times New Roman"/>
                <w:sz w:val="24"/>
                <w:szCs w:val="24"/>
              </w:rPr>
              <w:t>Ocak –</w:t>
            </w:r>
          </w:p>
          <w:p w14:paraId="14C2EDF0" w14:textId="0E5533CA" w:rsidR="00CA2E07" w:rsidRPr="001D49A2" w:rsidRDefault="00015A30" w:rsidP="00015A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30">
              <w:rPr>
                <w:rFonts w:ascii="Times New Roman" w:hAnsi="Times New Roman" w:cs="Times New Roman"/>
                <w:sz w:val="24"/>
                <w:szCs w:val="24"/>
              </w:rPr>
              <w:t>31 Aralık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(Kalite Güvence Sistemi Eğitimi ile Birlikte Yapıldı)</w:t>
            </w:r>
          </w:p>
        </w:tc>
        <w:tc>
          <w:tcPr>
            <w:tcW w:w="1842" w:type="dxa"/>
          </w:tcPr>
          <w:p w14:paraId="152ECFBB" w14:textId="386A3015" w:rsidR="00CA2E07" w:rsidRPr="001D49A2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49A2">
              <w:rPr>
                <w:rFonts w:ascii="Times New Roman" w:hAnsi="Times New Roman" w:cs="Times New Roman"/>
                <w:sz w:val="24"/>
                <w:szCs w:val="24"/>
              </w:rPr>
              <w:t>Online  Eğitim</w:t>
            </w:r>
            <w:proofErr w:type="gramEnd"/>
            <w:r w:rsidRPr="001D4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</w:tcPr>
          <w:p w14:paraId="3FE3ED9C" w14:textId="05857F5B" w:rsidR="00CA2E07" w:rsidRPr="001D49A2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A2">
              <w:rPr>
                <w:rFonts w:ascii="Times New Roman" w:hAnsi="Times New Roman" w:cs="Times New Roman"/>
                <w:sz w:val="24"/>
                <w:szCs w:val="24"/>
              </w:rPr>
              <w:t>154 Dk.</w:t>
            </w:r>
          </w:p>
        </w:tc>
        <w:tc>
          <w:tcPr>
            <w:tcW w:w="2976" w:type="dxa"/>
          </w:tcPr>
          <w:p w14:paraId="261F47C0" w14:textId="05EAB592" w:rsidR="00CA2E07" w:rsidRPr="001D49A2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A2">
              <w:rPr>
                <w:rFonts w:ascii="Times New Roman" w:hAnsi="Times New Roman" w:cs="Times New Roman"/>
                <w:sz w:val="24"/>
                <w:szCs w:val="24"/>
              </w:rPr>
              <w:t xml:space="preserve">Akademik ve İdari Personel  </w:t>
            </w:r>
          </w:p>
        </w:tc>
        <w:tc>
          <w:tcPr>
            <w:tcW w:w="2268" w:type="dxa"/>
          </w:tcPr>
          <w:p w14:paraId="19104E92" w14:textId="26392883" w:rsidR="00CA2E07" w:rsidRPr="001D49A2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Kalite Güvence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Koordinatörlüğü  Tarafından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Yapıldı.</w:t>
            </w:r>
          </w:p>
        </w:tc>
      </w:tr>
      <w:tr w:rsidR="009D1809" w14:paraId="622D060F" w14:textId="77777777" w:rsidTr="000267F4">
        <w:tc>
          <w:tcPr>
            <w:tcW w:w="643" w:type="dxa"/>
          </w:tcPr>
          <w:p w14:paraId="01340554" w14:textId="7DFD1665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63" w:type="dxa"/>
          </w:tcPr>
          <w:p w14:paraId="43BD1CB7" w14:textId="77777777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Temel Düzeyde Uygulamalı Microsoft Word Eğitimi </w:t>
            </w:r>
          </w:p>
        </w:tc>
        <w:tc>
          <w:tcPr>
            <w:tcW w:w="2552" w:type="dxa"/>
          </w:tcPr>
          <w:p w14:paraId="0EB24AC3" w14:textId="1128200D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Ekim –</w:t>
            </w:r>
          </w:p>
          <w:p w14:paraId="490370F9" w14:textId="3CFFA9E4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Kasım 2024</w:t>
            </w:r>
          </w:p>
        </w:tc>
        <w:tc>
          <w:tcPr>
            <w:tcW w:w="1842" w:type="dxa"/>
          </w:tcPr>
          <w:p w14:paraId="2411D341" w14:textId="77777777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Uzaktan Eğitim Kapısı </w:t>
            </w:r>
          </w:p>
        </w:tc>
        <w:tc>
          <w:tcPr>
            <w:tcW w:w="1702" w:type="dxa"/>
          </w:tcPr>
          <w:p w14:paraId="5AE23370" w14:textId="0411EF2F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 Dk.</w:t>
            </w:r>
          </w:p>
        </w:tc>
        <w:tc>
          <w:tcPr>
            <w:tcW w:w="2976" w:type="dxa"/>
          </w:tcPr>
          <w:p w14:paraId="32DC2CD3" w14:textId="77777777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İdari Personel</w:t>
            </w:r>
          </w:p>
        </w:tc>
        <w:tc>
          <w:tcPr>
            <w:tcW w:w="2268" w:type="dxa"/>
          </w:tcPr>
          <w:p w14:paraId="43B06C06" w14:textId="1FCE3EC9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Yapıldı</w:t>
            </w:r>
          </w:p>
        </w:tc>
      </w:tr>
      <w:tr w:rsidR="009D1809" w14:paraId="695DDEC0" w14:textId="77777777" w:rsidTr="000267F4">
        <w:tc>
          <w:tcPr>
            <w:tcW w:w="643" w:type="dxa"/>
          </w:tcPr>
          <w:p w14:paraId="744E4C28" w14:textId="4E9337F1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63" w:type="dxa"/>
          </w:tcPr>
          <w:p w14:paraId="7ACC8B25" w14:textId="77777777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Temel Düzeyde Uygulamalı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Microsoft  Excel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Eğitimi </w:t>
            </w:r>
          </w:p>
        </w:tc>
        <w:tc>
          <w:tcPr>
            <w:tcW w:w="2552" w:type="dxa"/>
          </w:tcPr>
          <w:p w14:paraId="15189236" w14:textId="77777777" w:rsidR="00CA2E07" w:rsidRPr="00683B00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00">
              <w:rPr>
                <w:rFonts w:ascii="Times New Roman" w:hAnsi="Times New Roman" w:cs="Times New Roman"/>
                <w:sz w:val="24"/>
                <w:szCs w:val="24"/>
              </w:rPr>
              <w:t>21 Ekim –</w:t>
            </w:r>
          </w:p>
          <w:p w14:paraId="14030AF2" w14:textId="6AADE700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00">
              <w:rPr>
                <w:rFonts w:ascii="Times New Roman" w:hAnsi="Times New Roman" w:cs="Times New Roman"/>
                <w:sz w:val="24"/>
                <w:szCs w:val="24"/>
              </w:rPr>
              <w:t>20 Kasım 2024</w:t>
            </w:r>
          </w:p>
        </w:tc>
        <w:tc>
          <w:tcPr>
            <w:tcW w:w="1842" w:type="dxa"/>
          </w:tcPr>
          <w:p w14:paraId="53C7AD2C" w14:textId="77777777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Uzaktan Eğitim Kapısı </w:t>
            </w:r>
          </w:p>
        </w:tc>
        <w:tc>
          <w:tcPr>
            <w:tcW w:w="1702" w:type="dxa"/>
          </w:tcPr>
          <w:p w14:paraId="2E4B40DC" w14:textId="02DCED08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 Dk.</w:t>
            </w:r>
          </w:p>
        </w:tc>
        <w:tc>
          <w:tcPr>
            <w:tcW w:w="2976" w:type="dxa"/>
          </w:tcPr>
          <w:p w14:paraId="18040387" w14:textId="77777777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İdari Personel </w:t>
            </w:r>
          </w:p>
        </w:tc>
        <w:tc>
          <w:tcPr>
            <w:tcW w:w="2268" w:type="dxa"/>
          </w:tcPr>
          <w:p w14:paraId="6D081015" w14:textId="0FC915C0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Yapıldı </w:t>
            </w:r>
          </w:p>
        </w:tc>
      </w:tr>
      <w:tr w:rsidR="009D1809" w14:paraId="36E65630" w14:textId="77777777" w:rsidTr="000267F4">
        <w:trPr>
          <w:trHeight w:val="433"/>
        </w:trPr>
        <w:tc>
          <w:tcPr>
            <w:tcW w:w="643" w:type="dxa"/>
          </w:tcPr>
          <w:p w14:paraId="513765F5" w14:textId="2DA096E5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63" w:type="dxa"/>
          </w:tcPr>
          <w:p w14:paraId="554F4BA8" w14:textId="77777777" w:rsidR="00CA2E07" w:rsidRPr="0068398E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11C">
              <w:rPr>
                <w:rFonts w:ascii="Times New Roman" w:hAnsi="Times New Roman" w:cs="Times New Roman"/>
                <w:sz w:val="24"/>
                <w:szCs w:val="24"/>
              </w:rPr>
              <w:t xml:space="preserve">Eğiticilerin Eğitimi </w:t>
            </w:r>
          </w:p>
        </w:tc>
        <w:tc>
          <w:tcPr>
            <w:tcW w:w="2552" w:type="dxa"/>
          </w:tcPr>
          <w:p w14:paraId="5E165C33" w14:textId="77777777" w:rsidR="00CA2E07" w:rsidRPr="00870DA6" w:rsidRDefault="00CA2E07" w:rsidP="00CA2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1ADBE726" w14:textId="77777777" w:rsidR="00CA2E07" w:rsidRPr="0068398E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8E">
              <w:rPr>
                <w:rFonts w:ascii="Times New Roman" w:hAnsi="Times New Roman" w:cs="Times New Roman"/>
                <w:sz w:val="24"/>
                <w:szCs w:val="24"/>
              </w:rPr>
              <w:t xml:space="preserve">Yüz Yüze /Uzaktan Eğitim </w:t>
            </w:r>
          </w:p>
        </w:tc>
        <w:tc>
          <w:tcPr>
            <w:tcW w:w="1702" w:type="dxa"/>
          </w:tcPr>
          <w:p w14:paraId="013F4F63" w14:textId="77777777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4D52D61" w14:textId="77777777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Akademik Personel</w:t>
            </w:r>
          </w:p>
        </w:tc>
        <w:tc>
          <w:tcPr>
            <w:tcW w:w="2268" w:type="dxa"/>
          </w:tcPr>
          <w:p w14:paraId="313AC6B8" w14:textId="13E7CD57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Yapılmadı</w:t>
            </w:r>
          </w:p>
        </w:tc>
      </w:tr>
      <w:tr w:rsidR="009D1809" w14:paraId="5381787C" w14:textId="77777777" w:rsidTr="000267F4">
        <w:tc>
          <w:tcPr>
            <w:tcW w:w="643" w:type="dxa"/>
          </w:tcPr>
          <w:p w14:paraId="3D854502" w14:textId="447556F7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63" w:type="dxa"/>
          </w:tcPr>
          <w:p w14:paraId="3CB521D6" w14:textId="77777777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Dosyalama Usulleri </w:t>
            </w:r>
          </w:p>
        </w:tc>
        <w:tc>
          <w:tcPr>
            <w:tcW w:w="2552" w:type="dxa"/>
          </w:tcPr>
          <w:p w14:paraId="3F9EFC82" w14:textId="1C518392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Eylül –</w:t>
            </w:r>
          </w:p>
          <w:p w14:paraId="0BDFECDB" w14:textId="52F44165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Ekim 2024</w:t>
            </w:r>
          </w:p>
        </w:tc>
        <w:tc>
          <w:tcPr>
            <w:tcW w:w="1842" w:type="dxa"/>
          </w:tcPr>
          <w:p w14:paraId="288E466E" w14:textId="77777777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Uzaktan Eğitim Kapısı </w:t>
            </w:r>
          </w:p>
        </w:tc>
        <w:tc>
          <w:tcPr>
            <w:tcW w:w="1702" w:type="dxa"/>
          </w:tcPr>
          <w:p w14:paraId="7530BEA1" w14:textId="6F3E844A" w:rsidR="00CA2E07" w:rsidRPr="00E62DF1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107 Dk. </w:t>
            </w:r>
          </w:p>
        </w:tc>
        <w:tc>
          <w:tcPr>
            <w:tcW w:w="2976" w:type="dxa"/>
          </w:tcPr>
          <w:p w14:paraId="6A0E0A11" w14:textId="77777777" w:rsidR="00CA2E07" w:rsidRDefault="00CA2E07" w:rsidP="00CA2E07">
            <w:r w:rsidRPr="00E62DF1">
              <w:rPr>
                <w:rFonts w:ascii="Times New Roman" w:hAnsi="Times New Roman" w:cs="Times New Roman"/>
                <w:sz w:val="24"/>
                <w:szCs w:val="24"/>
              </w:rPr>
              <w:t xml:space="preserve">İdari Personel </w:t>
            </w:r>
          </w:p>
        </w:tc>
        <w:tc>
          <w:tcPr>
            <w:tcW w:w="2268" w:type="dxa"/>
          </w:tcPr>
          <w:p w14:paraId="37A51773" w14:textId="2FDA65A8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Yapıldı</w:t>
            </w:r>
          </w:p>
        </w:tc>
      </w:tr>
      <w:tr w:rsidR="009D1809" w14:paraId="70802890" w14:textId="77777777" w:rsidTr="000267F4">
        <w:tc>
          <w:tcPr>
            <w:tcW w:w="643" w:type="dxa"/>
          </w:tcPr>
          <w:p w14:paraId="28F8017E" w14:textId="6AE231E2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63" w:type="dxa"/>
          </w:tcPr>
          <w:p w14:paraId="4D5E0D73" w14:textId="77777777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Arşiv Mevzuatı Uygulamaları </w:t>
            </w:r>
          </w:p>
        </w:tc>
        <w:tc>
          <w:tcPr>
            <w:tcW w:w="2552" w:type="dxa"/>
          </w:tcPr>
          <w:p w14:paraId="67B1C74A" w14:textId="77777777" w:rsidR="00CA2E07" w:rsidRPr="00683B00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00">
              <w:rPr>
                <w:rFonts w:ascii="Times New Roman" w:hAnsi="Times New Roman" w:cs="Times New Roman"/>
                <w:sz w:val="24"/>
                <w:szCs w:val="24"/>
              </w:rPr>
              <w:t>12 Eylül –</w:t>
            </w:r>
          </w:p>
          <w:p w14:paraId="2C36C3FA" w14:textId="2A375D97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00">
              <w:rPr>
                <w:rFonts w:ascii="Times New Roman" w:hAnsi="Times New Roman" w:cs="Times New Roman"/>
                <w:sz w:val="24"/>
                <w:szCs w:val="24"/>
              </w:rPr>
              <w:t>11 Ekim 2024</w:t>
            </w:r>
          </w:p>
        </w:tc>
        <w:tc>
          <w:tcPr>
            <w:tcW w:w="1842" w:type="dxa"/>
          </w:tcPr>
          <w:p w14:paraId="4C09276F" w14:textId="77777777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Uzaktan Eğitim Kapısı </w:t>
            </w:r>
          </w:p>
        </w:tc>
        <w:tc>
          <w:tcPr>
            <w:tcW w:w="1702" w:type="dxa"/>
          </w:tcPr>
          <w:p w14:paraId="163AB075" w14:textId="6AEE899F" w:rsidR="00CA2E07" w:rsidRPr="00E62DF1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Dk. </w:t>
            </w:r>
          </w:p>
        </w:tc>
        <w:tc>
          <w:tcPr>
            <w:tcW w:w="2976" w:type="dxa"/>
          </w:tcPr>
          <w:p w14:paraId="649037E4" w14:textId="77777777" w:rsidR="00CA2E07" w:rsidRDefault="00CA2E07" w:rsidP="00CA2E07">
            <w:r w:rsidRPr="00E62DF1">
              <w:rPr>
                <w:rFonts w:ascii="Times New Roman" w:hAnsi="Times New Roman" w:cs="Times New Roman"/>
                <w:sz w:val="24"/>
                <w:szCs w:val="24"/>
              </w:rPr>
              <w:t xml:space="preserve">İdari Personel </w:t>
            </w:r>
          </w:p>
        </w:tc>
        <w:tc>
          <w:tcPr>
            <w:tcW w:w="2268" w:type="dxa"/>
          </w:tcPr>
          <w:p w14:paraId="0BBD194C" w14:textId="30DAE69F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Yapıldı</w:t>
            </w:r>
          </w:p>
        </w:tc>
      </w:tr>
      <w:tr w:rsidR="009D1809" w14:paraId="2284813B" w14:textId="77777777" w:rsidTr="000267F4">
        <w:tc>
          <w:tcPr>
            <w:tcW w:w="643" w:type="dxa"/>
          </w:tcPr>
          <w:p w14:paraId="7FA0FFBD" w14:textId="61C087AC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63" w:type="dxa"/>
          </w:tcPr>
          <w:p w14:paraId="5E7FF75C" w14:textId="77777777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4734 sayılı Kamu İhale Kanunu </w:t>
            </w:r>
          </w:p>
        </w:tc>
        <w:tc>
          <w:tcPr>
            <w:tcW w:w="2552" w:type="dxa"/>
          </w:tcPr>
          <w:p w14:paraId="73545CE4" w14:textId="77777777" w:rsidR="00CA2E07" w:rsidRPr="00683B00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00">
              <w:rPr>
                <w:rFonts w:ascii="Times New Roman" w:hAnsi="Times New Roman" w:cs="Times New Roman"/>
                <w:sz w:val="24"/>
                <w:szCs w:val="24"/>
              </w:rPr>
              <w:t>12 Eylül –</w:t>
            </w:r>
          </w:p>
          <w:p w14:paraId="6E416E71" w14:textId="067C8B7F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00">
              <w:rPr>
                <w:rFonts w:ascii="Times New Roman" w:hAnsi="Times New Roman" w:cs="Times New Roman"/>
                <w:sz w:val="24"/>
                <w:szCs w:val="24"/>
              </w:rPr>
              <w:t>11 Ekim 2024</w:t>
            </w:r>
          </w:p>
        </w:tc>
        <w:tc>
          <w:tcPr>
            <w:tcW w:w="1842" w:type="dxa"/>
          </w:tcPr>
          <w:p w14:paraId="5F36E613" w14:textId="77777777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Uzaktan Eğitim Kapısı</w:t>
            </w:r>
          </w:p>
        </w:tc>
        <w:tc>
          <w:tcPr>
            <w:tcW w:w="1702" w:type="dxa"/>
          </w:tcPr>
          <w:p w14:paraId="58255F03" w14:textId="71462925" w:rsidR="00CA2E07" w:rsidRPr="0057767F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67F">
              <w:rPr>
                <w:rFonts w:ascii="Times New Roman" w:hAnsi="Times New Roman" w:cs="Times New Roman"/>
                <w:sz w:val="24"/>
                <w:szCs w:val="24"/>
              </w:rPr>
              <w:t>45 Dk.</w:t>
            </w:r>
          </w:p>
        </w:tc>
        <w:tc>
          <w:tcPr>
            <w:tcW w:w="2976" w:type="dxa"/>
          </w:tcPr>
          <w:p w14:paraId="2CBAD673" w14:textId="77777777" w:rsidR="00CA2E07" w:rsidRPr="00DD24EC" w:rsidRDefault="00CA2E07" w:rsidP="00CA2E07">
            <w:pPr>
              <w:rPr>
                <w:sz w:val="24"/>
                <w:szCs w:val="24"/>
              </w:rPr>
            </w:pPr>
            <w:r w:rsidRPr="00DD24EC">
              <w:rPr>
                <w:rFonts w:ascii="Times New Roman" w:hAnsi="Times New Roman" w:cs="Times New Roman"/>
                <w:sz w:val="24"/>
                <w:szCs w:val="24"/>
              </w:rPr>
              <w:t xml:space="preserve">İhale Birimlerde Görevli İdari Personel </w:t>
            </w:r>
          </w:p>
        </w:tc>
        <w:tc>
          <w:tcPr>
            <w:tcW w:w="2268" w:type="dxa"/>
          </w:tcPr>
          <w:p w14:paraId="16C1C3E2" w14:textId="58CE2532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Yapıldı</w:t>
            </w:r>
          </w:p>
        </w:tc>
      </w:tr>
      <w:tr w:rsidR="009D1809" w14:paraId="7264BCFC" w14:textId="77777777" w:rsidTr="000267F4">
        <w:tc>
          <w:tcPr>
            <w:tcW w:w="643" w:type="dxa"/>
          </w:tcPr>
          <w:p w14:paraId="505E7CE3" w14:textId="5109BD13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63" w:type="dxa"/>
          </w:tcPr>
          <w:p w14:paraId="53EA031B" w14:textId="77777777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4735 Sayılı Kamu İhale Sözleşmeleri Kanunu </w:t>
            </w:r>
          </w:p>
        </w:tc>
        <w:tc>
          <w:tcPr>
            <w:tcW w:w="2552" w:type="dxa"/>
          </w:tcPr>
          <w:p w14:paraId="641CB851" w14:textId="77777777" w:rsidR="00CA2E07" w:rsidRPr="00683B00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00">
              <w:rPr>
                <w:rFonts w:ascii="Times New Roman" w:hAnsi="Times New Roman" w:cs="Times New Roman"/>
                <w:sz w:val="24"/>
                <w:szCs w:val="24"/>
              </w:rPr>
              <w:t>12 Eylül –</w:t>
            </w:r>
          </w:p>
          <w:p w14:paraId="5385F933" w14:textId="3CD7D664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00">
              <w:rPr>
                <w:rFonts w:ascii="Times New Roman" w:hAnsi="Times New Roman" w:cs="Times New Roman"/>
                <w:sz w:val="24"/>
                <w:szCs w:val="24"/>
              </w:rPr>
              <w:t>11 Ekim 2024</w:t>
            </w:r>
          </w:p>
        </w:tc>
        <w:tc>
          <w:tcPr>
            <w:tcW w:w="1842" w:type="dxa"/>
          </w:tcPr>
          <w:p w14:paraId="55B603ED" w14:textId="77777777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Uzaktan Eğitim Kapısı</w:t>
            </w:r>
          </w:p>
        </w:tc>
        <w:tc>
          <w:tcPr>
            <w:tcW w:w="1702" w:type="dxa"/>
          </w:tcPr>
          <w:p w14:paraId="42C1723D" w14:textId="53B15F13" w:rsidR="00CA2E07" w:rsidRPr="0057767F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67F">
              <w:rPr>
                <w:rFonts w:ascii="Times New Roman" w:hAnsi="Times New Roman" w:cs="Times New Roman"/>
                <w:sz w:val="24"/>
                <w:szCs w:val="24"/>
              </w:rPr>
              <w:t xml:space="preserve">65 Dk. </w:t>
            </w:r>
          </w:p>
        </w:tc>
        <w:tc>
          <w:tcPr>
            <w:tcW w:w="2976" w:type="dxa"/>
          </w:tcPr>
          <w:p w14:paraId="12487185" w14:textId="77777777" w:rsidR="00CA2E07" w:rsidRPr="00DD24EC" w:rsidRDefault="00CA2E07" w:rsidP="00CA2E07">
            <w:pPr>
              <w:rPr>
                <w:sz w:val="24"/>
                <w:szCs w:val="24"/>
              </w:rPr>
            </w:pPr>
            <w:r w:rsidRPr="00DD24EC">
              <w:rPr>
                <w:rFonts w:ascii="Times New Roman" w:hAnsi="Times New Roman" w:cs="Times New Roman"/>
                <w:sz w:val="24"/>
                <w:szCs w:val="24"/>
              </w:rPr>
              <w:t xml:space="preserve">İhale Birimlerde Görevli İdari Personel </w:t>
            </w:r>
          </w:p>
        </w:tc>
        <w:tc>
          <w:tcPr>
            <w:tcW w:w="2268" w:type="dxa"/>
          </w:tcPr>
          <w:p w14:paraId="0037A940" w14:textId="7775DB48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Yapıldı</w:t>
            </w:r>
          </w:p>
        </w:tc>
      </w:tr>
      <w:tr w:rsidR="003C49E3" w14:paraId="1C7DC407" w14:textId="77777777" w:rsidTr="000267F4">
        <w:tc>
          <w:tcPr>
            <w:tcW w:w="643" w:type="dxa"/>
          </w:tcPr>
          <w:p w14:paraId="2DCB044E" w14:textId="7B757886" w:rsidR="003C49E3" w:rsidRDefault="003C49E3" w:rsidP="003C4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</w:tcPr>
          <w:p w14:paraId="6070EB71" w14:textId="20B283C2" w:rsidR="003C49E3" w:rsidRDefault="003C49E3" w:rsidP="003C4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7053659" w14:textId="250A8C3B" w:rsidR="003C49E3" w:rsidRPr="00683B00" w:rsidRDefault="003C49E3" w:rsidP="003C4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E02EE8A" w14:textId="4FBD1CE6" w:rsidR="003C49E3" w:rsidRDefault="003C49E3" w:rsidP="003C4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618607C9" w14:textId="6BE51E02" w:rsidR="003C49E3" w:rsidRPr="0057767F" w:rsidRDefault="003C49E3" w:rsidP="003C4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DE59A2F" w14:textId="57301D69" w:rsidR="003C49E3" w:rsidRPr="00DD24EC" w:rsidRDefault="003C49E3" w:rsidP="003C4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58FA0F" w14:textId="68210E57" w:rsidR="003C49E3" w:rsidRDefault="003C49E3" w:rsidP="003C4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9E3" w14:paraId="28AADAE0" w14:textId="77777777" w:rsidTr="000267F4">
        <w:tc>
          <w:tcPr>
            <w:tcW w:w="643" w:type="dxa"/>
          </w:tcPr>
          <w:p w14:paraId="2479C2B9" w14:textId="77777777" w:rsidR="003C49E3" w:rsidRDefault="003C49E3" w:rsidP="00F94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</w:tcPr>
          <w:p w14:paraId="6E2FE8B4" w14:textId="77777777" w:rsidR="003C49E3" w:rsidRDefault="003C49E3" w:rsidP="00F94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EFF35C1" w14:textId="77777777" w:rsidR="003C49E3" w:rsidRPr="00683B00" w:rsidRDefault="003C49E3" w:rsidP="00F94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FBE0A66" w14:textId="77777777" w:rsidR="003C49E3" w:rsidRDefault="003C49E3" w:rsidP="00F94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18A1CA5E" w14:textId="77777777" w:rsidR="003C49E3" w:rsidRPr="0057767F" w:rsidRDefault="003C49E3" w:rsidP="00F94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1DD2D6D" w14:textId="77777777" w:rsidR="003C49E3" w:rsidRPr="00DD24EC" w:rsidRDefault="003C49E3" w:rsidP="00F94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2467B1" w14:textId="77777777" w:rsidR="003C49E3" w:rsidRDefault="003C49E3" w:rsidP="00F94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9E3" w14:paraId="03C13528" w14:textId="77777777" w:rsidTr="000267F4">
        <w:tc>
          <w:tcPr>
            <w:tcW w:w="643" w:type="dxa"/>
          </w:tcPr>
          <w:p w14:paraId="5FA31488" w14:textId="754A72BA" w:rsidR="003C49E3" w:rsidRDefault="003C49E3" w:rsidP="003C4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7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Sıra No </w:t>
            </w:r>
          </w:p>
        </w:tc>
        <w:tc>
          <w:tcPr>
            <w:tcW w:w="3463" w:type="dxa"/>
          </w:tcPr>
          <w:p w14:paraId="0E5786E4" w14:textId="44203DB6" w:rsidR="003C49E3" w:rsidRDefault="003C49E3" w:rsidP="003C4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Planlanan </w:t>
            </w:r>
            <w:r w:rsidRPr="006B5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Eğitim Konusu </w:t>
            </w:r>
          </w:p>
        </w:tc>
        <w:tc>
          <w:tcPr>
            <w:tcW w:w="2552" w:type="dxa"/>
          </w:tcPr>
          <w:p w14:paraId="4EDE985E" w14:textId="23EC3793" w:rsidR="003C49E3" w:rsidRPr="00683B00" w:rsidRDefault="003C49E3" w:rsidP="003C4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Eğitimin Gerçekleştiği Tarih </w:t>
            </w:r>
          </w:p>
        </w:tc>
        <w:tc>
          <w:tcPr>
            <w:tcW w:w="1842" w:type="dxa"/>
          </w:tcPr>
          <w:p w14:paraId="4C882930" w14:textId="381CCEAE" w:rsidR="003C49E3" w:rsidRDefault="003C49E3" w:rsidP="003C4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Eğitimin Şekli </w:t>
            </w:r>
          </w:p>
        </w:tc>
        <w:tc>
          <w:tcPr>
            <w:tcW w:w="1702" w:type="dxa"/>
          </w:tcPr>
          <w:p w14:paraId="1EA0E484" w14:textId="4431BF9A" w:rsidR="003C49E3" w:rsidRPr="0057767F" w:rsidRDefault="003C49E3" w:rsidP="003C4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Eğitimin Süresi </w:t>
            </w:r>
          </w:p>
        </w:tc>
        <w:tc>
          <w:tcPr>
            <w:tcW w:w="2976" w:type="dxa"/>
          </w:tcPr>
          <w:p w14:paraId="1D6B59C5" w14:textId="43906158" w:rsidR="003C49E3" w:rsidRPr="00DD24EC" w:rsidRDefault="003C49E3" w:rsidP="003C4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Eğitimin Verileceği Personel</w:t>
            </w:r>
          </w:p>
        </w:tc>
        <w:tc>
          <w:tcPr>
            <w:tcW w:w="2268" w:type="dxa"/>
          </w:tcPr>
          <w:p w14:paraId="3A5FAEC9" w14:textId="14F3441D" w:rsidR="003C49E3" w:rsidRDefault="003C49E3" w:rsidP="003C4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Eğitim Durumu  </w:t>
            </w:r>
          </w:p>
        </w:tc>
      </w:tr>
      <w:tr w:rsidR="00F9401E" w14:paraId="11AC9FD6" w14:textId="77777777" w:rsidTr="000267F4">
        <w:tc>
          <w:tcPr>
            <w:tcW w:w="643" w:type="dxa"/>
          </w:tcPr>
          <w:p w14:paraId="100D6232" w14:textId="3AAF282B" w:rsidR="00F9401E" w:rsidRDefault="00F9401E" w:rsidP="00F9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63" w:type="dxa"/>
          </w:tcPr>
          <w:p w14:paraId="6C7CC618" w14:textId="6CA4BBA1" w:rsidR="00F9401E" w:rsidRDefault="00F9401E" w:rsidP="00F9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Elektronik İhale ve Eksiltme </w:t>
            </w:r>
          </w:p>
        </w:tc>
        <w:tc>
          <w:tcPr>
            <w:tcW w:w="2552" w:type="dxa"/>
          </w:tcPr>
          <w:p w14:paraId="06BF10AB" w14:textId="77777777" w:rsidR="00F9401E" w:rsidRPr="00683B00" w:rsidRDefault="00F9401E" w:rsidP="00F9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00">
              <w:rPr>
                <w:rFonts w:ascii="Times New Roman" w:hAnsi="Times New Roman" w:cs="Times New Roman"/>
                <w:sz w:val="24"/>
                <w:szCs w:val="24"/>
              </w:rPr>
              <w:t>12 Eylül –</w:t>
            </w:r>
          </w:p>
          <w:p w14:paraId="09C86DD3" w14:textId="6AEF294A" w:rsidR="00F9401E" w:rsidRPr="00683B00" w:rsidRDefault="00F9401E" w:rsidP="00F9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00">
              <w:rPr>
                <w:rFonts w:ascii="Times New Roman" w:hAnsi="Times New Roman" w:cs="Times New Roman"/>
                <w:sz w:val="24"/>
                <w:szCs w:val="24"/>
              </w:rPr>
              <w:t>11 Ekim 2024</w:t>
            </w:r>
          </w:p>
        </w:tc>
        <w:tc>
          <w:tcPr>
            <w:tcW w:w="1842" w:type="dxa"/>
          </w:tcPr>
          <w:p w14:paraId="6929E8BA" w14:textId="740FEC6C" w:rsidR="00F9401E" w:rsidRDefault="00F9401E" w:rsidP="00F9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Uzaktan Eğitim Kapısı </w:t>
            </w:r>
          </w:p>
        </w:tc>
        <w:tc>
          <w:tcPr>
            <w:tcW w:w="1702" w:type="dxa"/>
          </w:tcPr>
          <w:p w14:paraId="07D226CD" w14:textId="21EDE4D8" w:rsidR="00F9401E" w:rsidRDefault="00F9401E" w:rsidP="00F9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67F">
              <w:rPr>
                <w:rFonts w:ascii="Times New Roman" w:hAnsi="Times New Roman" w:cs="Times New Roman"/>
                <w:sz w:val="24"/>
                <w:szCs w:val="24"/>
              </w:rPr>
              <w:t>67 Dk.</w:t>
            </w:r>
          </w:p>
        </w:tc>
        <w:tc>
          <w:tcPr>
            <w:tcW w:w="2976" w:type="dxa"/>
          </w:tcPr>
          <w:p w14:paraId="24274A49" w14:textId="3E7104D1" w:rsidR="00F9401E" w:rsidRDefault="00F9401E" w:rsidP="00F9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4EC">
              <w:rPr>
                <w:rFonts w:ascii="Times New Roman" w:hAnsi="Times New Roman" w:cs="Times New Roman"/>
                <w:sz w:val="24"/>
                <w:szCs w:val="24"/>
              </w:rPr>
              <w:t xml:space="preserve">İhale Birimlerde Görevli İdari Personel </w:t>
            </w:r>
          </w:p>
        </w:tc>
        <w:tc>
          <w:tcPr>
            <w:tcW w:w="2268" w:type="dxa"/>
          </w:tcPr>
          <w:p w14:paraId="125994C2" w14:textId="10D2914F" w:rsidR="00F9401E" w:rsidRDefault="00F9401E" w:rsidP="00F9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Yapıldı</w:t>
            </w:r>
          </w:p>
        </w:tc>
      </w:tr>
      <w:tr w:rsidR="00CA2E07" w14:paraId="1F6394C4" w14:textId="77777777" w:rsidTr="000267F4">
        <w:tc>
          <w:tcPr>
            <w:tcW w:w="643" w:type="dxa"/>
          </w:tcPr>
          <w:p w14:paraId="02FD42D0" w14:textId="2A3490B8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63" w:type="dxa"/>
          </w:tcPr>
          <w:p w14:paraId="48F8D358" w14:textId="3DA0AE4C" w:rsidR="00CA2E07" w:rsidRPr="00844AC5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Kamu Etiği ve Kamu Görevlileri Etik Davranış İlkeleri </w:t>
            </w:r>
          </w:p>
        </w:tc>
        <w:tc>
          <w:tcPr>
            <w:tcW w:w="2552" w:type="dxa"/>
          </w:tcPr>
          <w:p w14:paraId="584B7013" w14:textId="77777777" w:rsidR="00CA2E07" w:rsidRPr="00683B00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00">
              <w:rPr>
                <w:rFonts w:ascii="Times New Roman" w:hAnsi="Times New Roman" w:cs="Times New Roman"/>
                <w:sz w:val="24"/>
                <w:szCs w:val="24"/>
              </w:rPr>
              <w:t>12 Eylül –</w:t>
            </w:r>
          </w:p>
          <w:p w14:paraId="0CD0B024" w14:textId="61177A44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00">
              <w:rPr>
                <w:rFonts w:ascii="Times New Roman" w:hAnsi="Times New Roman" w:cs="Times New Roman"/>
                <w:sz w:val="24"/>
                <w:szCs w:val="24"/>
              </w:rPr>
              <w:t>11 Ekim 2024</w:t>
            </w:r>
          </w:p>
        </w:tc>
        <w:tc>
          <w:tcPr>
            <w:tcW w:w="1842" w:type="dxa"/>
          </w:tcPr>
          <w:p w14:paraId="3D01FF0A" w14:textId="5CBA7C16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Uzaktan Eğitim Kapısı </w:t>
            </w:r>
          </w:p>
        </w:tc>
        <w:tc>
          <w:tcPr>
            <w:tcW w:w="1702" w:type="dxa"/>
          </w:tcPr>
          <w:p w14:paraId="10A1F1AF" w14:textId="79373BB8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Dk.</w:t>
            </w:r>
          </w:p>
        </w:tc>
        <w:tc>
          <w:tcPr>
            <w:tcW w:w="2976" w:type="dxa"/>
          </w:tcPr>
          <w:p w14:paraId="56FAF8FB" w14:textId="77777777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İdari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Akademik  Personel</w:t>
            </w:r>
            <w:proofErr w:type="gramEnd"/>
          </w:p>
          <w:p w14:paraId="752E87D4" w14:textId="77777777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DB745" w14:textId="77777777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19241" w14:textId="77777777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148CA0" w14:textId="300C913B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Yapıldı</w:t>
            </w:r>
          </w:p>
        </w:tc>
      </w:tr>
      <w:tr w:rsidR="009D1809" w14:paraId="1CE7FADA" w14:textId="77777777" w:rsidTr="000267F4">
        <w:tc>
          <w:tcPr>
            <w:tcW w:w="643" w:type="dxa"/>
          </w:tcPr>
          <w:p w14:paraId="48B4ADDF" w14:textId="5324BF30" w:rsidR="00CA2E07" w:rsidRPr="0068398E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63" w:type="dxa"/>
          </w:tcPr>
          <w:p w14:paraId="567F3168" w14:textId="74DE1E0D" w:rsidR="00CA2E07" w:rsidRPr="00844AC5" w:rsidRDefault="00CA2E07" w:rsidP="00D2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AC5">
              <w:rPr>
                <w:rFonts w:ascii="Times New Roman" w:hAnsi="Times New Roman" w:cs="Times New Roman"/>
                <w:sz w:val="24"/>
                <w:szCs w:val="24"/>
              </w:rPr>
              <w:t>Bologna</w:t>
            </w:r>
            <w:r w:rsidR="00D26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AC5">
              <w:rPr>
                <w:rFonts w:ascii="Times New Roman" w:hAnsi="Times New Roman" w:cs="Times New Roman"/>
                <w:sz w:val="24"/>
                <w:szCs w:val="24"/>
              </w:rPr>
              <w:t>Süreci Eğitimi</w:t>
            </w:r>
          </w:p>
        </w:tc>
        <w:tc>
          <w:tcPr>
            <w:tcW w:w="2552" w:type="dxa"/>
          </w:tcPr>
          <w:p w14:paraId="00B86AC1" w14:textId="274B4B65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Nisan 2024</w:t>
            </w:r>
          </w:p>
          <w:p w14:paraId="6897441C" w14:textId="7FCF11FB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Nisan 2024</w:t>
            </w:r>
          </w:p>
        </w:tc>
        <w:tc>
          <w:tcPr>
            <w:tcW w:w="1842" w:type="dxa"/>
          </w:tcPr>
          <w:p w14:paraId="0E1CE481" w14:textId="22F4F7AB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Yüz Yüze /Uygulamalı Eğitimi  </w:t>
            </w:r>
          </w:p>
        </w:tc>
        <w:tc>
          <w:tcPr>
            <w:tcW w:w="1702" w:type="dxa"/>
          </w:tcPr>
          <w:p w14:paraId="23E9D481" w14:textId="77777777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Ders Saati </w:t>
            </w:r>
          </w:p>
          <w:p w14:paraId="0576E5C9" w14:textId="07D14D97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(Toplamda2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gün  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Ders Saati)</w:t>
            </w:r>
          </w:p>
        </w:tc>
        <w:tc>
          <w:tcPr>
            <w:tcW w:w="2976" w:type="dxa"/>
          </w:tcPr>
          <w:p w14:paraId="3D59F6FC" w14:textId="70CF1C38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Fakülte ve Yüksekokulların Birim AKTS Koordinatörleri ile Lisansüstü Eğitim Enstitüsü Bilim Dalı AKTS Koordinatörleri </w:t>
            </w:r>
          </w:p>
        </w:tc>
        <w:tc>
          <w:tcPr>
            <w:tcW w:w="2268" w:type="dxa"/>
          </w:tcPr>
          <w:p w14:paraId="3F64E668" w14:textId="5AECBC69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Bologna Koordinatörlüğü Tarafından Yapıldı. </w:t>
            </w:r>
          </w:p>
        </w:tc>
      </w:tr>
      <w:tr w:rsidR="009D1809" w14:paraId="41C936E7" w14:textId="77777777" w:rsidTr="000267F4">
        <w:tc>
          <w:tcPr>
            <w:tcW w:w="643" w:type="dxa"/>
          </w:tcPr>
          <w:p w14:paraId="0A8F3339" w14:textId="3D40BC7A" w:rsidR="00CA2E07" w:rsidRPr="00D5011C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1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63" w:type="dxa"/>
          </w:tcPr>
          <w:p w14:paraId="32ACC3C3" w14:textId="77777777" w:rsidR="00CA2E07" w:rsidRPr="00D5011C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11C">
              <w:rPr>
                <w:rFonts w:ascii="Times New Roman" w:hAnsi="Times New Roman" w:cs="Times New Roman"/>
                <w:sz w:val="24"/>
                <w:szCs w:val="24"/>
              </w:rPr>
              <w:t xml:space="preserve">Kalite Güvence Sistemi Eğitimi </w:t>
            </w:r>
          </w:p>
        </w:tc>
        <w:tc>
          <w:tcPr>
            <w:tcW w:w="2552" w:type="dxa"/>
          </w:tcPr>
          <w:p w14:paraId="34D69BAD" w14:textId="4A3F9020" w:rsidR="00015A30" w:rsidRDefault="00CA2E07" w:rsidP="00015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A2"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="00015A30">
              <w:rPr>
                <w:rFonts w:ascii="Times New Roman" w:hAnsi="Times New Roman" w:cs="Times New Roman"/>
                <w:sz w:val="24"/>
                <w:szCs w:val="24"/>
              </w:rPr>
              <w:t>Ocak –</w:t>
            </w:r>
          </w:p>
          <w:p w14:paraId="28DED034" w14:textId="3AB8EB52" w:rsidR="00CA2E07" w:rsidRPr="00D5011C" w:rsidRDefault="00CA2E07" w:rsidP="00015A3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49A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15A30">
              <w:rPr>
                <w:rFonts w:ascii="Times New Roman" w:hAnsi="Times New Roman" w:cs="Times New Roman"/>
                <w:sz w:val="24"/>
                <w:szCs w:val="24"/>
              </w:rPr>
              <w:t xml:space="preserve"> Aralık </w:t>
            </w:r>
            <w:r w:rsidRPr="001D49A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2" w:type="dxa"/>
          </w:tcPr>
          <w:p w14:paraId="06E635DB" w14:textId="3235D9D8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Online  Eğitim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</w:tcPr>
          <w:p w14:paraId="48ACD9AA" w14:textId="2A4B529B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132 Dk. </w:t>
            </w:r>
          </w:p>
        </w:tc>
        <w:tc>
          <w:tcPr>
            <w:tcW w:w="2976" w:type="dxa"/>
          </w:tcPr>
          <w:p w14:paraId="2A27370F" w14:textId="77777777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Akademik ve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İdari  Personel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D780E4B" w14:textId="74222AF1" w:rsidR="00CA2E07" w:rsidRDefault="00CA2E07" w:rsidP="009D1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Kalite Güvence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Koordinatörlüğü  Tarafından</w:t>
            </w:r>
            <w:proofErr w:type="gramEnd"/>
            <w:r w:rsidR="009D1809">
              <w:rPr>
                <w:rFonts w:ascii="Times New Roman" w:hAnsi="Times New Roman" w:cs="Times New Roman"/>
                <w:sz w:val="24"/>
                <w:szCs w:val="24"/>
              </w:rPr>
              <w:t xml:space="preserve">  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apıldı.</w:t>
            </w:r>
          </w:p>
        </w:tc>
      </w:tr>
      <w:tr w:rsidR="009D1809" w14:paraId="77A208C2" w14:textId="77777777" w:rsidTr="000267F4">
        <w:tc>
          <w:tcPr>
            <w:tcW w:w="643" w:type="dxa"/>
          </w:tcPr>
          <w:p w14:paraId="18B1D4A3" w14:textId="3C611D4E" w:rsidR="00CA2E07" w:rsidRPr="00D5011C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463" w:type="dxa"/>
          </w:tcPr>
          <w:p w14:paraId="79372690" w14:textId="6EA38526" w:rsidR="00CA2E07" w:rsidRPr="00D5011C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Sağlıklı Yaşam ve Kendi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Vücud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Ağırlığı ile Egzersiz Eğitimi </w:t>
            </w:r>
          </w:p>
        </w:tc>
        <w:tc>
          <w:tcPr>
            <w:tcW w:w="2552" w:type="dxa"/>
          </w:tcPr>
          <w:p w14:paraId="53CF48BD" w14:textId="1B8CCEE1" w:rsidR="00CA2E07" w:rsidRPr="001D49A2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15-16 Ekim 2024        (2 Ayrı Grup Şeklinde) </w:t>
            </w:r>
          </w:p>
        </w:tc>
        <w:tc>
          <w:tcPr>
            <w:tcW w:w="1842" w:type="dxa"/>
          </w:tcPr>
          <w:p w14:paraId="52266030" w14:textId="6F0597ED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Yüz Yüze Uygulamalı Eğitim </w:t>
            </w:r>
          </w:p>
        </w:tc>
        <w:tc>
          <w:tcPr>
            <w:tcW w:w="1702" w:type="dxa"/>
          </w:tcPr>
          <w:p w14:paraId="70169E15" w14:textId="77777777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Ders Saati </w:t>
            </w:r>
          </w:p>
          <w:p w14:paraId="2544F000" w14:textId="2D7EE5DC" w:rsidR="002A420F" w:rsidRDefault="002A420F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Toplamda          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Ders Saati)</w:t>
            </w:r>
          </w:p>
        </w:tc>
        <w:tc>
          <w:tcPr>
            <w:tcW w:w="2976" w:type="dxa"/>
          </w:tcPr>
          <w:p w14:paraId="60B7EC51" w14:textId="0FB8BC4F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Akademik ve İdari Personel </w:t>
            </w:r>
          </w:p>
        </w:tc>
        <w:tc>
          <w:tcPr>
            <w:tcW w:w="2268" w:type="dxa"/>
          </w:tcPr>
          <w:p w14:paraId="0AF1C1BC" w14:textId="2AE20A90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Spor </w:t>
            </w:r>
            <w:r w:rsidR="009D1809">
              <w:rPr>
                <w:rFonts w:ascii="Times New Roman" w:hAnsi="Times New Roman" w:cs="Times New Roman"/>
                <w:sz w:val="24"/>
                <w:szCs w:val="24"/>
              </w:rPr>
              <w:t xml:space="preserve">Birliği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Koordinatörlüğü ile Birlikte Yapıldı. </w:t>
            </w:r>
          </w:p>
        </w:tc>
      </w:tr>
      <w:tr w:rsidR="009D1809" w14:paraId="2F2CE523" w14:textId="77777777" w:rsidTr="000267F4">
        <w:tc>
          <w:tcPr>
            <w:tcW w:w="643" w:type="dxa"/>
          </w:tcPr>
          <w:p w14:paraId="7A0C8E85" w14:textId="56EE6254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463" w:type="dxa"/>
          </w:tcPr>
          <w:p w14:paraId="4EC48F3C" w14:textId="3AB16DA7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Sağlıklı Yaşam ve Kendi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Vücud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Ağırlığı ile Egzersiz Eğitimi </w:t>
            </w:r>
          </w:p>
        </w:tc>
        <w:tc>
          <w:tcPr>
            <w:tcW w:w="2552" w:type="dxa"/>
          </w:tcPr>
          <w:p w14:paraId="65B7C1A4" w14:textId="0017CE5C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22-23 Ekim 2024        (2 Ayrı Grup Şeklinde) </w:t>
            </w:r>
          </w:p>
        </w:tc>
        <w:tc>
          <w:tcPr>
            <w:tcW w:w="1842" w:type="dxa"/>
          </w:tcPr>
          <w:p w14:paraId="558CB068" w14:textId="7963AA81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Yüz Yüze Uygulamalı Eğitim </w:t>
            </w:r>
          </w:p>
        </w:tc>
        <w:tc>
          <w:tcPr>
            <w:tcW w:w="1702" w:type="dxa"/>
          </w:tcPr>
          <w:p w14:paraId="0831DF6A" w14:textId="77777777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Ders Saati </w:t>
            </w:r>
          </w:p>
          <w:p w14:paraId="11585AFA" w14:textId="2E987FEB" w:rsidR="002A420F" w:rsidRDefault="002A420F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(Toplamda                  6 Ders Saati </w:t>
            </w:r>
          </w:p>
        </w:tc>
        <w:tc>
          <w:tcPr>
            <w:tcW w:w="2976" w:type="dxa"/>
          </w:tcPr>
          <w:p w14:paraId="05A6F075" w14:textId="7A90CB8B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Akademik ve İdari Personel </w:t>
            </w:r>
          </w:p>
        </w:tc>
        <w:tc>
          <w:tcPr>
            <w:tcW w:w="2268" w:type="dxa"/>
          </w:tcPr>
          <w:p w14:paraId="70635E7D" w14:textId="67A0DE68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Spor </w:t>
            </w:r>
            <w:r w:rsidR="009D1809">
              <w:rPr>
                <w:rFonts w:ascii="Times New Roman" w:hAnsi="Times New Roman" w:cs="Times New Roman"/>
                <w:sz w:val="24"/>
                <w:szCs w:val="24"/>
              </w:rPr>
              <w:t xml:space="preserve"> Birliği</w:t>
            </w:r>
            <w:proofErr w:type="gramEnd"/>
            <w:r w:rsidR="009D1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Koordinatörlüğü ile Birlikte Yapıldı. </w:t>
            </w:r>
          </w:p>
        </w:tc>
      </w:tr>
      <w:tr w:rsidR="009D1809" w14:paraId="24963E91" w14:textId="77777777" w:rsidTr="000267F4">
        <w:tc>
          <w:tcPr>
            <w:tcW w:w="643" w:type="dxa"/>
          </w:tcPr>
          <w:p w14:paraId="20527E0D" w14:textId="165DA3AA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463" w:type="dxa"/>
          </w:tcPr>
          <w:p w14:paraId="17BA8634" w14:textId="7FC7620F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Çalışana Psikolojik Destek Eğitimi </w:t>
            </w:r>
          </w:p>
        </w:tc>
        <w:tc>
          <w:tcPr>
            <w:tcW w:w="2552" w:type="dxa"/>
          </w:tcPr>
          <w:p w14:paraId="6D7777D8" w14:textId="77777777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ve 30 Ekim 2024 </w:t>
            </w:r>
          </w:p>
          <w:p w14:paraId="69BB2552" w14:textId="74DA47EF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Ayrı Grup Şeklinde)</w:t>
            </w:r>
          </w:p>
        </w:tc>
        <w:tc>
          <w:tcPr>
            <w:tcW w:w="1842" w:type="dxa"/>
          </w:tcPr>
          <w:p w14:paraId="4B93AFFA" w14:textId="2CD6A79C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Yüz Yüze </w:t>
            </w:r>
          </w:p>
        </w:tc>
        <w:tc>
          <w:tcPr>
            <w:tcW w:w="1702" w:type="dxa"/>
          </w:tcPr>
          <w:p w14:paraId="28DB79C9" w14:textId="77777777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Ders Saati </w:t>
            </w:r>
          </w:p>
          <w:p w14:paraId="7BD2E6F4" w14:textId="24CC1DAD" w:rsidR="002A420F" w:rsidRDefault="002A420F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Toplamda           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Ders Saati )</w:t>
            </w:r>
          </w:p>
        </w:tc>
        <w:tc>
          <w:tcPr>
            <w:tcW w:w="2976" w:type="dxa"/>
          </w:tcPr>
          <w:p w14:paraId="64F31660" w14:textId="75DF3217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Akademik ve İdari Personel </w:t>
            </w:r>
          </w:p>
        </w:tc>
        <w:tc>
          <w:tcPr>
            <w:tcW w:w="2268" w:type="dxa"/>
          </w:tcPr>
          <w:p w14:paraId="5CAE44E7" w14:textId="3F31A76C" w:rsidR="00CA2E07" w:rsidRDefault="00CA2E0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Yapıldı. </w:t>
            </w:r>
          </w:p>
        </w:tc>
      </w:tr>
      <w:tr w:rsidR="00A92E1B" w14:paraId="534F9440" w14:textId="77777777" w:rsidTr="000267F4">
        <w:tc>
          <w:tcPr>
            <w:tcW w:w="643" w:type="dxa"/>
          </w:tcPr>
          <w:p w14:paraId="646C28D7" w14:textId="6564E2F2" w:rsidR="00A92E1B" w:rsidRDefault="00A92E1B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463" w:type="dxa"/>
          </w:tcPr>
          <w:p w14:paraId="2467AB1B" w14:textId="79F1558C" w:rsidR="00A92E1B" w:rsidRDefault="00A92E1B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Aday Memur Temel Eğitim </w:t>
            </w:r>
          </w:p>
        </w:tc>
        <w:tc>
          <w:tcPr>
            <w:tcW w:w="2552" w:type="dxa"/>
          </w:tcPr>
          <w:p w14:paraId="381BECF9" w14:textId="3E847EEB" w:rsidR="00A92E1B" w:rsidRDefault="00A92E1B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04-15 Kasım 2024 </w:t>
            </w:r>
          </w:p>
        </w:tc>
        <w:tc>
          <w:tcPr>
            <w:tcW w:w="1842" w:type="dxa"/>
          </w:tcPr>
          <w:p w14:paraId="225ECED8" w14:textId="70BB5F26" w:rsidR="00A92E1B" w:rsidRDefault="00A92E1B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Uzaktan Eğitim Kapısı </w:t>
            </w:r>
          </w:p>
        </w:tc>
        <w:tc>
          <w:tcPr>
            <w:tcW w:w="1702" w:type="dxa"/>
          </w:tcPr>
          <w:p w14:paraId="2A320BC3" w14:textId="502E3850" w:rsidR="00A92E1B" w:rsidRDefault="00A92E1B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Ders Saati </w:t>
            </w:r>
          </w:p>
        </w:tc>
        <w:tc>
          <w:tcPr>
            <w:tcW w:w="2976" w:type="dxa"/>
          </w:tcPr>
          <w:p w14:paraId="5CFA02C4" w14:textId="3A3BA9F1" w:rsidR="00A92E1B" w:rsidRDefault="00A92E1B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Üniversitemizde Göreve Başlayan Aday Memurlar </w:t>
            </w:r>
          </w:p>
        </w:tc>
        <w:tc>
          <w:tcPr>
            <w:tcW w:w="2268" w:type="dxa"/>
          </w:tcPr>
          <w:p w14:paraId="7E490B9D" w14:textId="1CC7DD9D" w:rsidR="00A92E1B" w:rsidRDefault="00A92E1B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Yapıldı </w:t>
            </w:r>
          </w:p>
        </w:tc>
      </w:tr>
      <w:tr w:rsidR="009D1809" w14:paraId="4E7A7661" w14:textId="77777777" w:rsidTr="000267F4">
        <w:tc>
          <w:tcPr>
            <w:tcW w:w="643" w:type="dxa"/>
          </w:tcPr>
          <w:p w14:paraId="201CFF57" w14:textId="36A621D3" w:rsidR="00CA2E07" w:rsidRDefault="00A92E1B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63" w:type="dxa"/>
          </w:tcPr>
          <w:p w14:paraId="137C7D3B" w14:textId="1347C49E" w:rsidR="00CA2E07" w:rsidRDefault="00D26D2D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Oryantasyon ve Aday Memur Hazırlayıcı Eğitim </w:t>
            </w:r>
          </w:p>
        </w:tc>
        <w:tc>
          <w:tcPr>
            <w:tcW w:w="2552" w:type="dxa"/>
          </w:tcPr>
          <w:p w14:paraId="29DD04FF" w14:textId="616E5316" w:rsidR="00CA2E07" w:rsidRDefault="00D26D2D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Kasım 2024</w:t>
            </w:r>
          </w:p>
        </w:tc>
        <w:tc>
          <w:tcPr>
            <w:tcW w:w="1842" w:type="dxa"/>
          </w:tcPr>
          <w:p w14:paraId="1F1565D5" w14:textId="4A5CA1D6" w:rsidR="00CA2E07" w:rsidRDefault="00D26D2D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Yüz Yüze Eğitim </w:t>
            </w:r>
          </w:p>
        </w:tc>
        <w:tc>
          <w:tcPr>
            <w:tcW w:w="1702" w:type="dxa"/>
          </w:tcPr>
          <w:p w14:paraId="12F062E4" w14:textId="48DF64F6" w:rsidR="00CA2E07" w:rsidRDefault="00D26D2D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Ders Saati </w:t>
            </w:r>
          </w:p>
        </w:tc>
        <w:tc>
          <w:tcPr>
            <w:tcW w:w="2976" w:type="dxa"/>
          </w:tcPr>
          <w:p w14:paraId="2B0E7562" w14:textId="7FDD1833" w:rsidR="00CA2E07" w:rsidRDefault="00D26D2D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Aday Memurlar ile Akademik ve İdari Personel</w:t>
            </w:r>
          </w:p>
        </w:tc>
        <w:tc>
          <w:tcPr>
            <w:tcW w:w="2268" w:type="dxa"/>
          </w:tcPr>
          <w:p w14:paraId="64B9FF0D" w14:textId="6C09A27F" w:rsidR="00CA2E07" w:rsidRDefault="00D26D2D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Yapıldı</w:t>
            </w:r>
          </w:p>
        </w:tc>
      </w:tr>
      <w:tr w:rsidR="00D26D2D" w14:paraId="6DBDD7E9" w14:textId="77777777" w:rsidTr="000267F4">
        <w:tc>
          <w:tcPr>
            <w:tcW w:w="643" w:type="dxa"/>
          </w:tcPr>
          <w:p w14:paraId="1F1CD205" w14:textId="5AD1FB88" w:rsidR="00D26D2D" w:rsidRDefault="00A92E1B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463" w:type="dxa"/>
          </w:tcPr>
          <w:p w14:paraId="2FB1BEF1" w14:textId="5E6C989C" w:rsidR="00D26D2D" w:rsidRDefault="00D26D2D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Oryantasyon ve Aday Memur Hazırlayıcı Eğitim </w:t>
            </w:r>
          </w:p>
        </w:tc>
        <w:tc>
          <w:tcPr>
            <w:tcW w:w="2552" w:type="dxa"/>
          </w:tcPr>
          <w:p w14:paraId="50F6F512" w14:textId="21783121" w:rsidR="00D26D2D" w:rsidRDefault="00D26D2D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Kasım 2024</w:t>
            </w:r>
          </w:p>
        </w:tc>
        <w:tc>
          <w:tcPr>
            <w:tcW w:w="1842" w:type="dxa"/>
          </w:tcPr>
          <w:p w14:paraId="2D24A55B" w14:textId="03026BA9" w:rsidR="00D26D2D" w:rsidRDefault="00D26D2D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Yüz Yüze Eğitim </w:t>
            </w:r>
          </w:p>
        </w:tc>
        <w:tc>
          <w:tcPr>
            <w:tcW w:w="1702" w:type="dxa"/>
          </w:tcPr>
          <w:p w14:paraId="71E86A86" w14:textId="2D43E8D5" w:rsidR="00D26D2D" w:rsidRDefault="00D26D2D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Ders Saati </w:t>
            </w:r>
          </w:p>
        </w:tc>
        <w:tc>
          <w:tcPr>
            <w:tcW w:w="2976" w:type="dxa"/>
          </w:tcPr>
          <w:p w14:paraId="7C4B880B" w14:textId="0D90F803" w:rsidR="00D26D2D" w:rsidRDefault="00D26D2D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Aday Memurlar ile Akademik ve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İdari  Personel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8AF0774" w14:textId="2F1CFFF8" w:rsidR="00D26D2D" w:rsidRDefault="00D26D2D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Yapıldı </w:t>
            </w:r>
          </w:p>
        </w:tc>
      </w:tr>
      <w:tr w:rsidR="00AB1447" w14:paraId="53F6B77D" w14:textId="77777777" w:rsidTr="000267F4">
        <w:tc>
          <w:tcPr>
            <w:tcW w:w="643" w:type="dxa"/>
          </w:tcPr>
          <w:p w14:paraId="6EE9253C" w14:textId="120223F8" w:rsidR="00AB1447" w:rsidRDefault="00AB1447" w:rsidP="00AB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463" w:type="dxa"/>
          </w:tcPr>
          <w:p w14:paraId="01466AA8" w14:textId="0C27D865" w:rsidR="00AB1447" w:rsidRDefault="00AB1447" w:rsidP="00AB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Aday Memur Hazırlayıcı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Eğitim </w:t>
            </w:r>
          </w:p>
        </w:tc>
        <w:tc>
          <w:tcPr>
            <w:tcW w:w="2552" w:type="dxa"/>
          </w:tcPr>
          <w:p w14:paraId="05766C40" w14:textId="7AC9403E" w:rsidR="00AB1447" w:rsidRDefault="00AB1447" w:rsidP="00AB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Kasım -23 Aralık 2024 </w:t>
            </w:r>
          </w:p>
        </w:tc>
        <w:tc>
          <w:tcPr>
            <w:tcW w:w="1842" w:type="dxa"/>
          </w:tcPr>
          <w:p w14:paraId="2B239617" w14:textId="61683FE7" w:rsidR="00AB1447" w:rsidRDefault="00AB1447" w:rsidP="00AB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Uzaktan Eğitim Kapısı </w:t>
            </w:r>
          </w:p>
        </w:tc>
        <w:tc>
          <w:tcPr>
            <w:tcW w:w="1702" w:type="dxa"/>
          </w:tcPr>
          <w:p w14:paraId="0F41B03B" w14:textId="6DB94F82" w:rsidR="00AB1447" w:rsidRDefault="00AB1447" w:rsidP="00AB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Saat 47 Dk. </w:t>
            </w:r>
          </w:p>
        </w:tc>
        <w:tc>
          <w:tcPr>
            <w:tcW w:w="2976" w:type="dxa"/>
          </w:tcPr>
          <w:p w14:paraId="661280A4" w14:textId="74CDF6FD" w:rsidR="00AB1447" w:rsidRDefault="00AB1447" w:rsidP="00AB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Üniversitemizde Göreve Başlayan Aday Memurlar </w:t>
            </w:r>
          </w:p>
        </w:tc>
        <w:tc>
          <w:tcPr>
            <w:tcW w:w="2268" w:type="dxa"/>
          </w:tcPr>
          <w:p w14:paraId="6EDDF46C" w14:textId="1C894185" w:rsidR="00AB1447" w:rsidRDefault="00AB1447" w:rsidP="00AB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Yapıldı </w:t>
            </w:r>
          </w:p>
        </w:tc>
      </w:tr>
      <w:tr w:rsidR="00B157A7" w14:paraId="67CAA133" w14:textId="77777777" w:rsidTr="000267F4">
        <w:tc>
          <w:tcPr>
            <w:tcW w:w="643" w:type="dxa"/>
          </w:tcPr>
          <w:p w14:paraId="2987F457" w14:textId="77777777" w:rsidR="00B157A7" w:rsidRDefault="00B157A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</w:tcPr>
          <w:p w14:paraId="5FB57922" w14:textId="77777777" w:rsidR="00B157A7" w:rsidRDefault="00B157A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FF4EAC9" w14:textId="77777777" w:rsidR="00B157A7" w:rsidRDefault="00B157A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1E00E45" w14:textId="77777777" w:rsidR="00B157A7" w:rsidRDefault="00B157A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0B901A1A" w14:textId="77777777" w:rsidR="00B157A7" w:rsidRDefault="00B157A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246114B" w14:textId="77777777" w:rsidR="00B157A7" w:rsidRDefault="00B157A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123D68" w14:textId="77777777" w:rsidR="00B157A7" w:rsidRDefault="00B157A7" w:rsidP="00CA2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4C05B9" w14:textId="77777777" w:rsidR="00870DA6" w:rsidRDefault="00870DA6" w:rsidP="00CF77C0">
      <w:pPr>
        <w:rPr>
          <w:rFonts w:ascii="Times New Roman" w:hAnsi="Times New Roman" w:cs="Times New Roman"/>
          <w:sz w:val="24"/>
          <w:szCs w:val="24"/>
        </w:rPr>
      </w:pPr>
    </w:p>
    <w:sectPr w:rsidR="00870DA6" w:rsidSect="003C49E3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3A1"/>
    <w:rsid w:val="00005ADA"/>
    <w:rsid w:val="00011FB2"/>
    <w:rsid w:val="00015A30"/>
    <w:rsid w:val="000267F4"/>
    <w:rsid w:val="00056F0F"/>
    <w:rsid w:val="0006040F"/>
    <w:rsid w:val="000B58C0"/>
    <w:rsid w:val="000F7762"/>
    <w:rsid w:val="00117109"/>
    <w:rsid w:val="0017672D"/>
    <w:rsid w:val="0018336A"/>
    <w:rsid w:val="00196CF8"/>
    <w:rsid w:val="001A0103"/>
    <w:rsid w:val="001D49A2"/>
    <w:rsid w:val="001D69CE"/>
    <w:rsid w:val="00232E8D"/>
    <w:rsid w:val="00246189"/>
    <w:rsid w:val="002A420F"/>
    <w:rsid w:val="00313CC2"/>
    <w:rsid w:val="0032067E"/>
    <w:rsid w:val="003A49C8"/>
    <w:rsid w:val="003B1C15"/>
    <w:rsid w:val="003C49E3"/>
    <w:rsid w:val="004843A9"/>
    <w:rsid w:val="004E3B02"/>
    <w:rsid w:val="0050470A"/>
    <w:rsid w:val="0057767F"/>
    <w:rsid w:val="005A5A85"/>
    <w:rsid w:val="005B1AB2"/>
    <w:rsid w:val="005E7A32"/>
    <w:rsid w:val="005F236D"/>
    <w:rsid w:val="0068398E"/>
    <w:rsid w:val="00683B00"/>
    <w:rsid w:val="00713C0A"/>
    <w:rsid w:val="00714B61"/>
    <w:rsid w:val="00751AFE"/>
    <w:rsid w:val="00770060"/>
    <w:rsid w:val="0078771F"/>
    <w:rsid w:val="007B26FF"/>
    <w:rsid w:val="007D015D"/>
    <w:rsid w:val="00844AC5"/>
    <w:rsid w:val="00870DA6"/>
    <w:rsid w:val="008C3AA8"/>
    <w:rsid w:val="008D7E42"/>
    <w:rsid w:val="008F7AEA"/>
    <w:rsid w:val="00971D4A"/>
    <w:rsid w:val="00982F74"/>
    <w:rsid w:val="00987B86"/>
    <w:rsid w:val="009D1809"/>
    <w:rsid w:val="009D1C0B"/>
    <w:rsid w:val="00A07022"/>
    <w:rsid w:val="00A92E1B"/>
    <w:rsid w:val="00A95DFC"/>
    <w:rsid w:val="00AB1447"/>
    <w:rsid w:val="00AF3C2B"/>
    <w:rsid w:val="00B154F7"/>
    <w:rsid w:val="00B157A7"/>
    <w:rsid w:val="00B264EF"/>
    <w:rsid w:val="00B66E6A"/>
    <w:rsid w:val="00B933F5"/>
    <w:rsid w:val="00C04BA8"/>
    <w:rsid w:val="00C33A01"/>
    <w:rsid w:val="00C36431"/>
    <w:rsid w:val="00C67DEF"/>
    <w:rsid w:val="00CA2E07"/>
    <w:rsid w:val="00CB3342"/>
    <w:rsid w:val="00CE042E"/>
    <w:rsid w:val="00CF77C0"/>
    <w:rsid w:val="00D2406E"/>
    <w:rsid w:val="00D26D2D"/>
    <w:rsid w:val="00D43D02"/>
    <w:rsid w:val="00D5011C"/>
    <w:rsid w:val="00D601CE"/>
    <w:rsid w:val="00D703C1"/>
    <w:rsid w:val="00D83514"/>
    <w:rsid w:val="00D973A1"/>
    <w:rsid w:val="00DB4537"/>
    <w:rsid w:val="00DD24EC"/>
    <w:rsid w:val="00E154BC"/>
    <w:rsid w:val="00E6462C"/>
    <w:rsid w:val="00EA559B"/>
    <w:rsid w:val="00ED6117"/>
    <w:rsid w:val="00F27129"/>
    <w:rsid w:val="00F9401E"/>
    <w:rsid w:val="00FA221D"/>
    <w:rsid w:val="00FA651C"/>
    <w:rsid w:val="00FE2B14"/>
    <w:rsid w:val="00FF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2CFF"/>
  <w15:chartTrackingRefBased/>
  <w15:docId w15:val="{9DD8F7A7-F368-42F0-9C5C-78064C282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B0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70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43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3D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FE471-9CB3-4D47-B9F8-717ED8D92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7</cp:revision>
  <cp:lastPrinted>2024-03-22T11:22:00Z</cp:lastPrinted>
  <dcterms:created xsi:type="dcterms:W3CDTF">2024-12-17T13:39:00Z</dcterms:created>
  <dcterms:modified xsi:type="dcterms:W3CDTF">2024-12-19T13:07:00Z</dcterms:modified>
</cp:coreProperties>
</file>