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266E3" w14:textId="77777777" w:rsidR="001C6D63" w:rsidRDefault="00952185">
      <w:pPr>
        <w:spacing w:after="1059" w:line="259" w:lineRule="auto"/>
        <w:ind w:left="-1200" w:right="-876" w:firstLine="0"/>
        <w:jc w:val="left"/>
      </w:pPr>
      <w:r>
        <w:rPr>
          <w:rFonts w:ascii="Calibri" w:eastAsia="Calibri" w:hAnsi="Calibri" w:cs="Calibri"/>
          <w:noProof/>
          <w:sz w:val="22"/>
        </w:rPr>
        <mc:AlternateContent>
          <mc:Choice Requires="wpg">
            <w:drawing>
              <wp:inline distT="0" distB="0" distL="0" distR="0" wp14:anchorId="2219D954" wp14:editId="54B32A61">
                <wp:extent cx="7114540" cy="3533775"/>
                <wp:effectExtent l="0" t="0" r="0" b="0"/>
                <wp:docPr id="52498" name="Group 52498"/>
                <wp:cNvGraphicFramePr/>
                <a:graphic xmlns:a="http://schemas.openxmlformats.org/drawingml/2006/main">
                  <a:graphicData uri="http://schemas.microsoft.com/office/word/2010/wordprocessingGroup">
                    <wpg:wgp>
                      <wpg:cNvGrpSpPr/>
                      <wpg:grpSpPr>
                        <a:xfrm>
                          <a:off x="0" y="0"/>
                          <a:ext cx="7114540" cy="3533775"/>
                          <a:chOff x="0" y="0"/>
                          <a:chExt cx="7114540" cy="3533775"/>
                        </a:xfrm>
                      </wpg:grpSpPr>
                      <wps:wsp>
                        <wps:cNvPr id="25" name="Rectangle 25"/>
                        <wps:cNvSpPr/>
                        <wps:spPr>
                          <a:xfrm>
                            <a:off x="5713222" y="1626361"/>
                            <a:ext cx="42143" cy="189937"/>
                          </a:xfrm>
                          <a:prstGeom prst="rect">
                            <a:avLst/>
                          </a:prstGeom>
                          <a:ln>
                            <a:noFill/>
                          </a:ln>
                        </wps:spPr>
                        <wps:txbx>
                          <w:txbxContent>
                            <w:p w14:paraId="6473A8C2" w14:textId="77777777" w:rsidR="008B06C1" w:rsidRDefault="008B06C1">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6" name="Rectangle 26"/>
                        <wps:cNvSpPr/>
                        <wps:spPr>
                          <a:xfrm>
                            <a:off x="762305" y="1873249"/>
                            <a:ext cx="42144" cy="189937"/>
                          </a:xfrm>
                          <a:prstGeom prst="rect">
                            <a:avLst/>
                          </a:prstGeom>
                          <a:ln>
                            <a:noFill/>
                          </a:ln>
                        </wps:spPr>
                        <wps:txbx>
                          <w:txbxContent>
                            <w:p w14:paraId="4C2B6975" w14:textId="77777777" w:rsidR="008B06C1" w:rsidRDefault="008B06C1">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7" name="Rectangle 27"/>
                        <wps:cNvSpPr/>
                        <wps:spPr>
                          <a:xfrm>
                            <a:off x="2591435" y="1873249"/>
                            <a:ext cx="42144" cy="189937"/>
                          </a:xfrm>
                          <a:prstGeom prst="rect">
                            <a:avLst/>
                          </a:prstGeom>
                          <a:ln>
                            <a:noFill/>
                          </a:ln>
                        </wps:spPr>
                        <wps:txbx>
                          <w:txbxContent>
                            <w:p w14:paraId="2B49B59F" w14:textId="77777777" w:rsidR="008B06C1" w:rsidRDefault="008B06C1">
                              <w:pPr>
                                <w:spacing w:after="160" w:line="259" w:lineRule="auto"/>
                                <w:ind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8"/>
                          <a:stretch>
                            <a:fillRect/>
                          </a:stretch>
                        </pic:blipFill>
                        <pic:spPr>
                          <a:xfrm rot="5399999">
                            <a:off x="762635" y="492125"/>
                            <a:ext cx="1228725" cy="1228725"/>
                          </a:xfrm>
                          <a:prstGeom prst="rect">
                            <a:avLst/>
                          </a:prstGeom>
                        </pic:spPr>
                      </pic:pic>
                      <pic:pic xmlns:pic="http://schemas.openxmlformats.org/drawingml/2006/picture">
                        <pic:nvPicPr>
                          <pic:cNvPr id="31" name="Picture 31"/>
                          <pic:cNvPicPr/>
                        </pic:nvPicPr>
                        <pic:blipFill>
                          <a:blip r:embed="rId8"/>
                          <a:stretch>
                            <a:fillRect/>
                          </a:stretch>
                        </pic:blipFill>
                        <pic:spPr>
                          <a:xfrm rot="5399999">
                            <a:off x="2000885" y="492125"/>
                            <a:ext cx="1228725" cy="1228725"/>
                          </a:xfrm>
                          <a:prstGeom prst="rect">
                            <a:avLst/>
                          </a:prstGeom>
                        </pic:spPr>
                      </pic:pic>
                      <pic:pic xmlns:pic="http://schemas.openxmlformats.org/drawingml/2006/picture">
                        <pic:nvPicPr>
                          <pic:cNvPr id="33" name="Picture 33"/>
                          <pic:cNvPicPr/>
                        </pic:nvPicPr>
                        <pic:blipFill>
                          <a:blip r:embed="rId8"/>
                          <a:stretch>
                            <a:fillRect/>
                          </a:stretch>
                        </pic:blipFill>
                        <pic:spPr>
                          <a:xfrm rot="5399999">
                            <a:off x="3239135" y="492125"/>
                            <a:ext cx="1228725" cy="1228725"/>
                          </a:xfrm>
                          <a:prstGeom prst="rect">
                            <a:avLst/>
                          </a:prstGeom>
                        </pic:spPr>
                      </pic:pic>
                      <pic:pic xmlns:pic="http://schemas.openxmlformats.org/drawingml/2006/picture">
                        <pic:nvPicPr>
                          <pic:cNvPr id="35" name="Picture 35"/>
                          <pic:cNvPicPr/>
                        </pic:nvPicPr>
                        <pic:blipFill>
                          <a:blip r:embed="rId8"/>
                          <a:stretch>
                            <a:fillRect/>
                          </a:stretch>
                        </pic:blipFill>
                        <pic:spPr>
                          <a:xfrm rot="5399999">
                            <a:off x="4477385" y="492125"/>
                            <a:ext cx="1228725" cy="1228725"/>
                          </a:xfrm>
                          <a:prstGeom prst="rect">
                            <a:avLst/>
                          </a:prstGeom>
                        </pic:spPr>
                      </pic:pic>
                      <wps:wsp>
                        <wps:cNvPr id="40" name="Shape 40"/>
                        <wps:cNvSpPr/>
                        <wps:spPr>
                          <a:xfrm>
                            <a:off x="0" y="0"/>
                            <a:ext cx="7114540" cy="3284474"/>
                          </a:xfrm>
                          <a:custGeom>
                            <a:avLst/>
                            <a:gdLst/>
                            <a:ahLst/>
                            <a:cxnLst/>
                            <a:rect l="0" t="0" r="0" b="0"/>
                            <a:pathLst>
                              <a:path w="7114540" h="3284474">
                                <a:moveTo>
                                  <a:pt x="0" y="0"/>
                                </a:moveTo>
                                <a:lnTo>
                                  <a:pt x="7114540" y="0"/>
                                </a:lnTo>
                                <a:lnTo>
                                  <a:pt x="7114540" y="3284474"/>
                                </a:lnTo>
                                <a:lnTo>
                                  <a:pt x="3521456" y="2132457"/>
                                </a:lnTo>
                                <a:lnTo>
                                  <a:pt x="0" y="317373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67773" name="Picture 67773"/>
                          <pic:cNvPicPr/>
                        </pic:nvPicPr>
                        <pic:blipFill>
                          <a:blip r:embed="rId9"/>
                          <a:stretch>
                            <a:fillRect/>
                          </a:stretch>
                        </pic:blipFill>
                        <pic:spPr>
                          <a:xfrm>
                            <a:off x="-3047" y="-3047"/>
                            <a:ext cx="7117081" cy="3535680"/>
                          </a:xfrm>
                          <a:prstGeom prst="rect">
                            <a:avLst/>
                          </a:prstGeom>
                        </pic:spPr>
                      </pic:pic>
                      <pic:pic xmlns:pic="http://schemas.openxmlformats.org/drawingml/2006/picture">
                        <pic:nvPicPr>
                          <pic:cNvPr id="44" name="Picture 44"/>
                          <pic:cNvPicPr/>
                        </pic:nvPicPr>
                        <pic:blipFill>
                          <a:blip r:embed="rId10"/>
                          <a:stretch>
                            <a:fillRect/>
                          </a:stretch>
                        </pic:blipFill>
                        <pic:spPr>
                          <a:xfrm>
                            <a:off x="6096" y="51816"/>
                            <a:ext cx="7101840" cy="3430524"/>
                          </a:xfrm>
                          <a:prstGeom prst="rect">
                            <a:avLst/>
                          </a:prstGeom>
                        </pic:spPr>
                      </pic:pic>
                      <wps:wsp>
                        <wps:cNvPr id="45" name="Rectangle 45"/>
                        <wps:cNvSpPr/>
                        <wps:spPr>
                          <a:xfrm>
                            <a:off x="3557905" y="79247"/>
                            <a:ext cx="42143" cy="189937"/>
                          </a:xfrm>
                          <a:prstGeom prst="rect">
                            <a:avLst/>
                          </a:prstGeom>
                          <a:ln>
                            <a:noFill/>
                          </a:ln>
                        </wps:spPr>
                        <wps:txbx>
                          <w:txbxContent>
                            <w:p w14:paraId="5AE16469"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6" name="Rectangle 46"/>
                        <wps:cNvSpPr/>
                        <wps:spPr>
                          <a:xfrm>
                            <a:off x="3557905" y="365759"/>
                            <a:ext cx="42143" cy="189937"/>
                          </a:xfrm>
                          <a:prstGeom prst="rect">
                            <a:avLst/>
                          </a:prstGeom>
                          <a:ln>
                            <a:noFill/>
                          </a:ln>
                        </wps:spPr>
                        <wps:txbx>
                          <w:txbxContent>
                            <w:p w14:paraId="122D66D3"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7" name="Rectangle 47"/>
                        <wps:cNvSpPr/>
                        <wps:spPr>
                          <a:xfrm>
                            <a:off x="3557905" y="650519"/>
                            <a:ext cx="42235" cy="190350"/>
                          </a:xfrm>
                          <a:prstGeom prst="rect">
                            <a:avLst/>
                          </a:prstGeom>
                          <a:ln>
                            <a:noFill/>
                          </a:ln>
                        </wps:spPr>
                        <wps:txbx>
                          <w:txbxContent>
                            <w:p w14:paraId="7192ABEF"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8" name="Rectangle 48"/>
                        <wps:cNvSpPr/>
                        <wps:spPr>
                          <a:xfrm>
                            <a:off x="3557905" y="935989"/>
                            <a:ext cx="42143" cy="189937"/>
                          </a:xfrm>
                          <a:prstGeom prst="rect">
                            <a:avLst/>
                          </a:prstGeom>
                          <a:ln>
                            <a:noFill/>
                          </a:ln>
                        </wps:spPr>
                        <wps:txbx>
                          <w:txbxContent>
                            <w:p w14:paraId="43739716"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49" name="Rectangle 49"/>
                        <wps:cNvSpPr/>
                        <wps:spPr>
                          <a:xfrm>
                            <a:off x="3557905" y="1222501"/>
                            <a:ext cx="42143" cy="189937"/>
                          </a:xfrm>
                          <a:prstGeom prst="rect">
                            <a:avLst/>
                          </a:prstGeom>
                          <a:ln>
                            <a:noFill/>
                          </a:ln>
                        </wps:spPr>
                        <wps:txbx>
                          <w:txbxContent>
                            <w:p w14:paraId="47BF7FD7"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50" name="Rectangle 50"/>
                        <wps:cNvSpPr/>
                        <wps:spPr>
                          <a:xfrm>
                            <a:off x="3557905" y="1507489"/>
                            <a:ext cx="42143" cy="189937"/>
                          </a:xfrm>
                          <a:prstGeom prst="rect">
                            <a:avLst/>
                          </a:prstGeom>
                          <a:ln>
                            <a:noFill/>
                          </a:ln>
                        </wps:spPr>
                        <wps:txbx>
                          <w:txbxContent>
                            <w:p w14:paraId="218A6138"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51" name="Rectangle 51"/>
                        <wps:cNvSpPr/>
                        <wps:spPr>
                          <a:xfrm>
                            <a:off x="3557905" y="1794001"/>
                            <a:ext cx="42143" cy="189937"/>
                          </a:xfrm>
                          <a:prstGeom prst="rect">
                            <a:avLst/>
                          </a:prstGeom>
                          <a:ln>
                            <a:noFill/>
                          </a:ln>
                        </wps:spPr>
                        <wps:txbx>
                          <w:txbxContent>
                            <w:p w14:paraId="7362D85C"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pic:pic xmlns:pic="http://schemas.openxmlformats.org/drawingml/2006/picture">
                        <pic:nvPicPr>
                          <pic:cNvPr id="53" name="Picture 53"/>
                          <pic:cNvPicPr/>
                        </pic:nvPicPr>
                        <pic:blipFill>
                          <a:blip r:embed="rId11"/>
                          <a:stretch>
                            <a:fillRect/>
                          </a:stretch>
                        </pic:blipFill>
                        <pic:spPr>
                          <a:xfrm>
                            <a:off x="3009900" y="2049780"/>
                            <a:ext cx="1449324" cy="1391412"/>
                          </a:xfrm>
                          <a:prstGeom prst="rect">
                            <a:avLst/>
                          </a:prstGeom>
                        </pic:spPr>
                      </pic:pic>
                      <wps:wsp>
                        <wps:cNvPr id="54" name="Rectangle 54"/>
                        <wps:cNvSpPr/>
                        <wps:spPr>
                          <a:xfrm>
                            <a:off x="2655443" y="3335146"/>
                            <a:ext cx="463022" cy="189937"/>
                          </a:xfrm>
                          <a:prstGeom prst="rect">
                            <a:avLst/>
                          </a:prstGeom>
                          <a:ln>
                            <a:noFill/>
                          </a:ln>
                        </wps:spPr>
                        <wps:txbx>
                          <w:txbxContent>
                            <w:p w14:paraId="28114591"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55" name="Rectangle 55"/>
                        <wps:cNvSpPr/>
                        <wps:spPr>
                          <a:xfrm>
                            <a:off x="4458589" y="3335146"/>
                            <a:ext cx="42143" cy="189937"/>
                          </a:xfrm>
                          <a:prstGeom prst="rect">
                            <a:avLst/>
                          </a:prstGeom>
                          <a:ln>
                            <a:noFill/>
                          </a:ln>
                        </wps:spPr>
                        <wps:txbx>
                          <w:txbxContent>
                            <w:p w14:paraId="452658CB"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19D954" id="Group 52498" o:spid="_x0000_s1026" style="width:560.2pt;height:278.25pt;mso-position-horizontal-relative:char;mso-position-vertical-relative:line" coordsize="71145,3533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ABjtqJBgAAiisAAA4AAABkcnMvZTJvRG9jLnhtbOxa&#10;646bRhT+X6nvgPifGBiGixVv1GSbKFKVREn6ABiDQQUGDXjt7dP3nDMzmLWdxrubrp06lmwPw1zO&#10;nPv54MXLTV1ZN5nsStHMbPe5Y1tZk4pF2Sxn9p9f3jyLbKvrk2aRVKLJZvZt1tkvr3795cW6nWae&#10;KES1yKQFizTddN3O7KLv2+lk0qVFVifdc9FmDdzMhayTHi7lcrKQyRpWr6uJ5zjBZC3kopUizboO&#10;eq/VTfuK1s/zLO0/5HmX9VY1s4G2nn4l/c7xd3L1IpkuZdIWZarJSB5ARZ2UDWw6LHWd9Im1kuXe&#10;UnWZStGJvH+einoi8rxMMzoDnMZ1dk7zVopVS2dZTtfLdmATsHaHTw9eNn1/81a2n9uPEjixbpfA&#10;C7rCs2xyWeM/UGltiGW3A8uyTW+l0Bm6rs994GwK9xhnLAy5YmpaAOf35qXF79+YOTEbT+6Qs25B&#10;QbotD7rH8eBzkbQZsbabAg8+SqtczGyP21aT1KCnn0BzkmZZZRb0EWto3MCobtoBzw5wiYcu8zzP&#10;toAfbuAFLHAVPwzHfM/1meKXG8UxC/H2cOhk2squf5uJ2sLGzJZACGlWcvNH16uhZghuXzX424g3&#10;ZVWpu9gDvDMUYqvfzDf6EHOxuIXTFkL+/QHsNq/EemYL3bLRlGFTvGtb1bsGuIxWYxrSNOamIfvq&#10;tSDbUmT8tupFXhKduLHaTdMD4kMdewo5BgfkGNxLjmHgMQfUAcUYhczz430x+icQI+kpqdSWv/93&#10;aYYHpElmgywA6/22VXo8Bqs7V3F6RjNPbZxtmU7hqwMNtPac7LcDMszqVzKz9SL1UWvUifxr1T6D&#10;mNgmfTkvq7K/pfgOrg+Jam4+lin6W7wY+evYaAbcxl0tj8zUjMI56BTx+s4S86ps0WOi08K2JhYS&#10;g53AeuC8Kmhfi3RVZ02vshCZVUC3aLqibDvbktOsnmcQUOS7hXb/XS+zPi1wwxw2xvii3PVwg6jc&#10;EoY0j2OMJQV4Zs5i/FBE0HEZPFWgVduPPVfFq2Rq4o3reVGIgQ0jtLlQW5sAb+LJUSGHyFSEURPo&#10;VGKBxg+jOMzdVRzoAaYg01G9LkJxIH92okg5xZ+ac6TLYZC7qRQRlIRcDvRcmuYwj8XuT59zv2CF&#10;/NrRHCotLsrn+H4YslP7nCepQbAoVuKmWtOCa3ATR2esMBvitQYoTCy/W217EXDTx1VH5WO6UuUj&#10;JhqmZARYYqGKR+grTCvdNKaJRea/IiSQleE8XBSbFtSMAy0FFP6aFLxfQzH5RdDIfqf8BzK3d6tm&#10;PGpYzRwaxpoR5r+l9cYjzb6KBWac+VfjGYeCm0NBCCt7UJv73FTcZpz5V+MV45kbspAR+79KyUhE&#10;ozFpJbpMEYSsIuEM7INxYwFVDXIS1kkTwL5yyCEpsavLHkCxqqwxYQshSmsZH6jsu/62ypDZVfMp&#10;y6E4JKAGOzq5nL+upHWTYHlOH1o8qdoi0b16XT2USKV1cL7KUvWSLk29syR/Fb+6JgcGh9KDcV5G&#10;qNsuMammRkFvAGDBoQ0AB/OHSbSzaPphfgOwIZGJlqNPi01VKiGftTX/eEloEIIvNE7CZBOqE851&#10;TmGBClRQqcfWMChdXbU8Y44PdT0YpWrBibc1C9h46ESQo2tUkQeRsYHLrVl8gJvu5g/Qc2aKQqnw&#10;91WUwImV8+Zu5BKGN9YTx40G9NkHwM7bjYePr221f9G1LVztgQT3Qt8PI8/+kBxukWfoA/Hi9kdh&#10;XIzzMNaQZRh7YF13bOpUuDMBlqQXeJJTI1xPI8wD8LN/P/h5LEwW8JAfgJ9P8RSBpEk2djnSPAA/&#10;K+N6kGkG3OHunjQ9rA4JoYsdxh8V7O7xTIikOXiZy7BNeCCtoujI0UYPdrQx43G0J83TPOEjaQ5u&#10;5jKkOTwAGEmTxPEg2wR43OPOmTywJXEOj7kuQpzg+PaMUznDh4mTO6F/VtY5OJrLEOfwlGVrnXx4&#10;dn3vpNYNY985K+scPM2pxYlgAXx/mOdvfA/3gJ4zq2Upy/2+tSxznDgGOI+wSMePQwVrbAta1/dj&#10;gCh1KggPWXyXsBeAyL4f8IG+9D9/lYoPaMXI9ofC4Sjb9wLOfXxXCkAixhh3VQ215ZYfMAdftaK8&#10;+SnfpaLQ7FKWjsw8tfU/jUAPIBR8qB2OEqjv84hDPP66QE/0bpyS5xCZTi1PevMRXvgkQF6/nIpv&#10;lI6vCfjevkJ79Q8AAAD//wMAUEsDBAoAAAAAAAAAIQBnOv0tuGkAALhpAAAUAAAAZHJzL21lZGlh&#10;L2ltYWdlMS5qcGf/2P/gABBKRklGAAEBAQBgAGAAAP/bAEMAAwICAwICAwMDAwQDAwQFCAUFBAQF&#10;CgcHBggMCgwMCwoLCw0OEhANDhEOCwsQFhARExQVFRUMDxcYFhQYEhQVFP/bAEMBAwQEBQQFCQUF&#10;CRQNCw0UFBQUFBQUFBQUFBQUFBQUFBQUFBQUFBQUFBQUFBQUFBQUFBQUFBQUFBQUFBQUFBQUFP/A&#10;ABEIANQA1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ryP49ftS/D/APZ30vzPE2rrLrMw/wBD0Cw/fX90xB2hYx91&#10;TjG99q9s5IB+avHXxE+OnxM8P3HiDxr4p039lb4YSIyp9qIl1+7XqAoO2SN+MYXypB2VxX1+WcMY&#10;3MYRxFRqlSk7KU7+8+1OKTnUflCL82jnnWjB2Wr/AK37H1V8WP2ivhv8ELZpPGfi7TdHuAm9LBpf&#10;MvJBgkFYEzIQcYztxnHPNeCwftyeM/iv5ifBT4HeI/FtsXKRa5r0iabYNt5JV2O1sr0BkVvmUkZ+&#10;U/F91+0j8BvgXcyj4W/DP/hZHiR0LTeNPiExm3zk7vMjtiO5Jyw8l+oOfvU3wP8AtA/FP9r7W/EP&#10;hzxR8VPEWhSx6VPeaRo/hXSnK6hcrhUt2W0HmlMvvJYOAqOxKhQa/Z8F4c0sHhpYyvh24R1cqzlH&#10;5qhRvP5TqR03S1POljHJ8qf3f5vT8D6n8YeKv2hAZv8AhYvx4+F3wRtGRhNY6WI7i+QbOVVLgltx&#10;XDrslLfOMY4A8Y8V+MPg95ksPjj9rj4neOpW2Caz8MrPa23mbQVlVWR4doAwQpLbmznIavlDwn+z&#10;f4v+IXwj8Z/EjSbixv7TwtNjV9MMsp1KNTy0xj8vBRRuZmLcBHP8Jx0n7P8A+zzovxQ+Dvxi8ea/&#10;qOqadB4K01J7GOyiXy7y6kiuNiO7A4VZEg3BedrnkZBr9Gp8OZXltKpVni1H2cowkqNGlBqcnFRV&#10;3CpU15o29/bW+hye2nNpKO/dv/gI9L1Xxd+xr9rKalZ/F7xldRgKdZurm3Z5h1A+aWM4XO37g+73&#10;6mn/AMJZ+xN/0JfxV/7/AFr/APJVXP2bfgd8H9S/ZH8a/F/4m6Vr2qnw/rx0/wAnQ7sRO8bLZrGA&#10;rELnzLkkkn7vY4APlHxQ174J6t4DuZPAPw78VaJqxuI4l1bVtU+02sfVmTCgDeyqcZ7ZOO49TDYf&#10;DYjFVMHh6uMkqc/ZykqiUFKyf8y0SaekfRGcm4xUmo667Huej+Nv2XpmtbnRfin8bPh7MoWK0gW8&#10;DRabtGxWxEsjFBgNtRycHAx0Hp3g3xTNKwl+Gv7ccd1MufK074hWhUSnIDAy3h3HJIwBGTjJXoa8&#10;ouf2W/gF4I+Cvwt8S/Evxf4w8H6944037bDJaQx3dlFsETO5iWEyBWSaMj5jy+egxXlX7Tf7Ktj8&#10;EfCvg/xt4W8ZxeN/A3iwO2n3rWT2c8ePmVXjYnI2EfN8p3BgUXjPi08HlGa1o4aniq15ylGPtaUK&#10;lObg2pJSnSaduWX203ZmvNUprmcVp2bT/P8AQ/Q2y+MH7VngHTRf6r8PPB/xi0JAzf2l4I1UwyyY&#10;JBwHyXIZguI4ePKfPUNXVeA/+ChXwy8QauuheMI9X+FfiPO1tP8AGNmbRc7tpPm/dVQwYZk2cq3H&#10;Ffmp8J/2b/2mfDnhm1+IXw+0DxHpWnXcMd3DdaTqMcE91EcGNvs4lEkqENkDYQysTyCa6bT/ANvr&#10;x1bq3hb40eCtD+Kem2e6CWx8TaaltqFscbSFlCfu34XLNGz5UHIPNfLYzw/wOYupHBqjXlDRuhP2&#10;VRPs6cpVKV0/On8jaOKlC3Ndequvv0f5n7L6RrFh4g02DUNLvrbUrCcbobqzmWWKQZxlXUkEZB6H&#10;tVyvzM8A+FvDVnJpep/Ar4h+JP2e/E2vW8V/a+C/HqudI1kOqmJreSXcsqkA/vAZmw6jahJFe++E&#10;f2z9e+Gut23hX9ozwdL8PNTnkWCz8VWSNPod+xz/AMtVLeU33TjLAAkv5YGK/GMx4MxFKUv7On7V&#10;q79m1yVUlu1C7U0u9KU13sejDEJ/Hp59P+B87H1tRVXTNUs9a0+3v9Pu4L+xuEEkNzayLJFIp6Mr&#10;KSCPcVar86knFtNWaOwKKKKQBRRRQAUUUUAFFFFABRRVHXNd07wxo17q2r3sGm6ZZQtcXN3dSBI4&#10;Y1GWZmPAAFVGMpyUYq7YFuWVII3kkdY40BZnY4CgdST2FfH3jf8Aaq8YfHjxRqvgL9nSCzuYLGPG&#10;s/EfUXA03TAwz+4yD5j8EA4bkEhSoLjzv4ofFvU/2utD1XWrvWZ/hp+zDoVyw1TW5d0N/wCJdpK+&#10;TAmCWQsAoXH3nGVd12L8c/tAftdTePPDkfw5+HGk/wDCv/g/YZjtdDtyRcXq5Vt94+5t7FgX27jy&#10;3zNIQGr+gOEuAKtat++pqdZbqWtOj/jSf7yrbaknyx3qP7J5WIxSS0en4v07Lz+4960v4l+Hfhj4&#10;k8QWHwK0G6+Pvxn+ySaprPxJ1mE3SwLGB50lrFknAzgFW5Z0XdN8q18f6rr3jb9or4naCvi7xNJc&#10;6xr9xDZ2uqa/K0drGHk8pWyqkJEHBBKLgFW4yDXs/jTwR4y8NfsgfDD4ieGtR0NdJt01HSdSv/C8&#10;D21/El1JgxX8wYedkExFSgCbUwz+bmvR77SbP9uj9kWPVtMsoIvi/wDC+3+z3NlYwrF/aOnAFwUi&#10;jULlgrlVUf6yNwABItfs+Br4XJf9uSU1Ko6M6zd6lOScoJyTSUablyWhFQjBNaNNM86SlU93yvbo&#10;/wDgnnXj/wDZF8Tfsc/E3wp4n8caDZ+PfhtDqEDX95bwSS2rQlkWSOZMgxv852bztZgv3vmWu58T&#10;6Lp/7H3/AAUC8F+JvD00UHw98TTwajZzW5K2qafekxTKNoIKRFmkVADhRF0ODXqV5+1l4zvP2VfB&#10;Hxh0eePxUmjuvhX4g+GdUTzbS9iIKLcSAk+W770y6jDNcqGVlTYPOf2sPj98Cvj1+yj4Zg8MiTwz&#10;4x8O3af2b4Zlt5DJaRudtxAkgUx+Rja6kMvEMY2r9yvBwuMzzMsRSoZtQdSE/aYWs6d3FX0Upw+w&#10;07PnXuyhO94tKJrKNKCbg7bSV/8AP+tR1946X9if/goN4ytNRVW+Hniq6MmqWeyNoms7wGVWCYwF&#10;hlkYbcZKI6jO7J6/9oP4O2f7KH7Inxl0XTpmGleMPGVnBorNOWBsPLguo1Q9WZTHcRksTuWPPfn5&#10;Y/aW+P7ftWap4Bls/C18nizSNDj0q/uknNy+pOi7yyRBSyhXM7ZLuSH5xtJPbSfBz9rn46fDnw/4&#10;G1Dwt4iuvCfh0K2m6brVvb6WIfLTyk+afyncqjlVDFsKTt4Br0Z5RUoLL8dmWIp4eUVTVeM5pc/s&#10;JXpzWtua66v4ZWdnGxHtE+eME3va3S+565+wTqXxOl/Y7+Lun/CiTPjWDXLOfSI9tr8ryG3W4Obg&#10;eWcwRN9/j5fl+Y157+1P4b/a/wBc+E1xe/Ge28/wRo13DfSSb9HXyZmJt43xakSNzcFcDI+fJHGR&#10;a8H/APBNX9o/T5EtrLU9N8LQXHzzONekjjVgpI3iBWJP8PAPJ9Oa0vE3/BK/4+avCbrUPF3hjxBc&#10;QIRFFLrF5JKRn7qmW3Cj8WArjhmHD2FzupmEcdhGqlRTvKnz1I+7GLUaimlG/K2nZ2cm2nsVyVZU&#10;1Dllorb6fce6fHb4s/Dv4PeLvgr8Fvih8PNI8Q+GofDNhFPqmqRpLPou5vs++OXJ+QNaqZNhXKrn&#10;L/dr57/b70v4jan8ZPC3wXsdA0+DwzpsCHwho/h61MSXMbgqXbcxJlBR0Izgbc8lizYfxO/YF/ag&#10;1uS31TX7K58d3NtamFZ5PEEd3PbwR5ZYl8+QMVyzlUTPJbjJ55Tx98QP2jPAOt+Ada8faNrVtL4B&#10;kjGh3us6J5MUaJ5SmNp0RftCNtiVi7s3PDAu2b4fyvA4evhsRlWNo4irGNTmi6ja9rK7jUhC75W2&#10;3GW14O6u91VqSakpxaWnTp2PrhvE2mftXav4ZTw38Qbz4R/H3wTGumyeDNSme20y7urZiZIkijbB&#10;TzBIp8vc4jUhoyFU183694V8Qftf/t3Q+HvEfhO18Iax9rW28SWdnIWj8u1z58ocAFi8aqqtk7iU&#10;IOCMdbp/7cnwRbx5B8UL/wCA0sfxSjJunvbHW5I7SS62FfM2fcy2cljEzAsT85G43vhD8b9O8D/B&#10;345fH/UdW0hviv4zvZNM0vTLS/Q3WnRzOSGEYbzI0DAsN3JW0Qjrk8WFweZ5JCrUoYSVOTgqVLnc&#10;G4Vas7SUZQk+ajH406mqtZdSpShUsnK/V+i9evoc58Vvh7b/ALWn7TXi3wV4U8fabpOn+Erf+yvC&#10;+n+JdUml+3yRyYlgtpH3EjeZSDl22rGAGQZTM8N/tAfFv9lG5l+HXxo8GT+MPBlwnlnw54sUTR7F&#10;ON9ncEOjKM4+UugPTaeax/2Afgxp3i/4gan8R/F8UafD34f27atqM1woMcs6qzxRbT9/G0yEDP3F&#10;U/fGT4rft2ePPjs3jXwrdaLpuv6H4kuzH4f0+80uOe80ndKqxC3YKS0pjGwnk73LKQeD9JLB1KuM&#10;/sCnSjicLQhT53L3JU5vrCa1c2v3kr2avpLWxjzJR9q3aTvbz+X4H0l8FtSvPC+l6j45/ZT8Q3fj&#10;HwjD+/1r4N+JJmF3p4ZnJa2Yu2GwDjaWL7fvTNhR9jfs7/tNeDP2lPDMuo+GrmS31Sz2pqeh3i7L&#10;uwkOfldf4lJBw65BwRwwZR+Xni79i34zfst+HdB+J3hfWWn1mwgjutWh0B2F5ojueEkTnzYihUOc&#10;beXDKUG5vR/APxK0v9rfVtN8UeFb/T/hf+1RpMhnt5rcNDp/iiNUAaNs7gJPLXaUYnIBzuQnyvzT&#10;iHhnLs6oTx+GxCrU02vbrWUGumISXvw7VklOKtKXPHU7aVadNqElZ9u/p5+R+q1FfP8A+zH+1JD8&#10;YpNQ8G+K9Ok8JfFjw6ixa14fuwEMrKqh7i35O6JmOcAnaGXkqys30BX85Zhl2JyvESwuLjyyXzTT&#10;1TT2aa1TWjR68JqouaIUUUV5pYUUUUAFFFFADJZUgjeSR1jjQFmdjgKB1JPYV+eHxY+LFt+1/rup&#10;3urajJ4b/ZY8F3PnatrbNJbTeIrpB8lvEMkyKX2bUChgDkkO0YX0z9rDxhr3x78fw/s8eAdQ+w2k&#10;sK3njrxDCQV0uxyGEBJIG5xglQckFVPymTH58/tfftCaX8QrvSfh18PQ2nfCHweBb6RZozFb2Zdw&#10;a8fcAxZt7Bd2Tgs3BkYV/Qfh/wAJ1a1WFfatNcyf/Pmm9FP/AK+1NfZL7MU6jv7p5OKrpJrp+b7e&#10;i6/cX/ih8VPGH7cXxU8NfD3wLoy6H4RtZBZ+HPC9viO3s4VXBubjYCNyxgkkAhFBVc5JfxD4t/Dq&#10;T4TfEbXfCUur6brz6Xctbm/0qYSwSEdfdWByrKeQwI56n6u/Z/8A2sPhF+yb4F8LJ4X8M3XjPxbr&#10;6K3jPUr6MQSWUO4hrO2ByrgY3jkK4CliCdsXL/tVfsl6XpHh23+MHwambxJ8JNYBuGjtt0kujMSd&#10;0cgPzCIHIy3KEbH5wzfvWV5osqzGGWzoPDYNpwpOS/iVFJ8zlJu8XK14KSvUu5XvZHlzh7SHOneX&#10;XyX9fcU/2Ff2hNB+Huta98N/iH5Enww8cQm0v2uifLsrgqVSbOCFVh8jNgbSI33ARnPuPwW+F/hH&#10;9gbxxr3xQ8SfFzw/4h0f7DcWWi6L4dufOv8AWEcoyCSMHauNqEgFkDFSXGBn85a+8v2Tf+CcMviX&#10;TYvH/wAaXbwt4NgU3C6LdyNaXNxGp5e5dtpt4ePUOwyfkG1m4eMsHleV08Rj8bjHQo4hJVaaUW6r&#10;j/JfWMnH3ZNaWs3a3MaYX2taUadOHNJbfP8AM8F+CXgr4yfHC48U+F/hjYahZeGfEd6j6zFZk22l&#10;whWdkSaXAUIqyN+7BywAwjFQB9jeCf8Agm78J/gXpNv4j+OXjeHVJhJlNOhlNpZOR1QD/XXB6H5N&#10;mBnKkc1ufFL9ujRPAejHwb8ENCs9G0y1Bij1ZbNIoYznk29vjBzx88g5JPynqfjnxT4u1rxvrM2r&#10;eINVu9Z1Kb791ezNI+Oygk8KM8KOB2Ffydxb4447FTqYfI4qhTe7j8UtLXlPduyS922mnMz+leE/&#10;BTHZjGOKzqXsYfy7zfy2j/29d94n27d/tp/B74K2M2l/CL4eWzHBQ3NtZx6ZbykAKrsQpllPygne&#10;qscDJz08s8Tf8FEPipr0jJp76T4agZsK9hYieVV3Z585nVmxx0APPA7fL1WLDT7rVLyG0sraa8u5&#10;mCRQW8ZeR2PQKo5J9hX834vPsyx1R1K1Vtv7/v3/ABP6Ty3w24WymmrYVTa+1U9770/d/wDJUfWf&#10;xu8RftG/C5U8QT+ONR1vwnfqk9r4g0qNI7V0cKU3xqo8gncuAwAJOATzWD8HvHP7Rfxu1c2vh/xh&#10;qwsYWAvNWupFS0tFxkl329cc7Rk+3evuf9mPR/EVj8AfDGi+NdIew1K1tDZvaXbLIXtwSIgy7m2/&#10;uiqlGwRgjA6U741eCdXsfgH4i8MfDHRtPs72eza0gsYAtugif5ZhGANvmFCwGSOTnORg/RPLakks&#10;Qqs+W1+W7ve17f1qfhMeNsHRqSyaWAwzrKp7NVuWHs+Xm5faNJW0WujUX2VrP8+LP9tf4ueF9Ung&#10;sfHD67pkM8ghk1LToCbhMkK7ZXzFyMNt38dOa9U8Hf8ABTTxHZyIninwhpupxZAMulTSWrqPl+ba&#10;/mBj944yoOR0xz8c61ouoeHNVutM1Wyn07UbVzHPa3MZSSNh2ZTyKpV8jDM8bRfu1H6PX87n9E4r&#10;gfhnMqadXB03dfFFKDfneHLe590ap4a/ZF/awZBeWcXgPxVdEKJrfGlXG8gfxAG2kJIwNwZvQDPP&#10;zd8fv+CW/wARvhmtxqfgiT/hYeiJvkaG1iEOoQxgZ5hLHzT1UeUWZiPuDOB5RXtfwV/a4+IHwVkt&#10;rS01Fta8OxkBtF1NjJEqdxE/3ouM42nbk5KtX7dwr4zcQcPyjTq1faUl9mV5K3ld3j/260vJn4Tx&#10;N4GUKsZVsiq+9/JP9JJfcpL1kj5zb9ojxfofwCu/gpFZWejaI2qm+v5oLd4L65cZDQ3B3YdQyx9V&#10;DDyUUkgYr6P/AGMfhronwL+D+vftPeMNP/4Sb+yke38O6LYuJttwWEfnzsgYQHcdgLj5AWfaWMdf&#10;Qvib4bfA7/golpkl5YO/gj4nQwbpJo4l+0cbctLGCFuowTgNlXAxkpnFfFsGpfGb/gnL8V7nT5ol&#10;WxvC2+1uFaXSddgXKhxgjJAfPBDoWAYAEg/1xlfE2WceZRVwuRNUq9SXPVpN8rqr7cY1FtzpWcrX&#10;S0cUnc/k/MspxuRYx4fMabhKOmq27O3VdraPoz2Lxn8VhfXGrftQfBLx9NpuvW4gj8X+B/Et4ZXX&#10;eyxqsasQJrcGRVVRjbtJQqw2L8yeKrDxt8cPHGufEzwH8MNQ8P6XFOt2B4P064Npp7xhfnWRFwsg&#10;IDsV287mwOa9O0L4R/DP9sH446qvw4iuvhX4etvC8/iHV7e+j+2R211G6pJHbxoc+VuljYfN93dt&#10;VOEHtnwz+K3iZP2CtC1j4P63HoPiD4Z6o58S2KxK0N7avJI5nZWBZ0KsrngN8koAyq168MTTyGEP&#10;qdLmrt06b9rePsqdRP2cKkocynaUeWMtXFSV3r73l8rqt8z01enVrdrscz8PvirH+2Xo2kr/AGlH&#10;4S/ah8JQ+d4c8R27pbr4hjjBJt5Cfl8wruyrfL8xI+RpEH3j+yn+0knx+8J3tvrVh/wj3xC8PzfY&#10;vEegPE0TW04JG9EZiwjbBxuOQVYHOAT+W/7cniLwXpX7SWneMfhBq9tbtfabZ65cXmhTlUt9Sdnc&#10;shAUo5QQuwwDudiQCSB9JTeLPF/i7T9I/aC0Dw/c+HvjX4LsIH8a+GLi3e3HiDRXTK3SCQABGjik&#10;I2qzDaRnMSbvieJuHcPmWW4erTp+xp1lempaOhUf/Lt/9OZydk9qc2npGVl00azhNpu7W/mu/qvx&#10;R+k9Fcl8Kfidofxk+H2i+MPDtytzpeqQCVcHLRP0eJ/R0YFSPUV1tfy5Wo1MNVlRrRcZRbTT3TWj&#10;TPbTUldBRRRWIwryj9p/44Qfs/8Awf1bxMImvNZlK6fothGu97u/lyIYwv8AEBhnIHO2NsZOAfV6&#10;+DPiB480v4oftWeKvG3iGVW+GPwAsmn8reCLvWnztAGfvrJHtHcPBGD9819dwzlcMxxjqV481Kku&#10;eSW8tUo0151JuMF6t9DnrT5I2W7/AKv8j5+/aI8T3P7LPwNPw0h1KS6+LvxJzr/xA1gYEyQzbyLM&#10;sB/EXcEbunmnAWcAc38C/h74J/Z5+CqfG74ueF7bxbea5J9l8IeDNSXal6oZfMu5Mq6hNu7bvQjA&#10;BGfMQ18xfEv4gar8VfH+v+Ltbk83U9Yu3u5sElU3H5UX/ZVcKB2CivrD4A/tzeHtQ8N+Hfh38ffD&#10;Vt4w8H6PJC+l60YPMutPaIARb0GDIigbcr8xXIYSA4r+xsfk+Y5dk0IUYOrKpPnxPs3y1Jq2sab0&#10;slaMEk0/Zrljq7nz8akJ1NXa219vn/W5o/tWfsi6t8QNQ8FeNfhD8JNV0W18TaHFqeqaHZxp5FhP&#10;JyqKowqEqeVXGMKSiEkV4l4T+Lfxm/Yt1HxF4RieTw5cataf6Zo2pRxzrC0iFUnEeSI5QvIz1G3c&#10;rLtr6c/bK+IXxz+HckPxO8I/GaPWvhf4muANKl0eaKAW5KsRAIeSwURsNwJOVO8K2c0/2Av2d5/i&#10;l4k1X9ob4tXEt5pFjPLf2V3qkny3tzGWMt3IWHMUJU4xgb0I6RkH57B5z9R4ZeLz6VKthIqyj78q&#10;jmndU5e0trDbVXXLd7Nm/sXUxCp0E+d/1pbudV+xx+xr4c+CPg21+N/xmkht54bc3djoeo2wKWIO&#10;PKlkR13Nck/cQDKllPL/AHfPv2kv2sPEnx81KWyiaTRfB8Ln7NpMTkGcBgVkuMHDvkAgfdXtk5Yw&#10;/tUftI6j8fPGsq2001v4O0+Qrplg3y7sDBnkHd25xn7qnaP4i3h9fwPxvxxmHF+YTxGIn7uyS2Sv&#10;ol5L73u9T+9fDfw1w/DeHhmGYwUsVLVJ/wDLv/7fu+m0erZRRWvoHhXVPE32t7C0eW2s4/Ou7pvl&#10;gtY/70sh+VATwMnLMQq5YgH8zUXJ2R+91KkKUXOo7JdWZFel/CX4/eIvgn58vhiy0aK/myH1C6sF&#10;mudpxlBIxyq8D5VwDgE5rzSirp1J0Zc9N2ZzYzBYbMKLw+Lgpwe6eqfqup+hP7H37YXir4tfFCbw&#10;t4xnsXW6spJbBreBYSZoyGZMfxZj3t7bPyyf2qP21vF/w7+MF/4Z8GXFjHYaZBFDctc2wmL3JBdy&#10;CcYADIuOeVPrXxZ8P/GV38PPHGheJrFFlutJvIrtYmJCybGBKEjoGGVPsTWdr+uXnibXdR1jUJfP&#10;v9QuZLu4kxjfJIxdz+JJr3XnGI+qKlzvnvv1t/w5+VR8N8oWfyzB4eH1d00lTsuXnvq7bfCl83c9&#10;D+LX7Rfif422sEfiqz0a6ubfAgv4LERXMSgk7RIpyV5PynI5zjODXltFFeFUqzrS56juz9TwWBwu&#10;W0Vh8HTUILZLRL0XQKK3PCfhSbxlqH9m2V3axarKVW0tbqTyvtTk48tHPyB+mA5UN0B3YBqeIPDu&#10;qeFdWn0zWdOutK1GA4ktbyFopF+qsM1PJLl5raG6xFJ1XQ5lzpXt1t3t1XS+19NyPRda1Dw5qtrq&#10;elXs+najauJILq2kKSRsO6sORX3p8K/i94I/bc8FyfDL4u6ZZnxJtZ7O5jAiNwwQr59u3Pl3Cgkl&#10;R8rDJAK7kH5/VNZ3k+n3cF1azyW11A6yxTQuUeN1OVZWHIIIBBFezlGcYvJcTHE4Sbi076O3zT6P&#10;zPiuLuD8v4uwboYqNqiXuTtrF/rF9V91nZm/4p8M+Pv+Cbv7S1nf2Ui6lbIGexvZImS21exYgPE/&#10;o4+UMoJ2MFYZG0n2Pwr8fPh/4w8F+Nvh7+zr8Gde03x78SbX7HrEMk3mafZwsHjd0PmsEiQXEoB2&#10;RKvmAnhVWvoT4UwWn7fn7GenaJ8QZYpPFzwSvFqscSrLHPDPJFFdKMHBIRVkC43B2A2hgB+cGh/E&#10;D4p/sY+NPH3hGwuW8Na9dQf2TqXybnQAh454H7MUYlJB/DLuHO0j/SjATXFSr4XFwX9p4VqM1zyj&#10;TqqE/dnJRtzxjL3rW0enuqR/l7SxNGpH2mGnzU7yWmrUk3GUfJpqx9JRfD74N/sA6Ql58QIrP4rf&#10;GuaAPD4ZRg2naaHXH7zKkZKuTukUlvl2IvLn578C/tjePvDHx28O/EjUtUudXk0uOPTm06SdmjOm&#10;DCtaIXLHG0cO5Zy4Ejl2yT4dfX1zql9cXt7cS3d5cSNNNcTuXklkYks7MeWYkkknkk1BX6bg+F6C&#10;p1Z5pN4mtVTjOUtuVqzjCO0I6vRavdtsiVZ3XIrJf1r3P1v+CviXSP2a/wBobTtJ0K8jl+CHxmxq&#10;vheSHb5On6oyoGt+ANoclYwo5GYV/gc192V+Of7Ieqf8NBfBfxf8Ab+78vxFZo3iPwHeSSbXtL6I&#10;75II3J/dhzzx0Ek7dQK/R/8AY7+Ns3x4+BWj63qSyReJNPdtH1uKVCjpewBQ5YHoWVkkx2347V/J&#10;PiBkNXB1ZYibvUpNQqPrOLTdKq/OUU4Tf88H/Me9hKqkrLZ6r9V/XRnttFFFfi56J5t+0f8AFaL4&#10;J/A/xj4xaVYrrT9Pk+xbgp3XbjZAuG4I8xkz14zwelfl1+0hqUvwO/ZF+Gvwm+0tJ4m8ZH/hOPE8&#10;jbjI/nH9wjlifm+VVY92tc5wefs39uBZPij8VvgV8F4TvtPEGuPrWrxZA3Wdmm8oQw2uGQ3B2nPz&#10;RLlTkV+e/wC0tqWpftR/tta5pWhSRyzalrkXh3THkVhCiRMtuJG2h2EeVaVmAJwWO0fdH9PeGmVU&#10;qdOhVxGkfexE3/dpt06Sflze1n/26meLjKju0vT79X+iPS/+Ccfh34K+PV8TeFvHPh2x174gXT/a&#10;NFttXcxwXUSRk+RE+cLJu3FgVyVwRu2kD1zVPB37NUHw+8a+PfH3wA1TwRF4Z1WHQpNMOqXMVxd3&#10;J2lkgjjnSNiqOr7s4YZOcDNfNfi7/gnZ+0D8MbxNS0/w7/bJspvNh1DwzfrJIjo2UkjQlJs5AYEJ&#10;kcdDxXo3xt+PF18cP2Wrzwn8aIdc8E/E/wAITR3+mi8sntovEDBlgYPC4XEyrOSwGMAl1+Xeg+yz&#10;TDwzTNYY/KcwlVo1pwU1SrT5qSuk+WEJfDLRSvG8Pi2254Nwg41IWava63/r8Ty+HwT4P/as/aP8&#10;M+BPg14Z1Xwh4Ad1lnhvbiaeW3TCm9vHEk8yI21ERcMAxSJTyRX13+3F8UdO+HvhrRfgb4JVdO0j&#10;TrOEanDAqgLGArQW5PXJAErnvuTk5YVkf8E2fA+m/BP9nnxr8dNdXzJdQhmjs4923/RbZiCik8b5&#10;bgFOcj92mDyRXyp4u8U6j438Uar4g1abz9S1K5kurh+g3uxJAHZRnAHYADtX80+NnFDqYyPD2EqS&#10;dLD+7dycnKX25Sb1bv7t32l3P6S8FOFI5lj551ioXhRty9nN7f8AgK971cX0MiiivUv2dfgRqnx+&#10;+IEGi2ge30m223GqX44Fvb7gCFJBHmNyFXHJyeisR/K9KlOtNU6au2f2pjsdh8twtTGYufLTgrtv&#10;t/Wy6vQ6L9mf9lnWPj9qU19czvofg6xbF5qzICZGHJihzwWx1Y8ICCc8Kan7Q/xQ0TVr5fBHw+t0&#10;0r4c6JKVt4bdy39pXALbruVj8zk5wu4nCjjG4gfXH7bHxAtPgR8E9F+HvhAx6RJqqNaLFbYV4rFB&#10;+9PA4MjMFLHlt0h5OSPzer2sfCngI/VKesvtP9F5fnofmnCeJxfFlV8Q41ctBNqhT6K2jqS7zeqX&#10;8q5rb3CiqOs61baDarcXRYRs4QbVycnJ/kDWJqHxG0q1jU27PeMTgqqlcD1ywFepk/BnEWfwhVyv&#10;A1KsJtpSjF8l1veXwr5tdtz67NOLMhySc6WY4ynTnFJuLkuaz2tH4n8kzqaK4j/haVr/AM+M3/fY&#10;qFvioNx26YSueCZ8H/0Gvt6Xgzx5WbUctfznSX5zR8fU8WeC6SvLHr5QqP8AKDO9orz+T4qOUITT&#10;VVuxafI/LaKh/wCFpXf/AD4w/wDfRr0afgbx5UV5YJR9atL9Js4KnjHwXB2ji3L0p1P1ij0avrv4&#10;E+MvCv7T2m2Xww+KsLy+JIYymgeLklC3u1ct9nkkbO8jLbQ24MOMBgGP58y/FDUWb93a2qLjowZj&#10;/MVJp/xe13S762vbRba3u7aRZoZo1cMjqQVYHdwQQDXuYPwL43oyUpUadnvF1I6r8V6PofHZ94qc&#10;G5th3ThXqQqw1p1IwknCXdbOz2lF6SWjPpb48fs++Jv2f/Ey6draJdafc7msdVtlPkXKA9OfuuMj&#10;ch6Z4JBDHzCtb4l/8FAviv8AFzwjdeG/Er6HeabOySfLpipJG6nKujA5VuoyOoJB4JFeIS/EHW5A&#10;AtwkXusS/wBQa9Ov9HfimVa2Hq0VB/zTlp90Gzz8k8eMrjgIrOaU3Xjo+SMWpeeso2fdbdVvZfaP&#10;wn+J+ufBn9i7Q/Gfh2cQatpU/mx7lDLIp1UpJGwI+66MynvhuMHBr0v/AIKE/CG0/aC+A/hP4/8A&#10;hKzY31vpcE+oQIQS2nSKZNx4BZoXfB4+6zk/dFeD/wDOOr/P/QXr7t/Yv1a21f4JeGvCGqxR3enX&#10;3hq0IgmGUkVrVFljI7hlPT2b1r9zz2vLI8Q+IsLH97SxVaMv71N8vNF/i12bbP8AMvhHOKWCxeLw&#10;GI+HEYyvFPtNKLj9+q9Wj8Sq/QX4S/8ABO/wV45/Y8l+It94i1CPxXe6VcatbzRyILK08nzCImTb&#10;lgQmHYtwegGDu+Ovj98KJ/gf8ZPFngeeZrgaPetFBO4w0sDASQuwxwzROjEDjJOM9a5u18deJbDw&#10;zc+HLbxDqtv4eun8yfSYr2VbSVv7zRBtjH3Ir93zbD43PcFhq2TYz2KcoT5kr80LXt87p+ez0P12&#10;nKNKTVSN+ho/CX4kal8H/iV4b8Z6SFe+0W9ju1ic4WZQcPEx7K6FkJHOGOOa/Vf4Q69pPwf/AG1t&#10;S0nSZ1/4Qb4zaJD4p0VoyWiF8FeRwv8ACokTznOM53QqD0A/JXRfBXiDxJo+s6tpWiahqWl6LGk2&#10;pXtrbPJDZo5IRpXAwgJDYz12t6HH2R4a8cXerfsR/Dz4hWDSS+J/gn4wWPG7ZvsZ5UcKxGflZmgi&#10;zgDajAqep+R47yqlmSgotfvL0J+Tmuei325aqjbbSo+50YWbhfy1/wA/w/I/Xmiqul6lbazptpqF&#10;nJ51pdwpPDJtK7kZQynBAIyCOvNFfwbJOLaas0fUHw34m8aeZ+2J8efiMJlez+Fnw/8A7NtJyVUJ&#10;eSIbhFXPDMWNxGFcNlj7Cvzg/Z5+GfxM+JHxAjPwosrm58U6LH/aiTWt5Datbqrqu8SSui53Oo25&#10;yQTwQDX1r4w8Rf8AGNX7XHjSGaRn8WfEEaJa3CjEvkw3KSKkgPRPIlZBjJyxBA618nfAL9pLxp+z&#10;Zr1/q3gyezinv40huo722EySxqSwU8ggZOcqQeOtf3JwvgcXQyzGrLoQlVjGlRiql+V8lKDlzW1s&#10;5VKmnc+ZrSi5x59tXp5v/gI/V/4a+CfjR4v0+DTPi9pP9k61GmyPx54F19bG+OPu/aLdAIpQPRld&#10;B2izzXxT/wAFAoPi7oHiTwt8KfFvxAtviDpt1OupaKPs8VrejcTbxC5Cqqlv9YBIxOSZDuHIGYv7&#10;cvw8+IrOPiz+z34T1u5mDLLq3hwnT7jkP7M7HlRnzRtO5hyQBh/AXR/APxN/b78DQ/DTSNQ0DwWm&#10;qxanZWWsTk3CG1hN04Yh5ON8LBRubIC5IJOPnclyPHZDjK2aZlQUI0ac6iiqcHTTin/Dn7Wc6b/u&#10;qMU1fRG1SrGrFQg93bfX5q2p9i/tsXtv8Gf2dfh78JdJlijjaCGG4SHgvDaog3MB/flKvkjlkJ6g&#10;18F19P8A/BRDxV/bn7QTaYsjGPRdMt7Ux5basj7pycHjJWVMkdlHpx8wV/nTn2MqY7Mq1ao7u/49&#10;fxuf6SeGuVxyvhfCRSs6i9o/Pm1X/kvKvkOjjaaRURWd2O1VUZJJ6ACv1z/ZL+CafBP4R2FlcwIn&#10;iHU8X2qS7cN5jD5IjkZAjTC46bt5H3jX58fsa/DVfiZ8fvD9tcRiXTtKJ1e7VhkFISpRSCCCDK0S&#10;kHsTX64V7XDmEVpYqS8l+v8AXqfkfjRxBNSo5FRlpbnn57qK/Bu3+Fn5Rftz+PJPG37Q2uQB2Nno&#10;aR6VbqccbBukPH/TR5PfAGcYwPn6ur+LOqPrfxU8Zai6LE95rV7cMinIUvO7ED865SvkMVUdavOo&#10;+rZ/RmQYKGXZThcJBWUIRXzsrv5vU4L4pXXy2FsPVpG/QD+tY3w5+HWs/FLxKmhaEkMmoPE8wWeQ&#10;RrtUZPNL8Rrr7R4kdP8AnjEkf/s3/s1L8OPiPrHwr8SDXNDMC6gsLQq1xH5iqrYycZ64GOfWv9Uv&#10;DDLa+V8A4GlhUvazpuor7XqNzV/K0l8j/NbxdzDFZlxNmdXBNe0i+SF/hvBKGvldO56p/wAMQ/E/&#10;/n10z/wOX/Cj/hiH4n/8+umf+By/4Uf8NvfE/wD5+tM/8AV/xo/4be+J/wDz9aZ/4Ar/AI19H/xm&#10;H/Tn/wAmP5k/4z3/AKh//Jh8P7DvxNlmjRodKhVmAMj3oKqCepwpOB7Amtb/AIYE+IP/AEGPDP8A&#10;4FXH/wAYrG/4be+J/wDz9aZ/4Ar/AI1U1D9tD4q3qIsOtWtgVOS1vp8JLex3q36VDhxjNr36Mfv/&#10;AMmQ6fH1SSXPQj/4F/kzpP8AhgT4g/8AQY8M/wDgVcf/ABij/hgT4g/9Bjwz/wCBVx/8Yrjf+GwP&#10;i5/0Nv8A5TbP/wCNUf8ADYHxc/6G3/ym2f8A8aq/q/GH/P6j90v/AJEv6rx7/wBBGH+6X/yB2X/D&#10;AnxB/wCgx4Z/8Crj/wCMUf8ADAnxB/6DHhn/AMCrj/4xXG/8NgfFz/obf/KbZ/8Axqj/AIbA+Ln/&#10;AENv/lNs/wD41R9X4w/5/Uful/8AIh9V49/6CMP90v8A5A9s1Cxl0z/gnzc2c4Amt5WhcKcjcusE&#10;Hn6ivYNL+Ik/wl/Zv8B+MLeRozo9n4fuZdoyXhE1qJU+jRl19fm4rx29vJtQ/wCCe091cP5lxPI0&#10;sj4A3M2sZJwOBya6z4sf8mJ2P/YB0X/0O1r89xNCOKqLD11dTxs1Jd0+RM/N7zjjaLlv/aU/vvTN&#10;D/grt8O7aLxV4F+Ium+VNa61ZPp9xcQyBlkaLEkLjnkMkjYYcYjGe2XeA/FD/BX9jP4feMPhv8MP&#10;DHj+wunv5fHeoa7aLdTWkkcqKsbYdTGCjMFyrAKEYqS5Ldf+0FcD4x/8Ep/A/ih5/Pm0BNNlklkd&#10;98ksEjabISWGWYtIxOeDyQTxn4b+BHw/+Lfxck1nwd8MxrV1ZX0aNrFnZX7WtjJGM7DckusZH3to&#10;fJODtBrTIMKsfw1TwmPrRjHA15wqc7ajKMLq0mnG3Kppx1spRjdH9bVZctZyiviWlj7i+Cc3wA+J&#10;XgL4tyeAtYXwJq3jbw5cWl/4B1W5UQ2t4qyGGe13FBIoZmYKpIG/AEQ+WvCf+CfUj+ONE+OPwo+V&#10;38V+EJ7iyjd8ZvLfKwhQCCWzPuIHUR88Cs/U/wDgl78edO0+4uk0XSr5okLi3tdUjMsmOyhsAn8R&#10;WH/wT91e78CftneCba+hurKWS4u9KvLRo9kiu9vKgSRWwRtl2FgeRsPGRiu6WFy6eT5rVynH/Wfd&#10;jUSclKUJUlzRvJau/JFJy193WTJ5p+0pqpC3T7z9Qv2B/HR8ffsl/D27kdWudPsm0iVAQSn2Z2gj&#10;BwByYkjb/gQySeSV4v8AsS/FDQPgh4V+JXgfXZ5kk0Tx7q1nbQ2cLSQxQp5S7UJwdu8SEZGeaK/m&#10;LibJMV/bOKnhKEnTlNyjZO1pPmX3J2Pao1I+zjzPU+WPGmsTSf8ABNW11WJY7W48T/Eya51NYgSk&#10;jGCdsKGJKgGCLof4O+TnjP2a/wBh7xB+058K/F/ivw/rUdlqWi3H2Wy0u6tD5OoyiNZGQXO8CNgG&#10;XgqRllyVByOl8Wf8oufBf/ZRJP8A0lu657wD8d9E8FfsR614Q0/xFPpXxGHjmLXdPgtYpllSFIbZ&#10;RMsyrsUho24LBuOnIr+saMsypYDEwyd8tWWLlG/LzpR50m5L+VRVm9LLZqyPBfI5p1NuU8f8N/CH&#10;WL/416D8NdfhufC+sahrdpotyLu2Jks2mmSPeYyV3ABwwGQGGMHBzX11+wL8M/8AhXv7fnifwtp2&#10;pf8ACQW3hW01K1udS8j7Nv8ALkjgdvLZiRiVguAW9enNdV8E/wBoj4V/tXeIfBt98YZdN8E/F7wp&#10;qljfaf4pi22ttq8VtKJRDKzfIhYqQVYgbmBjIyY6P2I9csP+Hk3xrZbqORNSfX0s5IvnSY/2pFKN&#10;rDIwURmz0OPcV4vEOd5njMtzHCYui6UqeHfNG14OTklzwna8o8t7a6aqSujSlThGcJRd7v8Aq555&#10;+11dzXv7SXjySeRpXW/EYZv7qRoqj8FUD8K8gr1r9rD/AJON8ff9hJv/AEFa8lr/ADAxn+81P8T/&#10;ADP9VuHUo5Lgkv8An1T/APSEfd//AATE8MJ/xXXiKQIZR9m0+Eg/Mo+eSTIx0P7rHP8ACfavu+vk&#10;z/gmn/yQrXf+xkn/APSW1r6zr9PyeChgaaXVX+9n8L+JGInieKsbKfSSivSMUv0ufjD+0Dof/CO/&#10;HLx7p4iSGKPW7too4zkLG0rOg/75Za8/r6s/4KMeAZfDnxqtfEip/ofiOyR/M55ngVYnXqeieQeM&#10;D5umck/KdfmeOouhiqlN9G/u6fgf2/wrmEM1yPB4yDvzQjf/ABJWkvlJNHa/BP8AZn8J/Gaz8Raj&#10;rmp6tbala6mYPJ06aJEERhidGIeJjklnHXHy9PX0Pwz+xR8O/tmu2l5LqmoG1vFSFpLoJIsbW8L4&#10;bYoB+dpMHA4wO2S39j3UhF4g8a6WzqDJFZ3sSBDk/wCtjck/8Bj/AD+taHx+/aEuvgF8RLYW/hqD&#10;VLbV7CGWWZrryWZo5JlK8KedrR/Mc8YGOOP9AuF82zvNMvwmEwNaV3QpcqTUdVCHNZu3aXU/w88V&#10;KnElHxKzzIcuxEr+1nKEVJR0k1PRu32W+pof8MQ/DD/n11P/AMDm/wAK07P9jf4TWtukUnhuW7dc&#10;5mm1G5DNznnbIo9uB2ryH/h4h/1T/wD8rP8A9z0f8PEP+qf/APlZ/wDuevrpZVxtJWcqn/g2K/KZ&#10;+bTyXxFmrOdT5Vor8pnsn/DH/wAI/wDoUv8AypXn/wAdo/4Y/wDhH/0KX/lSvP8A47Xjf/DxD/qn&#10;/wD5Wf8A7no/4eIf9U//APKz/wDc9Z/2Nxr/AD1P/By/+TMf7A8Q/wCer/4PX/yw900/9lv4V6bC&#10;0UPg6zdS27NxLLM2cAfedyccdM4qz/wzX8MP+hL0z/vhv8a8C/4eIf8AVP8A/wArP/3PR/w8Q/6p&#10;/wD+Vn/7nrF5DxjJ3fP/AODV/wDJmEuGePZO8vaN/wDX6P8A8sPff+Ga/hh/0Jemf98N/jVux/Z+&#10;+G2npMsXgjRHEow3n2aSkdfulwdvXtjt6Cvnf/h4h/1T/wD8rP8A9z0f8PEP+qf/APlZ/wDueolw&#10;7xdJWkpv/uLH/wCTIlwrx1JWkqjX/X6P/wAsD/nHV/n/AKC9dl8WP+TE7H/sA6L/AOh2tcb/AM46&#10;v8/9Beuy+LH/ACYnY/8AYB0X/wBDta9ef+90/wDsPl+cD3Kn+/Uv+xnP86Z6J8CLO88U/wDBJ3xv&#10;YkrcLZWuqyxRzY2xxxSfaWx7gh2Hua+dv2O/ih4Rt/hR8Svhd4h8f3nwnv8AxNJa3Vn4rtImkUrF&#10;nzLaQptZVZf9tQwZ1LDO2T6X/ZavoNP/AOCWfxHluZVhjbTfEEIZuhd4GRF+pZlH418Zfs5/s2+H&#10;/ib4Q8TePviB42j8B/D7w/NHaT3yWr3Nxc3MgGyKJFBzgEE4DHkALgll58tjhKkM9p42UoQWLTi4&#10;x5pe05ouPLHlkpNyUfd5Xe+vc/rafN+6cd+X8D3rVPjH8I/hr4w+BHh1PiXrPjmDwRql5rer+OLW&#10;3kEvzqZIrGENuZopHCpIocqA7ZbJYJ4n4D+KSeP/ANvzw1420Sz/ALGttd8d2s0VuUTcsM92iNvA&#10;yN7o7FiP4mYg55r2zWP2Efgb4y0/w/L8OfjfIl14q8xfDcPiCANFeSxbBLA0ixxlJNzr8hQON6jY&#10;2Rn5k+BPh2/8H/tcfD3QdVh+z6npfjjTrG6hznZNFfxo659mUivfyiOTYjB4uphKlSVZUqkZKpFw&#10;dpSnKT5eWK1m3F8vux5eWyd741PaKUVJK11t8v0PRP2lPitrnwk/aU+K+jeHDbW9jceI7nUJEmi8&#10;0maUK0jZJ6FsnHQZ44orjv23/wDk7L4nf9hd/wD0BaK+zyTK8DiMqwlatRjKUqdNttXbfKtznqVJ&#10;RnJJ9We4+MND/wCMCfijoU9riXwX8VZ0hsoxhtNiwkI3hf4d00yAvkZbA5Axy+jfHD9lbw74y1y8&#10;g+BOqanoshjGmQ3+qSs8K7MSeYj3EiklhuHLEZPPp7/4u8Iq1/8AtxfDZ4ojJcQW/jSyt1aT96Qp&#10;vZXDfeLb/Jwo+Xflfu18c/sw/Eb4YeG7jX/DHxf8MS694Q18QBdQsx/pekTxs22eIghwpD/OEOWC&#10;KCsgG2vz3KYwzDAYus1VnaUanLSqSg5RrU6M21aUeaSfNZN6+8k7yZ11PdnFadtV2bR7p4b/AGu/&#10;gvJ4mTRvCH7I2h+ILjUpore1hvLiKe4nkPAVIntZdpLMR8rc4BPoJP2Yhd/DX/gpi2k6t4a03wTc&#10;ajNewy6JaTf6Np5ms2uI4oWIUEFtiqFAU7wE+XbXsPwx+D3hD9mn4R+I/il8CYJfj540vJPsek3V&#10;vEkz6PBIpyXgQ7y4x8+1RI25V2xqXNfFcGpfEr4R/tCeCfif8U9M17TNUu9bh1ae51y3kt57uKKd&#10;RONrJuVdmV2hOFK7VxtrkwNLAZvDMcLlacYTpTpfvKlR1Z1OW+lOpNuKiu8U29vdQ5OdNwlPvfRK&#10;yXqj339uHQ/7D/aa8W7IPIgvPs13F8+7fvt497dSRmQScH8OMV4PX2l/wUu8H+X4s8H+MLfbJa6h&#10;YNp7yRkFd0TmRDwP4lmODk5Cdsc/Ftf5n5pSdHG1Yvvf79T/AE74Fx0cw4awNZO9oKL9Ye4/yP0j&#10;/wCCaF9BJ8GfEdkr5uYdfkmdMHhHtoApz05Mb/l9K+u6/Pb/AIJl+NEsfF/i/wALTTbTqFpDfW8b&#10;vgboWZXCjONxWVScc4j9BX6E1+h5LUVTA07dNPuZ/G/iZg54PirFqW03GS81KK/W6+R4l+198HH+&#10;MvwY1Ky0+0+1eIdNZdQ0xV4ZpF4eMeu+MuAvQtsPavyQkjaGRkdWR1O1lYYII6giv3cr4m/bM/Yz&#10;uPFV5eePfAVm9xrEzeZqmjRcm5J6zQj+/wD3k/i6j5shvKz3LJYj/aaKvJbruu5994U8b0MpbyTM&#10;pctKbvCT2jJ7xfaL3T2Tvfe6+Sf2YdSbT/jQLdmkMWoaPcRBFA2+YkkThm5/u7x+P5a/7ZXiqX4a&#10;+Ovh/wCKrOwsNUvPs9/bfZdWg8632jysHaCCG/etyD2HvnhPhHcPo/xs8FTukoIvZrSSMcEeZbyp&#10;830Yqce1fUvxS8D6R428QeDrfXrK31LTPtVxEbW4BO6Q27up49BE/U+lf0z4Y5jRo5Zl9fER5oQh&#10;VjJLraVXT/wFx/zP4X+kfSocP+MdXH4iDlRrUIzkl9peylBr7436Hxf/AMNj+If+hJ8D/wDgpk/+&#10;PVrx/t8eP40VE0XwwiKMBVtLgAD0H7+vrH/hmv4Yf9CXpn/fDf40f8M1/DD/AKEvTP8Avhv8a/aJ&#10;cRcLz+LASf3f/JH8/T4r4MqfHlsn62/+SPlD/hvv4g/9Afwz/wCAtx/8fo/4b7+IP/QH8M/+Atx/&#10;8fr6v/4Zr+GH/Ql6Z/3w3+NH/DNfww/6EvTP++G/xqP7e4U/6F7/AA/+SMv9ZuCf+hW/uj/8kfKH&#10;/DffxB/6A/hn/wABbj/4/R/w338Qf+gP4Z/8Bbj/AOP19X/8M1/DD/oS9M/74b/Gj/hmv4Yf9CXp&#10;n/fDf40f29wp/wBC9/h/8kH+s3BP/Qrf3R/+SPlD/hvv4g/9Afwz/wCAtx/8fo/4b7+IP/QH8M/+&#10;Atx/8fr6v/4Zr+GH/Ql6Z/3w3+NZfir9nT4a2XhfWLiDwdpsU0NnNIjqjZVghII59auGecKzkorL&#10;3r6f/JGlPiPgmpNQWVvV22X/AMkeP6pqEmrf8E/Lu+mVVluZnmdUBChm1kkgZ7ZNdT8WP+TE7H/s&#10;A6L/AOh2tcb/AM46v8/9Beu3+J1rNffsN6ZbW0MlxcTaJokccMSlndjJagKoHJJPGBVStDE01slj&#10;pfnAuUVHG0ox2WZT/Omd1o0cXwz/AOCQN5Pcwql5rcEh8mS4UGRrnUfLRk65Ih2ybRz8rZxzj45/&#10;Z7/aag+Dvh3xB4S8UeCtP+I3gTWpI7ubQr+f7OY7uMjZNHKEcg4GCNvOByOc/ZH/AAUrmj+EP7KP&#10;wi+FMEv77fBE7xsSJorG1Eb5+QA5kmibPynIzjk48Y+APwN/Z4+J37MWo+L/ABdqHifQdc8K3cdv&#10;4iv9JkWQok8rC3uDAUlzDiQIdgDk27nAGc45BicC8hxOZ5lRnUpYzFSkuRSbV5KMGuVqStONk4vm&#10;5mkj+t6sZe1jCDs4x/4cw2/bm0FviN4J1SD4UabpXgnwRDcXGg+D7O9PkpqUmCLuWXy1DsrAMuUy&#10;pyRyd1cb+y9qF38Xv24fB2u6taLdahq3il9duYrNHVFmEj3TOoBJCIy7sEkALzkZrr/FH7J/wX1D&#10;wrqev+A/2jNF1I2Vq1yui6zZ/ZL252xu3lwqzq8krMgVYxFnLDnkAt/4Jl6Pbf8ADSE3iu/bydO8&#10;H6BqGtXExJAVfL8g9sE7Z2OCRwpOeMV9PWnk2GyPMMVlVOcZwpShaSqxkm+ZpfvLO8pyu5K7bd23&#10;oYr2kqsIzfXy/Q9Z0X4Ht+0B8SPjH4nbwwni1I/HeqWMOoxKrJ5MbIIkUqQCAhXnvnOTmivqD/gm&#10;bot3a/syrr99Hsu/FWuX+tynoGZpBDuC/wAIPkcD0570V/Puecb5jlOZVsuwsvcovkWsl8C5Xs7b&#10;o9WlhoVIKct3qZHxg0228Bft+/D7Wr6PZ4e+JHhq88I6gzMQrzJ86rkEsC5NrGAuzpncfmFfmDpa&#10;WX7OP7Rt1b+LPCtt4xsvC2q3Vrc6HqigQ3wTzI0LZBG0nY4JVlPB2sOD+sn/AAUP8A6j4k+A6+Ld&#10;BaSLxJ4C1GHxNZTQ53qsJ/engZwqnzOMf6oc1+e//BRPw/a6x8QfCXxc0jyxofxK0O31SNEbd5Nx&#10;FFFHNESOCVUw5PB3MwIBHP6J4a5hTxlGjh6z92tTlQlZtPmpNyhqtU3RqNXT/wCXemqOTGRcW2uj&#10;v9//AAV+J1Uf/BRT4na0tz4e+DHw08P+CbNYZLgWnhzRjeXUMSB8uQqiPailSSYcArk8ErXm3xEi&#10;+I/7SP7P+pfGbxX4+m8VN4X1hNMn0WW2WIWEdwFzcLs2oqs/2dNqpzk5I2DP0v4M0/U9U+J37PHx&#10;7+FPg1ryw1fTxoXi7S/DVikcNnLCPInd0UKkYKElBhVP2eMAjepPUaF+zX4Q/ZPvvjYvj/4l+HNB&#10;+HPjfTrqzsfD5Z5LxIXcm2mER+aSSEPMoEauSfmDLyB3xzjJ8nqxeX4WNLEe60kvaVpONR069Ju0&#10;pp8qvGX2r32J9nUqL35XX3La6ZreHdWX9qz/AIJx2Mtssl54j8IwRwSpks5ubGMKxJYkuz2z7+Dk&#10;tJ+FfCdeuf8ABMP4923wn+N154F1S/8AM0Hxe6WdtcRk+QL9GIgcBwGAlDNGOASzRbhx8uh+1z8E&#10;n+Cvxc1C3tLbyfDmqs19pTKPlWNjl4R6eWxKgdduw96/knxk4VnkGf1K1OP7qp70fSTb/wDJXePy&#10;Xc/r7wM4mhUo1cirS9744eeiUl+Ckl/ifQ5H4D/Eh/hL8XPDPijcy29ndBboKM5t3BjlGMHPyM2O&#10;OoGOa/Zy3uIru3jngkSaGRQ6SRsGV1IyCCOoI71+EtfpH+wD+0FF408GjwBrV5/xP9DjA0/zcA3F&#10;kAAqqe7Rfdx/dKYzhsfl/DuMVOcsNN6S1Xr/AMH9D6Lxk4anjMLSzzDRvKkuWffkbun6Rbd/KV9k&#10;z67ooor9BP4/Pnb9oP8AYl8D/HJptTghj8N+KHfzW1G1hDR3Dgk5miyAzZOd4w3qTjFfBvjr9i34&#10;pfBPXItZ0vQpz9gMrQ654WjSf5DGyOSoUug2ueWQY5weM1+vdFTSnisHNVcBXnRlr8L913VnePwu&#10;60emp91geLK1LDSy/M8PTxeHkuVwqx5ny/yqXxJeTbilstT8RR8SviRot84TxxrMN1EzRyRX0UM2&#10;0jggo8eAQfUZFWf+F3fFL/oe5v8AwVWX/wAar9otU0DS9c8r+0tNtNQ8rPl/aoFl2ZxnG4HGcD8h&#10;VO38E+HbS4jng0DS4Zo2DpJHZxqyMDkEELwQe9dizzieOn15NedGk397i3+Jc14X4j95X4So83k1&#10;b/0lfkflD8Pte/aG8dMF8OPf+JUmIAuH0CIwR/eHMqKiLkqwyzdVwO9fTvw//Zf+PuvaebjxX8Qd&#10;A8KTMAUtINCW/lHHIcrOiDH+yzV9uUV6+F4mz2iv3uIjP/uDQ/8Ald/xPzfPOHuB8yk3geH6GHv1&#10;TnJ/+lKH/kh8o3X7LvxY03T0XT/iP4V1m78z5m1PwvPbDZg87or1gSDjjaOp545of8M4fHP/AKGr&#10;4e/+Cm+/+SK+vaK9KPFuZJe9yP8A7hw/SKR8PLw+4Xk7/UYfj/mfJF9+z/8AGu20+H7Ff+AtRvtw&#10;Egne9tItuDllwkpznHB9Tzxg+VfHvw78YPg/8MdW17xTF8PjpjL9j8iw1a9N1O0gK7Yg9sqlgu9+&#10;T91GPOMV+g15eQafaT3V1PHbWsCNLLNM4RI0UZZmY8AAAkk1+TH7aP7QbfHTxxeJpszHwno0cttp&#10;i7domJH7y4IPPzkDGcYRV4BLZ5K3HWLwTpp06blKSS93u99GtvQ+44L8DOGuJsfJ/U+WjSTnOSlP&#10;pqorXeT+5XfQ5n/nHV/n/oL19d/sq+A7T4geA/hxa6jB5+n2OkaVqUi4BG+BIZYgcggjzETjuAfr&#10;XyJ/zjq/z/0F6+zrLx5/wyH+wbpHizUYTbeKZ9B0+1tLC52xS/bHgVIo9rjkxjfKyEZAjkGOK/oP&#10;imVeeFqYXCa1quMqxgut3yq/lbv0P5i4fySWcZlOq9KeHx1epJ/4VBxXzlb5X7Hwl/wUo+MH/C0v&#10;2m9Z0+1m8zSfCqDRIMdDMhJuTjHBEpdO+RGDXzNpfiLVtDt9Qt9N1O80+DUYPst7Fa3DxLcw7g3l&#10;yBSA6ZUHa2RkA9qqXV1NfXM1zcyyXFxM5kkmlYs7sTksxPJJPOTX6MfBmy/Zal/Ydv5vEA8L/wDC&#10;YjTbhdQa+dBrQvxvaIW+4+aASE2+V8jAENnD1+y4nEUOC8nweDhh51opwp2hG+vWbXm1f/E+h+9x&#10;TxNSUr26n5xV9g/s827fCr9iH46/EO4/dXPijyPB2lLICplV8i625BVgY5mOccGBgGBPHx9X6gaL&#10;8JZP+Es/Zs/Z0+zx+V4at1+IHjARgErcb2ZYpMZ6O7REtyVljxtGM5cbY+lhsNRoVX7rl7Sf/Xuj&#10;+8l98lCHnz2HhouUm16fN6H3F8DfAP8Awq34N+CvCTJsn0jSLa1uOc7pljHmt95ur7zgEgZwOMUV&#10;3NFf5+YivUxVaeIqu8ptt+rd2fVxSikkVdU0y11rTbvT7+3ju7G7he3nt5RlJI3UqysO4IJH41+X&#10;WqfBu/1z4O/F79m67Md/4r+F18fFHhCRh+/vdNlJkkVdvcrMCV5HmTov8AI/U+vkX9tXwnrHwz8X&#10;eD/2jPCFk17qfg0/ZfENhCSGv9Jkba44B5TzH+Yg7Q+88R1+h8D5pUwuMeChJKVRxlTvsq0HeCb6&#10;KacqT8p+RyYmClHmfTf0e/3b/I/L74X/ALUnxW+GPgK58AeB/ENzpOm6lqH2rZYwK12ZnVUKRSbS&#10;6hticJg5HH3mB+pf2cv2Un8N/tG+L4fjZZW3jjxJovhOPxPb6TeXn2tb2RtoPm7t3mmNlaIhgy5I&#10;PzDbnxP9tP4QwfCf4oaR4+8EMo8B+M408QeH7y1GEt5DtkeHBJwyMyuBwAJFA+6QPqX4fftO/A2+&#10;+Ir/ALRt/wCL7nwr44k8Pvpmv+CFt5HN/chY0jaFwDuQ+UgGcjiNm8so2f6T4gxdTEZb9dyPDtRx&#10;UJ87pwftPa3hywm4+9G9pwlLVKWjtozxqUUp8tV/D3elv6seIfGDSfAHx+/Zzvvjp8PPCMHwu8U+&#10;D9Ut7HW9G0lxHaSRyMiQ3EOxEUOHkj5UKR+83bsIx+pfh34q0f8A4KJfstrpl1cQ2nxR8MIvnGXG&#10;ftIQqkucZ8m4A+bA+VweG8tS3yd+zronxc/an+G998GfCljZ+GfhlJrc2r6prn2NhFACUdLQyDHn&#10;FXCMqcufkywRBjD8ctef8E8f2vpYfAviGXXINLjtzdwXGI3uLaZI5ZLO4wu3LDawZQcZjYYZcD53&#10;P+F8HxLhMRwvUqp4qk51KMXJzcKXurknN7c0m7JtuK5dWlr6uV5rismxlLM8I+WUGnfz9Oqto+jV&#10;0YmvaFf+F9bv9I1W2ey1Kxne2ubeTGY5FJVl44PI6jirHhPxVqngfxNpuv6LdvY6rp863FvOnZge&#10;hHdSMgqeCCQeDX3L8XPhv4U/bi+G9p8VfhZeQzeKoLVI7zTdyrJKwQObWcfw3CBsBjwwAGSu1l+C&#10;byzn0+7ntbqCS2uoHaKWGZCjxupwysp5BBBBBr/O7N8pxeRYyWGxMXGUX10en5NH+kXCXFWA40yz&#10;2sLc9rVIb2utdHvGXR9Vo9U0fsF+zv8AtB6H+0B4Nj1GxdLXW7VVTU9LJ+e3kI+8vrGxBKt+BwQQ&#10;PVq/EHwJ48134a+J7TxB4c1CTTdUtT8k0eCGB6qynhlPcEYr9Mv2d/21PCnxoW10fVjH4Y8XsFT7&#10;FPJ/o925OP8AR5D1JOP3bfN82BvwWr63K85hikqVd2n+D/4Pl9x/MnHfhpisiqTx+VRdTCvVpayp&#10;+T6uPaXRfF3f0ZRRRX1B+EBRRRQAUUUUAFFY3i3xjongPQ7jWfEOqWuj6ZbjL3N3IEXOCQo7sxxw&#10;oySeACa/Pf8Aah/bovviHDd+F/ATz6T4akDRXWpMNlxfoQAUAIzFH1zzuYYztBKnzMdmFDAw5qj1&#10;6Lq/67n3HC/B+acVYhU8HC1NfFUfwx+fV9orX0V2t39tr9ry38TQ3Xw98EXqz6Zkpq2rW0jATkEg&#10;28ZGAY+PmbkN0HGd3w7qH/IPuf8Ark38jVivZP2b/wBmTWf2ivEMkAMum+FbVtupasF+6CP9VFkY&#10;aUg+4UHJ7Bvzynia2PzCnVkrvmWi6JO5/bOHyzKeB+H6lGMuSnGLcpS3lJq133bdkkvJJHvX7A3w&#10;csvin+zr4R/t+0W68PWt1JcPBIAUuZYdReZEIIIZNyLuB4I47mvkn9v/APaob9or4rNp+i3W/wAD&#10;+HXe203y3Oy8kziS6I/2iML6KB/eNfV37RX7QngTwX4g8IfsxeEtWj8H+DIZrfTfFGv2dwqCysgf&#10;3tosgPErjIllbkFzuDFnA8e8QfsH+AdBvrfWvid8YPCfw9j8RQfatJ0jw+TcWyhzlWjklYFoFUoN&#10;xzuJJ3jv/ofw/iMLhs2nxDnUZxdZznh4cspNRm3eVoptzlFa2Xux1ekon+WWXZNSymjWoYV3dWpO&#10;pNv+abvb0SsvO197nwbRXvX7Tn7H3ij9ms6fqs19a+KPBGrOF0vxNpv+puNyb1V1BbYzLllAZgwU&#10;lWODjweKJ5pEjjRpJHIVUUZLE9AB61/RGX5jhM0w0cXgqinTls1+KfVNdU7NdTeUJU3yyWp9HfsG&#10;/Caz+IXxuh8Q+IPKh8FeB4G8R63dXSkwpHAC8at6guu4g8FY34PSv0O/YN0G6+ImpfEH9oPXbeS3&#10;1bx9qLw6ZbSHJtNLgby4k3YG4koqE4wRAhGNxFfP2m/A3UvAPw38HfsyaHM0XxC+JE8WveN9Tt49&#10;w0rSYznymORyNm0AkBmDr0mWv0o8J+F9N8E+GNJ8P6PbLaaVpdrHZ2sC9EjRQqj3OB171/JPiNxL&#10;HGKpKjL+PaEP+vEJXcv+41Vad4U49Ge9g6PLa/T8/wDgL8zWooor+dD1wqrqmmWutabd6ff28d3Y&#10;3cL289vKMpJG6lWVh3BBI/GrVFOMnFpp2aA/N3WPgnp/hnXtc/ZX8a3S23g/xJJJrXwv8SXjGVtO&#10;u8kvaEkgZJZhtyu4s3Vp1x8B/wDCC2vw0+MqeFvinaalptjpeorb63b6Zse5WIEFvKJO07lIIbOM&#10;MCM8V+437S37PeiftIfDW68N6kVstThP2nSdXVSZNPugPlkXBBKnoy55B9QCPz/+J3w51n9rbRb/&#10;AMKeIrD+yv2o/h9btFdxTDyofE+mIx2vEcBPM/eIytwG35+6/wC6/rHgfjGNalOWInaMtK3Rwm9F&#10;iI/3Z6Kr/JUtPaTPCxOHs1Zen+X+Xlod/wDs6/G+H48fHzSfBPw50RvB3wH8BwTa3Jpdnas8uqSx&#10;P+4kmIBfcZnSVYhuZjGWO5gCnmnxc+FngX4V2njH4k/tDRS6t8TPHMl3eaF4E0m82Pp6S7gkk0ik&#10;hShZVBO5R5fAlbIXxD9m39rXxR+yLp3xB0bTPD1q2tawkcAm1KJ0msLqB2X94hI3BVkm+Q4Ifbng&#10;Mp9h/Za1DSfD/wAP/iR+1h8TC3jfxVpmqjT9Gtb6Q5fUSkbea3ykAgTRBMDEaxuQuQm33cbkuJyP&#10;GVsVQThhn7OnBQl++rzk72dT7PPUl+8m7ycYpKyMo1I1YqL31bvsvl6bI8V+Bvxi+LP7GfiKDX4N&#10;C1XTtC1Xyvtema1ZTQWmpRBiQVZ1AD4WQLIuSPm6jcD9/a14C+Fn/BQDwbL45+HWpQ6F46RQt7b3&#10;XyP5gUYju4lz7ATIDkcfPt2r89/s4/tqfEf9oz42Wfw4+I9tpvjXwR4x82wutB/s6OJLVNjSebE8&#10;a+Z+72bsuzEAEgqwDD5m8dSa3+yn+0l4ntfAniO50+98OarPbWeoW7AsYg3CSKQVcYwrqwKkggiv&#10;O4o4Mo8dV6mAzOjChj4wVRShJzhOLbilJ8sZKUWrXtdLZyWi9rI8/wAdw1iYY/Lari1p/wABrZp9&#10;n+ep6H8Qfhv4j+FniSfQvE+lzaXqMXO2TDJIpGQyOMq689QT6dQRXM19g/CP/goV8M/2gPDkHgr9&#10;oHQrLT7xiqRax5LNYyyHCByynzLWQ7jl1OwDcS6Ditf4kf8ABPOPWLNdf+Eniez1zSLgNJFZXtyr&#10;hgM8Q3KAo4zwAwXGOXJr+HuKfD3O+FsQ6WKou3R9H6PaXy17pH9r8KeMWUZxCNHNH7Cr3+w367x9&#10;JaL+Znivw1/bK+Knwzjjt7bxA2uadGMLY66pukAGAAHJEigAYChwPavpfwZ/wU10O68uPxV4PvtO&#10;bo1xpNwlypPrsfYVH/Am/pXxT48+EfjP4Y3b2/ijw3qGjlTjzZot0Lc4+WVco3I7E1yFfEUsyx2D&#10;fJzPTo/+DsfdY/gnhXiSH1n2EHzfbpu1/O8HaXzTP1m0P9uH4M655Cf8Jb/Z88u79zfWNxFsxn7z&#10;7CgyBkfN3A68Vvf8NY/CH/oftJ/77b/4mvx7or1I8SYpLWEfx/zPhKvgpkcpXp4iql2vB/8AtiP1&#10;Z8R/t5fBzQY5fI1+61ueMsph03T5iSVzwGkVEOSMAhse+Oa8M+JX/BTC5uI5LbwH4XW0DDA1DXWD&#10;uM5HEMbYBHBBLsPVfX4Zqa0s57+5jt7WCS5uJDtSKFCzsfQAcmuWtn2NrLli1H0X+dz3su8JuGMu&#10;kqtWEqzX88tPuior77o6f4hfFjxf8VtSW+8Wa/d61Mn+rWZgsUfrsjUBE/4CBXJV7/8ADf8AYd+K&#10;vxAlgkuNE/4RbTnbD3WuN5DqOpxDzITjplQCeMjkj6BufBP7Pv7CdjHr3jfWj4p8ZRxrJb2cixy3&#10;TNz81vZhsIDkfPKxAK8OOh6cr4dzbPsTGjh6UpTl5Nt/Ld+u3dnTnfiFwxwnh/YUJxnKK0p0rWXk&#10;2vdj59e0WeP/ALN/7EuufFBofEPjNbjwx4MVPNHm/uru8XbkGMMMJHjBMjDkY2g5LLd/ay/b20L4&#10;W6CPhZ8AGs7GG1WS2vtd06PEVt95Gjtm/jlJyxuOecFSzEsvgP7UX/BQHx5+0gs/hvSo28K+C5pC&#10;g0qxYtcXyk4UXEg5Yf8ATNcLk87yFId8Mf2Zfhroutan4I+PfifXPhd4/u7eC40hriGFdMjjlUMr&#10;yzZbLZ3KwcxKu1hvLfd/tTg3wry7g+nHM+I17SruqUVzuyteUkruSjdNqN4rS7k3Y/ivjDj7NOMs&#10;R+8lyUo/DFO0V/nJ/wAz17WR538Lv2cL/wCLnwV+KPxGtNciku/BscVxJoyI0tzOrNulmkP8EaxL&#10;Mwb5ixjfO0DJ6r9q342Wn7YvxQ8BXPhHw1qEHiM6JZ6JNYqUMU12Xd/Kt4wMhFkmdQ7N8w2/Km0l&#10;vvf4XfDPRv2W/EXhb4W6H4JuvEXgDx5aNF4j+ItwfOS9uJIZVgt8Q/6mIk7U3HH7/gk73P5beKNP&#10;8Sfs3/G7WtP0vU59M8Q+F9UuLW31G1ba/wArMgkU46OhzyOjdK/YchzeHEua18TDWVJOWGu0lyTS&#10;hJSUb/bp3tL30pK6Tsl+b1afsYKPff8AP8mfUtx4b8UfB3/gm7428O/E22n0S61zX7NvCui6suLu&#10;IiSCad0jYbolKLLkHBBL5UeZluS/Yz+Guh/D3w7qX7RvxHiZPCfhScLoGnuuJNY1QH92IsnJEb7S&#10;CARuDEkCF6w/g58P/Fv7YPjW88bfFjxXqh+HnhiAya94o1GckW8CKXFrb5BHmOcfKi8byxBZlV/s&#10;z4E/Dtf2tviH4e8eahoE/h74GeA0Wy8CeGLuMbb90Gw3UmTuKqY4zglgWULubbJv8DOswWR4LGYX&#10;E1VepN1MRKnoo80YpUKd9XUqKKu3rGLlUaV4mtOHtJRlFbaK/wCb8l/wD1r9jX4M63oNr4h+LHxA&#10;XzfiV4+mF9dK5JOnWJCmCzGTxtULkcYAjTH7vJ+l6KK/kXNMyrZti54uto3sltGKVoxXZRSSXkj3&#10;4QVOPKgoooryiwooooAK8C/an/Zpn+M1ppfinwhqzeFfip4aPn6FrkZ2hsbj9nmOD+6bc3Y43HIZ&#10;Syn32ivSy/MMRleJji8LK0o/NNPRpp6NNaNPRoicFUjyyPyd+LPw9sP2xlvVOjR+Af2odChddZ8K&#10;3CeRD4jSEAGWBj8pk2jKncSQpBLIFkHjH7Pvx3svg1pfjP4RfFvwzquo/D3xBMq6tpClra+0u8jZ&#10;SJ0jbad4MUQZCV/1annbtb9Vf2lv2U9E/aAhsNZs7+Xwl8RNGMb6P4ssQfPttjl1jcBhuj3MxAyC&#10;rHIPUN8YfE/w3pXxq8SRfDv9ojSbb4W/GsDytG+IdlEn9ma+oOF87G1WGxURcsCGbH7s/uj/AE9w&#10;5xRgM1y94GrFyoRtJwTftaDi7qdJr3p0otXVr1KVrNShY8WtRlTnzLfv0fr5/gzlfC/x8/Zx/ZN0&#10;TV9b+C9v4i8bfEbULU29lqHimJRFpytjcDtSIYGASFUlsbd6qTXw1qmp3etald6hfXEl3fXczzz3&#10;Epy8kjMWZmPckkn8a9C+On7Ovjv9nXxM2j+MtHktUd2W01S3DPZXoGMtDKQA3BBKkBlyNyjNWv2d&#10;PhXpHxd8aXGjah490rwFqS2/m6Pcawh8i7vA6lIWf7qArv5JyW2BVcnFftWV4fK8pwlXOKNeVdVE&#10;nKq26jcVsvdXwxu9Ix01bPNm51JKm1a3TY9L+Fnhv4CeOvCNv4B+Ises/B/4lac8kP8Awlc7PPa3&#10;kjSMwW7t3CiHYGCgDZwoLSdq0NS+Gv7Rn7E/xGu9A8G6pqk0s9rLqoXwz/p8FxaRuqG6ns9r7FUl&#10;V3yxgAkgMRmvsb4c+EvFPjTxPqEH7UHw00WRvh3axa5a/EyHdEtyIGDhZGQbbhNiyO68KoQBossG&#10;r4B8d/tjfEPWv2gvEPxR8NeIdQ8OX19J5FnFG4ZYbFGHk27xtujZQFUsCCrOWbGWNfB5TjcdnuNx&#10;OGw8Y1KKjzTjUmq1FznZw9lNJyUWrycZJ8miUFdM6qkY0opvR9LaP5n0x4C/4K7eILSE6Z8RvAFh&#10;rUXltBcT6XK1tI2FIO+GQOrEnhhlRycDjbXoCftWfsY/FYTP4j8Lv4Wlk3O8lzoklvK7bwcl7AuS&#10;zEk5J6AgnnB85+LHxOb4nf8ABPWT4h/EzQ/Duo+PfEGt/wBl6BrMWkxxXQiR0WR94Gd222uFJG1e&#10;IxjIGeO+NH7BmpeLPCHgHx38C/C13q/h3XdAh1DUbNdRike0uXAcoqyS724fZtUuVMRyc9fisTwr&#10;wVmr5c1wv1OTqTpXjUTp89NJu0pqyTu1H3Fdxatff18Hm2aZbLnwNeUXZP3W4v8A8laf4n0ba+B/&#10;2LfEOqPHZ+PtMsS+XWKXX2ghQDsHmP8ANiau33wf/Y70+0luZfiXoTxxjcyweLreZz9ERizH2ANf&#10;Gfir9iW2+Fvwr8E698S/Gy+AfFPifVXsYtBvLET/AGeAMF8+Z1lBREGGchXwJohgHNecftGfs1a5&#10;+zP8QbHQPEd0t9pV/BHd2euafDvhuoTgSGMFgC6HIKFgfungOprw8L4R8FZjiI0cJjJNy5re4ve5&#10;HafJLlUZW/u376o+ofiDxXTjrjamlvty/HW/3n3tJ4m/Ya+HqJLNq8HiC8RHljCnUL0ycEbCEHlA&#10;9hvxzg54zWVqv/BTz4M/DG1ng+F3wtnlusMnm/ZbbSoJPuAMWj3yMCBk7lBJRR3yPmfxD+y/8Nvg&#10;n+1Lb/DH4peN9Vbw1PaQyjxFpdtFZeTNKp2CVZDMEjz1k5x3AGWXq/Af7G158Jv24PBngbxVoMfj&#10;3wZqn2i6trpUb7Ne2JhlUTORkK0TFGZM9QmDh1Y+pguA+AMsp/WP3lX9060b+4qkYptqLUYe8la6&#10;ck1dN6HiY/iTPs093GYmc1e3vSlK3ybat8jl/i3/AMFLPjT8TGmt9N1iLwPpUgK/ZvD6eXMQQBk3&#10;DZkDDnlCnXpwMeWfB34F6p8dtK+JWvjXYLP/AIRHQ7nxDeG7WSae8KI8m1T0yxQ5ZmyNwOG5x9T+&#10;EvH3w2+FPxg+J/7OfxW8K6RF8MdQ8RzS6bqUMRhl0wtIXtfOnAEjIsciqJSxZMkFmjY7fedW01Ph&#10;v4W/aG+Hmj/C7Q/A3gyx+H2oXmja1poaefWojbSr5kl0eZCM8q25lyPmIKlvtKufYfIKCweT5esO&#10;6ihOE1ycs6blD3rv3pTXNZxtJx+LmtY+dVJ1XzVJ3tfTzPJ4/wBjv9n/AONX7Nfgrxl4T12X4b6p&#10;qAXT01DVbo3Fu+oAvvguwxARmZHVHBjB3R4VtyIdP9qL9mnx58Qv2WbXUfF+lrc/Fb4ZA21xqlmx&#10;kh1zRwC3mxOQu5kUhiHw4MMx2/vUz88/sM/Fvw9DJ4q+DHxFvI4fh349tmh867kVYNO1BVBiuMud&#10;qE7EG7+/HATgLkYfwv8A21Pit+z9Hqfgvw14ksfGPhuF5rCxh1G1e6ttu4ostsG2SKrfeWNvl55T&#10;qKipkvElPMZ08LiPaSw9RVaftb6053Tiqq12UoThK60jOLWiBVKLgnJWurO3deRgfAP9s/4o/s8S&#10;Q2+ga42oaAh+bQdWzPaEdwgyGiPvGV98123hf4c+K/23Pih4j+LXxAvLXwZ4BjmE2u+J2jWC2t4o&#10;lREtoM/6yXZ5aAtuI4LbjhW0fh3+yFo/w78Ox/En9pC+m8GeGHJksvCUSiPV9YbOCiwgq0KqWQkY&#10;yATnyxhq+uvAnwI8XftZf2FffEbQP+FZfBTRXSbQPhnYr5Et1t4D3eFUqvBIG0MRIdu3O9+vPuIM&#10;ny2rVzDLYwpzacJ4hJa9XCkv+XtS9rv4IWTnLTlFSpVJpQnr2X+fZf0jmfhv8P2/bBm0rw14U0yf&#10;wP8Asr+ErgLBbIhiuPFVxG+Sz7uTHvBLFsnJJOZD+6/QHR9HsPD2l2umaVY22mabaRrDb2dnCsUM&#10;MYGAiIoAVQOgAxRo+j2Ph7SLHStMtYrHTbGCO1tbWBQscMSKFRFA6KFAAHoKuV/Jee57POKihBcl&#10;GF+WN7u73nOX2qkt5SforJJHu0qSpq73/r8Aooor5Y3CiiigAooooAKKKKACuS+J3wp8KfGTwrc+&#10;HfGGi22taXOCNky/PE39+Nx80bj+8pBrraK2o1quGqRrUZOMou6admn3TQmlJWZ8MeKPgv8AFX9n&#10;jw/e6Fbab/w0b8EJ3UTeFNdUT61p0QHW3OP3u0gbVQEhgCiJ8z18sX37Ivw0/aDjuNQ/Z68brDri&#10;hpJvh54vcW2owkZLLE5Pzhfq6j+KXPFfsdXiXxu/Y5+Fvx8mN94h0H7Dr/Vde0Zxa3obHDFwCshH&#10;BHmK2MV+xZB4gVcFVc8RJ0pvedNJxk+9Wi2oyfecHTn3cmefVwqktNV2f6P/AIc/Ifx14s+PnwT8&#10;C6j8KfGFx4j0LwvfJHGdL1NS0JRWDBbeY5xGSpBWJ9h+YEE9PCa/YLxB8HP2kvhfpN9ptrq/hz9o&#10;zwK3Tw/46tgb/aMtne52yMPu5kkbPBCDPHzN468K/sy6xqQ0/wAfeA/H37N/iaQEsxt5brTmdQd2&#10;wFXaRCSBmONFOEIIBOf6DyDjTC1IydLDxqcz5pSw/vNuy96VJ8tZOy/lnt8TPJq4eS3dvX/PY4f9&#10;tb4t+E9e8BfBb4deA9etvEHh/wAK+H43ubyzjdElu3VY23BwrBx5TPtKKR5xz1wv0R+yl4au/wBp&#10;39kDwF4bi8Q3mhzeBvGJXUr20vnt5/7MCvcOu9ZNwVlmEaMANrRLxhCa8Fj/AOCfVn44Yj4XfHHw&#10;D46lILR2M10bG9kwMYEAMpViwIG4gEYOQDVNf2N/2rPhFY6tY6Fo+uWukanm1vIvDuuRNDfKUdf3&#10;kMc25l2s4y6cbu2RXnYxZFicppZXgMxjSrUp+0jKt7kuaTlzNxmoNt88um9tC4+1jUc5QunpocT+&#10;21+0Q/7R/wAc9T1m0dh4a0wf2Zo0W7INujHMxHHzSuWfpkKUUk7c19c/Cvxpo1r+xT4Y8aftEeF4&#10;9Zh8I3xk8EJqU+251hfLxBF5fVo8gDLhlZIlcqVQFviy1/Zn+NHg3xNbTTfB3xPqc1jMk32eXw/c&#10;3lpKRhgrbFKSL0yuSDyD3FdV8ZvD37TXx+1yz1Pxr8P/ABxqT2MLW9lbQ+FLi3t7SIsW2RxxwhR1&#10;A3HLEKoLHaMe1mOVZXjMLgcrweIp08PRs+dVEqiSVrQae802pyb2bsm3dZwqTjKU5Jtvy0/pHoX/&#10;AAVk0X+y/wBqO0ufO83+0vDtpdbduPLxLPDtznn/AFW7PH3sdsn2O6+Pfi39in9jf4f+Hte1CO/+&#10;JOsOZtO02Yg3Gk6Mzq7Ru+CVOBsXd90vtUEQYHzz40+Ef7WX7Q3i/RPF/iPwj4lvPENtHFZ2GoTW&#10;EOky26xzO8fAWHyysjuwdgCMg5wBW9cf8E6vj140uBrvxD13RtAkkz52oeLvEP2iQEyH5S6eblmL&#10;M4G7ByckE4rwZYfJY5VluVZ1jqEo4aznFSUnOUU1FR2ko6+97t5fDprfW9TnnUpxepzX/BSa68Oa&#10;x+1Fqmu+GfEGleIrTV9OtLie40m+S7SKaNDbtE5QkI4ECkrnoynviqvgn9vjxx4Q/Zv1r4QTafY6&#10;3p15Y3GlWmp37yGays50ZJIgARv2h28sk/JwMMoVR1Dfs7/szfC2My+PfjxL4yvVG8aX4Cs1lDn5&#10;TsFx+9jIww5Yx9GA5Br3j4Pad4njmjT9nf8AZotfBUEmYP8AhPPiUztchMDEyo53rz8xEJkUtgbc&#10;JiujEZhlFDJsNgauHlXp4fl5Klb9xC8FZNSqcsnpp7kZ32s0SoVHUlJOzfRavX0PlT4TfsG/En4h&#10;ab/wkHiGG2+GvgqOMXFx4h8WOLSNISfvrG5DEHqC21SCPm5FfQ3wV0Pwv4I119F/Zl8ET/FzxzH+&#10;4uvih4lt/K0rR5CCGaAMoCkAk8Hcw4Uyjg/Rel/sGXPxG1iHxB8e/iHq/wATNSWRZk0O1c2Oj25A&#10;IKLEvLAEnDL5eQTlTk19SeF/Cei+CdEttH8P6TZ6LpVuNsVnYQLDEn0VQBn371+WcSeI6xcZUnU9&#10;vf7EVKFBf4m7Va3o/Zwf8rO6jg+XW1vz/wAl+LPnz4MfsYW3h/xd/wALE+K+vy/FL4nSj/j/ANRU&#10;Gx0/5mYLawFQFALHBwAP4Fj5z9M0UV+FZlmmLzat7bFz5mlZLRRiuijFWUUuySR6kIRpq0UFFFFe&#10;SWFFFFABRRRQAUUUUAFFFFABRRRQAUUUUAFVdS0uz1myks9QtIL60kxvt7mNZI2wQRlWBBwQD9RR&#10;RTjJxaadmgPCvHH7BfwI8fLKbr4e6bpU78rNoZfTyhwBkJCVToOhUjOTjJzXinxR/Yl0P4H+EZ9d&#10;8D/Er4meG5FkjtY7Ow8R+VBFEzZKLtiDbcgHBY8iiiv3XgXNMfjqn1fFYidSCa92UpNdOjbR5mJh&#10;GOsVZnxh8Vv2lPjF8JPFR8OaN8V/Fl1YwwJKsmqXwuZyXyxzIy5Iz0z0HHQVx3/Db/x3/wCina5/&#10;38T/AOJoor+s8LkOU1KEJzwlNtrVuEbv8DwZVaidlJ/efTfwP0Xxh+0BJ4YbxP8AGP4lRJ4iQR3s&#10;Gm+IWt4dpUqVWLYUAIHIwc5Oc5r6e0r/AIJk/BiO7F14hXxL43usFTNr+tSF2HYFoBEcL2/XNFFf&#10;hHHOJr5PSqf2bN0bX+BuHf8Alsephoqo1zq/qe8eAfgb8PPhbtbwl4K0PQJ1z/pVlYxpO33vvS43&#10;tw7AZJwGIHHFdzRRX8q18RWxVR1cRNzk+rbb+9nuJKKskFFFFc4wooooAKKKKACiiigAooooA//Z&#10;UEsDBAoAAAAAAAAAIQC17oRre6oAAHuqAAAUAAAAZHJzL21lZGlhL2ltYWdlMi5wbmeJUE5HDQoa&#10;CgAAAA1JSERSAAAJHwAABIgIBgAAAJDPKlQAAAABc1JHQgCuzhzpAAAABGdBTUEAALGPC/xhBQAA&#10;AAlwSFlzAAAuIwAALiMBeKU/dgAAqhBJREFUeF7s/ctyXOeZJmxj5T4TOwIEJFKWqlrdrQopemBH&#10;9KRb3VGTnjnijz6L/wD+U+oT6JG/MygPqgelwRdmy2XJFiVxgz1AALld63+fl7lYtKtsS0tMEiCv&#10;K2LxuXOBkiiQzA1y4bnXAAAAAAAAAAAAmijih/F4/P/JtwAAAAD4yaqqmsRcLBaH6biIvLW19TSN&#10;Z5GLoljEBAAAAIDbrrWcAAAAAAAAAAAAP4qLjwAAAAAAAAAAgEbUrgEAAAC8ZovF4mldx3Z+fv7k&#10;Zz/7Wc5FUUxjAgAAAMBtYfMRAAAAAAAAAADQiIuPAAAAAAAAAACARtSuAQAAANwQ/X7/4vLy8iTy&#10;eDw+vHv37lnkoiiexQQAAACAm8bmIwAAAAAAAAAAoBEXHwEAAAAAAAAAAI2oXQMAAAC44aqqmpRl&#10;mevYptPp4Z07d04jF0WRzwEAAADAm2LzEQAAAAAAAAAA0IiLjwAAAAAAAAAAgEbUrgEAAADcXmW/&#10;3z9b5sN05Dq25LAoivkyAwAAAMDK2HwEAAAAAAAAAAA04uIjAAAAAAAAAACgEbVrAAAAAG+hqqou&#10;Yy4Wi6PJZHIc+eHDh8e/+MUv8nkAAAAAeBVsPgIAAAAAAAAAABqx+QgAAADgHVJV1ThmWZZno9Ho&#10;MPLDhw9PP/roo5PIRVFUMQEAAADgh7D5CAAAAAAAAAAAaMTFRwAAAAAAAAAAQCNq1wAAAAAIi/ih&#10;3++fX1xcHEUej8en+/v7uZqtKIpZTAAAAAB4mc1HAAAAAAAAAABAIy4+AgAAAAAAAAAAGlG7BgAA&#10;AMBfUsUP/X7/WXIceWNj4/SLL77I1Ww///nPr4qiyD8HAAAAgHePzUcAAAAAAAAAAEAjLj4CAAAA&#10;AAAAAAAaUbsGAAAAQGNVVU0Gg0GuYDs/P7/Y2tp6mj+wtnZRFMVimQEAAAB4S9l8BAAAAAAAAAAA&#10;NOLiIwAAAAAAAAAAoBG1awAAAACsxGKxyBVsZVk+29jYeBL5//l//p+LX/7yl5PIAAAAANx+Nh8B&#10;AAAAAAAAAACNuPgIAAAAAAAAAABoRO0aAAAAAK9VVVXPYi4Wi+PxeHwU+eDg4Oyzzz67iAwAAADA&#10;7WHzEQAAAAAAAAAA0IiLjwAAAAAAAAAAgEbUrgEAAABwI1RVNY1ZluXJaDQ6jPzw4cPTv/mbvzmO&#10;DAAAAMDNY/MRAAAAAAAAAADQiIuPAAAAAAAAAACARtSuAQAAAHDTlfmHsjwfDocH+cza2mk6cjVb&#10;URTzmAAAAAC8fjYfAQAAAAAAAAAAjbj4CAAAAAAAAAAAaETtGgAAAAC3WlVVl4PB4Hh58/iLL744&#10;ivCLX/ziMp8BAAAAYGVsPgIAAAAAAAAAABpx8REAAAAAAAAAANCI2jUAAAAA3kpVVU3KsjyLPJvN&#10;Ds/Pz08if/TRRydFUVSRAQAAAPhpbD4CAAAAAAAAAAAasfkIAAAAgHfNoizLiwjz+fxoPB7njUj7&#10;+/tHRVFMIwMAAADww9h8BAAAAAAAAAAANOLiIwAAAAAAAAAAoBG1awAAAACw1O/3cx3bs2fPjmez&#10;2VnknZ2dozQuIxdFUcUEAAAA4DmbjwAAAAAAAAAAgEZcfAQAAAAAAAAAADSidg0AAAAA/oqqqqYx&#10;B4PB4fn5+bPIW1tbT9LIuSiKeUwAAACAd43NRwAAAAAAAAAAQCMuPgIAAAAAAAAAABpRuwYAAAAA&#10;P9FisTgoy/Ii8sXFxdN/+qd/Oo/8y1/+chITAAAA4G1l8xEAAAAAAAAAANCIi48AAAAAAAAAAIBG&#10;1K4BAAAAwIpUVXU5GAyOIx8fHx8lZ5H/7u/+LteyAQAAANx2Nh8BAAAAAAAAAACNuPgIAAAAAAAA&#10;AABoRO0aAAAAALxmVVVNy7I8jTwajQ6+++67XMf24YcfHsUEAAAAuC1sPgIAAAAAAAAAABpx8REA&#10;AAAAAAAAANCI2jUAAAAAuDnK5CLCcDh8enBwkOvY9vf3D4uimEUGAAAAuElsPgIAAAAAAAAAABpx&#10;8REAAAAAAAAAANCI2jUAAAAAuAWqqrqKuVgsjtfX14/yybW146Ioni0zAAAAwGtn8xEAAAAAAAAA&#10;ANCIi48AAAAAAAAAAIBG1K4BAAAAwC1WVdU0ZlmWp7PZLNexnZ+fH3/00UenkYuiKGMCAAAArILN&#10;RwAAAAAAAAAAQCMuPgIAAAAAAAAAABpRuwYAAAAAb6dct1aW5cl8Ps8VbOPx+GR/fz9XsxVFkeva&#10;AAAAAH4Km48AAAAAAAAAAIBGXHwEAAAAAAAAAAA0onYNAAAAAN5BVVU9WywWx5HX19fP0jiMnFwW&#10;RVEtMwAAAMBfZPMRAAAAAAAAAADQiM1HAAAAAMALVVXNyrLMW5Dm8/nZ1tbWQf7A2tqzoijmywwA&#10;AACQ2XwEAAAAAAAAAAA04uIjAAAAAAAAAACgEbVrAAAAAMAPUtexLRaL82fPnuU6tnv37p0XRTGO&#10;DAAAALx7bD4CAAAAAAAAAAAacfERAAAAAAAAAADQiNo1AAAAAOAnqarqMuZgMDhOjiI/fPjw+Be/&#10;+EU+DwAAALy9bD4CAAAAAAAAAAAacfERAAAAAAAAAADQiNo1AAAAAGAlqqqaxSzL8nQ0Gj3NJ9fW&#10;zouiOFxmAAAA4Jaz+QgAAAAAAAAAAGjExUcAAAAAAAAAAEAjatcAAAAAgNetzD+U5bP5fJ7r2Mbj&#10;8en+/v5R5KIopjEBAACAm8/mIwAAAAAAAAAAoBEXHwEAAAAAAAAAAI2oXQMAAAAAbooq/1BVl4vF&#10;4jTydDo9fvLkyXHkzz777CImAAAAcHPYfAQAAAAAAAAAADTi4iMAAAAAAAAAAKARtWsAAAAAwK1Q&#10;VdW0LMtcxzafz48vLi5yHdvPfvaz06IoFpEBAACA18vmIwAAAAAAAAAAoBEXHwEAAAAAAAAAAI2o&#10;XQMAAAAAbruyrmNbLBan4/H4JPI//uM/Hv3yl7+cRAYAAABWw+YjAAAAAAAAAACgERcfAQAAAAAA&#10;AAAAjahdAwAAAADeWlVVPYs5GAyiii1Xsz148ODo008/zeeLoqhiAgAAAM3YfAQAAAAAAAAAADTi&#10;4iMAAAAAAAAAAKARtWsAAAAAwDunqqpZzLIsj+bzea5j29raOkzjInJRFPOYAAAAwAvtdPSex7Xu&#10;8rD5CAAAAAAAAAAAaMbFRwAAAAAAAAAAQCNq1wAAAAAA/kRZlseLxeIs8uXl5cFXX311Hvnzzz+/&#10;jgkAAABvoXwdURLVarlSbTn7z+O/veTI5iMAAAAAAAAAAKARm48AAAAAAH6gqqquFovFceT19fWj&#10;NHIuiuJZTAAAALgFYrNRiK1G9YajONd5Hn8cm48AAAAAAAAAAIBGXHwEAAAAAAAAAAA0onYNAAAA&#10;AOAnqqpqlo6zyNPp9OnV1dV55A8++OAgJgAAALxmUaH2cqVaXbUW5/P1Qq+KzUcAAAAAAAAAAEAj&#10;Lj4CAAAAAAAAAAAaUbsGAAAAALA6ZfIswnw+P5hMJqeR9/b2DouimEYGAACABuqFQ/10RJVaeDmv&#10;eiFRvKadR7D5CAAAAAAAAAAAaMTFRwAAAAAAAAAAQCNq1wAAAAAAXr8quYqwWCxO19fXjyM/ePDg&#10;6LPPPruIDAAAAMlgOaNOrfc8rnXT0X4eVyZXqiWz5RGiaq3O1XLafAQAAAAAAAAAADTj4iMAAAAA&#10;AAAAAKARtWsAAAAAADdIVVV5hX1Zlifz+fwk8sXFxdHPfvaz08hFUSxiAgAA8NaIOrWoVQuR63q1&#10;qFbL1/asSJmOukYt5uR5zDk+9oPYfAQAAAAAAAAAADTi4iMAAAAAAAAAAKARtWsAAAAAALdDFT9E&#10;HdtiscgVbOPx+GRvb+84clEU45gAAADcOHWlWnd5hH466vOrqlbLryOTqFGr69WiWq3Or6TW2+Yj&#10;AAAAAAAAAACgERcfAQAAAAAAAAAAjahdAwAAAAB4C1RVdTkYDHIF2+np6dnjx48PI3/66afPiqKo&#10;V+0DAACwGrEAqPc85jq1qFULUbO26uVA8+V8uVItzk2fx9Wy+QgAAAAAAAAAAGjExUcAAAAAAAAA&#10;AEAjatcAAAAAAN5u88VikSvY5vP56dnZ2VHkjz766KIoinodPwAAAH9ZvsYmiRq1OEJUq9W5vZyr&#10;EjVq9Wu4mHWOarU3WrVt8xEAAAAAAAAAANCIi48AAAAAAAAAAIBG1K4BAAAAALyj+v3+Scxnz56d&#10;bmxs5Gq2X//612eff/75dWQAAIB3UF2j1klH1KqFl6vWVqVczqhXGz+POUetWqg/fuPYfAQAAAAA&#10;AAAAADTi4iMAAAAAAAAAAKARtWsAAAAAAPyRfr+fa9cuLy+Pp9PpUeQnT54cf/bZZxeRAQAAbrl2&#10;OuoatV46Xs75WpoVqdIRVWoh6tRmz2PO9fkbpaqq1hdffDGM/POf/zw+T4PISe/8/Dxnm48AAAAA&#10;AAAAAIBGbD4CAAAAAOAHqaoqf1dumufT6fRJ5Ovr64v79+8/jQwAAHBD1Mt4YlNP/3lc66QjNhuF&#10;VS/riS1Gsc0oxOuolzccvXHpNV3+PDx48KD/6aef5s/P4eFhb29vL28yOj8/77bb7VHk9fX1v/q5&#10;svkIAAAAAAAAAABoxMVHAAAAAAAAAABAI2rXAAAAAAD4qar4od/vP0sOIo/H45N//Md/PIr8y1/+&#10;chITAADgFYprXqJWLcSsK9UiR8XaKpXLGTVq9eudl6vW8muk1+2f/umf1tPrsryI6O7duxvtdjt/&#10;HjqdzqAoivy5arVag/X19Xy90Kti8xEAAAAAAAAAANCIi48AAAAAAAAAAIBG1K4BAAAAALAquWqg&#10;qqqrwWBwFvn09PT48ePHh5E//fTTZ0VRvJE6AgAA4NaIurCX69XqXNesrUq8Vpk9j7larc4xF8/j&#10;aqXXUp0HDx4MI6+vr3eHw+Eg8t7eXu/8/Lwfud1uR43aqmvm/iKbjwAAAAAAAAAAgEZcfAQAAAAA&#10;AAAAADSidg0AAAAAgDdlvlgsjnOYz0+3traO8tm1tdOiKObLDAAAvN3ayxl1anWVWtSI5VqxJF/b&#10;sgJ1BXRUqI2fx1ypVterreQ1SVVVuTot6T958iTnznO5Xi29Fmqn10YbkW8Lm48AAAAAAAAAAIBG&#10;XHwEAAAAAAAAAAA0onYNAAAAAICbpirL8iTCYrE4m0wmOd+9e/eoKIq6DgEAALg94vqUqFULUadW&#10;55h17dqq1PVpL1eqTdNR57p+rZGqqupff9SmRV3c2uHh4Whvby/n8/PzQavVyvVqGxsb9f/3W8Xm&#10;IwAAAAAAAAAAoBEXHwEAAAAAAAAAAI2oXQMAAAAA4Naoquoq5mKxOF5fXz+L/Nvf/vbwk08+eRa5&#10;KIoyJgAA8EZErVjUqoXIdc1YriBboUU66hq1P61Xa/QaIb326D148CD/v9y5c2fYSSJ3u91Ret2R&#10;q9a2traiam3VtXE3ns1HAAAAAAAAAABAIy4+AgAAAAAAAAAAGlG7BgAAAADA2yBqFqKO7XA+n59G&#10;vri4OPrZz352Hrkoirp2AQAAaK6uT+ulo65Ui1yfz9ehrEC1nFGj9nK9WtwO+fXAX1NV1cYytg8O&#10;DkY5tNvRqDaI3Gq1ehsbGznzw9l8BAAAAAAAAAAANOLiIwAAAAAAAAAAoBG1awAAAAAAvPXKsjxd&#10;LBYnka+vr4/29/fPIhdFcRUTAAB4oZ2OqFILUadW56hZW/WSm3+rUi3m/Hn8Y1VV5bq3Bw8eDD/9&#10;9NN+5MPDw16n08m51Wp12+32MPL6+npdDccrZvMRAAAAAAAAAADQiIuPAAAAAAAAAACARtSuAQAA&#10;AADwzur3+9dp5Dq2k5OTwyTnv/u7vzuPCQAAb6F8rUgSdWp1FVnkqFULq64nW6SjrleLSrXJ87g2&#10;r6oqh1//+teDvb29/OvZ2toadpLIaQy3t7frX9/6cvKG2XwEAAAAAAAAAAA04uIjAAAAAAAAAACg&#10;EbVrAAAAAADwr83LsszVa9Pp9Mn19XXO9+7dOyiK4nkXBAAA3Gx1jVrMqFULL1etrUq5nFGpNn8e&#10;12b/+3//7/zf/Z//8392Dg8Ph5Hb7XY3Hf3IrVarv7GxUf86uUVsPgIAAAAAAAAAABpx8REAAAAA&#10;AAAAANCI2jUAAAAAAPjhqn6//yzCs2fPDieTyUnku3fvHhVFMY4MAACvUTsddVVZ1JoNnsec8zUh&#10;q/Lzn/88//v/y3/5L2v/43/8j/h1rP2H//AfinTkurft7e3O5eVlrldbX1+3HOct5jcXAAAAAAAA&#10;AABoxOYjAAAAAAB4Baqquoo5GAxOk+PIBwcHR5988slF5KIoqpgAAPAj1EtlYrtRbDMKsd2ozq98&#10;6czf//3fr+/u7uZ//2effdb+6KOP8vl//+//ffvjjz/O+e/+7u/q/z7YfAQAAAAAAAAAADTj4iMA&#10;AAAAAAAAAKARtWsAAAAAALBa8/hhsVicjEaj03xmbe0wHTkXRZE/DgDAO62/nN3lEaJqrf08Nnfv&#10;3r3uf/pP/yn/+/f397vpds47Ozv9vb29fN3I/fv3u++9914ZOc1ZOvJz1O3tbdXB/FU2HwEAAAAA&#10;AAAAAI24+AgAAAAAAAAAAGhE7RoAAAAAALxB/X7/5NmzZ7mCbTKZnH755ZdHkT///PPrmAAAvDU6&#10;6YgqtRDVanWO8/n6jR+o+O///b/n6rT19fXuv/t3/24QeTgctu/fv78eudVqFXfu3BlF7na75fb2&#10;9iJy+vnzDz/8cBp5f39/vre3l6vW4Kew+QgAAAAAAAAAAGjExUcAAAAAAAAAAEAjatcAAAAAAOAG&#10;6vf715eXl8eR5/P52dOnTw8if/LJJ8+KolCPAQBw87SXM+rUolYtRI5atfBnF8QMBoP8z/63//bf&#10;hpubmzl/9NFHg93d3VyvNhqNuul8zt1ut/73/ZH79+/Pe73ebJln29vb88jp35Mr12BVbD4CAAAA&#10;AAAAAAAacfERAAAAAAAAAADQiNo1AAAAAAC4XRbJUYT5fH6ytbWVq9mSs6Iocs0GAAArE0te6kq1&#10;mFGrFiLXtWsv/O3f/m3vP/7H/5h/TprDJP+cu3fvDqJKLfL6+nq/3W7/1eUx6Xlfrk9Lc7a/v58r&#10;1VKef/LJJ54D8kbZfAQAAAAAAAAAADTi4iMAAAAAAAAAAKARtWsAAAAAAPCWKMvyLOZisTi5vr4+&#10;jPx//s//Of7lL385iQwAwF+Vr6NIohLt36pX6/393//9MMLW1lb7b/7mbwbL3N3Z2cl5MBh0RqNR&#10;P/KPlf7ZcnNzM9eo7e3tzXd3d3O92v7+/izdriLDTWPzEQAAAAAAAAAA0IiLjwAAAAAAAAAAgEbU&#10;rgEAAAAAwFuuqqpxzMFgcJzGUeTkpCiKXNMGAPAO6ixn9z//5/+8HuFv//Zv10ej0WbknZ2d7t7e&#10;3osatXR7FDk9f6pr2RrpdrtlzO3t7cX+/v60zlGxFvnevXuLmHCb2HwEAAAAAAAAAAA04uIjAAAA&#10;AAAAAACgEbVrAAAAAADw7sr1HmVZPptOp48ij8fji/fff/8gclEUuRYEAOA2qaoqXwvxv/7X/xqd&#10;nZ3l6rTr6+s76TlPzp1OZ6fdbufatfX19f5PrVL7U+nfXY1Go1yftru7O9vZ2cnPue7evTv/+OOP&#10;c4a3ic1HAAAAAAAAAABAIy4+AgAAAAAAAAAAGlG7BgAAAAAA/Klct1aW5cVisTiOPJlMTr/88suj&#10;yJ9//vl1TACA16mqqtaDBw/WI6+vr3fTGEY+ODgYfvfdd1uR03OX9YuLi1yvlp6/tGOuytbW1iL9&#10;OnKN2p07d+a7u7s5f/bZZ9OY8K6w+QgAAAAAAAAAAGjExUcAAAAAAAAAAEAjatcAAAAAAIAfpaqq&#10;q7IszyLPZrOTp0+fHkT+5JNPLoqiqCIDAPwQ//AP/5Cr03Z2djrpGEXudDrddOTqtPl83r26utqI&#10;nJ5z9E9OTjqRj46OOhcXFzmvymAwyFW0o9Fo/v77788iR7XaBx98kPP29rbnPZDYfAQAAAAAAAAA&#10;ADRi8xEAAAAAAPCqLJK8BWk0Gl2kcRg5OSuKIm8IAADeblVV5esQvvjii9HPf/7zXuSDg4PB/v5+&#10;N/L5+fmg1WrlrUYbGxv5XHj48GH78PAwbzJKs3t9fd2O/PTp0/zvWJV2u13t7OzMI29vb8/v3LmT&#10;n7Pcu3dvdv/+/bz5CPjLbD4CAAAAAAAAAAAacfERAAAAAAAAAADQiNo1AAAAAABg5cqyPI25WCxO&#10;J5PJSeS7d+8eF0VxFRkAuNmqquo9ePCgH/nTTz/tHx4e5jq0brc7So/nefFJu93eWF9fz9ch/Kn0&#10;8/PPOTg46KQj162dnp52Tk5OctXabDZb6fKUzc3N+XvvvZcr1SLfu3cvV619+OGHeQLN2XwEAAAA&#10;AAAAAAA04uIjAAAAAAAAAACgEbVrAAAAAADAG9Pv969jXl5eHq+vrx/nk2trUct2EaEoijImAPBq&#10;VVVV/PrXvx5E3tvb6+7s7GxEjgq1qFKL3Gq1ehsbG7lq7Yc4Ozsrjo+P25G///77XtSqRT45OemO&#10;x+OVLkcZDAb5OUP6/5jduXMnV6lFzVo6ct7e3q5iAq+ezUcAAAAAAAAAAEAjLj4CAAAAAAAAAAAa&#10;UbsGAAAAAADcRIv8w2JxPJ/Pcx3b5eXlyf37988iF0UxjQkA/IuqqnLl2YMHD0affvpprjw7PDwc&#10;djqdXJ0WNWrpyHljY6Mbs4lvv/228/jx4/rf3z07O8v54uIiz1Vpt9vV3bt3Z5GjWm1/fz/nNOd7&#10;e3uqWuENsfkIAAAAAAAAAABoxMVHAAAAAAAAAABAI2rXAAAAAACAW6csy/OoZIs8Ho+P9vb2ci6K&#10;YhwTAN4mVVWNfvvb3+ZKs62trahRy5VpaQ5arVbOm5ubo5ivwqNHj/Iik8ePH3dPT0/zvz+q1U5O&#10;TvKvIT0G52sNVuW9996bDofDXMGaHuNn6ZhH/uijj/I54Gax+QgAAAAAAAAAAGjExUcAAAAAAAAA&#10;AEAjatcAAAAAAIC3RlVV47IsTyKPRqPDNE4jF0WRJwDcBOnxqv3FF18MIv/85z/vHhwcDCN3Op1e&#10;u93uR261Wv2NjY1e5FU4Ozsrvv/++1ypdnx83Hny5EnOV1dXnfF4vNJFJpubm7lG7e7du/OdnZ2c&#10;o2pNrRrcTjYfAQAAAAAAAAAAjbj4CAAAAAAAAAAAaETtGgAAAAAA8C6Yl2X5LMJsNnt8fX19Hvn9&#10;998/KIqijAwAP8WvfvWrXJf28ccf97a3t3OlWve5XKmWznUvLy9zXl9ff22LQn7zm9/0rq6u2pEf&#10;P34cv4ZO5PPz83xuVfr9/mJ3dzdXqm1ubi4++uijSeR0bpE+F1Vk4O1g8xEAAAAAAAAAANCIi48A&#10;AAAAAAAAAIBG1K4BAAAAAADvsrKuY1ssFseTyeQk8pdffnn0+eefX0cG4N1UVVV+P/2LL74Y9fv9&#10;vNhjb29vMx11bVm/1Wr1IhdF0V9fX88//3X7+uuv86/n7Oysc3BwkPPx8XG3rlpLj28r+XW12+1c&#10;nXb37t1Z1KpF/vDDDycbGxs5379/X60pvCNsPgIAAAAAAAAAABpx8REAAAAAAAAAANCI2jUAAAAA&#10;AIB/Q7/fz7VrV1dXp7PZ7DTy0+STTz7JNW1FUaiTAbiFqqrqPnjwYBB5c3Ozl+7v+5E7nc6LGrWt&#10;ra1hGrm27CY4PDxsPX78uBv57Oys/ejRo/zrvLi46KyqVq22t7c3i7m+vj7f39+fR46qtY8++ijX&#10;qwHYfAQAAAAAAAAAADTi4iMAAAAAAAAAAKARtWsAAAAAAAA/Tq5bWywWB+m4iPzs2bPD+/fv52q2&#10;oihyPQ0Ar88//MM/RE1aVIR1Nzc3c6Vat9vtpSOf39raigq19cg30eHhYX7v/uDgoHt8fNxZnutc&#10;XFzkqrXxeLzSxSLpczbf3t7OlWpRrba7u5sfyz7++ON8DuAvsfkIAAAAAAAAAABoxMVHAAAAAAAA&#10;AABAI2rXAAAAAAAAXqGyLE8Xi0WuYJtOp6e7u7tHkYuiuIoJwF9XVVWuHkuiQi1Xjx0eHg7b7XbO&#10;afZbrVauV9vY2MjnboOvv/46/38dHx93Dw4Ocj4/P++mI2rhVmYwGOTK0K2trfndu3dzpdp77703&#10;29nZWUTe29vLHwdowuYjAAAAAAAAAACgEZuPAAAAAAAAXoOqqsaDweB4eTO2IeXtSMl5URQ2TgDv&#10;hF/96lf9jz/+uBd5Z2dn1E4id7vdUbovzDmdGq2vr9/aRRoPHz5sHx0d5W1Msd1oOp3m/OjRo3qb&#10;00qkz1uVPqfzyOnzN79//37ecLS9vT3/6KOP8oYjgFWw+QgAAAAAAAAAAGjExUcAAAAAAAAAAEAj&#10;atcAAAAAAADerEVZlicRZrPZ8eXlZa5mu3///llRFNPIADfZb37zm82Yn376aevg4GAUud1ud5JB&#10;5Far1d/Y2OhHfhs8evQoL/k4PT3tpJwr1Z49e9Y5OTnJtWrpvnylS0A2Nzfnu7u7uVItzUWdP/74&#10;41y5BvC62XwEAAAAAAAAAAA04uIjAAAAAAAAAACgEbVrAAAAAAAAN1S/37+I+ezZs6PJZJLr2L78&#10;8svjzz///DoywCpUVZXrwx48eDDc3t7O1Wm95O7du7k67fz8vLu1tTWMnLSX861ydnZWPH36NH8e&#10;0uxGxVrky8vLTvr/X+n/c/rcLmKmx4D5hx9+mCvV0rn5J598kjPATWPzEQAAAAAAAAAA0IiLjwAA&#10;AAAAAAAAgEbUrgEAAAAAANwyVVVNYpZleTKdTg8j37lz56QoitPIAC9L9xn5feEkqtK6EZ48eTLo&#10;dDo5pzlotVo5b25ujmK+K77++uvO8fFx/n8/ODjoLBaLXK/26NGjPFel2+2W29vbuV5tf39/uru7&#10;O1/m2d7eXhUZ4Law+QgAAAAAAAAAAGjExUcAAAAAAAAAAEAjatcAAAAAAADeHrnCpyzLi9ls9iTy&#10;1tbWeRoHkYuiyB8H3g5VVbXTiCq1tYcPH/aGw+Eg8t7eXu/8/LwXudVqDTY2NnKt2LsofV7ic7R2&#10;dnbWOTg4yJ+Hi4uL9tOnT/PnZ1Xa7XauThuNRov79+9PI0e1Wvq9yfVq9+7dc38MvDVsPgIAAAAA&#10;AAAAABpx8REAAAAAAAAAANCI2jUAAAAAAIC3X67/iTq2xWJxEnk6nZ7s7u4eRS6K4iom8OZVVZWr&#10;0x48eNC9c+dOrlTrJN1udxS51Wp1o0ot8vr6umUTyeHhYevk5CTXq3377bf9qFWLfHR01E33efk9&#10;8VWIarWoVYu8vb0939/fz5Vq6b519vHHH+cM8C7wYAQAAAAAAAAAADTi4iMAAAAAAAAAAKARtWsA&#10;AAAAAADvuH6/f311dXUaeT6fn21tbT3NH1hbuyiKolxm4Cf4zW9+s/npp5/mOrCDg4Ph/v5+N/L5&#10;+Xm/1Wr1Im9sbOQ6Nf7Y2dlZfl/7+Pi4nY78eXv8+HE35U7kyWSSP6+rku4TF+vr67lG7c6dO/Pd&#10;3d2cP/jgg9n29nautQR4l9l8BAAAAAAAAAAANOLiIwAAAAAAAAAAoBG1awAAAAAAAPw55WKxOIiQ&#10;5rMk5/v3758VRTGNDO+qqqp6Dx486Ef+9NNP+0dHRzl3Op1B+vuR68Da7fZofX3dQogf6OHDh7k+&#10;7cmTJ93T09Ncr5Y+r52Li4v8+VyVXq+Xq9M2NjZme3t7uVJtc3Nzfu/evVnkdJ+nfhLgL/BABwAA&#10;AAAAAAAANOLiIwAAAAAAAAAAoBG1awAAAAAAAPxoZVmexVwsFqcbGxunkb/44oujX/ziF5eR4bap&#10;qqr49a9/PYj8X//rf+2lMYx8dHTU7na765G3trZiuUPONPPo0aPW48ePc6Xa4eFh9/r6Oletpc9z&#10;N92f5PevV6Hdblej0WgR+b333ptFrVrkn/3sZ1O1agA/jc1HAAAAAAAAAABAIy4+AgAAAAAAAAAA&#10;GlG7BgAAAAAAwCtTVdUkZlmWx9Pp9CjynTt3TtI4j1wUhXojXpv057ET88GDB8NPP/0058PDw2Gn&#10;0+lHbrVa3Xa7nevV1tfX88f5ac7OzvJ70N9//3334OAg16tdXFy0T05Och6PxytdkBF1ahsbG7le&#10;7f3335/eu3cv16t9+OGHeQLw6tl8BAAAAAAAAAAANOLiIwAAAAAAAAAAoBG1awAAAAAAALwOuQap&#10;LMvTmLPZ7Ojq6irq2Nbu3bt3WhTFNDL8EL/61a/6H3/8cS/yp59+un50dNSO3Ol0hlGlFjnNwfr6&#10;umUMK/L111/nmrrj4+OoV6sr7XqrrlXrdru5unFvb2+2ubmZ71fu378/fe+993Kt2vb2dhUTgNfH&#10;gy0AAAAAAAAAANCIzUcAAAAAAAC8cVVVPYs5n8+PJpPJceQvv/zy6PPPP7+OzNst/f7H0oTR81tr&#10;nYODg2EOnU6v3W73I7dard7GxkbOvB7ffvtt/F7krVKnp6fdp0+f5q1SV1dX7cVikd9rXpX33nsv&#10;b0OL7Ub37t3LeX9/f763t5c3HwFwc9h8BAAAAAAAAAAANOLiIwAAAAAAAAAAoBG1awAAAAAAANxY&#10;VVVNYpZleTqdTg8i37lz57QoipPI3Fzp964X88GDB/3t7e1B5F5y9+7dXJ12fn7eabfb65HX19ct&#10;TXgDHj16lD/vp6enUa+WK9WOj4+7Jycnncirrlbb29ubpd/7eeSdnZ35+++/P4v80UcfLWICcDt4&#10;EAcAAAAAAAAAABpx8REAAAAAAAAAANCI2jUAAAAAAABuo1zLVJbls9ls9iTy1tbWWRqHkYuiyFVO&#10;vDpVVdUVXMPf/va3uZbrk08+GUVNV+ROpzNstVo5b2xs5Jo1bobf/OY3uQIv/V51Dg8P8+/dxcVF&#10;dzwer3RZxebmZv57mP48LO7du5cr1XZ3d2fpyH9/t7e3q5gA3G42HwEAAAAAAAAAAI24+AgAAAAA&#10;AAAAAGhE7RoAAAAAAABvk1zjVJblRTpOI08mk+Pd3d2jyEVRXMXkX1RV1X7w4MEo8ubmZq+fRO50&#10;Ov26Ri3NwcbGRs7cTF9//XWnrsA7ODjonJ+f55xmO+aqdLvdcmdnJ9er3blzZ37//v1p5Pfee2+u&#10;Vg3g3WDzEQAAAAAAAAAA0IiLjwAAAAAAAAAAgEbUrgEAAAAAAPDOqKpqvFgscgVbmhdbW1tP8wfW&#10;1p4VRbFY5lvvH/7hH4Yxd3Z2OunIlWqdTqebjkHkqFNLR/456+vr+T1DbraHDx/m+rSjo6Nu1KpF&#10;jpq1q6urfD79eV7J72O73c7VaVGttr29nevV9vf3Z3fv3p1Fvn//fhkTgHeXzUcAAAAAAAAAAEAj&#10;Lj4CAAAAAAAAAAAaUbsGAAAAAAAAa2vVYrE4iBB1bJeXl4eR7927d1oUxTTym1RVVb1UICrUuhEO&#10;Dg4G+/v7OZ+fnw9arVYv8sbGRj8mt8/h4WHrpUq1Tsr59/Ts7Kw9m81Wulhic3MzV6pFtVr6c58r&#10;1SJ//PHH+TwA/Dk2HwEAAAAAAAAAAI24+AgAAAAAAAAAAGhE7RoAAAAAAAD8BWVZnsdcLBYnk8nk&#10;KPLdu3fPiqJ4Fvmn+NWvftX/+OOPc7XWp59+2j88PMy52+2O0r8/LxJot9sb6+vr+X09brf0+5t/&#10;H09OTjrn5+e5Xu3bb7/tXlxc5Pq88Xi80uURW1tbi3TkSrX9/f15yrlSbWdnZ763t1dFBoAfy+Yj&#10;AAAAAAAAAACgERcfAQAAAAAAAAAAjahdAwAAAAAAgAaqqprELMvyZDqdHka+vLw8/9nPfpbP//a3&#10;v23t7OxsRI4KtahSi9xqtXobGxv9yLydvv7661ypdnZ21jk4OMj5+Pg46tVyXpXBYFDGjDq1u3fv&#10;5nq13d3deVSsRd7b28sfB4BXyeYjAAAAAAAAAACgERcfAQAAAAAAAAAAjahdAwAAAAAAgL+gKIrh&#10;cu6msb7Md9KI22G0vB1VbNM0Tpf5m3R8Fbksy6N05POj0WgRk9vt4cOH7WfPnrUjf/vtt73Ly8tc&#10;qXZyctJZLBb5fdhVaLfb1ebmZq5R297ent+/fz/Xq0X+6KOP/NkC4LWz+QgAAAAAAAAAAGjExUcA&#10;AAAAAAAAAEAjatcAAAAAAAB4J0WNWjo2ljfvdrvdUYT5fB4Vavl8+vhezJ8g13Ilz6qqyrVryeNO&#10;p/N1hMlk8m1ZlmeRh8PhOCY3w+HhYV7kcHJy0n706FEv8unpaSdq1SLPZrOVLnrY2tpapCNXqu3v&#10;789TzlVrn3zyST4HADeFzUcAAAAAAAAAAEAjNh8BAAAAAADwtugXRbETIc31OidbyyPOx1aj9chv&#10;WL0kYFZVVd58lDxJ+VGEsiwfpHyxzBej0aiKzKt1dnZWHB8f5+1U33//fS82G0W+vLzsnJ+f11ur&#10;VmIwGJQxNzc3Z3t7e3mr0e7u7vyzzz6bRgaA28LmIwAAAAAAAAAAoBEXHwEAAAAAAAAAAI2oXQMA&#10;AAAAAODGKopiczm306gr1YZpvBc5GaTb+8v8NnzjfX7/bukyfogqtnQ8XeYvy7I8jpzm6Wg0ynVd&#10;/GUPHz5sP3nypBv55OSkE7VqkQ8PD/O5VWm329XOzk7+Pdrf359GrdoyR9WaKj0A3go2HwEAAAAA&#10;AAAAAI24+AgAAAAAAAAAAGhE7RoAAAAAAACvTb/fb8ecTqd7RVHkyqs0P0gjqtTCnXRsRFhWrb1c&#10;Q8baWnz+riJUVRX1a4+X+Q9lWT6MnD7HZ2lcR35XHB4e5qULjx8/7h4cHOQ/VxcXF+2jo6OcF4vF&#10;Sv4cRa1azNFotNjd3Z1F3tvbm92/fz/Xq927d28REwDeZjYfAQAAAAAAAAAAjbj4CAAAAAAAAAAA&#10;aETtGgAAAAAAAD9JURQv16TFUZ+LCrW1TqezuVgsdiMnveXk1YqlA7nia1nHdrjMv+92u99GTg6u&#10;rq4uI4xGozKfuUXOzs6Kp0+fdiI/evSoF7VqkdO53qpq1WpbW1v5c5vmbH9/P1eqRc3axx9/nDMA&#10;vMtsPgIAAAAAAAAAABpx8REAAAAAAAAAANCI2jUAAAAAAAD+TUVR7KdjsLy5m/JmndPRj5DOvReT&#10;GyveD6wryc6qqjqLkObX6fgmclmWj1N+Fnk4HE5jvglRqxbz+Pi4nY5u5MePH3cvLy9z1dr5+Xmu&#10;WVuVwWBQ7uzszCLfuXNnvru7myvVPvjgg9n29nYVGQD412w+AgAAAAAAAAAAGnHxEQAAAAAAAAAA&#10;0IjaNQAAAAAAgHdEURTDXq93J/JsNttIt3fyB9bW1tOxHSGdu5tGXbXG262uMRtXVXW8zFHB9lWE&#10;siwfpqOuY7uM+So8fPgw/3cPDw87R0dHvchpdi4uLnK92qq02+1cnXb37t1Z1KpF3tzcnN+7dy9X&#10;rd2/f7+MCQD8ODYfAQAAAAAAAAAAjbj4CAAAAAAAAAAAaCTXrk2n0/9fvrW2FqsGp8/jWtntdhcR&#10;0sdj5tWDybSqqrxeEQAAAAAAgDeqSLaWYSON3WUepnEvctJLt/eWua7Zgr+kXmBQJUfLfJLy7yKU&#10;Zfn7lE+X+WI0Gv2rurKzs7Piq6++ypVqUacWFWvL893FYpHfo1yVqFKLeffu3fmdO3dypdq9e/fm&#10;H374Yf1+JwDwCtl8BAAAAAAAAAAANOLiIwAAAAAAAAAAoJG80rCqqv9vvvUDzGazWMc5eH4rV7Hl&#10;NYrdbnc2nU6jti3EuXpt4XX6918vMwAAAAAAAH9Z/ubxVqt1P41cVVUUxftp1O/P7KTb28u8uZzw&#10;OtR1ae2yLHPt2tXV1fmzZ88eRX7y5Mk3T58+PYn86NGjZ4vF4l/Vsb0q/X5/sbu7m9+PvHPnzvyD&#10;Dz6YRk7nFtvb2/V7lgDAa2DzEQAAAAAAAAAA0IiLjwAAAAAAAAAAgEZ+dO3ajzWbzXppxBFi3WFd&#10;0zafTqf1qsXZcsav5VkaeS0iAAAAAADA26IoivV03Fne3HypOi3OrUdI53bT6EeGm2AymeT3E8fj&#10;cevlPJvN6gq2F9Kf39Ziscjv85VleTadTp9Gvry8/O74+PibyBfJ1dXVOPJf0m63c3Xa3bt3Z1Gr&#10;Fvn+/fvT9957L2fVagBwc9h8BAAAAAAAAAAANOLiIwAAAAAAAAAAoJGV1679WLPZbJBG5/mttcly&#10;xq8xcl6f2Ov1FtPpNK9UTPnZZDJZRAYAAAAAAHhd+v1+ezqd3o1cFMUwjahMW+t2u6P5fJ5zsrGs&#10;UoMbK/05LiaTSV5aEHk8Huf3EONcVb2SdrP49+V/UVmWz+o6tuV8EDn9d46Hw+Fx5Hv37k339vbK&#10;yADAzWfzEQAAAAAAAAAA0IiLjwAAAAAAAAAAgEZuXO3aDzWbzfKvPYmatvoiqlk68grG9P80TaP+&#10;OeN05FWO6fxZTAAAAAAAgD/V7/fjfYewM5vNtiIURbGdRhxhPd3eWebRcsKNVpbPG8yur69b6c91&#10;fl/t6uoq6tVyfkXVan9Wt9utBoNB/o8Mh8My/T3Lv6Berxfn2pGTZ+nXcbjMj9Kv+XcR0nycjtPI&#10;o9FoHhMAuFlsPgIAAAAAAAAAABq5tZuPmprNZhtpLJ7fWouro3NOn4OYL5/PV06n8xcxAQAAAACA&#10;Wym/FxLbitIxzGfW1vZT7i3z++nIG4yWG43qLSxw61xdXeXFA9EgEluOIk+n0+KlRpGV6HQ6eatR&#10;bDfq9Xp5q1G/349tRzm3Wo32IdR/FydVVeXNR8l3KX8XoSzLr9N/4yRy+v8ej0aj1a5vAgD+LJuP&#10;AAAAAAAAAACARlx8BAAAAAAAAAAANPLO1a79ULPZrF7lOEhHrmBLym63O4swnU5jdeMkchKfx+sI&#10;6XOZJwAAAAAAsFJFq9X6YJkHRVHsLvNGOraex7XNdH57meGtMJlMiul0mhcMjMfjIt3OOc7HXJV2&#10;ux01arnarNvtVsPhMFeq9Xq9qq5de01e/H+mX9NZzPl8/rSqqoeR0/x9+jU9iXyVjEajRWQAYHVs&#10;PgIAAAAAAAAAABpx8REAAAAAAAAAANCI2rVXZDabdZYxatpyNVuy6Ha7ubJtWdM2jpy00uf8fJnr&#10;SjcAAAAAAHinFUWR69LS3Ox2u3ciz+fzqFGrq9M20sf2l7n+ujy8VdKf+fz+3fX1dWs6neb8cr1a&#10;Va2m4Sz93cpzMBiUUatW536/n3PUq8W8BdrpuIqQPldH6fjDMn9TluX3y3w+HA6nkQGAn87mIwAA&#10;AAAAAAAAoBEXHwEAAAAAAAAAAI2oXXtDZrNZdxn76Zg8j/n3os5Vr9dbRJhOp/N0/jKfVdMGAAAA&#10;AMAt0e/3o/4ovs69E1Vqkbvd7m4ag8jz+Twq1OLr5FH5tBcT3gVRrTaZTPL7dFGnVterxbm6dm1V&#10;6hq1qFaLWrX6XJ3fYrGUIb/PVlXVcRpPl/mfy7J8GDnNs+FwWL8nBwD8QDYfAQAAAAAAAAAAjbj4&#10;CAAAAAAAAAAAaETt2i0xm83y2tkkVtTW1WxF+r2b1jkd4+cxfkur8zovJwAAAAAAvBJFUQzTEfVp&#10;YT3lO8sc1Wq5Xi2di0q1XmR4V43H41Zdr/Zyns1mK61W63Q6VV2vNhgMql6vlyvVolqt1bKb4E/E&#10;70WuiKyq6jCNk8jpc/iH6XT6VeSyLI/Skd97G41Gb3s9HQD8aJ5dAAAAAAAAAAAAjbj4CAAAAAAA&#10;AAAAaCSvdFS79vaZzWbDZYzVj/X6x3n6vV4sc5ybP4/5/MUyAwAAAADwDiqKYmc5R+m4n0+urXXT&#10;cfd5XIvzddVariiCd910Os3vtU0mk9Z4PM45zkXFWuRVSX8X84watahVi9zv98u6ai1q12Lyk9X3&#10;dZdVVR0v87dlWX4dIc3v03EaeTQa1e+7AcA7x+YjAAAAAAAAAACgERcfAQAAAAAAAAAAjahdIyra&#10;4iK0uqYtVkLmtZDpz8Usjed7O9fWJumo8zh97GqZAQAAAAC4maIyba3Var2XxiDyslptI3KynW7f&#10;Web6HPAn5vN5MZlM8nskUaf2cq6q1bWbRbVaVKlF7vV61cv1anE7Mm9MveBhkf4M5Nq15NuUH0Yo&#10;y/L36feprmm7Xk4AeGvZfAQAAAAAAAAAADTi4iMAAAAAAAAAAKARtWv8aLPZrJNG//mttahmyys/&#10;05+jyPWaz6hpyxe3pfPnaeQqNwAAAAAAfpqiKDbTsb28uZPyep3TUderRdVafC0X+CvKMr/NkWvU&#10;0pHfO5tOpy/q1aJ2LeaqdLvdqFTLv4h+v1/F7cij0ej5L4zbpP6zEvMiQlVVT9Lx7TL/Lv15O4ic&#10;5nn6PVafB8BbweYjAAAAAAAAAACgERcfAQAAAAAAAAAAjeTVf5XaNVZoNpt106hr2q7TUdexvcjJ&#10;NB15tWQ6/ywNNW0AAAAAwLuiUxTFboQ0h91udy/yfD6POrV8PllPH7uzzEAD0+k0vy92eXnZilq1&#10;yFGtNpvNVlqr1ul08vsfUak2GAxyTn/Py+FwmGvVWi27At4h7XTE+2PxfthRGg8jl2X5TTrqfDYa&#10;jWaRAeC28GwGAAAAAAAAAABoxMVHAAAAAAAAAABAI2rXuHFms1lUtMXayTBJR/3n9DKNXuTkKh31&#10;+fMYkQEAAAAAboJ+vz+IOZvN7qaxFbkois00diInw3Q7PhbyzwV+uqhWm0wm+Zvvx+Pxi0q16+vr&#10;lX5Dfvr7HH/vc41aVKv1er38vsVoNFq02/VbHvBnxZ/PRYTl+15/WObHZVn+c+Q0T9LtXNmW/lx5&#10;XwyAG8XmIwAAAAAAAAAAoBGbj7j1ZrPZMI36Cu+4KnweIf25XvR6vZyn02nM/HOWV4wDAAAAAPxo&#10;RVHsp6Pe0P5+yqNljo1G6xHSuci++RdWYD6f5/e2JpNJMR6P89+z2G50dXWVc1WtdiFMt9utBoNB&#10;3nA0HA5jw1HO/X7fJhpWIf685z/zyWX68/0oQqfT+WY6nX4bOf0Z/Db9+Y/GkLxpKyYAvG5e/AAA&#10;AAAAAAAAAI24+AgAAAAAAAAAAGhE7RrvjFi7uoyDdOQ1qMk8/fmfLXN8fPw8rrV6vV5eUTmZTOpz&#10;AAAAAMDbp9Pv9/cjzGazzaIotvPZtbWNdOSczm2lsRkZWL2yLNfqSrWY8/k8n4/80tf6V6LT6eT6&#10;tKhWS8eLHHVrkVst39fPjdFeznFVVSfL/HX6+5Pr2NK5b1M+izwcDicxAWBVPEMCAAAAAAAAAAAa&#10;cfERAAAAAAAAAADQiNo1+DNms1l9cd4wHXU1W/lSTVusWK3XVLbS+Ytlrj8OAAAAALwBRVHcWc6o&#10;Tns570VOOun2z5YZeEMmk0lR16tNp9Pi+vo651VXq6W//2vr6+uLyN1ud63f75eRo2at3W7nejW4&#10;xer3t6rkaJkPUv7nCGVZfpOO08jD4fBZTAD4qWw+AgAAAAAAAAAAGnHxEQAAAAAAAAAA0IjaNXhF&#10;XqppG6Xj8nnMdWzjZW6nY/o85lWX9SrL+XICAAAAAP+Gfr8fX1uLWqbdoijWI6f5Xhq9yEnUqcXX&#10;5eL8TkzgzZvP5y+q1F6uVYu6tZirErVqYTAYlOn+I9eo9Xq9qq5XixwT3jH137v4e3geoaqqw3R8&#10;s8xfpb8bB5Gvrq7ORqNR/vsCAD+EzUcAAAAAAAAAAEAjLj4CAAAAAAAAAAAaUbsGb8hsNusuY8zr&#10;53Gtnf4+1pVtsUp68jyuFen8xTJbcwkAAADAWyEq1NJxZ3lzM+WtZb6bjmGEdG43jX5k4GYpy+df&#10;rr68vGzPZrP8nlPUq43H45wXi0Vd87QSdaVa1KnVVWpRtdbtdnNutXwPPvwI8RdmFqGqqqM0vouc&#10;/p7/Lt3OOf2dPh6NRvPIAPAyz7oAAAAAAAAAAIBGXHwEAAAAAAAAAAA0onYNbonZbDZYxjCNH7rd&#10;bjmdThf5zPM6tnw+WbxU3wYAAAAAr02/34/KtPh61noae5G73e5wPp/vRE6iXi2q1IBb4vr6uq5U&#10;a9WVapPJpFVXra1Sp9Op6nq1qFYbjUa56y3lUq0avBbx97x+T/kkjcfL/PuyLP8QOc2D4XB4FRmA&#10;d5NnZQAAAAAAAAAAQCMuPgIAAAAAAAAAABqpV+SpXYO3yHLVbV3TFitoZxHS3/WoaMsraZOoaKtX&#10;4o7Tx66XGQAAAABe1s8/9Pu7s9lsI3JRFHfS2I6cbLxUozZcTuCWmUwmRdSqRY5qtZTz149TXuk3&#10;sqf7jzyjTq3b7eZ6tcFgUMYRud1uxwBupvov6LOqqg4jpPlNOn4fuSzL79JxEbmuTATg7WTzEQAA&#10;AAAAAAAA0IiLjwAAAAAAAAAAgEbUrgFR0xYXItY1bVHHlqX7hsh5zW3yoqYtnb9c3gYAAADgliqK&#10;YjsdW8ubOynXlWn76cg5nYtcV/cDt1hdoxb1asuvCa9dX18X6XbOVVV/KXg1hsPhi1q1un4pbvd6&#10;vdX+h4E3oV6AMUv3LSfL/IeUv4+wWCx+V5blaeR0fzCLCcDtZvMRAAAAAAAAAADQiIuPAAAAAAAA&#10;AACARtSuAT/aciXv6Pmttahga0fodrtX0+m0vqhxnI58flnTZm0mAAAAwGp1iqLYi5BmLx338tnn&#10;X8e5E6HT6WwuFou6ag14y5RlGVVq+Wu08XXc8Xic3we6urpqrbpWra5UGwwGVb/fz7VqKZcpq1UD&#10;ai9XucZ7R/Ee0tfpeBw53Yd9lY6ny/PXo9HI/QfALWHzEQAAAAAAAAAA0IiLjwAAAAAAAAAAgEbU&#10;rgErN5vNOmn0nt9au05H3I77nmd1Tq7SUd8nxarNvJYXAAAA4F1WFEWuvk9zp9vt5uq0+Xy+nsZu&#10;5GQjfazO3eUE3nJRozabzfLXUyeTSTEej+uqtZcrjV65drtdRa1a5KhWqyvVol6t1fL97sBP1k5H&#10;vF8U7xU9Tcfvl/n7sixzTvNyNBotIgNwc3gmCAAAAAAAAAAANOLiIwAAAAAAAAAAoBG1a8CNM5vN&#10;oqKtvjhymo68ujfdV83qnIyXM85HfRsAAADArVEUxfvp6C9v3k15Y5l30jGMkM7txQTePdPptK5U&#10;a43H4xc5KtYir0rUqsXs9XrVy5Vqde50OvXXZwFep3jPKFetVVV1nMYflvmbsixzTvNsOBxOIgPw&#10;+tl8BAAAAAAAAAAANGLzEXDrzWaz+C7B8vmttUW6T8tXvydxLrYl1fK2pPTx63wLAAAA4BUpimKU&#10;jjvLmxsv5c3lUW8yqrcdAe+4+XxeXF9f528Sj01H9VajyIvFYqUbjmKbUczYcJRyve3oxYYjgFsi&#10;7ivr+8uzqqoeR0jz92VZfh053a/FpqSLyACsjs1HAAAAAAAAAABAIy4+AgAAAAAAAAAAGlG7Brxz&#10;ZrPZMI3p81v5PjDXsSVxQWZ9vkjnL5f5xc8FAAAA3hlFXZ2W5noaO8scX1f4IHLSSbf3l9k3egJ/&#10;JGrVYr5cqZZmq871x1el2+1WdY1a1KzF7cij0ShXrgG85drLOa6q6mmETqfzMN0n/y5yWZZP0n3j&#10;UWQAfjoviAEAAAAAAAAAgEZcfAQAAAAAAAAAADSidg3gz5jNZvXa42FdwVYURTe5ijydTuMCzrqy&#10;rf1STdtsOQEAAICbpRM/tFqt99PoRV7WpkWVWthJt3PVWhJVawB/VV2jNh6PW3FEns/n+XbkVel0&#10;OrlGLerURqNRzr1er4yKtcjpvi4GAH+svnMsq6o6XObH6T71ywjpPv3bxWJxHDndt3q/B+AH8swT&#10;AAAAAAAAAABoxMVHAAAAAAAAAABAI2rXAF6R2WyWV7cn/XS/+ixC1LTVOemmI1e2Ja2Xzuc1yAAA&#10;AEAz6fX3Rjq2lze3U95a5p1OpzOKsFgsdtPIVWsAP9Z0Oi1erlebzWYvclXlxrOVSPdna/1+P3/9&#10;cDAYVFGrFjmdi7y6/zDAuyffryftdJxESPfvB+n4XeSyLH+fjoPIw+HwMiYA/8LmIwAAAAAAAAAA&#10;oBEXHwEAAAAAAAAAAI2oXQN4Q2azWdSwhVjNPI5QFEWr2+1OIscq5zTy+aRIP+dimQEAAOCt1u/3&#10;2+l18V7k9Fp5mEZUpkWOCrWck810+84yA/wki8Uiz8lk0rq+vs7fuB3ValdXVzlXK6xWC91utxoO&#10;h/9mvVpMAN64qGPL79mkx4SoY/vDMkcd28PIaV6MRqN8/w3wrrH5CAAAAAAAAAAAaMTFRwAAAAAA&#10;AAAAQCNq1wBuidls1l/GWNmZ90Cn++9Zr9fLeTqdxvl6necsfexqmQEAAOCNW9anraXXsXfSa9yN&#10;5bmdNOrqtFG6fXeZB8sJ8MqUZRlfQ8vflH19fV1ExVrkNIv5fJ7fL1mVqFWLORgMyrpKLc6p5wG4&#10;9eKxJN+XV1V1lsZXy/xosVh8WZ8fDofTyABvK5uPAAAAAAAAAACARlx8BAAAAAAAAAAANKJ2DeAt&#10;NZvN8jr7JFZ55lXO6f5+EnMpcr4INZ0fL28DAADAD5VfU/b7/Z2XXoPuF0XRXeb76cjnl/VqvhES&#10;eC2m0+mLSrXxeFxcX1/nnO6rVlqt1ul0qrpSrdfrRc41PMPhsGy13AUCvGPiMae+839WVdV3EdL8&#10;Q1mWX0dO82m6fRV5NBrlxw+A28qzXQAAAAAAAAAAoBEXHwEAAAAAAAAAAI2oXQOgXjmdV+F3u92r&#10;dLtT5+l0Wl+oep2OdoT0uHGRRl4bDQAAwNul3++30+vCe8ubw6Iodpd5Ix2bEdK57ToDvG7z+Ty/&#10;txF1alGxFnkymbyoV1uVdN+XZ9SpDQaDf1WvFjkmAPwV+b2WZNJutw8jpOffX1dV9TByWZa/T8dl&#10;5NFoNI8JcNPZfAQAAAAAAAAAADTi4iMAAAAAAAAAAKCRvCNU7RoAP8ZsNouLVweR02PIZVEU3WV+&#10;lkbOSeRc37Y8r6YNAADgDUmv2+4s53oauUZtmfP5ZCPdvrvM+bUcwJsU1WpRpRY5zRf1auPxuLVY&#10;LCKuTLfbzfVpg8Gg7Pf7/yoDwIrUi0Oqdrt9FiE9Hv6+qqpvIpdl+VU6TiMPh8NJTICbwuYjAAAA&#10;AAAAAACgERcfAQAAAAAAAAAAjahdA2DlZrNZO426gm3c6/Xy4890Oh3X55PrdNSPSxcxAQAA+Lf1&#10;+/14nRWvq+4WRbEROc2oUxtGTqJCLefleYAbpSyfN/TPZrPi+vq6vk/LtWr1+Zir0ul0qqhSi9zt&#10;dnOtWuSYrZbv2wbgRqkfE+MB6ipCVVXfpeMPkdNj6u/S64PDyIn3V4A3wjNoAAAAAAAAAACgERcf&#10;AQAAAAAAAAAAjahdA+DGmc1m3TTqx6hJGnntda/XW0yn03nkpErHIoequowJAABw2xVFsZ6OO8ub&#10;mylvLfN2OtYjpHPvpRGvmwBuvMlkkr/GE3Vq8/k85+vr61Z9flXSfWWeo9Go7Ha78XWkXKnW7/dz&#10;jtq1mADwFoj60lkO7fbT9Hj7XeSyLP9vOp5ETo+BdS0bwErYfAQAAAAAAAAAADRSb5Ww+QiAW2s2&#10;m/XSyFuQkjI9rk2XOcTmpNBK56+WOX8HAAAAwGtQJDvLMEzHB/ns881Fe8/jWpzPPyeJ71oGuFUW&#10;i8Xa1dVVvv+azWbFeDx+se2oqla7YKjeZDQcDster5dzOvciA8A7LBaR5GUk6fH4aRoHy/ygLMtv&#10;I6d5mB5DX35PBaARm48AAAAAAAAAAIBGXHwEAAAAAAAAAAA0onYNgHfObDYbdbvdXMEWq8BTztVs&#10;0+k0Lsq9jpy0e73eswiTyaSudAMAAAhR/bzWarX20xhELopiN42NyMl2un1nmdeXE+DWKssyz6hR&#10;W379JHIxmUzyewzz+TzPVel2u1XUqkXudDqRc6Var9cr031xRADgh4vH7bru+VlVVU8ipPn7dHwV&#10;ebFYPEqPt5eRAX4Iz8oBAAAAAAAAAIBGXHwEAAAAAAAAAAA0onYNAP6M2WxWX6Q7SI+V5xGKouin&#10;nOvYkm466rWjnV6vl7OaNgAAuJ3S8/2tdGwvb+6kXFem7XQ6nWGExWKxl0YnMsDb5vr6Or9nENVq&#10;daVaVK1FbX3kVYkqtZj9fr+KirXIUbOWbueqtXa7boYBAFasftCdV1V1uMxfl2X5MEKaX6XjIvJo&#10;NPJeCPCCzUcAAAAAAAAAAEAjLj4CAAAAAAAAAAAaUbsGAK/ISzVtvfTYeh2hKIpWylf57POLfsfP&#10;41o7nc+rSQEAgJXppufkuxHSHHW73ZyTwXw+34/Q6XQ2F4vFVj4L8A6YTqfFZDLJX8MYj8dF3I4c&#10;56oqN56tRLofXhsMBrlGLerVXs517RoAcGPVFawxzyOk5w1/SMe3kcuy/Od0HEUeDoeTmMC7xeYj&#10;AAAAAAAAAACgERcfAQAAAAAAAAAAjahdA4A3ZDabdZYx1prXa0hjzfj0ecx5FqHX6y0mk0ld2QYA&#10;AO+soiiGy7nb7XbvRJ7P5+tpvKhUSx/LlWpJbzkB3hnpPrGuUfujerV05LzKarUQdWrp/jnn4XBY&#10;9vv9XK/W6/VUqwHA2yve77iMkJ5rPO50Ol9Hnk6n3ywWi1zNls5fjUYjzwfgLWXzEQAAAAAAAAAA&#10;0IiLjwAAAAAAAAAAgEbUrgHALTGbzerKiEW3211EmE6n816vl9eXpxwVbXllaXpsj4q2XNkGAAC3&#10;QVEU76Uj9/SkeT+NXK+W7KQjatXifNSs+WY64J1XlmVUqeX7w+l02opatWUuZrNZzqvS6XTy1x4G&#10;g0EVFWuR+/3+iwwA8JJ4vpLfz6iq6iSN3y7z991u93eRr66uLkaj0TwycHv5Yg0AAAAAAAAAANCI&#10;i48AAAAAAAAAAIBG1K4BwFuqrmlLj/OToijyBcfdbncS69gjJ1fpaEfo9XqXk8kkrz4FAIBXpNtq&#10;td5b5o30nHRrmWPmvDy3ERmAfy2q1eoatahWu76+zq/pV12t1m63o0Yt16v1+/0yatUi93q9qq5d&#10;AwD4CeK5TP185rKqqq8ipPltWZa5mi3Nk+FwOI4M3Hw2HwEAAAAAAAAAAI24+AgAAAAAAAAAAGhE&#10;7RoAUK9rH0ROzwueFUXRWeaoZutGTi7TkXOv13umpg0A4N2TnifuLud6GneWOWrT9iIn3XT7/jID&#10;8FdMp9P8Nfr0GrtV56hXi7q1yKuS7qvzHAwGf1SpFhVrdY4JAPAGtJdzXFXV4whp/j4dv4tcluXT&#10;9BzmLDJwc9h8BAAAAAAAAAAANOLiIwAAAAAAAAAAoBG1awBAI7PZrK5puyz+paYtqtlerERNR33+&#10;PCYAADdOfr6Wns/tpiOq1CLvp5Gf6yVRs1afzzVrAPw48/m8mEwmdb3ai0q1qFlbLBbP+89WpK5U&#10;izq1wWCQc7fbraJuLTIAwC1SL1apkqfL/LjT6fy/EdLzrCfpOU99HnjNbD4CAAAAAAAAAAAacfER&#10;AAAAAAAAAADQiNo1AGDlZrNZVLHli57T846oY6vXyk+WM0zTkVfAp59zHRMAgGaKothMx9by5nbK&#10;G8u83+l0cqXaYrGISrVeZAB+uqhTu76+zq93p9NpK93OOWrXYq5K1Kj1er38ejqq1VLOlWpRrdZq&#10;+f5jAOCtVz/XivchTiNUVfUoHb+LXJblH9LxOPJwOIz3IYAV8MoDAAAAAAAAAABoJF8FaPMRAHCT&#10;zGaz+A78WeT0PGWRRv6uzSTy/HlcK9PH6u9S8N0KAMBbryiK/eUcdrvdnOfz+TCNncjJevpYnX3D&#10;GcArNplMXmw1ur6+zvez6fVr3ngUeVXSfXuesckoNhtF7vf75XA4zK+VbTcCAPiLYiPSVYSqqg7T&#10;8Ydl/mqxWHyzzFej0Sg/zwKa8aoEAAAAAAAAAABoxMVHAAAAAAAAAABAI2rXAIBbL2raut1url6b&#10;TqexGnUSudfrtdLtceSknW5fRphMJlHfBgDwRvX7/UHM9FxmN42NyEVR3EljO3KykW7Hx0L+uQCs&#10;VnoNWaT75fx186hTq6vWIlfV6po4olotqtQip9euVVSsRU7nqrgdGQCAVyoWteT3CtLzvOM06gq2&#10;PywWi68il2V5OhqNvJ8AP4DNRwAAAAAAAAAAQCMuPgIAAAAAAAAAABpRuwYAvDPq1flJPz3/yRVs&#10;RVF0Ur7KZ58/N6pr2jq9Xi+fV9MGAPwYUZ2Wjq3lzZ2Uh8u8n46c07nIALxmi8Xzl3fpdV7r+vo6&#10;f3NuvFas69Xm83n9unElut3ui0q14XAYlWov6tViAgBwI9RLXC6qqvouQtSxlWX5deQ0H6fncpPI&#10;wHM2HwEAAAAAAAAAAI24+AgAAAAAAAAAAGhE7RoAwF8xm80Gf1LT9ix/4KVqtul02krn6/o2AODt&#10;0k3PAe5GSHOQjvfy2bW19XRsR0jnomZtMzIAb1ZZlvk1WuTr6+uiruCOmrVV16p1Op1cnxbVaunI&#10;+eWqtVbL9wMDANxi7eW8rqrqIEKaX6fne9/mk9fXX9fvJYxGI7W6vFO80gEAAAAAAAAAABpx8REA&#10;AAAAAAAAANCI2jUAgFdkNpvVF3ZHNdv1Mse58fO4VvR6vXx+Op0WL/0cAOA1K4oiKtNi3kljd5mH&#10;aexFTtbT7Xw+6SwnADdIvK6aTCb5ddh4PH6R01xptVq73Y4atVyjkV7jVVGrFnk0Gi3SxyICAPBu&#10;qd8biOeDFxHm8/mXVVU9yScXi/9bluVZ5PSccR4T3jb1XwIAAAAAAAAAAIAfxcVHAAAAAAAAAABA&#10;I2rXAADekNlsVle4LNLzscUyz5YzxLl8e/nxSWQA4M/r9/v302Nsd3lzryiKjWWOerW6aq2uUwPg&#10;BpvP5/nr11GjNh6PX1Sq1Tm9ToqxMukxpRoOh2XkTqcTVWs5x/mYAADwV9R1wDEvI6TnsA/T8U3k&#10;six/l46nkdPzznFMuK1sPgIAAAAAAAAAABpx8REAAAAAAAAAANCI2jUAgFuirmnrdrvz6XSa1/0n&#10;03TUq1uv05FrZtLzu6s05pEB4JbrJ7kmLT0WbhdFsZ3Prq1tpiNXqqVz76VRV60BcIuUZblW16jF&#10;TPf1+XzkunZtVdJrq1yfFnVqvV4vnxsOh4v6fKvle3cBAFipdjomEaqqivq1h5HTc+TfpuenjyMn&#10;J8sJN5pXTwAAAAAAAAAAQCMuPgIAAAAAAAAAABpRuwYA8JaazWb9mMsKtvqi83E66uqCyLHWtf45&#10;dZUbAKxSqyiKOxHSXE9jZ5lHadyLnHTT7f1lXmnlDgCvx2QyKep6tZdzet2y0vv5drudq9Qid7vd&#10;XLEWOaZaNQAAbqgXT1SrqjpI48ky/9+yLL+NvFgsnoxGo1wXDDeBV1cAAAAAAAAAAEAjLj4CAAAA&#10;AAAAAAAaUbsGAEA2m816MaOCrSiK7jI/S6MTudfrXU2n03zxejp/HSMyACT5MaTVakVV2iByeiy5&#10;m0ZUqYU76XauV0vqcwC8RaJKLWa8ZkhHztfX1y9yeg0RY2WGw2HZ7/fzfyQq1erc6XS8bgEA4G0R&#10;z63rBTMX6Tl2Xcf2Vbfb/X3k9Bz8u/TceBIZXiebjwAAAAAAAAAAgEZcfAQAAAAAAAAAADSidg0A&#10;gB9tNpvFRez1c8lY4Vpf1D5ORzvCsqat/jlR0wbALVMUxVY6Npc3d1LeWObddOT6tHQucq7rBODt&#10;tlgs1sbjcX7uP5lMWinn5/txLj3nj7gydY1amuVgMHiR0+sOtWoAAPAvX6Oftdvtgwjz+fxhWZb/&#10;HDnNb9JxEXk0GnkOzStn8xEAAAAAAAAAANCIi48AAAAAAAAAAIBG1K4BALBys9ksqtjyKtf03HPW&#10;6/UWkafTacxZ5KRMHyuXOarcAHj1OkVR7EVIc9jtdqMyLdZwR4XaTuQkqta2lxmAd9DV1VUrPYfP&#10;XzueTCbF9fV1/ibW9HiRz61Kp9Op6kq19JqhHA6HL3Kr5ftoAQCggfo5fFFV1dEyf5fy7yOUZfnV&#10;YrHI50ej0TwmNOEVGwAAAAAAAAAA0IjNRwAA3DjLTUl5C1J6rvpH25HSUW9FaqePXS5z/o5ogHdR&#10;URSxtSjmnTQ2lzk2F9WbjIbp9v4y95YTgHdYbDOKOZ1OW9fX1zmPx+MX245Wpd1u5+ftsd2o2+3m&#10;PBwOy36/n5/7p4/HAAAAXp94Ep6/zl5V1fedTuebyOm1wteLxeLbyOk5+zgm/CU2HwEAAAAAAAAA&#10;AI24+AgAAAAAAAAAAGhE7RoAALfebDbrpee018ubcYF9vQY2qhymz+NakX5OfT7XOgDcUPkbhYqi&#10;2E3HMJ9ZW9tPubPMH6Qjn0/nolptpRU5ANxO0+m0mEwm+TFlPB4XcTtynEvPiyOuRHpsilq1/Hy7&#10;3+9XdY6atV6vpy4ZAABuh3gtMYuQXj8cpeN3kdPz+kfX19f/d3n+cjQaeY5PZvMRAAAAAAAAAADQ&#10;iIuPAAAAAAAAAACARtSuAQDwzpnNZt3kcpn76fnws/yBtbVOrIqNUBRF1FG8XN8G8FN1Wq3W+8vc&#10;S/cz+8u8lY6NCOncnTTWIwPAX1KWz5uEr6+vWy/Xq6Uj5/RcNsbKRJ1aek6dc7/fL1+uWssnAQCA&#10;t9HL9f/n6XXH7yOk+W16jfLPkReLxeFoNJpH5t1h8xEAAAAAAAAAANCIi48AAAAAAAAAAIBG1K4B&#10;AMCfMZvN6hWyRXrOPF3mUNexddP5XNlWFEVUtl3ls8A7I/3d31nOURp7yzxMI59PNtLtu8vcXk4A&#10;+EGiWq2uUYvnpnWeTCbFS89VV6LT6eT6tKhRi1q1Otf1aq2W72sFAAD+SP21r+uqqr6LkF5X/GE6&#10;nX4VudfrfR8fi8zbxytEAAAAAAAAAACgERcfAQAAAAAAAAAAjahdAwCAV2Q2m724uD89x57F7PV6&#10;i+l0usgn009JR66pSOeryWRS17cBN0S/38/rodPf272iKDYiL6vVolYt7KZjPUI6fycmAPxUUadW&#10;16ilXKTHoTqv9JtH2+12Fc9LI79cqRa5rl0DAAD4ierXNYuqqp4u88OyLHMdW5p/SK9FTvNZbi2b&#10;jwAAAAAAAAAAgEZcfAQAAAAAAAAAADSidg0AAN6Quloj1DVtSVS05bqLZJqO+jn7dRr1eeBHKopi&#10;Mx1by5tbcXuZozotV6qlc/fSyLVrAPAq1TVq8fyvrlKbTCYvcnquF2NlokZtOBy+qP9Nt1/kmAAA&#10;AG9A/fXxot1u59q1+Xz+KL0++m3ksiwfLhaL7yOPRiNfG7/hbD4CAAAAAAAAAAAacfERAAAAAAAA&#10;AADQiNo1AAC4JWazWV3L8aKOLYm6tn+rpm2chlW0vM1a/X5/J0L6uzEsiuKDfHZtrZOO/edxLc7n&#10;n5P45hsAVmo+nxd1vdp4PI6cH3siLxaL+rnbSnS73VyfNhgMyuFwmHO73a5UEwAAALdYOx3XEaqq&#10;epyOPyzz73q93reRk/xx3jxffAUAAAAAAAAAABpx8REAAAAAAAAAANCI2jUAAHhLzWazXsxut/ts&#10;Op3GitoQa2ijlmqt1+td19Ugy5q2XNEBb0q/3x/ETH9276YxjFwUxW4aG5GT7Zdq1PLHAeB1m0wm&#10;xXg8rivVWnE7cnr8Wmm1WqfTqdJjZV2vVqXneLlSbTgclq2W7zEFAADeGfECKL82qqrquzQeRy7L&#10;8nfp+P0yn41GI1/vfo28KgUAAAAAAAAAABpx8REAAAAAAAAAANCI2jUAAKCuCalfH0zqnEQdW31+&#10;XBRFrmxL+Som/BDpz82ddGwub+6mvL7MUaFW16vtpVHXAwLAG1PX0k4mk9Z4PM45nitdX1+v9Bs5&#10;02Nhnv1+vxwOh7keIKrV6qq1Xq+nMgAAAODPixdV+euL7Xb7eD6ffxO5qqrvy7L858iLxeLJaDSa&#10;R+bVsvkIAAAAAAAAAABoxMVHAAAAAAAAAABAI3V9gto1AADgB/uTmrZpr9crI0+n01hZm9fWpvMx&#10;8/lktpy8HXpFUURlWlTErKdjN599XqF2N0I6t5VGXbUGADfKfD4vJpNJfi4zHo9by+c2a1dXV630&#10;HCbiygwGg/z8KGrUUs7/sahaU6sGAACwMrmOLRmn13wPI6T5bZ0Xi8VXw+FwHJlmbD4CAAAAAAAA&#10;AAAacfERAAAAAAAAAADQiNo1AABg5eoqk5Bef0QF2+L5rVzRlmvakvSharLMdV0br0nUpy3nnTRy&#10;jVrKUaO2FzmJqrX3l7mznABwI5Xl86cSUakWR+TpdPqiai1q12KuSrfbjUq1/Ivo9/t/lGMCAABw&#10;I9SvDeNr00fL/M8pP46wWCy+TK8vzyOPRiNfs/4LbD4CAAAAAAAAAAAasfkIAAC4cWazWSu9Tpku&#10;b8aGgBfbkdIRm5PWer1eOZlM6p/ju07+tfzNJkVR7KcjbypK82dp1FuLYqPRRoR0PrYdrXQDBAC8&#10;arHdaDqd5se72GgUm40iX19ft17eurgKnU4nbzCKTUbpOUnOsd2o3nDUavmeTwAAgLdAOx1581FV&#10;Vb9Px8PI6fXo14vF4knk0WiUv179rvMqGAAAAAAAAAAAaMTFRwAAAAAAAAAAQCNq1wAAgFtvNpt1&#10;ut3uVeTpdBqrcK8jJ0V6vTOJ0O/3i7ekpq3XarX2l3mzKIqtZd5Ox8s1aqPIAHDbRZ1aegzP30QZ&#10;OWrVIkfVWsxVSY+nUfOaK9WGw2H5cq5r1wAAAHgnxdeg89eaq6r6Nh3fLPMfFotFzum142XMd4XN&#10;RwAAAAAAAAAAQCMuPgIAAAAAAAAAABpRuwYAALxzZrNZ1LHVFWzxumj8POaathc5HbmybdX6/f7d&#10;mOnXFVVpO5G73e7mfD7fjZz0i6J4f5kB4K2yWCzy1yjH4/Ef1atdXV3lnB6bY6xMehyu0pErWaNa&#10;bTAY5BznYwIAAMAP9KIePL2WPUijrmP7Jr32/Spyes15FPNtY/MRAAAAAAAAAADQiIuPAAAAAAAA&#10;AACARtSuAQAA/BWz2ayVXjflCraoY5lOp7P8gbW1RfyQPjZPI1e0JPGxboSiKHbTsbHMUa0WtWrh&#10;TqfT2YywWCy28hkAeIuVZbk2mUzy1yLTbKcjnx+Px635fP5iLf0qdLvdXJ8WdWrp8Tefi1zXq7Va&#10;vj8TAACAlWsv50VVVd9GSPOr9Hr5YeTFYvFwNBrlrzffRl5ZAwAAAAAAAAAAjbj4CAAAAAAAAAAA&#10;aETtGgAAwF8xm83itVPUpuUqtTTuLfN2zOTjdAyfx7UP05HrXZLLdIyfx7XrdFw9j/lcfb4+BwC3&#10;XlSrRZXan+blY+nKpMfktdFolGvUomZtOBzmHNVqatUAAAC4weoXrfOqqr6L0Ol0vptOp7+NHHVs&#10;6TVufJ35RvPKGwAAAAAAAAAAaMTFRwAAAAAAAAAAQCNq1wAAgHdSXf9SFMXfprHxpzm5n447z+Pa&#10;++12e2XfvLFYLKKSLcSsV+hO0vFyruvZIgPAGzGdTvPj52QyadV5PB4XcTtyVdXNo6sRdWpRqxZ5&#10;MBi8qFfrdDqr/Q8DAADA61XXl7dfqmN7NJvNvom8WCx+V5blceS6hvxNsvkIAAAAAAAAAABoxMVH&#10;AAAAAAAAAABAI2rXAACAt8psNtssiiIq08Juyu8t8/vpqGvU7rfb7fVlvnUWi8WzZZym4/x5XFuk&#10;/6fTHBaLWLNbn58vJwD8IGVZrl1fX+dvWkyPq62oVYs8mUyK+Xxer31fibpSrd/vV/Xa+JTLXq+n&#10;Vg0AAAD+RTsd+evEVVX9IR2PIqfX9P+8WCxyTVt6XT2L+TrYfAQAAAAAAAAAADTi4iMAAAAAAAAA&#10;AKARtWsAAMCNN5vNco1aURS7nU4n58VisZXGh5GTQbvd/g/LzEuWFWx1TdskHZfP49o0fc4uIqSf&#10;E9VsubINgHfH1dVVKz3GvqhUG4/HddXaSqvV0mN5NRgMco1ar9cro2ItcjpXtlq+VxIAAAB+gnhh&#10;vYhQVdW36fgmcrfbfXh9ff115OFwWH+9+JXxah4AAAAAAAAAAGjExUcAAAAAAAAAAEAjatcAAIDX&#10;bjabjWIWRREVahvL/Ddp3I28nO9FaLfbd2Ly+iwWi+M6piNXsyXTdPxb9W25KgeAmyeq1GJOp9PW&#10;eDyu69Va9flVSY/peY5Go7Lb7ebHieFwWPZ6vZyjdi0mAAAA8NrEi/X8gr2qqqM0fr/M3y4Wi99F&#10;LsvyKF7LR/6xbD4CAAAAAAAAAAAacfERAAAAAAAAAADQSL1SSe0aAPD/b+9OeyPJrjRBm9F8pzsZ&#10;uS/aqqtL//+v9Leu+TADTBcaKGAGUpC+09w82s41Ny9GKlNK3aRHcHke4Oq8NBJSSZXBcJKX5wX4&#10;zeq6/qosy7467Q9tTvVqrT+157aLxQ9VVQ1PmReuaZq6HX0FW1Sz9TVtj6vZdu3ZdBGAp3Q4HMq+&#10;Rm23231Ur/bhw+XazaJabTKZpFXsUa3W5vQfNh6Pz/VqAAAAwItQneb6w4cP/2+Edv5He/5X5MPh&#10;8L9ms1l8H/gX2XwEAAAAAAAAAABksfkIAAD4uw6Hw59PcVyW5R9P+Yv2fNvF4ouqqr47Zfi7mqaJ&#10;7Uir7q20EWnbxTTTdqT2n6dt+3HxPoA373hMy4WK7XZ7FduMIj88PJy3HcXmo5iXMh6PP8Rmo8ix&#10;6Sje7nNMAAAA4NXqFxo1Hz58+M8I7fx/2vO/08Om+b+n02n6Xq/NRwAAAAAAAAAAQBaXjwAAAAAA&#10;AAAAgCxq1wAA4I2p63oesyzLH9qRqtPa/FU7vonc+rI9qV6tqqpRTPhcTvVrqY7tNPddTNVtUeEW&#10;lu2puwjwMu12u/RLglGn9ji3f29ftFZtMBikGrWoUxuNRudKtb5W7erK7y4CAAAAH+m/V1FWVfU+&#10;gu8eAAAAAAAAAAAAWVw+AgAAAAAAAAAAsqhdAwCAF66u6ypmWZbft+M2cuuH9u0+/7f2TCJUVZXq&#10;1OC1apom6tj6arZfqmm7a0+qEwL4lB4eHsr9fp9+GXC325XxduR49uFDajy7iPY1QdSqpc97k8nk&#10;Q1+pFlVrfe0aAAAAQC6bjwAAAAAAAAAAgCwuHwEAAAAAAAAAAFnUrgEAwDNV1/VkOBz+GPlwOHxZ&#10;luUP6R1F8UV7vuli8buqqq5PGfgnNU3zl1MMUcd26GKxbE9f2bZuT9NFgF/W/n3d16iVu90u/dJf&#10;5L5erf2ck+alRI3a43q10Wh0rleLCQAAAHAJNh8BAAAAAAAAAABZXD4CAAAAAAAAAACyqF0DAIBP&#10;qK7r72KWZXnbjlSp1uaoUftd5NZNe1K9WlVVo5jA59c0TV/HtmpP3cWU++fv29Pn+9MEXqHj8Vj8&#10;pFIt5fZZ2deuXcpwOEz1aZPJ5NhXqcWz2WyW6tUAAAAAPgebjwAAAAAAAAAAgCwuHwEAAAAAAAAA&#10;AFnUrgEAwG9Q13WqRivL8o/tmJ9y1KlFrVr4vj3fRKiq6quYwOvXNM3DKT6uaVu3Z9/FlHddTBl4&#10;Zh4eHsr9fp9+cW+z2VxFxVrk9u/+i1arDQaDD32l2mQy+TAcDlOl2nQ6PV5d+T1CAAAA4PnxHQsA&#10;AAAAAAAAACCLy0cAAAAAAAAAAEAWtWsAAPAz6rr+oizLr09vft3mb0/5h/Zcd7H4U1VV41MGyNY0&#10;TV/BtmlPX9n2uJpt036+ifc9/ljgNzgcDun7Ytvt9mq3250r1eLtyJfSvqZIczweH6NWLfJoNIqq&#10;tVSvFjkmAAAAwEth8xEAAAAAAAAAAJDF5SMAAAAAAAAAACCL2jUAAN6Euq6HZVlGZVpYtPkPpzxp&#10;z3/vYrGoqqr/GIBnq2maqGQL+/Zsu5hmqmZrxfNVF881bvDmtH9Wiv1+n375LurUolYt8mazufrw&#10;4bLtZsPhMP0HTCaT43g8/psMAAAA8FrYfAQAAAAAAAAAAGRx+QgAAAAAAAAAAMiidg0AgBerrutp&#10;zFOF2vyUf9eObyK3vmhPqlGrqmoRE+Ataprm/hQP7enr2Or29M+jmq1/Hh8DL8LxeExzt9tdxYl8&#10;OBzS25H7mrVLGQwGH6JKLXI7P4xGo5SjWu3qyu/8AQAAAG+D74IAAAAAAAAAAABZXD4CAAAAAAAA&#10;AACyqF0DAODZORwOv2/HLHJZln9qR6pUa/3YnqhSCz9UVTU4ZQCeSNM0URvVV7BFHdu6i0Xdft69&#10;i3D6mL9Ehk9hv9+n72FFndrDw0PK7bOr/vmltK9D0pzNZsfRaPQh8ng8PkbFWuT2z0SaAAAAAG+Z&#10;zUcAAAAAAAAAAEAWl48AAAAAAAAAAIAsatcAALi4uq5Hw+EwqtSiUm1RluUP6R1F8VV7vu9i8UVV&#10;Vd+cMgAvxKmCLdWxtX5a05bq29qP2bejr3JTU8XPal8jlNvtNv2iXFSr9fnS1WphPB6nfy6n0+lH&#10;9Wp9BgAAAOCX2XwEAAAAAAAAAABksfkIAIAsdV1/HbMsy9he9O0pf9GOfqvRvD3/FqGqKpfeAUia&#10;pjm04757q6jb029EirzsYtqg1D/nlTgeY0lWUcRGo/1+n14btK8n0tuR2382LrrhaDgcfojNRpFj&#10;o9FkMkk5nl9deakCAAAAkMt3VgAAAAAAAAAAgCwuHwEAAAAAAAAAAFnUrgEAkNR1PYhZlmXUpi1O&#10;+b+3Yxy59af2RJVa+KGqqotWowBAaJpm345N91axPZ0Qz9dd/Og5n9l+v0+vEXa73VV7Uo6atfa1&#10;xkVfOwwGgw8xx+Pxh6hVixzVan29mmo1AAAAgMvwXRcAAAAAAAAAACCLy0cAAAAAAAAAAEAWtWsA&#10;AK9cXdeLU5VaeNfm7075q/Z808Xi+6qq+ko1AHixmqaJirZd91aqZXvoYqpue/w8atvI9PDwUEaV&#10;WuSoVou3T/miv+jWvo4pZrNZqlEbDocf+kq1qFrra9cAAAAA+LRsPgIAAAAAAAAAALK4fAQAAAAA&#10;AAAAAGRRuwYA8DL9GP9yOByiRu336UlR3LTn+y6m/LsIVVUNYgIA/6Vpmr6i63EF26o9dRc/qmy7&#10;a0/TxbfheExtZsV6vb6q6zr98tp2uz1XrX34cNmGs+l0eoxatciTyeTDeDxO/weNRiPVagAAAADP&#10;jM1HAAAAAAAAAABAFpePAAAAAAAAAACALGrXAACegbquZzGHw+H3UaUWuSzLqFC7jdyKmrVvI1RV&#10;ld4PAHx6TdO8b8eheyvVtPWVbY9r2iL3H/NsRbXadrtNv5gW1Wq73S59n2i/35ft65GUL6WvVBuP&#10;xx8mk0mqVIsZb0cGAAAA4OWw+QgAAAAAAAAAAMji8hEAAAAAAAAAAJBF7RoAwGV9eTgcUl1a64ey&#10;LOen/Kf2jLtY/GtVVYNTBgBegaZ1isv29BVsd+3p8317+o+JfLG6sbu7uy82m016DbJarW7qut5G&#10;Ho/H/zvmpbSvb6JSLf33Go1Gxz5HvdrVld+HAwAAAHgtfKcHAAAAAAAAAADI4vIRAAAAAAAAAACQ&#10;Re0aAMA/oa7rQVmWfzi9OW7zn0951J6oUgtftOebCFVVpddbAAB/T9M09Smu2rPvYrFpT5/jef8x&#10;UeV2tl6vr0/zJk7k1Wr15cPDQ6paa1+vfPTLZx8+fPj/Y87n8/9rMBj0/57/tPbfN82oURuPx+dK&#10;tT63/94Xq5IDAAAA4Pmw+QgAAAAAAAAAAMji8hEAAAAAAAAAAJBF7RoA8ObVdZ2qSsqy/F07Ul1a&#10;m79sx/eRW+/a812EqqoWMQEAPqX29Uqx2UQLW6pUK+7u7g6R22cfWsP0jl+p/fi/xLy+vv734XD4&#10;kB7+HVGlFnM0Gn1oc6pSa/O5Xg0AAACAt83mIwAAAAAAAAAAIIvLRwAAAAAAAAAAQBa1awDAq3U4&#10;HP7YjnnkwWDwY9M0X0Ru/die9LyqqvgYAIDP6nhMzWapWm29Xqd8f39/rlp7ePiH7Wj/jH38y+3t&#10;7f/Xvka6i9zOejgcpv/g8Xi8bXOqVIvKtasrv7sGAAAAwC/z3SMAAAAAAAAAACCLy0cAAAAAAAAA&#10;AEAWtWsAwItR1/W0LMvvT29+1eYfTjnq1L7pYvF1VVVfnjIAwLPS16itVqtzjpq1Pl/KcDhMczqd&#10;Rt1ayjc3N1GrlvJPq9WaplmdYvS9LbuY8uPnfT6cJgAAAABvkM1HAAAAAAAAAABAFpuPAIDPpq7r&#10;eC2SNhaVZRnbi9ImozYv2vFvkVvj9vwhQlVVg5gAAM/Zbrf7xQ1Hx+Mx5UtoXyudNxktFovi+vo6&#10;5fl8XoxGo5QvoWma+C+17t5KG5Huu1jE8790sWja0z//cJoAAAAAvAI2HwEAAAAAAAAAAFlcPgIA&#10;AAAAAAAAALKoXQMAnlRd11XMsiz/2I75Kf9Ln1vft+ddF4tvq6pyGRoAeFHa1ztpRr3a3d1dytvt&#10;NtWqhf79T619TZVmVKv1lWpRrzabzVLu53MXNW3ta8DlKe/bca5sa5+vIrTPH9e3AQAAAPCM+WEf&#10;AAAAAAAAAACQxeUjAAAAAAAAAAAgi9o1AOBXqev6XVmW357e/OpRjhq12y4WP1RV9TL6PgAA/o6m&#10;aVKtWlitVudKtc1mkyrWLmk0GqUZlWp9vdp0Oi1ubm5Sfmuipq0d77u3ikN7UmVbK6rZUk1bK/6f&#10;1f8/5sNpAgAAAPAJ2HwEAAAAAAAAAABkcfkIAAAAAAAAAADIonYNAN6ww+Hw+1OMSrUfTzn6PPp8&#10;XVXVv5wyAMCr8eFD18y13+9TrVqIarW+Xq2fl9K+xjpXqkWdWtSqhfl8XgwGg5TJ0zRN1LH1/w/c&#10;t6fPUcuWqtna//037cd1vXoAAAAA/CY2HwEAAAAAAAAAAFlcPgIAAAAAAAAAALKoXQOAV6Su63nM&#10;siy/a8ftKf+uHd9Ebn3Rnu8jVFUV9WoAAK/aw0M0cBXFZrMplsvl3+S+fu2pXV11v+81m82KxWKR&#10;clSr9VVrk8kkTT6/U/3apnsr1bL1dWxR1/Y4d/8wAQAAAPARm48AAAAAAAAAAIAsLh8BAAAAAAAA&#10;AABZ1K4BwDNW13X6u7r1VVmWX0Zo55/a0fd0/Gt7+vz7qqpGpwwA8GY0TVOs19GKVaQ6tahVC6vV&#10;qjgcDilfQvu67FyfFnVqfaVazKhbC/ExvA7tP2d9R9+qPXUXP8r37en/gbtrT9NFAAAAgNfN5iMA&#10;AAAAAAAAACCLy0cAAAAAAAAAAEAWtWsA8BlEnVrrz6c3R6cqtfBFe77tYvFlVVXfnDIAwJv14UPX&#10;drXdbov7+2i2KlK1Wl+vFs8vaTQafVSp1uf5fF5cXfm9Ln5e0zTHmO1r+mWb+zq2qGnbd7GIrsA+&#10;L9uTPh4AAADgpfEdMgAAAAAAAAAAIIvLRwAAAAAAAAAAQBa1awDwROq6volZluX37YgT+aMatfb8&#10;PkJVVaOYAAD8l74+bb1enyvVVqvVOff1a0+tr05bLBbFbDZLOarV4u0wGAzShEvqa9pa708z/LU9&#10;TReL6Bx86GKqbFPTBgAAADwLNh8BAAAAAAAAAABZXD4CAAAAAAAAAACyqF0DgF9Q13Xq1yjL8od2&#10;9JVqP7bjNnLrT+1JvRxVVaU6NQAA/r72NVaqUgtRpxYVayGeNU3fLnUZUaXWz/l8fs6TySRleEna&#10;Py+PK9jqLhbxh6t/vmxPn7s/dAAAAAAXYPMRAAAAAAAAAACQxeUjAAAAAAAAAAAgi9o1AN6cuq5n&#10;pyq18HWbvz3lr04n/KGqqukpAwDwKx2PxzSXy2Wx3W5Tjmq1eDtE7dolRYXa40q1Psfzqyu/g8Xb&#10;1TTN/hSjpu1xZduui8WmPd0f2v+aAAAAAP+Q77oBAAAAAAAAAABZXD4CAAAAAAAAAACyqF0D4FWo&#10;6zrVqJVluWjHH075th2/j9yK5+ljqqoaxgQAIF9UqYXNZnOuVItn+33X7PThw4c0n9poNEozKtWm&#10;064l9/b2NtWqhcFgkCbw2zRNEzVsIWrZuj/wXV3b4+erLp5r3AAAAIA3yOYjAAAAAAAAAAAgi81H&#10;ADxrh8Phz+2YRy7L8sd2vIvc+q4930aoquqLmAAAPK3YYtRvOIrZbzjabrfF8XhM+RKurq6KxSIW&#10;VxZpu9F8nl4OFrPZrBiPxykDz0vTNN0niG4L0uNNSX2OtWj9pqT6NAEAAIBXwOYjAAAAAAAAAAAg&#10;i8tHAAAAAAAAAABAFrVrAHxSdV1/VZblV6c3v23z16f8Q3u6Po2i+GNVVaNTBgDgQpqmSfP+/r7Y&#10;7XYp393dpVq1cDgc0ryUqFOLKrUQs69Xm0wmUbmbMvD6tJ97PrRf892fcnwi+mvk0D5/H7N9HJ+A&#10;+iq37pMVAAAA8CzZfAQAAAAAAAAAAGRx+QgAAAAAAAAAAMiidg2A36Su61FZllGZFm7a/LtTjv6M&#10;/9bF4raqqu9OGQCAT+h4PBar1SrlqFPr83q9Lvb7fcqXMh6P07y+vk4nLBaLc9WaajXg14gKtvZr&#10;yvUpxyeulFt1+zxVs51q2lJlGwAAAPBp2XwEAAAAAAAAAABkcfkIAAAAAAAAAADIonYNgL9R13Xq&#10;xDhVqN2e8vftiBNu2pPq1aqq6vozAAD4rKJGbbPZpBzzcdVa+3V/ypcwGAzOlWrz+TydENVq8T6A&#10;T61pteOue6t4aM+5pq093SfHonhc33a5T5IAAADwBth8BAAAAAAAAAAAZHH5CAAAAAAAAAAAyKJ2&#10;DeANORwOf2zHJHJZlv/ajmnkVlSofdnF4vuqdcoAADwT+300BHWValGxFqJara9a61qGnl77ujHN&#10;qFbr69UWi0WqVQvj8ThNgJeq/fz5uIItcveJtZu7LqbZPwcAAAAesfkIAAAAAAAAAADI4vIRAAAA&#10;AAAAAACQRe0awAtW1/WoLMuoUgvzNv94yl+355suFl9VVfXVKQMA8IwdDodzjVrM+/v7lKNmLd53&#10;SdNp18j7uFItZl+1BkCnaZptO+KEx9VsUd2WOjLbr8O37cf1zwEAAOBVs/kIAAAAAAAAAADI4vIR&#10;AAAAAAAAAACQRe0awDNT1/V3Mcuy/KIdfX7Xjh8it+ZVVf35lAEAeEHar7/TjEq1qFILy+XynPf7&#10;1NZzMePx+FyjNp/Pz1Vrka+u/H4SwCU0TbNqx0P3VrFsT9+jedeepotF9Gxetl8TAAAALsR3FgEA&#10;AAAAAAAAgCwuHwEAAAAAAAAAAFnUrgFcWF3Xw5hlWUZt2uKU/9COm8ityOl5VVV9tRoAAC/YbrdL&#10;83Gl2uOqtUsZDAZpRp3a7e1typPJ5Fy1NhqN0gTg+WmapuvmLIqoaet7OCPXEaqqum8/pq9pi8q2&#10;YxcBAADg87L5CAAAAAAAAAAAyOLyEQAAAAAAAAAAkEXtGkCmuq7flWX57enNr9r89SnHs6+6WPxQ&#10;VdXslAEAeEXa14PFahVtOEWaUavW5+Pxck04V1dXqVYtzOfzc6Va5PF4nDIAb0fTNH9pR/8Xz317&#10;HiJUVbVu35dyK3o/+8o2AAAAeFI2HwEAAAAAAAAAAFlcPgIAAAAAAAAAALKoXQN45HA4/P4UZ2VZ&#10;/ssp37bnhy4WN+1JuaqqQUwAAF6n9rVhmrvdrri7u0t5u90W63U01xTFw0PfZPO02tehaUaF2uNK&#10;tdmsa/ONDAD/rKZpur/YiiI6Q/u/xJbt6XM833cx1bQBAADAr2LzEQAAAAAAAAAAkMXlIwAAAAAA&#10;AAAAIIvaNeBVq+s69VSUZRlVae9O+bt2fBG5FbmvUVvEBADg7Tgej6lKLUSdWl+pttls0rmk4XCY&#10;ZlSrLRbdS9HpdFrc3ETT73/VrwHA59A0zc/VscVfmv1fkNuqqlJuP3aXngAAAPAm2XwEAAAAAAAA&#10;AABksfkIeJHquv6mLMuvT2/+0OZ+a9Ef2zPqYvHnqqr8ujgAAMVutztvNXq84Wi1imUOl9O+Hk2b&#10;jUJsN4rNRmE+n583HwHAa/Bo+1FsQ+q3I8XGpP4v29iktOxiUZ8mAAAAr4DNRwAAAAAAAAAAQBaX&#10;jwAAAAAAAAAAgCxq14Bnoa7r0XA4/H3kw+EwLcvyX9M7imLcnj91sfiyPV9FUKcGAMBj7evJNB9X&#10;qm02m+L+/j7l4/GY5lNrX7emGXVqUasWZrPZuWqtr1kDAD7WNE33F3ZRRF3bL9W0dX+Rtx9+mgAA&#10;ADxDNh8BAAAAAAAAAABZXD4CAAAAAAAAAACyqF0DLqau65uYZVl+3444kW/b8WPkVuT0vKqqrpcC&#10;AAB+QVSnRZVaWC6X53q11Wp1rl27lL4+7XGl2nw+Pz+/uvK7PQBwSU3T9BVsh/bcdTHlZRdTTVtf&#10;2aamDQAA4BPy3VEAAAAAAAAAACCLy0cAAAAAAAAAAEAWtWvAP+1wOPxLO1LXRFmWv2tHqldr/dCe&#10;dxGqqvp9TAAA+LXar03T3O12qVYtRLVaX68Wz/uPuYThcHiuVIv5OA8Gg5QBgOevabWjewFRFPv2&#10;9HVsUdP2vosp91VuAAAA/AY2HwEAAAAAAAAAAFlcPgIAAAAAAAAAALKoXQOKuq5nZVlGZVr4us3f&#10;nvJXpxO+raoqVaoBAMBvsd1u09xsNud8f39/zsfjMc2n1r7OTfPm5qaYTqcpR6XaYrFIOWrXAIC3&#10;p2mah3b0NW2Pc1S2/Vx9GwAAAI/YfAQAAAAAAAAAAGRx+QgAAAAAAAAAAMiidg1eobqu42Jhqk4r&#10;yzKq0lKlWpvn7fhT5FbkP0aoWjEBAOCpHA6HYrXqmkmiTm25XKa8Xq/T+y5pNpulGZVq83m87G1f&#10;/LZzPB6n3NevAQDkaJrmcR3b45q2XXs2Eaqq2rQfF28DAAC8ejYfAQAAAAAAAAAAWVw+AgAAAAAA&#10;AAAAsqhdgxeiruthzLIsf9+Om1P+Y1VVi8hN03zfji8it75pn+uSAADgYtqvI9OMOrWoVQtRsxa1&#10;amG/jzaSy4kKtb5eLSrVFov0sriYTqfF1ZXfswEAno+maeIFUv/i6FzN1ooXUX01W/TVRoUbAADA&#10;i+M7sgAAAAAAAAAAQBaXjwAAAAAAAAAAgCxq1+Dz+/JwOHx9yt+WZdnnH9pz28Xi+6qqpqcMAACf&#10;zGbTtYLE7CvVomptt+saQvr6tafWV6fd3NykKrVwe3tbTCaTlIfD1EoMAPDqNE2zbEfdvVXEC7C+&#10;ji2e9/Vt8bz/GAAAgM/K5iMAAAAAAAAAACCLy0cAAAAAAAAAAEAWtWtwAYfD4Y+n+K4sy6hPC1Gh&#10;1ud5VVX9xwAAwGf18PBwrlSLeX9/n3JUqzVNk/IlRLXa9fV1yjH7PJvNzvVqAAD8vPZ12vEUV+3p&#10;K9ge53hR17+Y+8tpAgAAPDmbjwAAAAAAAAAAgCwuHwEAAAAAAAAAAFnUrsGvUNf1ImZZlt+1490p&#10;R4Xa95FbN+35XYSqqrquCAAAeCaOx66RY7lcFtvtNuW7u7tzbl/vpnkpUaP2uFJtPp+nPJ1O43V1&#10;ygAAXNajmraoY3voYhHdu4/zvoupvq3/eAAAgL/L5iMAAAAAAAAAACCLzUe8SXVd979e/U1Zll9E&#10;aOef2jGO3Pq39vT5D1VVDU4ZAACerdhsFDabTbFexy+uF2nudruUL2U87l46P95qFJuOYrNRGAy8&#10;nAYAeGmapjmcYmxK6ldlxkakx8/7rUnxHAAAeKNsPgIAAAAAAAAAALK4fAQAAAAAAAAAAGRRu8ar&#10;Utf1oCzLfz29OW7zv5xyVKt93cXim6qqvjxlAAB4UaJSLU6ISrW+Xi2etV/bpXwJUZ3W16hFtdrj&#10;erXhcJgyAABvV9M0+1OMF6vbLqbZP48Xrn0fcPeCFgAAeBVsPgIAAAAAAAAAALK4fAQAAAAAAAAA&#10;AGRRu8azV9f1u5hlWX7bjh9POZ59F7kV+fsIVVXNYgIAwEv18PCQZtSorVarlKNara9aOxwOaT61&#10;9jV2mlGt1leqLRaLYjbrXmJPJpM0AQDgKTRN01evRRVb1yXcvhxuz88976vbAACAZ8jmIwAAAAAA&#10;AAAAIIvLRwAAAAAAAAAAQBa1a3xydV0PYpZl+bt23JzyD+34InLr9+1JPQ9VVaWaNQAAeE2iOm27&#10;3aYclWp9vVrM9vVyypfS16dFpdr19XXKj6vWAADguWma5kM7fq6OLV48dy+mu8q2+y4Wl+kqBgAA&#10;fpbNRwAAAAAAAAAAQBaXjwAAAAAAAAAAgCxq13gydV3Py7L8/vTmN23++pS/bc+7LhY/VFW1OGUA&#10;AHiV2q+x0oxqtb5SbbPZnHNfuXYpw+HwXKkW9WpRq9bnqyu/gwIAwJtwF//SNM1Pq9n6/Pi5mjYA&#10;APgNfNcZAAAAAAAAAADI4vIRAAAAAAAAAACQRe0av6iu63I4HP4Q+XA4RKXan9I7iiJq0/7YxWLe&#10;nvQxVVUNYgIAwFux3+/TXK/XxXK5TDkq1fp8KYNB99J7MpkUt7e3KUe12mw2S3k8HqcJAAD8Y03T&#10;HKuqSi/iTzVtqbKt1bTncb7vYtH1LAMAAInNRwAAAAAAAAAAQBaXjwAAAAAAAAAAgCxq196Yuq7T&#10;hbOyLP+tHVGZFvnHdnwRufVtVVXfnXLX3wAAAG9U+/o5zZ/Wqq1Wq5SbJpoXLuPq6irVqoX5fF5c&#10;X1+nHNVqfb0aAADw6Z2q2dbdW0V0MT/O3RcLRXFoT1/TBgAAr5rNRwAAAAAAAAAAQBaXjwAAAAAA&#10;AAAAgCxq116Juq6/Kcuyr077vs1fnfIP7Vl0sfh9VVWjUwYAAFrH4zFVqYW7u7tzjqq1/T5aEy5r&#10;PB6fK9WiXq2vVIvcvq5PGQAAeLlONW1dj3NXzbbpYhFffHRfgBTFrj39cwAAeFFsPgIAAAAAAAAA&#10;ALK4fAQAAAAAAAAAAGRRu/ZM1XU9KMsyKtPCF23+3SnP2/PHLhZfVFX1zSkDAAA/o/16J82oU1ut&#10;VilvNpt0QtSrXdJgMEgzqtWiSi1EtdrNzU3KV1d+JwQAAPgvTdM8rmOLGZVsIb6geYhQVdWm/bj+&#10;OQAAfFa+yw0AAAAAAAAAAGRx+QgAAAAAAAAAAMiidu0Tqut6EfNUp/bFKX/bjh8jt86ValVVTWIC&#10;AAC/zn6/TzNq1Poqtahau7+/T7mvX7uEqE6bTqcpLxaLc71aVK2NRqOUAQAALqFpmvgCqPuCqKtm&#10;6/NPnx+6CAAAT8vmIwAAAAAAAAAAIIvLRwAAAAAAAAAAQBa1a0+grusfyrLsK9X+rR19Zdrv25Pq&#10;1VrfVa1TBgAAMhwOh3OlWszNZpNyVKs1TZPypTyuVYs6tTCbzdKM97VfC6QMAADwHLVfM/Vd1FHB&#10;9tDFYtme/oupv7anr2aL58cuAgDA32fzEQAAAAAAAAAAkMXmo59R1/W4LMs/nd68bvOPp/xNe77u&#10;YvF1VVX9ViMAAOAJHI/dL9Zut9titYpfxi2K5XJ53nb08ND/cu5lTCaT8zajmLHlqM9XV353AwAA&#10;eDuapklfoFVVtWxz/8XYeWtS+3z16Pn9aQIA8Ab57jkAAAAAAAAAAJDF5SMAAAAAAAAAACDLm6ld&#10;q+v6h5hlWb5rx3ePcnreWlRV9d9PGQAAuKCoVQubzSbVqoWoVuuft1+jpPnUBoNBmvP5vJhOp+d8&#10;fX2d8nA4TBMAAIB/Tl/T1nrfnqaLqY6tr2aLPu1dF4vNaV7miz8AAD4pm48AAAAAAAAAAIAsLh8B&#10;AAAAAAAAAABZXmztWl3Xo5hlWUZt2s0p/64dX0Ru/die2whVVaWaNQAA4NNpX7OfK9WiTu3+Prbt&#10;d7lp+g38l3Fzk75ESNVqfaVazPF4nHL7tUOaAAAAfD7t14ZRyRZ1bGHfnj5HPVtfzRb93F1HNwAA&#10;z5LNRwAAAAAAAAAAQBaXjwAAAAAAAAAAgCzPsXbty8Ph8PUpf1OW5Zen/H17+vxjVVWTUwYAAD6D&#10;vjotqtV2u9iI3+X1utuSH7Vrl/S4Um02m52r1iaTiVo1AACAV6j9OvSndWzdF6NdXdvjHHVuAAB8&#10;IjYfAQAAAAAAAAAAWVw+AgAAAAAAAAAAsnyS2rXD4fDHU5yUZfmvpxydCD90sbhtT9SqFVUrJgAA&#10;8Dzc39+nGdVqfaXaarUq9vt9yu3XE2k+tdFolGZUq/X1aovFItWtBV86AAAA8HOapum/UF21p+8E&#10;f5zjC91DF4u79nS94gAAZLH5CAAAAAAAAAAAyOLyEQAAAAAAAAAAkCWrdq2u63nMsiyjNu2LU/6m&#10;HV9Fbn3bnlSpVlVV+lgAAOD52m63xWazSTmq1aJWLcTz4/GY8iVcXV0V83n3JcNsNitubqKducvD&#10;4TBlAAAAuKSmafovfB9Xs0XveNc33j1/6GKqbLvcF8oAAC+QzUcAAAAAAAAAAEAWl48AAAAAAAAA&#10;AIAsH9Wu1XX9XVmWqUat9Tj/oT3jCFVV/TkmAADwcrSv9dOMSrWoUgvv378/56Zp0ryUqFa7vr5O&#10;OWbUqoXpdJomAAAAvBTt19AfTvGvpxki919cRzVbX98WlW1q2gCAV83mIwAAAAAAAAAAIIvLRwAA&#10;AAAAAAAAQJa+dq1fDwkAALxQx+OxWK1im3uR6tTu7u7O+eHhIeVL6evTolLt5+rVyjJ96QEAAABv&#10;TtM0jyvY+rxuT//FetS09bn7wh4A4AWx+QgAAAAAAAAAAMji8hEAAAAAAAAAAJBF7RoAALww6/U6&#10;nZ/mqFe7pNFodK5XWywW50q1qFcbDAYpAwAAAL9N0zT7U3xczRZ518UivgHQfxNgc5oAAJ+NzUcA&#10;AAAAAAAAAEAWl48AAAAAAAAAAIAsatcAAOCZ2e+77eqr1eqjerXNptukfjwe03xqVVWlGdVq8/k8&#10;5Zh9Hg6HaQIAAADPR9M0fQVbzO4bCV1dW1/JFnVtqy6ea9wAAJ6MzUcAAAAAAAAAAEAWm48AAOAz&#10;eHh4KLbb7hcTl8vleatRbDg6HA4pX0JZlsVkMkk5NhpdX1+fc2w8AgAAAF63pmmWpxhbkB5vSupz&#10;rGTuNyXVpwkA8ItsPgIAAAAAAAAAALK4fAQAAAAAAAAAAGRRuwYAABfQNE2aUa22WnWbyqNSra9X&#10;2+12aV7KeDw+V6otFotz1drNzU2aAAAAAP9I0zQfqqq6P+X4Zsf7yK342eJdF1M1W1/l1n1DBAB4&#10;U2w+AgAAAAAAAAAAsrh8BAAAAAAAAAAAZFG7BgAAmeJldF+fFtVqfaXa43wpg8EgzahW66vUolot&#10;KtZCVVVpAgAAAHwqUc1WVVXqn2/jvh3ryK26fZ6q2drnh3b09W0AwCtg8xEAAAAAAAAAAJDF5SMA&#10;AAAAAAAAACCL2jUAAPgHHh4eivW62xIelWrb7Tblu7u7NC8lqtOm02nKUa3W59lslirWAAAAAF6y&#10;qGlrR/8Nlof29D32D1VVpW/GtB8Snfd9fZufaQLAM2TzEQAAAAAAAAAAkMXlIwAAAAAAAAAAIIva&#10;NQAA3rzD4ZDmbrcr3r9/n3JUq0XFWujf/9TKMr0cT3Vq19fXKceMWrU+AwAAANBpmiaq2bpv2BTF&#10;vj19TVt05Hc9+d3zvqYNAPgEbD4CAAAAAAAAAACyuHwEAAAAAAAAAABkUbsGAMCbcDweU61auLu7&#10;Kzabbit3zP75pYxGozTn8/m5Si2q1haLRcpXV34nAAAAAOCpNU3zuI4tvhnUfxMoctSzFVVVbdqP&#10;u+w3hwDglfNTDgAAAAAAAAAAIIvLRwAAAAAAAAAAQBa1awAAvAr9S9rtdlus1+uUo1Ktz/28lKqq&#10;Uq1aiGq12WyW8s3NTXofAAAAAM9b0zSrdjx0bxXL9hy6WNy1p+liel53EQAINh8BAAAAAAAAAABZ&#10;XD4CAAAAAAAAAACyqF0DAOBFeXjoNl9HjdrjerXlMjZeF8XxeEzzqZVleumc6tT6erWYUbEWxuNx&#10;mgAAAAC8bk3T9D9bjZq2fReL+EZV+sZVVVX37cf0NW337ekzALxKNh8BAAAAAAAAAABZXD4CAAAA&#10;AAAAAACyqF0DAODZia3Uq1Vsre4q1fp6tZh97dqlTKfTNH9ar9Y/7+vXAAAAAOCf0TTNX2N0bxXL&#10;9vQ1bav2ff03veIbYWraAHhRbD4CAAAAAAAAAACyuHwEAAAAAAAAAABkUbsGAMAn17/8/Gml2nIZ&#10;26aLYr/fp3kpg8GguLm5STnq1B7nqqpSBgAAAIDPoWmawymu2tPXsZ1r2lrxvP8GWvfNNQD4jGw+&#10;AgAAAAAAAAAAsrh8BAAAAAAAAAAAZFG7BgDAxex2uzSjUm21im3QRZr98+PxmOZT66vT5vN5MZvN&#10;/iaPRqM0AQAAAOCla5qmr2OLCrbuG29FsT2dsKmqahOh/dj+/QDwZGw+AgAAAAAAAAAAsth8BADA&#10;b3I4HM5bjbbbbfH+/ftzbpom5UtZLBZpTqfT4vr6OuWYk8kk5bJML3cBAAAAgJNH249iG1K/HSme&#10;xeaksG9P9w2/oui3KgHAL7L5CAAAAAAAAAAAyOLyEQAAAAAAAAAAkEXtGgAAv8rd3V2qUgtRs7Ze&#10;d1uYHx4uu3k5KtT6SrXZbFbc3NykHFVratUAAAAA4LKapunr2KKaLarawuNqtro9d10smtME4A2x&#10;+QgAAAAAAAAAAMji8hEAAAAAAAAAAJBF7RoAAElUqYXNZpNOiGe7XWxTTq8Z03xqw+EwzahWiyq1&#10;cHt7e86DwSBNAAAAAOD5a5pmeYpRx3bfxZT75w/t6Svb1LQBvAI2HwEAAAAAAAAAAFlcPgIAAAAA&#10;AAAAALKoXQMAeEOiQq2vVFuv18Vy2W06judNc7kNx1dXV6lWLcxms+Lm5uacR6NRygAAAADA29I0&#10;zbEdfQVb1LH11Wzxzcq/djHluy4C8BzZfAQAAAAAAAAAAGRx+QgAAAAAAAAAAMiidg0A4BWp6zrN&#10;qFbr69Xu7+/P+XA4pHkpUaM2n89Tjpq1eDv0EwAAAAAgV9M08Q3QxzVt3Tc+i2LXnnUXi317+o8B&#10;4BOw+QgAAAAAAAAAAMji8hEAAAAAAAAAAJBF7RoAwAtzPB7PNWrr9TqdsFwui4eH2DR8OaPRKM3F&#10;YpFq1UJUqvX56srddgAAAADgeWiaJirY+jq2x5Vtj59vTweATH46BAAAAAAAAAAAZHH5CAAAAAAA&#10;AAAAyKJ2DQDgmdput+dKtdVqdc595dqlDIfDYjqdpnxzc3POUa0W7wMAAAAAeI2apolvvu66t9Ls&#10;69geP49v1EZtGwAnNh8BAAAAAAAAAABZXD4CAAAAAAAAAACyqF0DAPhMHh4e0oxKtTghKtX6erXj&#10;8ZjmU6uqKs3JZFIsFouUo1JtNpulHM8BAAAAAPj7mqZZtqPu3kp1bN03fYsinvfVbPG8/xiAV8nm&#10;IwAAAAAAAAAAIIvLRwAAAAAAAAAAQBa1awAAF1TXdbHb7VK+u7srttttylGtFu+7lLIsz/VpUakW&#10;56cZAAAAAIDLa5rmeIqr9vTfGH6c79vTdLH4a3v8/B54UWw+AgAAAAAAAAAAsrh8BAAAAAAAAAAA&#10;ZFG7BgDwGzRNtwk3qtVWq9iS21WqbTablPuatUsZjUbFbDZL+ebmpphOpykvFotUvQYAAAAAwMvy&#10;qKYt6tgOXUw1bQ9dTHnfxZT7jwf4LGw+AgAAAAAAAAAAsrh8BAAAAAAAAAAAZFG7BgDwD8RLpf2+&#10;22Ab1Wp9pVrM5XKZ8qVUVZVm1Knd3t6mHDVr8/k85cFgkCYAAAAAAG9T0zrFu/bUXUx1bH1lW9S3&#10;9ZVt6/a4HwA8KZuPAAAAAAAAAACALDYfAQCc1HVdrNfxSx/dhqPtdpvy3d1d2n50KWVZps1GIbYb&#10;9Tk2HPUZAAAAAACeQtM03ar/oog1/7suptxvR4qtSY+fA/xdNh8BAAAAAAAAAABZXD4CAAAAAAAA&#10;AACyqF0DAN6MpmnSjDq1+/v7lKNmra9ai9q1S4hatTCZTIrr6+uUY/Y56tX6jwEAAAAAgOekaZrt&#10;Kcbsa9iiuu3x8+4b7d1z4I2x+QgAAAAAAAAAAMji8hEAAAAAAAAAAJBF7RoA8KrEy5qoVQtRp7Zc&#10;LlPebDbn55cyGo3S/Gml2nw+T7mqqjQBAAAAAOA1apom7h701Wy79vR1bHV7Vl0sHtpz38XicJrA&#10;C2bzEQAAAAAAAAAAkMXlIwAAAAAAAAAAIIvaNQDgRdrv9x9Vqq1W3bbWyJd8aXN1dVUsFouUo1It&#10;Tri5uSkGg0HKAAAAAADAr3YX/9I0zeNqtsh9Zdu+Pf1zNW3wDNl8BAAAAAAAAAAAZHH5CAAAAAAA&#10;AAAAyKJ2DQB4luo6NqoWqU4tqtTCer0+16s1TZPmpVxfX6cTolqtr1qbTCZpAgAAAAAAn1bTNMeq&#10;qpanHBVs7yOf/OU04wcI6WNax9MELsjmIwAAAAAAAAAAIIvLRwAAAAAAAAAAQBa1awDAZ3M8Hovl&#10;stt8ut1uU61aiLnf71O+lL4+LSrV5vN5ylGt1j+/unJHGwAAAAAAXrJTNduqe6uIHzx0P4jocv88&#10;Pua+i0AOP1UDAAAAAAAAAACyuHwEAAAAAAAAAABkUbsGAFxc1KhtNptz7qvWolrtki9Dqqoqbm5u&#10;Up5Op8Xt7W3KUa02GAxSBgAAAAAACE3T1O3ofojRVbN1P9woiu3phF17+uyuBbRsPgIAAAAAAAAA&#10;ALK4fAQAAAAAAAAAAGRRuwYA/GZRnxaiUm277TaN3t3dnfPxeEzzUqJabTabpTyfz895PB6nCQAA&#10;AAAA8NSapokKtsfVbPF2WLcn/fCkqqrN6ePg1bL5CAAAAAAAAAAAyOLyEQAAAAAAAAAAkEXtGgDw&#10;qzRNUyyXy5R3u13x/v37lKNa7XA4pHwpUaUWok7tcb3aZDJJuSzTSxoAAAAAAIBnq2macx1ba9We&#10;Psfzhy5+lOFFsPkIAAAAAAAAAADI4vIRAAAAAAAAAACQRe0aAPCR+/v7VKUWVqtVsV7Hds+i2O/7&#10;zZ+XMR6Pi+vr65Rj9lVr0+m0qKoqZQAAAAAAgNeuaZr+DkdUs9VdLO7b03Sx+Gt7+o+5a0//HD4L&#10;m48AAAAAAAAAAIAsNh8BwBvTbzLabDbphNhw1G87utTLgsFgkGZsNZrNZikvFovztqP+/QAAAAAA&#10;APx6TdMcY1ZVtWzzQ3pYFPEDoVRr0T5ftc/7DUqxKQmelM1HAAAAAAAAAABAFpePAAAAAAAAAACA&#10;LGrXAOAV2u/350q1qFmLWrUQz5qmSfkSyrI816jFjFq1EDVr4/E4ZQAAAAAAAD6fvqat9b49/Q+O&#10;7tvTV7PFD5Z2XSziB07ulPB32XwEAAAAAAAAAABkcfkIAAAAAAAAAADIonYNAF6gw+GQZtSo9fVq&#10;y+XynB8eHtK8lOl0eq5Xm8/nqVYt9M8AAAAAAAB4HZqmeVzHtu9isW7P42q2bRfPkzfE5iMAAAAA&#10;AAAAACCLy0cAAAAAAAAAAEAWtWsA8EzFX899jdp6vU4nRL3aft9vtLyM4XCYZlSqLRaLlKNqLd4O&#10;V1fuLwMAAAAAAPC3mqZ5XM3W17BFRVv3g6/uWZ8v+0MvPgk/OQQAAAAAAAAAALK4fAQAAAAAAAAA&#10;AGRRuwYAn9lut/uoUm277bZPrlarNC9lMBikKrVwe3tbTCaTlK+vr4vRaJQyAAAAAAAAXFLTNH01&#10;W8zuh2ZF8dCeZReLuj13XSya0+QZsfkIAAAAAAAAAADI4vIRAAAAAAAAAACQRe0aAFxYXccmyCLV&#10;qd3ddRshN5vNuVbteDym+dSurro7xlGtNp/PU45KtdlslnJfuQYAAAAAAAAvRdM0fR1bVLP1NW37&#10;9nQ/fOue33exuMwP4viIzUcAAAAAAAAAAEAWl48AAAAAAAAAAIAsatcA4Ak0TVPsdruU379/nyrW&#10;wnq9Lh4eYrPjZZRlWYzH45SjUq2vV5tMJsXNzU3KAAAAAAAA8BY1TRP3Yf7avZW8P81DVVWpvq39&#10;mPhhXl/ZpqYtg81HAAAAAAAAAABAFpePAAAAAAAAAACALGrXAOBXOB67DYtRpxZVaiHmZrNJuZ+X&#10;MhwOU61aiGq16XSaclSrXV25SwwAAAAAAAC/VdM0dTu6HwYWRdSxPc73XSziY1JlGx0/rQQAAAAA&#10;AAAAALK4fAQAAAAAAAAAAGRRuwYAj+x2uzSjUq2vV4uqtfv7foviZfTVabPZLFWp9Tkq1kLUrgEA&#10;AAAAAADPR9M0+3Y8rmbbdLGIHzr2eduePr9KNh8BAAAAAAAAAABZXD4CAAAAAAAAAACyqF0D4M05&#10;HA7FarVKOarVNptuy2FUqx2Px5QvoSzLYjqdprxYLFKtWri+vj4/BwAAAAAAAF6npmmigi1OiMq2&#10;x9Vs/fOocYv3vRg2HwEAAAAAAAAAAFlcPgIAAAAAAAAAALKoXQPg1emr06JOra9Xixy1aqGu6zQv&#10;ZTQapVq1EJVq8/k85ahWu7py7xcAAAAAAAD4x5qmiR92PnRvpYq2XRc/yvExl/0B6D/gJ6AAAAAA&#10;AAAAAEAWm48AeJHir67drrvMu16vi+Vyec7980v99TYcDtOMrUaz2Szl2G4Ub4fBYJAmAAAAAAAA&#10;wCd017RO+X17+h+Y3rWn344UP1jtP+ZJ2HwEAAAAAAAAAABkcfkIAAAAAAAAAADIonYNgGft4eHh&#10;XKm23W7PebPZFMfjMeVLKMuyWCwWKUe1Wl+pFnM8HqcMAAAAAAAA8NL01WxVVa3a+JAeFsWqPYcI&#10;7fP7R/Vtfz3NX2TzEQAAAAAAAAAAkMXlIwAAAAAAAAAAIIvaNQA+q7467f7+PtWqhahWW6/XKR8O&#10;abPfxTyuVIt8c3OTclSrRfUaAAAAAAAAwFv2qILtrj11F4v4gW7KNh8BAAAAAAAAAABZXD4CAAAA&#10;AAAAAACyqF0D4OLir5moUgtRrdZXqq1Wq2K/36d8KVGfFqJSbTqdpvzu3btzvrpyDxcAAAAAAAAg&#10;l5+4AgAAAAAAAAAAWVw+AgAAAAAAAAAAsqhdA+DJbDabdEJUq0WtWtjtdsXxeEz5EqI6bbFYpBx1&#10;alGrFiaTSTEcDlMGAAAAAAAA4OnZfAQAAAAAAAAAAGRx+QgAAAAAAAAAAMiidg2AX+3h4SHNqFSL&#10;KrXw17/+9ZybpknzUqJabTabpTyfz8856tUAAAAAAAAA+PRsPgIAAAAAAAAAALK4fAQAAAAAAAAA&#10;AGRRuwbAR47HY7FcLlPebrfF3d3dOdd1nfKl9DVq19fXH9WrTafTlMsy/bUFAAAAAAAAwDNh8xEA&#10;AAAAAAAAAJDF5SMAAAAAAAAAACCL2jWAN2q1WqUqtRA1a+v1OuXdbpfmpYzH43ON2mKxSBVrIZ4N&#10;BoOUAQAAAAAAAHgZbD4CAAAAAAAAAACyuHwEAAAAAAAAAABkUbsG8Er19WlRr9ZXqsXcbDYpX+pT&#10;f1+dFjVq8/k85Zh91VrUrgEAAAAAAADwOth8BAAAAAAAAAAAZHH5CAAAAAAAAAAAyKJ2DeAFe3h4&#10;ONeoPa5Xi2eHwyHlSyjL8lyjFpVq19fX5zyZTFIGAAAAAAAA4PWz+QgAAAAAAAAAAMhi8xHAM9Zv&#10;L9put+etRrHhqN92tN/v07yU2GLUbzVaLBYfbTsCAAAAAAAAAJuPAAAAAAAAAACALC4fAQAAAAAA&#10;AAAAWdSuAXxm8Sk4atXC40q1mH3V2qUMh8M0o17t3bt3KUe1WlSshasrd1QBAAAAAAAA+GV+qgwA&#10;AAAAAAAAAGRx+QgAAAAAAAAAAMiidg3gE9nv9+catZh9Xi6XaV5KVKdFlVqIarU+z2azYjwepwwA&#10;AAAAAAAAOWw+AgAAAAAAAAAAsrh8BAAAAAAAAAAAZFG7BvBEDodDmtvttri7u0t5s9kUq9Uq5aZp&#10;0nxqUasWJpNJMZ/PU76+vk61aqGfAAAAAAAAAPDUbD4CAAAAAAAAAACyuHwEAAAAAAAAAABkUbsG&#10;8E84Ho+pVi1EtVqf1+t1sd/vU76U8XicZlSq9fVqUbV2c3OTclmmT+kAAAAAAAAA8MnYfAQAAAAA&#10;AAAAAGRx+QgAAAAAAAAAAMiidg3gkf7TYVSoLZfLlKNSbbPZnPMlDQaDVKsWolptNpulvFgsiqqq&#10;UgYAAAAAAACA58LmIwAAAAAAAAAAIIvLRwAAAAAAAAAAQBa1a8CbFLVqIWrU+iq17XZb3N/fp3yp&#10;T4tXV92dz+l0mqrUQlSr9Xk0GqUJAAAAAAAAAC+BzUcAAAAAAAAAAEAWl48AAAAAAAAAAIAsateA&#10;V6tpmmK1WqUc1WqbzSbleFbXdcqXErVq4fr6upjP5+fcPy/L9OkXAAAAAAAAAF40m48AAAAAAAAA&#10;AIAsLh8BAAAAAAAAAABZ1K4BL1b/qSvq1B7Xqy2Xy5QfHh7SvJThcFgsFouUZ7PZOUe1WlVVKQMA&#10;AAAAAADAa2bzEQAAAAAAAAAAkMXlIwAAAAAAAAAAIIvaNeDZ2263aUa9Wpxwf39/fn6pT2GDwSDN&#10;+XyeqtT6fH19nXLUrgEAAAAAAADAW2bzEQAAAAAAAAAAkMXlIwAAAAAAAAAAIIvaNeBZqOu6WK1W&#10;KUe1WtSqhahWa5om5Uu5ublJM6rV+kq1mOPxOOWyTJ8qAQAAAAAAAICfsPkIAAAAAAAAAADIYvMR&#10;8En0n2bu7u6K3W6X8nK5LNbrdcqx+eiSHm81ms1mxXw+TzmeX125hwkAAAAAAAAAOfzEHQAAAAAA&#10;AAAAyOLyEQAAAAAAAAAAkEXtGvCk7u/v04xqtb5SbbVaFfv9PuVLfboZjUZpRrVaVKmF29vbc66q&#10;Kk0AAAAAAAAA4OnYfAQAAAAAAAAAAGRx+QgAAAAAAAAAAMiidg34p22322Kz2aQc1WpRqxbi+fF4&#10;TPkSrq6uivl8nvJsNitubm7OeTgcpgwAAAAAAAAAfDo2HwEAAAAAAAAAAFlcPgIAAAAAAAAAALKo&#10;XQP+Rl3XaUalWlSphbu7u2K326Xcv/9Srq+vU5VaWCwW5zydTtMEAAAAAAAAAJ4Hm48AAAAAAAAA&#10;AIAsLh8BAAAAAAAAAABZ1K7BG3U8HovVapVyVKv1OebDw0PKlzIej9OMSrWoWAtRrdbnskyfmgAA&#10;AAAAAACAZ87mIwAAAAAAAAAAIIvLRwAAAAAAAAAAQBa1a/DKrdfrYrPZpByVavF2iKq1SxqNRsV0&#10;Ok056tWiVi1EtdpgMEgZAAAAAAAAAHjZbD4CAAAAAAAAAACyuHwEAAAAAAAAAABkUbsGL9x+v08z&#10;qtWWy2XKj6vWjsdjmk+tqqo0o1ptPp+nHLOvVxuPx2kCAAAAAAAAAK+XzUcAAAAAAAAAAEAWl48A&#10;AAAAAAAAAIAsatfgBTgcDucatfv7+3OOerV436WUZVlMJpOUo1Lt+vo65Zh9vRoAAAAAAAAA8HbZ&#10;fAQAAAAAAAAAAGRx+QgAAAAAAAAAAMiidg2egaZp0txut8VqtUo5KtX6erXdbpfmpYzH43ON2mKx&#10;OFet3d7epgkAAAAAAAAA8HNsPgIAAAAAAAAAALK4fAQAAAAAAAAAAGRRuwafSPwx6+vTolqtr1SL&#10;2VetXcpgMEgz6tS++OKLc46KtVBVVZoAAAAAAAAAAP8Mm48AAAAAAAAAAIAsLh8BAAAAAAAAAABZ&#10;1K7BE3t4eCjW63XKUae23W5Tvru7S/NSrq6uUpVaePfuXTGdTlOezWbn5wAAAAAAAAAAT8nmIwAA&#10;AAAAAAAAIIvNR/BPOhwOae52u/M2o9hutFwuU+7ffymxxWixWKR8fX2dNhv1GQAAAAAAAADgU7L5&#10;CAAAAAAAAAAAyOLyEQAAAAAAAAAAkEXtGvyM4/GYatVC1KmtVquUN5vN+fmljEajNKNGbT6fpzyd&#10;Ts9Va1dX7gwCAAAAAAAAAM+DWwwAAAAAAAAAAEAWl48AAAAAAAAAAIAsatd40/b7fapVC+v1Op0Q&#10;9WqX/GNRVdW5Ui3q1Waz2Tn3tWsAAAAAAAAAAM+dzUcAAAAAAAAAAEAWl48AAAAAAAAAAIAsatd4&#10;1R4eHtL8aaVaX7V2PB7TfGplmf5opTq1vl4t8mKxSHk8HqcJAAAAAAAAAPCS2XwEAAAAAAAAAABk&#10;cfkIAAAAAAAAAADIonaNF69pmmK1WqUclWp9vVrMvnbtUqbTaZqP69Vi9s/7+jUAAAAAAAAAgNfI&#10;5iMAAAAAAAAAACCLy0cAAAAAAAAAAEAWtWs8e/0/nj+tVOvzbrc7f8wlDAaDc6Va1Kvd3t6mHNVq&#10;VVWlDAAAAAAAAADwFtl8BAAAAAAAAAAAZHH5CAAAAAAAAAAAyKJ2jWcj6tNC1Kltt9uU7+7uzs+P&#10;x2OaT60s0x+D4ubmJtWqhahZ6/NoNEoTAAAAAAAAAICP2XwEAAAAAAAAAABkcfkIAAAAAAAAAADI&#10;onaNT+pwOBSr1SrlqFZ7//59ylGtFu+7pMVikeZ0Oi2ur69TjjmZTFLu69cAAAAAAAAAAPh1bD4C&#10;AAAAAAAAAACyuHwEAAAAAAAAAABkUbvGRdzf36datbBcLov1ep3yw8NDmpcSFWp9pdpsNjtXrcXz&#10;qqpSBgAAAAAAAADgadh8BAAAAAAAAAAAZHH5CAAAAAAAAAAAyKJ2jSybzSbNqFPrK9VWq1Wx2+1S&#10;vtQ/UsPhMM2oVptOpynf3Nycc/9+AAAAAAAAAAAuz+YjAAAAAAAAAAAgi81H/KLYYvR4w9FyuUw5&#10;njdNk/IlXF1dpc1GYTabnfNisShGo1HKAAAAAAAAAAB8fjYfAQAAAAAAAAAAWVw+AgAAAAAAAAAA&#10;sqhde8Pquk4zqtX6erX7+/tiu92m3L//UqJSLU6ISrU+9xMAAAAAAAAAgOfN5iMAAAAAAAAAACCL&#10;y0cAAAAAAAAAAEAWtWuv3PF4PFeqrdfrdMJqtSr2+33KlzIajdKMSrXr6+uUo1Ktz1dX7r4BAAAA&#10;AAAAALxkbn8AAAAAAAAAAABZXD4CAAAAAAAAAACyqF17Jbbb7blSLWrWolYt9M8upaqqVKUWbm9v&#10;i+l0mnJUqw2Hw5QBAAAAAAAAAHidbD4CAAAAAAAAAACyuHwEAAAAAAAAAABkUbv2Qjw8PKQZ9Wp3&#10;d3cpR71aX6t2PB7TfGpRqxYmk0mxWCxSjkq1vmotngMAAAAAAAAA8DbZfAQAAAAAAAAAAGRx+QgA&#10;AAAAAAAAAMiidu0ZaZomVamFqFaLirUQ1Wp1Xad8CWVZnuvTolItTphOp+eqNQAAAAAAAAAA+Cmb&#10;jwAAAAAAAAAAgCwuHwEAAAAAAAAAAFnUrn1C/f/MUae2XC5Tjkq1vmqtr1m7lNFoVMxms5SjTi1q&#10;1cLNzU2qXgMAAAAAAAAAgH+GzUcAAAAAAAAAAEAWl48AAAAAAAAAAIAsateeWPxPud/vU16tVudK&#10;tZh91dqlVFWVZtSp3d7epjyZTFKtWhgMBmkCAAAAAAAAAMBTsPkIAAAAAAAAAADI4vIRAAAAAAAA&#10;AACQRe1aprqui/V6nXLUq22325SjWq1pmpQvoSzLVKsW5vN5OmE2m52fAwAAAAAAAADAp2DzEQAA&#10;AAAAAAAAkMXlIwAAAAAAAAAAIIvatV/QV6dFndr9/f05R61aiNq1SxqPx8VisUj5+vo6nRD1alG9&#10;BgAAAAAAAAAAn5vNRwAAAAAAAAAAQBaXjwAAAAAAAAAAgCxvunYt/mtHlVpYr9fnSrXNZnN+finD&#10;4TDN+Xz+UaVavB2qqkoTAAAAAAAAAACeK5uPAAAAAAAAAACALG9i89F+v0+bjcJqtUonxIajS/5X&#10;v7q6KhaLRcqx1ShOiO1Go9EoZQAAAAAAAAAAeKlsPgIAAAAAAAAAALK4fAQAAAAAAAAAAGR5FbVr&#10;TdOkeX9/n6rUQtSs9fVq/fsv5fr6Op0Q1Wp9nk6nRVmm/4kBAAAAAAAAAODVsfkIAAAAAAAAAADI&#10;4vIRAAAAAAAAAACQ5cXUrh2Px2K5XKa83W5TrVqIud/vU76UyWSSZlSqxQk3NzepVi1cXbnDBQAA&#10;AAAAAADA2+PWDAAAAAAAAAAAkMXlIwAAAAAAAAAAIMuzq12LGrXNZnPOfb1aVK1d8v/MqqqKxWKR&#10;ctSpvXv3LuWoXBsMBikDAAAAAAAAAAD/xeYjAAAAAAAAAAAgi8tHAAAAAAAAAABAlk9eu7bf79OM&#10;OrWoUgv39/fn3DRNmpdyc3OTatVC1KzNZrOUx+NxmgAAAAAAAAAAwK9j8xEAAAAAAAAAAJDF5SMA&#10;AAAAAAAAACDLRWrXojptuVymvNvtUq1aiKq1w+GQ8qX0lWrz+by4vr4+58lkknJZpv/KAAAAAAAA&#10;AADAb2TzEQAAAAAAAAAAkMXlIwAAAAAAAAAAIMtvql2LarXtdnvOUasW9vt9mpcyHo/PlWoxo1Yt&#10;ROVaVVUpAwAAAAAAAAAAl2XzEQAAAAAAAAAAkMXlIwAAAAAAAAAAIMvfrV3rK9VWq1Wx2WzOuX+e&#10;2db2Dw0GgzSjUm02m6W8WCxSrVoYjUZpAgAAAAAAAAAAn4/NRwAAAAAAAAAAQBaXjwAAAAAAAAAA&#10;gCwf1a5Ftdp//Md/RCzW63XRNE3Kl1CW5blSbT6ff1SvNh6PUwYAAAAAAAAAAJ4vm48AAAAAAAAA&#10;AIAsLh8BAAAAAAAAAABZ/qZ27d///d8jPlnl2nQ6La6vr1OOarU+R9UaAAAAAAAAAADwctl8BAAA&#10;AAAAAAAAZPlo89Futyv+5//8nxGLw+GQ5j8yHA7TjK1Gt7e3Kce2o36z0dWV+00AAAAAAAAAAPAa&#10;uRkEAAAAAAAAAABkcfkIAAAAAAAAAADI8lHtWvgf/+N/pFnXdZqhqqpUpRbevXtXTCaTlK+vr4vR&#10;aJQyAAAAAAAAAADwtth8BAAAAAAAAAAAZHH5CAAAAAAAAAAAyPI3tWv/+Z//meZwOCxms1nKfeUa&#10;AAAAAAAAAABAz+YjAAAAAAAAAAAgi8tHAAAAAAAAAABAlr+pXQMAAAAAAAAAAPg1bD4CAAAAAAAA&#10;AACyuHwEAAAAAAAAAABkcfkIAAAAAAAAAADI4vIRAAAAAAAAAACQxeUjAAAAAAAAAAAgi8tHAAAA&#10;AAAAAABAFpePAAAAAAAAAACALC4fAQAAAAAAAAAAWVw+AgAAAAAAAAAAsrh8BAAAAAAAAAAAZHH5&#10;CAAAAAAAAAAAyOLyEQAAAAAAAAAAkMXlIwAAAAAAAAAAIIvLRwAAAAAAAAAAQBaXjwAAAAAAAAAA&#10;gCwuHwEAAAAAAAAAAFlcPgIAAAAAAAAAALK4fAQAAAAAAAAAAGRx+QgAAAAAAAAAAMji8hEAAAAA&#10;AAAAAJDF5SMAAAAAAAAAACCLy0cAAAAAAAAAAEAWl48AAAAAAAAAAIAsLh8BAAAAAAAAAABZXD4C&#10;AAAAAAAAAACyuHwEAAAAAAAAAABkcfkIAAAAAAAAAADI4vIRAAAAAAAAAACQxeUjAAAAAAAAAAAg&#10;i8tHAAAAAAAAAABAFpePAAAAAAAAAACALC4fAQAAAAAAAAAAWVw+AgAAAAAAAAAAsrh8BAAAAAAA&#10;AAAAZHH5CAAAAAAAAAAAyOLyEQAAAAAAAAAAkMXlIwAAAAAAAAAAIIvLRwAAAAAAAAAAQBaXjwAA&#10;AAAAAAAAgCwuHwEAAAAAAAAAAFlcPgIAAAAAAAAAALK4fAQAAAAAAAAAAGRx+QgAAAAAAAAAAMji&#10;8hEAAAAAAAAAAJDF5SMAAAAAAAAAACCLy0cAAAAAAAAAAEAWl48AAAAAAAAAAIAsLh8BAAAAAAAA&#10;AABZXD4CAAAAAAAAAACyuHwEAAAAAAAAAABkcfkIAAAAAAAAAADI4vIRAAAAAAAAAACQxeUjAAAA&#10;AAAAAAAgi8tHAAAAAAAAAABAFpePAAAAAAAAAACALC4fAQAAAAAAAAAAWVw+AgAAAAAAAAAAsrh8&#10;BAAAAAAAAAAAZHH5CAAAAAAAAAAAyOLyEQAAAAAAAAAAkMXlIwAAAAAAAAAAIIvLRwAAAAAAAAAA&#10;QBaXjwAAAAAAAAAAgCwuHwEAAAAAAAAAAFlcPgIAAAAAAAAAALK4fAQAAAAAAAAAAGRx+QgAAAAA&#10;AAAAAMji8hEAAAAAAAAAAJDF5SMAAAAAAAAAACCLy0cAAAAAAAAAAEAWl48AAAAAAAAAAIAsLh8B&#10;AAAAAAAAAABZXD4CAAAAAAAAAACyuHwEAAAAAAAAAABkcfkIAAAAAAAAAADI4vIRAAAAAAAAAACQ&#10;xeUjAAAAAAAAAAAgi8tHAAAAAAAAAABAFpePAAAAAAAAAACALC4fAQAAAAAAAAAAWVw+AgAAAAAA&#10;AAAAsrh8BAAAAAAAAAAAZHH5CAAAAAAAAAAAyOLyEQAAAAAAAAAAkMXlIwAAAAAAAAAAIIvLRwAA&#10;AAAAAAAAQIai+D+Y+qtB3+OsIQAAAABJRU5ErkJgglBLAwQKAAAAAAAAACEAUW/h3iUSAAAlEgAA&#10;FAAAAGRycy9tZWRpYS9pbWFnZTMucG5niVBORw0KGgoAAAANSUhEUgAABhEAAALuCAYAAACggzdc&#10;AAAAAXNSR0IArs4c6QAAAARnQU1BAACxjwv8YQUAAAAJcEhZcwAADsMAAA7DAcdvqGQAABG6SURB&#10;VHhe7cExAQAAAMKg9U/tZwog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gYeTwABG8eOAAAAAABJRU5ErkJgglBLAwQK&#10;AAAAAAAAACEACTiPKxXzAAAV8wAAFAAAAGRycy9tZWRpYS9pbWFnZTQucG5niVBORw0KGgoAAAAN&#10;SUhEUgAAATwAAAEwCAYAAAAqx819AAAAAXNSR0IArs4c6QAAAARnQU1BAACxjwv8YQUAAAAJcEhZ&#10;cwAADsMAAA7DAcdvqGQAAPKqSURBVHhe7N0HvHxXVS/w/S/pCSTEhBZCCUkMEKRrQAEpSlMfShGV&#10;ZwNp0pEuXaWpNOWB4gNBUVB5vgciKB0FQSKIgMTQJCBCSCCBtH85b3/n3HWz59xzps+9M/fOyudk&#10;7n/mzD67rPVbv7XWPmd2XXHFFY895JBDzkorWckA+c53Ujr33JQ+/vGULrggpT176vcPPbT+t/c/&#10;8pGU/vM/6/dnIUcckdKP/3hKd7hD/e8rrqhfyYEDKV3jGind7GYpXf/69bkrWckg2b9//7m7qqp6&#10;U/77vvVbK9lpUlUpXXJJSt/9bkoHD9ZAdumlKX3jG/V7e/fW5/j3f/xHSl/8Yg1+u3fXh/MvvrgG&#10;Q8e3v12fPws57LCUvu/7UjrjjJQOOaTuH/HqGle9akqnnJLSDW+Y0rHH1u85nHvMMfXhb30EiI4A&#10;6pXsPDlw4MA/rQBvBwiAiAMgYEf799ef+fvf/z2lj360Br4jj0zpv/87pX/4h5qtAbxdu1Laty+l&#10;yy+vD9/xnoNoV3vO8fesRPuHH16zyLLdAFTgBRQd+hnnAMJTT62Pq1yl/v51rpPSaaeldM1r1ucH&#10;WJP4O8azku0pK8DbIQLIPvvZGsgAk9cvfCGlb36zBqmvfa1mbkJGwOH8r3+9ZnqjCCYFXL7ne64E&#10;o1kJcP2v/0rp85+vwXYUAVzYnP54NSYM8MQTUzrhhJROOiml6143peOPrxmgf2OJgHEl21dWgLfN&#10;BHhdeGEdigKHr3ylDjeFmR/7WEpf+lINal/9as3eLrqonZFhQAACWABIDOjqV0/pWtfqZ1LAzTXl&#10;0m5zm5o9OX9WoBdhM3D+53+uxwaggon5zDjPOy+l88+v38fUjN+Yy5xfiM+PO64GPGMCcpif0Pmo&#10;o+rPjCPCYvMQTHAlyy0rwFtiASrAhVE7gBDG9o//WAMEMPunf0rpc5+rP7vsshqc4nuEsTPsCAkB&#10;BgOPcNDf2gYsAOFWt6rPxbqIthzaEAp7nRXYkQA2fcA69dt78T4gAugf/nAdlvu3wzxgtFiheSDG&#10;HnPl7wBHr8bk8O8b3zilW9wipaOPrnOHxiysNj8A0ZzF91ayXLICvCWUACyV0S9/uWZtwlGvgC7A&#10;zjnf+taVYWkYKPDCYk4+OaUb3CCl612vfsV2GDXD97mDcZd5MQDo+02ZJch1SRfAGCfmp5BC9A+4&#10;mx/jD4DDdmN+ACFWaJ6i7/GK1cn7ATXhrzDYnGCBZ51Vh74YYMzFCviWR1aAtyTCqAEXIwZu55xT&#10;vzLiAD15OCwoDBd4ATEGjH0BtchZMWKAJ5EvfyUkdV6X8QZ7lNfD7gL0nA8YAA4mCWB81gaKk4hr&#10;GY/+6j/WZS5CfA6MjBMAdfXfeUJcc2S+HEJ6Y9Je5DCFx8agIh1AT7QrnMf+hML+5ii+93vrOXRt&#10;4f+sxr2S+cgK8BZYsBIAhq0oMnzmM/W2EHvdhKqRf3MwaMAj5GJ8mBlG9gM/UO9R87ccm78Jw3S+&#10;w9+u5TrAxb+xIgDhPee4xic+UVdyAS+QCQGgcoLCSv30/VmxHv1xAJnv//4asPUtPvO3sWFewMd7&#10;+grsgXxsQ9GnCEvNlXMAXZxvbv/lX+rwOCrWxmn85iEcScyb8SmI3O52Kd3ylnX47/r65zpRKFnJ&#10;YskK8BZMGF8c2Btg+7d/q/NRDBEjEbo5wgCBG0PDNM48M6U73rEGNkB0tavVrIiRAsMAKu0z/Pgb&#10;Y7RxmJEDCgznQx+qmaN2GDgWh2ECihLQ/A149KlkX7MU/TaOMkcYYOU9oSeGGu8Jx+3PcxgPUJSX&#10;w2qj7wGExLiBWjBBLI8T+PSnU3r/++v5wQrNv/ddx/f1yYGBYn+AT64zwJm4nuvEtVaydbICvAUR&#10;BiScAjAATnglz/Sv/1qHisAG2yAMjXEzcqwCyDFk/wZ6ckwMvhQGLYQLwFLRlMNi2P7NmIGqa2Ao&#10;wEsfIuG/bIJdYbpCXeMBSuZK7s1nwEgob57Mp/P8G3iGAE7AbzM15+Nva/LJT9brASCtl4owUMPq&#10;sL6o+HI61kT4C3hdYwV6WysrwNtCYVCMBmuQQwJIto687301mwM6GAcwZIhYCgMCblFoEE45GDSj&#10;czgfcDFEbQA7IaeNxBL2GIp/M2QAqB9x+G6If7eJa1z72jW4AgsCOLXtmoskMScOfY1X4MMxmE/s&#10;UTX21reuWTDg8jmnEuw25oKjsD1GLtO6ffCDKX3qU1cy72C/vgdMrRXW94M/eOW2He8DYeetZHNl&#10;BXibLACF8QAyYCeM/H//rwY5RuS9qLBiIgyD8QE4IdOd75zSjW5Uv89QhWv+1q42AU6AGTaCHfob&#10;E2GUWKRzvUZoNq647gMfmNIjHlGzKG0Agec9r2akyyDARirAgXWZR2BnzjHBH/7h+tW8K+iYY+dZ&#10;u5hD821O5fve+97aSZlnoOgcn/uO76r6clB3vWtK97xnSqeffmWbjhX4bY6sAG8ThZEwGEwuCg8A&#10;QiECSEX+CwORpFdwsAcMSwAs8kRYFaYXwrCwNN8XCmOIwi/vCcEcXRtwJxWA97CHpfSUp9R9Mi5G&#10;/8hH1uNadjHX5hn7kwMFVDe/eR2uYn1CVucQYwd60gPmWqjL0ZgPc2FdnEOAq3aBnXyitcX+ODRr&#10;uipyzF9WgDdnoezCS7dGCVuxOKzuXe+qq4IRAgIR4Q7lxygYBDbnSSCYh3YcsWUiEuuqoliFfBvw&#10;BHpC2GAMYWyzFIDs6SX/83/WRsv4bXZ+7nPr/NZ2kHL+jE+eVN7PITQFesAv0gwYXHzHugC7d7+7&#10;ng/rZf2tFVZNtGONsUih9U1vWrcJVAHjSuYjK8Cbk2ByWBXvL9R5z3vqfI88F4MAShidXA/lF67e&#10;6U71NgdhFCMT8vD6QiNtYW2AxSFM1Zb3GJHP45ilRN5LHwI8/VuCH9gBAkCNpf7FX9TstZTIPQL0&#10;yIM1RXs+4xiiMBPXnDTsnqXoS4S+Dg7ImBUlgNTtb1+Dl7DYOI3Z2kpPYHzWSspCtTfWDDO3tg45&#10;PWkKDu6HfqgGQOsf+cOVzE5WgDdjYZyUnUeX1wJyGJ0KKE/PgCkxRWc0EuWUXFWP8WALEdoARaxA&#10;uKQNQGe/GKaI4UUuaR6ij4wb42DgmKmkfHwGpKNC7NCnP/3T2rhLEb496EE1oAOztv4CVWM1RuPT&#10;PmM3bgxp0QohxNxwSMAK+EtBCH2tpwNLj3UsGb4Q92/+JqW3v72e03ACwfDNKfCkE9i9+Q+ns5Lp&#10;ZQV4MxKGzKPb3sFIhav2scUWBoqNJTAOIMA4MAQsSTjDo1Nqhq8NrBB4MHo5OUAANGfN4EoBMgw1&#10;Qmv5OSxLP4wDyBLGru8YqT1/qsT2qz3nOTVolXLb26b08pfXRjxIjEuBRXiufZVShYD/9b9qkBhV&#10;fFeoCYgwLnMKqDFt69PFMqcV15Xvs5bGDKysdaQogCMxTvk9jE8awpjt8QOGHCVwM+++L4drbs2d&#10;NlagN72sAG8GgrVhb2efndLf/31KH/hArcgMjYExXkYI5O5yl7pKx5MDQCyAImMBdvlT/ne+M6W/&#10;/ds6TGQE2vAKfOYl+iChfo971CGabRqMzHhe+tIayPSBMEqMVA7vp36q3qKCzT7mMTULLcUG3Be9&#10;qM57macScDgJhzkIQDDGYDRve1tKj3/8RtY4SHxXkQdY6CN2iiWbywBU4Dcv4DMWIby0BKcAsDgF&#10;a68vEdobZ1Tp3/rWGgClA7BZzN04bDUyhp/7ubq6C8TpEse0kskE4O151rOeBexy0LGScYSx8thA&#10;6q/+KqXXvjalv/u7WnExNSIkkeD/5V9O6Zd+qWZFjIHyM2r5HMxN6PvHf5zS//7fda5HGwwigK4t&#10;FBwk2sY6vDKeANa2dryPjfzET6T0sz9b9xeIMT7FFQAc4SzRrs+FbsJZY7GVRtFEhRKwhQTYAxks&#10;ERPEVh32r/kO5ojVaEc/tU8C/M3RqGIsmJZtJfe/fw18wmn74ICG9l0XqLRJzNukAsysvXAVuBof&#10;po/Ned/cAHdghoFigEDNrXHCYp/b1hL5TOxWG+bN94Ge+Yy1Xcl4ksndV1aAN4EAIgno//N/UvqT&#10;P0npHe+oDRowYG7yccANA7r3vWsv7z3VPKAjVOXV3/KWlP7v/62BxcZggKGNadkcYxKaMiLGLiHO&#10;uLTtKIEPIMoZPfShNYgBKYwVABubvpbnMzbsj6FKtgMqAOI8hi2Ej/M5BPkrTEYohwnaOlNuywFC&#10;QsHYbsPohfR//df1OYB/VDEWDgVoY5dSBQ6OR5+lB4TKbW1iX+6IkHLQFwAzaQrB+H0Xa3dNDgxT&#10;BbaAEJhZI9eJPGCwQof3fZ8z4CzMa4TA+hW3DK5AbzxZAd4YQokpG6/rRnqs7tWvrkNYAOFzRoVV&#10;/ORPpvQLv1CHr6puQMF3gQKjZ8xvfGOdwGb03meEJbBMI8IeBvSjP1ozS6ArrNJPRhMsjMEAQj+U&#10;82M/VvcT2AJv+TPg1Az/AB4wlWfCnnyHcco9Ym4ArgQ8jIXRO8xdvHpfkUZl2j437egXxgts3/Sm&#10;OhwdZ06AtfBZ6gBwlOGfdgAv59IEPGMCdubpf/yP+m/fjXzgNOBHOJmYH+sNvOLhD0A6CiD25cX+&#10;PICoz84BkEDTdzFf7/uefgNqTmMlw2UFeCMKRgcshCd/9mcpve519T6rMG7KKe+lIvmoR9WMyT2U&#10;lJGhMHDAqJL5hjfURgd4hI0UehyjBlKMkXFT9LbvAw6f//RP18aPDQAXoRYmyYCJauvP/Ex9Hpah&#10;HfkuzBMDtYWmKW2AB0CwMsUaYy374+/mgQXf5CYp/eIvpnSf+1y5gRkg/OEf1ltcAGMTbIcJgMKs&#10;HcZrrrQbrwADwwNAIT4DcPfNVmAeOCzM1RpyXMJ2IaVxTSOubzzWnIPTFwBMh8ypNQJ8dCYKF/oA&#10;uAEe/bNuGB+myOlyGnTAuH3XWFbSLSvAG0EoGwXD6ICVPJ3whNEIPXhk+a/73S+lH/mRmtEBQKAD&#10;PJz/5jfX4S8QEbYG0I0jlJlRyJ+5puthbdoLACsFEGGYgMV3HQwXUAMoRuYzDFBlEWMQjrrVzTiF&#10;7G199D1MFisrAU/bYcCDxgbshM6/8iv1vAFPAgSC+Qr7AMS4Yj2wNIUX/QQI+gb8jR+AY1fAK1iu&#10;cUs56A9wAzjWT9jIIXB2ijf6NCvBoukPULd+9MR8e8+1pT6AGNBWTLLm/h1hrrwmxojtGY+Ugu84&#10;jGcl7bICvAES4Zh8E8bhwGAoZeyUFzJiBoxMKCUs8T1MChsEdH/+5zXIYHSMbxxDZqRyUEAhNrm6&#10;JiCTH8QEMCsG3Mz7MXJ5Njkpf7suUAK6wikM9O53r5P5DEvfsD99NuYAhKYAEmwQaGG1AXjY2TDA&#10;w0bME2YnjBZOG6P+qMpiwMYzaQ7TXGnXuDkq4wUQxocVWxthsrWIbTbWzDyYU2MpRRuYlBytcc1a&#10;rIk8H9DiVIEfBseBmWfgZ0xyscJcawbUfGbO6KfvAk7OyppxisbhnJX0ywrwWoSxMga3aWFlweoo&#10;FeH5bd9w87yQh3FJijNSXlqiHcAJfeXo5F66qoJtAgAAgxCFoUZoFfklbMS2FsZA6fUL+2A4pWiH&#10;cWAHDv+234sBewXYtjzoPzAQMgF1xt0WyoZoxxzoA4aHeYwKeObp53++vi6noS399vBQ86xaPc5c&#10;NYUD4BAAMRYtX6p9YSHmBkyMXzhpjfUdKzevAAVIWEevxoB52TZiu425npcAPuBq7uidPkZqQB8d&#10;5o7Tw+6Nxxo5P8Jdc68wBNTpDeDD9szxSmpZAV5DKDlFsw9O4hzgYQmMRigmr/KQh9QMBWAwfODk&#10;c6wIQwF0WBRjYSSjMjqKySixOWCCeSl8YHIqrcCFQQNC/cSEAKrb1gBek5HpF0YgbGUg/o0FAGBg&#10;oFgARAEP8Rlgt5+QEXVJsBJ9xfKwtAA8DLgL8JwHuI1Hf4xXP2zDUfwxZ2VubVzB1GxHAWAAHqCZ&#10;G22qAnMQGJHxATzX9r4tQ6rYwIEjwK6cq3/mCtgBIeePKr4bxzhi3lxfhEB/QocAnnXC1I0T46MP&#10;QnhjsnbWzCtdMA7rDSRjLCtZAd668OoMRFhhm4gKIQPkObEfuR2GJHxltHJnFIqhBxP8y7+s940x&#10;fIo3KlOhjJQZeGCOigwMUJjFgG2kFaJoTwWTF8eE5NqwD9dvuxbj0Uc5RaAHoPSX4QJqoSWD9z4J&#10;VhPMAVPoEuDK+ICyHBNQwUoAHmMrQV67gBeL4ig4DXPqOoo39i/KkU3LoFzDdhRFB+MDBHKCwBm4&#10;A40S8LBffbrXveqcpOvrv/nhdAAgxi41wbkMcgKlaNcYMWfAi2mZy3GYazA+zldu03qYL+AF5My9&#10;8XIcQl5jk2t0TmxjAZqu61zfM+c7Hfh2POBRLB6VYgMr+85UKIEWBQU0mFxsHLa3i0IDDsooFPuD&#10;P0jpj/6o3soxDqMLoYzaffjDrywgCMkwIsDCSOV25NcAsQoxgAV8lJqit4l+SG4zXkBgLN5jAKqS&#10;WCQGEEluwMeAgC/AlusaZOTaBdAATx/MB4eBFQXDY2DARCXWHAJYTBlAmjvzZt7HYU9t4jrABRMG&#10;NNYISHBCnBlg9h4HJsy1viqx7hbBlHzfeL1vPswDoDbHHCDW1MZam2Js9EUUoOIr/MTG6Jj2BzmR&#10;NrFeQEyUIYIItge8MH1rxZkBWOtqfHTToc8cZDBuwEvXOMGdKjsa8CgT7y/nBuiEo/7mIRmAxLzd&#10;+o9+9JUbd31HdQwj8Z1I8AMIhuXzcUWIAuRspWBojIZC64d8GkAVXgs3GavrU+gAOobZ5bm9Dzyx&#10;RoaibewHODAWxq0dBqEdn2MOwIyhyQ92MRPnYKEAD1gCFCEY9hR905ZtLwEs2jdHANzcYXjGOa3o&#10;O6CRAsBoXR9bk5rQr7vdrX4FOhgxR+DuBlVijEm/AbC++b6xmRPhNpY4SqhtzQDugx9czwunEk+n&#10;BjSuif12FYO6RJ/oFqcAxMyvdbF+dNLcW1PFKWDPwdAPY+UQ7SgAfMASG4w0TJfObGfZsYBHiYQK&#10;cmCqqICFETIUSspA4i4JXpr3BGoAEcvyHcbgO7z3NEKZsS/KykgYr/5RbDfeC1uFKLy3a/mM8PCU&#10;OwyLwTGKJhOR95OQZ8S+w0ACeFQrzYFXiW798Ll2sT/XM09tTK9keIzH9SXO5bwYdYBQ3MHhc/ML&#10;XDAvLLVr68u44vq2yVgzAMbQgak14risJ8DnLKxZFIOC3Xl6iXnwb+GvOZDi4NikD4YxM4CmPQzd&#10;nJg77XIodIfTMFZjn1RfrJf1jTEANP+mP8YGAANgjc/16UywdesoWiCx1jtNAF5Wy50jlIYxovm2&#10;Qfze79Uhi3AMCAAG+9se//h6XxYQYpCUBcOSXHe/q1AHAwrwmUaAibwSsCjzWAyD4QbDosCUFIDx&#10;5libR617+jAWqjrZpsTYALZD+UP0W9uA/nd+J6UXvrCeh8i/aUf+0EZqBsxARhXfB3aYJaDBmBi+&#10;eRTuYquvetV020+aAnAYfIRrgIBxm0N9CfE3oDY2IAzYsDdABJA4BABFR4AKcAm22iWuLW9IX8wV&#10;xt4UbWhzFvqiDeuEIT/72fVcAmXra3zyy3LN9IKOmBdiPJz1K15Rr7W1GDfE3g6yYxgeRQFSwIqy&#10;WHwsCqDIb9ju4YkfQjBKAwB5R0lrjM6GWAzPe6MqLpBihAze312iPYaGWQk3XZsyCvcAFqPkxeX6&#10;3AIm2U6pKTQWBVyc626OMvxyTd8DkHI9whnvAR8gq6Ls1TWAunNdH+DpN3DAkACxc0p2UjI8wqDl&#10;GR3GKx0ABIS1rmneFIKCUWo/GGfz8D7j1c9hc22usDvzwkH5NzAXoiqkSBMoOBmbtda++TAuoZ8+&#10;qeYCLqkLOTfvW2t3ZWDXXSxUP6UisFivwM65AE6/Ywzm1jwLLUctfgwT7UrJBHN0PWtBl42Rk7JG&#10;MW66zxGEAzRHmChAxL53guyYkJYyUA7747A0Ho6iMFIKwSAkmik8BQgDxYB4ULkgRjpqOOL7DAh4&#10;KA4wMIqoD67ZFP2jwAAvnkCiDYZDWYUqAAT71EdhtvfkpSirkEX4BpybfWRgDAAw+k4AHmAC4piB&#10;fwNMTBcQheFom1EwHP1muMCA6GsJeAAa09CHuONBeAiAiO9jdL6nQhy3gGFb5QHErQcmK2cV1+sS&#10;7UcoiqEDW45MTtaaRYXdXDkXKAF+YzNejB0w6pON3cYLHIAgB4IptoEuvVEMEcbqszHrK71S/DBe&#10;1/HdeQAe0bb1Ng5jpQfWjQ7TIc6G/plzOUTnWSfhOiA3TuP1uXWnG9tZdgTgAQyGI6fDCISmwIzC&#10;Yj2UVUWN8VEWiqHiKn+D2WEAFKRN6ZtCyTAEVTMGCJy0L5kttMPigF4z16Zt/WTkgClyQIySMqqy&#10;uoOAYTNY5/PUbi1iSABcHkoI1gwTgaaDMVP+ADxMF5AHoPgegxEuAQYgFyARhQzX9TlDwSCMT85I&#10;m/pvrjxwwLzGgxMAENEOB6BSKwR0YKzNA/AAdALErccgiZASQ9e+vmB32Kt5thYALwDc+V7NiXV2&#10;njEpYghzARcnoFqvHeNqinkBzhisOdA2IHO+IgfGZS3DwUwCeNhhgNAw3bOegFk1l+MKhmksChv6&#10;QTdjLUQBdJq+WH/nE+dYp+0q2xrwLDjlslUitnOoqPKIgAeI+KWtBzygBhLvMRAsULHAdyhom8I3&#10;hVICUGAlrybEwXAYMONn+MItRsXrU0qgUbI9nhcTs5uegjJM4AZAI8ylqEBJtdZdEa95TQ3KmAij&#10;6srJMFBsROirrwxEWBP31YaYM6EOByFcc13fZSgM2AGAsAnvCf0Bnr5xIpyE3BxgNRf6b77129y6&#10;ljVxeL88wvC0q4/m3pYV7Q4S14iHZOqHOQW6+qJdAOszoKTdGD8WZo2BqjHGlhbnyfGaV31ois/l&#10;Jq2xQoV/u45rih44EQwLcAubibUx36MCHj3AnK0XPShBaZBYf2vHmXGIwI6zotvWSp/8G8A7tGst&#10;6RO9st6+E8C43WRbAx4mRemFLAoUyvPAK0JYoQjvzIgpk88pKxaIqYSnHEUwMnk12yIYF+ViCEAD&#10;m3BQYtsCVFWBHmChdOU1nAPg5J0YMsVjxHJoQM3tV7bDYHP+zYAAAiMaVACg8AAIEOlTF+ARoAeM&#10;JbWBg/4YS+wH1Bd9ZyCu6XyMBkCYvygWmE9gIi3g/XhtO6yParTQ0roBVdVeebQyJ9kmwMo2EGCl&#10;P4BMnpARA78S8Ij+WlsbtzlBwGBbkK0z5l0b+mGOfVaKNZErpDsAEiMyVsxO6sN1gQ4HGuBCIm82&#10;ygZmOqBt1+A0Y1zaGMX5ur71c75Xa6ifdI6eAjXMzzyYW+dYM+dbW2CNzWOX2022JeCFwQItG1vj&#10;B1OECBQ6gIl3Bn6UiHGoHjJaitkEgS6hTABT+EZBhVWMQpvAQT6L5/dv7wMaSsWrqsry/CVQBUMD&#10;TJiTPhuPvWOqa4ot8lNCEcCgvaYASMYN5HyufYCLNQLiCJflc7Bfc9Nsx7+BAkNwHawBYDn02fsA&#10;z6t/mz/gqU3XM//GqN+jHEIxB5A0NmM0b9ouWXCbmCPryED1kyNwxAZogCGtEIBnbeUvbY0RZjpH&#10;uG9LCzZlDIoV2ijDafMGWG2glq4wv8ZqHV//+hpAjVsbWL1CCsDTPqCT3zS+LhZOjEUeUpSgeAY4&#10;Y0uRz7Tfte5NAazmjzOic1IQDvNAF7Trb+tvnBi4uTc/wJEjoUuuu11kWwEeYKCAvBbj43ExDAtp&#10;4eRybLNQnJDIZvQWG8BhdcCOwQxSyKZgS8DOXRLyTryz3Ah2oj2AK79GobA1ig+0fCZ/hB2Uwrgp&#10;NcBjqPpNAJMCA4VsE9flxYUjvsdQGB5Fdw1KS4mF1hgbcKDYQMuY21hUMKFgglhMPI7I++ZJ21gq&#10;kBjVSQwSRoppAAZh5Shr4RzzCsSAD6ANdgMYIqcKFAPopQMwS2tlnjg/KQ7zCCSAk3EDF9/hrORQ&#10;5ewwN2BH6Jt1BI7hOFwHi7cO2JRzfI7Bmivz2iauw8mpvtsQLRy2bnTAGDB0beuTMXOiw4DPfBqv&#10;QgrB7IwxnsDCAWrDXNNRa2ju6BmdcJ6xbxfQ21aAZ7GEePGYIQZg0SgMZbEDnhdXBKB0jMPDJnln&#10;TIwRdyljm1BQntJtU/bABcDEr21RcCxDHygdxoJ1AkOg0WXMFJBiMhZ9BZRAmyFqrwRJfQB0kZiP&#10;5/IxNt9h/PqkTfMA8FSM9Qkrk9N0ThN4Q3yPYfncq/AbKDPiEOc4ZiHhtBzjtKlPQnuGC8SNOeYX&#10;CwXU1hfAGbe18R7mG/cwY2UcQawVIDOHmB0Qch9wbEKPvpl/TEjkwEkBqRPXcp1ysfJw+hGhuzns&#10;Emsu9BZ9cFjW3Xw4Yp2BlLXFHBVWgOwoOmscdA5z9h2M0bhcU9/pBqADenSDE2RLPkcOOPbtINsC&#10;8Cw4RbJAwgqJaIYMAHkzFTzKGjeJO1coA+gwLezAIo+iOKVQQMYCaIAII5VkF3piljxxKCyFY2wM&#10;DNOisNgYRWKsZR4vvuNz93sCUt/Tb+EJo3ZtYAvIMQ+5HkxT7kdfoujBaClvAFeEOZFbA/oAYdyx&#10;L6pYg+Z8AmuMxTxgyhL65tH79AMwARJMBngBBQwQywQKHhYRYGcdIsQHHNbPOZgZwFNkECoCEe9p&#10;U38wZI6udBSlaNcvnHHI8onWzpoBaQDNKQFa+httA2c6RXeB6qA19BknoN/mIvRL3/WRPmo/0hT6&#10;rG3nRXhrrMtezNgWgAdMAJwnEsvXyQUR3hXYyYUABMlYYY5zFTKEmqN6yDahBNoHMjw7JcHueHLA&#10;QoFckzFRKJ4SOMknUW45HoxL2KAPAFob/vYKtLQvjKFo3tNfxuF97WCX9udpC6tgBIyEp6a8WC4l&#10;JwCPlxeaKgaU7G9S0S/gq4+MNA5jZyCMhXE6GKt5aDuwWYe5iDBOu2WbDu+5JkAbZ90AjTnBkDmM&#10;ktFqy1yZN+cJP+kRdqOQIYzF/sy7Nqyx2+I4E+c7AI45ACLWO8BOX33GwZj3NsDD3uTW5JYd2jA2&#10;jkk/OGYhtvWzxtp1LfrhMM/YrbUcNic+ZwN0whzQT+PULiDV3wA982JOnOs7rgkg6diyCsDblf+X&#10;OdFy/i4tkABgbrDHWCwMBeKNbVWQXKaAkrMoO1C070olD1B2KYg2Im/RpqSEMQNSxQp5HSLvY8Mq&#10;YNE319YHxk5RfIeCuq6DMQhNeHEVQ4rteq6vGvjbv12DonP1Vw7IK8M3JgeWArQwD2Eag8RiGDdQ&#10;46knFXMQ88AYGD3RH9cFUvrHSJ0X4OmVwXA6GIsQCmB3ifGaH4UeTMicAD3vh0RfnCPkZOD6pC+u&#10;Zd787dpeRxVjci0GDUwYue8LY4WXwM7nrmcvJ12jc/oLADg7KQUVf6/a8FnoEAb2vOel9JKX1KDV&#10;FG0IqRVDbFvyXaADVF0LKzUmeUEPT+XkzLs+mVNrzoHLDQvHRxm7vnHYIgR24vpAF9CxEe2xETps&#10;DAAR0435sPbLKEv9Q9wMH0DE78FSVEpg75sqFzZloSgLI5H0B3YUpAvEQgAKBWNQPC3P3vwOxRTG&#10;uB3N77kCMgrN2zJYHpT3ZPTYySDB3FSJ7asTbrkWZXzyk+v8IOVsCsUG8EIwBigEA+pC9C/nsAWY&#10;TirGDQAAFdZlXs2H8fpb25SekThH/xhGGJs5dxg/QBg2/hCgou8MTR9KwPO3AxhYQ+tvzr2q9Fon&#10;AEAPsDjvk3HAL4Qj4agwaSkC4zSvogJMjXMJ0U+fy7th2kBPKkJBwPgHAZ65tIHZDz/FI7zojSgh&#10;HooabBQwm//YnA1gsTLRBCcnH+175m5UcX05QaAHSDkuOmSMnCbnTb84FEycE8Z6RSi+u2yytIBH&#10;4YAdVoT2MxRhFJDgKeXreE7AAUB4P3vYgMIwA2BU8jo2JGNoFh97RO2b32VwQmY372M6/l0aaQjj&#10;p4iUn/Joh6EACsCin3KQwFtll9EyFvlBxoAlEWwNoBp/MLp4KkhUAF1rVCPXB4Cm3wAME2XslBlQ&#10;yUcJe/zb3wyZ4UX7xgro2sYc4rNBn5ei3WF993k4H+0CBEZpfQCeebDmXv3bnAFJf1sDumKOhgmH&#10;Zn2ACqcFUF2ny5GYB4AlxRG3KZrLLsBzvpwf1sZBm3sCqN3lAfDkmgO4ifGafyzrGc+o9Vw7mBlW&#10;9uIX1852HKEDQE8/FL2EyXQ0qtkccdwqh0CIavSXrbG5ZRKAt1Q5PMrO0OVZKAQg8m8GyRtTNHul&#10;gJ1Fo/g26lo0YeYwYyKAxjYFiypPxlNTWgrgtWyD4QAgDM31KIC+OIeCMEb9sy0AC9NvnlNIhjEA&#10;Gl6VEgt3nc+razPYoo2zFNzfvs8YHCrRijRyST4DAsPGxzj0z3Ud2Jm9g4zUIWQxbnOIeUgNYC5Y&#10;Dg/vOwykPALwBh2jStt3m4frldc3dwwRIGNAGJb1MwaAIHdqjjkxawvwiO9py5y1zZu1tR4AxPoB&#10;zUGsWRs+50CEfxix/nqvLYcHDN2xgVnJ+ekL8R3Ox6EP9Ec/oo/a8L4xGps5cK4UBkbm/HFEu8bI&#10;PrQjXDZPxgHogTiwdw7wlSbhOAA0Zmsel0WWqmhhYSirilfQfYsLZBgtZkeBAux4JQxQ1ZYyjOLV&#10;KRtWxzsLabAbORlsx/UtfBgMiT4xCABGGYRT2IUKqC0yNrgKhTAx+SlgB/ScT+kZBibh2vqJsQqh&#10;CWV2bYxP8tpYtCGvI/QwfgYVxtAmARJeAZw8kfuGVXUZm/yN93h5LJUSU3Z9EoqG8UVeqlUGdWBW&#10;0nFxbzM6fQTI+qzvxuAAhsYFCLESBxC3zpyM73JOjjahN/SpBKtBYr0wJQ6CtAGePppz93DTM33A&#10;0uiSMdA7egHEjcU6h1OzllhY/FhRgLZindROE/Bi/QeJMUqPSCcQ7bsu4DMeeqp/QB/YsQPn05XI&#10;T3fqxgLJ0gCeBWX0FhSIyVlgWxaCp1M4AHYUnHIKPTA7lLwtFO0Si8ZwYiGBJw/n35RUH4CSvEmI&#10;tv0b0AkxsUpgC5AxUOAmXAVQlIbiUkrekofGTCkXAZhuTwrA07bzhDYAkxf2XcY5aEwUnCNg7K4h&#10;7yO/xDGoBDIWdxd4j0IzfHOH/U0kKIgJQIN13mGypj1MmMMkBLINs95CYj05LSBirMLyYK0ABfPz&#10;CqCcay3bigujCobEmXQBnj65PjZt3x1QcY7CFWdGP7xH//TXYR2lPnwXEAorMXD6SUw39u86ZQ7P&#10;dLkWps55Aqkux+99U85ZE9c3b3QzqsFYngMwAz02qK8YtLlbdAF4S5HDM8EA5JWvrGk7pQRADNi2&#10;AQlfBktRJbCDDUVeaxxhTwAOC5LXiB34lEpSWB+AGCVtE9/n8QCOv9lq81yKyzCe8pQarCkToBai&#10;PuEJdZElztMW8fmwsVBqAM1IwpAxCUlm8xVACNj8rf2B4oIubAAsAtIGrfTl6CCgswcGqvu3xmch&#10;rqkPFhdNMyBWGO8bjAG7psEbmNchA/NV4BPMzr8ZuyHYlIyFG6ah0zVHF1A0BVP2QFXMjd7wBb/5&#10;m/WDVl1LTlDeV0SCZRIgIgdnXyjn4zMFAkPTB4dzAjSlH+iPadZPein3WxY5TAWHZsO9/aLIghyx&#10;yEJ7XaJNfVScsIndtJtSaRvRh+IIcGZrwFBx0B1MdEx/h+rUFsrCFy0oIkWTp1Kil7tCJEwslhKA&#10;xMtYADd9UxyP6EG/R1XSplg0iqdw4cmxwMOiaxNrwzIZRxvo+S4AExb7HuPB0HjD+BwgCWcolbDE&#10;OKNoof9IzaiiPUrqmhRVgQPrxWAiJDc/AzFIBxwkwMTB06C0DhNM6yUjS2BzQPVIcpqoWUn0CXKw&#10;LsBnoKxeP9Ed9MUAKYVkmMn1N9G3sECv8XeLAAHsin6JChyGLVRk4ACnnKYuwcboJgBQTZUD9vSd&#10;F72onjIA5DeNvW+qsC4PuZCm4cwNFYMDIpi54bqm/gE3f5sKbdE/Ov+yl9VpE5+HYF2Pf3wNnqbH&#10;uJCAAD3g2yX6BYzt8ZTT5We8Zw7ovzYUDfUJIAI9+VJpA30bMM1bKgsNePSZ18WmLKa7GCghag9M&#10;7H7H8IS1bJFSKk5gSRa3S9hAsBwLxiO2eTyLRinluXhkoZBFZxTCTovO47L1ECzKd3hgu+bZn715&#10;ANirNoES9iipXioSEC23pYwi7JrCCVu163qUDtCO7G1jotFhEwnMxM7+ZkESOybUvwFg7FheBIlk&#10;lwV1RAzob4thciAQFBFjAswRJsWUqO5aF8PlsBzAT77WVHQJ/WL0ogTOB7uSjpB75oge97g6nWDd&#10;gQ7H6acG6LdpFYZi5YAqfmTI8kRqxlACdPWFLsoVW7YSjE0NcBVB0En9AuD22Un3AMo2vQ8ZpP+Y&#10;Hsfslkyga5rpM4CUIzWGRZSFrdJaOArH48XvTlh0i8Breo5dgB3AAooACANEQgYJZaRQmKGFolC8&#10;JSWP8CaE943qroR/5PJ4P6/CZ0YRQhkptW0qcnOUDhD5rkPfMTs5HjkS4/F9yq7qSgkHgZ3zAbUx&#10;CGm0Fxtkedi4zxIr6LRrF8DETKiLS8awOpZDg73asMhKITp6LcYGfCjuIGvfbBFrAmp9Y/0WRCJM&#10;klffvc+DlJTG2H3PokKBkgWuiX+aQyyf0QMtuTBOhJ4EUPi71Bfi35oHDEBKPhdQ0lXMDwjKvTnP&#10;tNpgzCFaDkIX6RfiqupMp4CZkBRouksmAJjeOCxjsx+AyPAtFx+A6Tvoo2uwE5HEIH2j/8ZgnBhj&#10;5LRVb82NNvTN9aV8+BN9R0pM66LJwhYtLAIlkdOQiAV+lNCkqypKvAMTCVpgJ6+A2Zn0LvF94Ebh&#10;hAu8EU+LbVHm8F4UxN8WzEKzD7YEZGwRCTLBiwHDIEOETQFC3hAgASfnIRlCV9+nLIyJ0VAY+OLJ&#10;LhhqV5ih766pTWxOwhrICYmBHvDUJkXeoGhhoXGYJMAmWcXSgJvJM5EmnYYbtM44LIY22qx7EUSf&#10;on/Gp89eo5CikqSKZcwOJW5UxzxABYtk4mJsa+DnxWE+nQIsrKvcHGbO8K2JywK4NuCgF4CMnuqO&#10;9aZbdEC7HLrCGhYZ3/d5AB6mDvAAD/0AekLJeKQWvYwwtyneYzdAz3ICPXoIeEUC+m96hoFe6L+p&#10;4rSBnjY4VgTA96mMccpqmHpFDra2NpULIwsJeCbWlg53RgADk2jiTLAkqrwaL0WvLb4wUF4hPGSX&#10;WCi0G83HDoEnJaYElIESyHs5/A1QLZ4wQ9hKeXkuygrUKAwvR5GRJK+EkkU6yzm8HsMIA9EmBUKg&#10;bFmBNcbLaLqEoum78WOH+s8goi+MZF1Kw/U3jUQdGTvmI/5xUdaGJmBApVV2oe6yibFTJmOygGGZ&#10;0AUIQg3gZ/FQFOex5EiakcJiYaKPGbl5B3ocmFeghPy2rWE0BRhhbDAijpIOINdlZdVaAgw5wAA8&#10;oKar8sG+r6u+Y3jRfpfQXyTYsPSbztNjztOrvvi8C/S0T5dd1zXZTQAnRwvEqZc+mmLn+U5UeReJ&#10;6S0c4AEVeiif5e4Ik0cogM2cihQqT85ThhfGAkXMbJDQW8BDiYScwDNAwmeUAegJCZ2D8VFkXop3&#10;t7iUy3UoPqCzmBQIkFIECh8VWV4ViaAEjCAUPO4DRa6wVx7be20YgxlqW4oKyMXWG2EOZQKehT3W&#10;QmvRAYirE24tQZHF+i7KM5g4Ru88EznMYraTGKsFgTyADvBFzBleyyKycAsNbRqT7J+cDB0CSBg3&#10;h2QNYzq7gMh7fIsIm567vGUopQ3wOFGZBUR1mGNvE2BLl6RwAJ2hATvXMRZTYsiG36UOgJNOG5u2&#10;gB670V96TuXYgamletp3PY5+g55ukSwU4JlouudZcuwTgJgoiyJPhZkJC00qZqeqpRxvskcRi4rC&#10;WziLzlOF93GdiIgomM+wPCxK+Ej5gBuFhiHOAUReKbv2gKGFpjTaosgU21aBIFUOOReFTsrTVDD9&#10;AHSUUO5I9UuV2PgpDwXTZ+etK5EGdFznICuAE6pKDkkMujhLYdAmy7ldWr2TxBxwEOYExVEmR7fM&#10;H4dgnni7mGivawoT8++fwZxUVEUH3gtfQtqm2mdAjC43P5814OknfZa6UUwTueij63Ka9EzE5D1t&#10;sw/62yb6y0F75XSBnrEjC8EC+Ytw9NJAPqfPiyALA3gm3yQCB3vosCELAHTc2BylcYoiEgN2ojOL&#10;M6oECAFSjM1CYHCuQyiVCM+iU4oIQ/3tXICjPxaXglAiyhmhjjFYcIdrOQCadnk9B1D07wDFpugP&#10;wxG6Grd7aTEIfQhGui5hKVwuY8XgTB6ga7sdo0uLV1LPDeWK+I83MqdRIbBoKEuZmIrXLHSAcXN+&#10;GLhIgRPE+qx7G4NvAl3ILAFPFzlm+Wp5b+1xqIZrqOyBjkdKR7hOXdhIV4gLyKiV77IB4wR+2qBm&#10;EdkIdU0pQDUv5mirZWEAzwQBO/lz2zc4V97SQsnZYXYmU85Dzs6r70wiwAbwACkgFt4H4Aoz5CMA&#10;rkWnFBbeuUJYYQzgtcAlAFFKn1MweQxKaQyjSrAEXth4bQXALnlQbW8QnXIRFDIYnYQgb4BmmhxW&#10;1mVVKxkslCRYH8dhTs03GmNhLYqjAD1/WkfGTV/piTQKcPE1xt8FIqUABnqpMqwNJHMSwKOfwIbz&#10;RBikabSlH4YlFSS9QreBln67HkA0XHrc5SOxOAGDcQE9AM026Kv22U84enZrHnzm+lspCwF4JobN&#10;xjPt6Brjj8dqWwQi36waa4sKcJpULCKlsRAWy0FRLTR8ENXYtY5BUgznYnsUMYgS5S4Bz78pDiCk&#10;1FJCxjVIfEe7PGOwOltWbJnB6ApbqkXndCC0DbjZDCXhidEx0DYqsZLpBMDxfjyxwo+8CMtFjYQH&#10;hTLEmnmbkQMc4GU9LQ0/BBAG+SHfjXyb77vMuICnDVGIKr5IQVv011BE61RG6gjgeR/gcdicv/5h&#10;aZFy6RKfOcc4RSHBcJHgSIlSVQU612XTGORWMr0tBzzgYRHtFMfaAJlJt7EY4HlKCF2ySB7vJB0l&#10;TTWtuC4dhhEWCOi4rkWzkJLJFAzgIVFybnZtyDGGvjejG22i8XFnxTAGCuxUW20wNVZbZCipfvSB&#10;Hetw0EQU1Hb5+HUgk+eirEkHVjIfMbecDcrPyi0wABTXUYSWUNeLNY4wF3hxqgCLbnSBnvcBnHM4&#10;YswpnKhq/jDAA3aiI9uWOFEhLZDRBvVR6BMMGIbrYHM+cx1qxI9if5GaGSTOx/KMC8szDQCafbBT&#10;tiIEZtcyAsiL1z793kTZUsAzydDf5IvIhJkmw4ZgYV3cw2rXRDy8E/AN8o7jiMWyIGi3qmuADQXF&#10;1vSNMugXdgkEAaCihX/7TGWKGAv9t4tdUcLnXSEtALfPyi56Smm7CQ9s7CVr7ImGoTIUtb1dNYc2&#10;QmCITZtWsnlC+VivuaeMlACV4XQAIoRzFBZtTa0tQOFYY9M6rAQWbcK3uYRmXc6/AQgd9H6XDQA2&#10;ewU9kFY6CMi6vu/zjUiDfX+6rQ0HYKWrzpGylAoGjOxjmPi+0JeKAjm2c2IOXY3RNPjMGLxie+EA&#10;2NdWgN6WAZ6JMhGATJ6dNyGSvb/6q/WOdGyLB3IbDEIjLzDI41js2CrC2wgvhasUTYjAC1lYGBLi&#10;3/TVYmGTgI+Hcj79tZAAz3WdS0GBJPYn9KVE+qhyFXvq/O27TbHAxoT+U0jVV4npDYyOuCAwo5kQ&#10;VOLSZAE+2lMOYiVbIxQCClEC9J+yUGwLSokoZLGw9I9O2lYFlJxKdwCappoSDhnIeUUu6arl992m&#10;aB+T5ESBHRsIsMMO2ZCtXtpqft+12Bed5tBHAbsQqmoa9E3IKn+J6QE9diUFGsDnHDbKwTdSoJsi&#10;WwZ4aDk7theNvpg0YAPo4qcUwys5xy7zQTZuYS2w/WqeniJJ62kTbrdSnVIM4FkoV7Nq5tq8rfd4&#10;YPkW+so7CimAse84j1AWfYFHFpqCiHAsbIBjUywsz+dxQPKS+uZaGxidxg2c8dh7A+S4ZPQxKiht&#10;2r6SrZFQBvRFjOh2NmEA0OM1Wfxano8O+BMO0nXhHYcshUKPLHtTNA0U6aDmndfmTOmRTdDSIx48&#10;wOl7j07TTflxGZDA5KboAx3n0AfZWZfQeeppXMLpsCFjZR/67hrsQ/umBhFpLcjNUbYE8CwYvZBv&#10;l2v3bwtvYzHmo3RuUuSH5RsUD7ryYRaVV3F7lcpm/MydErtELFCJUAIgWgzv008LHIsbSsXTAiYH&#10;L+W76DdFczSVgfJoy/fbFJHoI48un+Jwa5L2KX+faEy8onLDFdteYvBcb1fjK1kMsXYQiyJg5WgU&#10;OgNBeE0AyPrXhE5gOlEdBQ6+Tpfa2JXl7/oMs1PRV6AIsKNbHLLMhwIFsBsUCnsfaHV9Por4PkBz&#10;XYSFXQrlgaBpMB0IB6bHjhAK522wgznKpgMeQEHRIxVlggBL3BsKDEwACi5nJ0w0QV1icQElRucu&#10;BF6T1zCxWJvr0TNHUGmeUGgJ8LQd4QQPBVt8Xzv6pQIF9Hgneuw7oyoFj27BPb1EpQyYC2c35C9o&#10;M8rr4sBO7GFyuEaaMo0WrmTzxXpK4sp7WEMgSJHQGki3JnQA0An96BvwAwRY2KipWbbiu1GgCACh&#10;/7IfUdvqCoNnKdpnc7DeuNgmIoNoAD3TAPS8Umss0Dlssc8e5iibDni8FJtWaGTfBmp/kCKFW76A&#10;ARCUOAWKqHBbiEhEC4DysY+tn0xikumayZR0VW3yfQrAyTqfvnG2ChQAjddzAD0L5ruURT8shlff&#10;1bbzgHWbl22KcWFx7pTwQE8PPLD4hb7XojGdlPz7/d+v43chEY1fAd3yirXjJYUNyvyQjAJQPpRs&#10;jdbQE/9k/KIPp3CqEeIOUwE6itU5RDWapcuYnW0n/OY4TnoWQnWD5UUhUITFlqSokAw2RvWBoXMK&#10;8jtX2VTAA3YWAthJjtKBoOIAwQTxbvHbsSanC1ywMGwQawJ2QEnRDCPUvmjQNhdejr5RIGCDcfmu&#10;83lUnodC8EquRTGQLcBnMSiUc53HewFS5w8SSmcswms5FYUJgLnBi9FoZTFVGx2XqOxKAq5kOYVC&#10;sW4Khu0BQJSmkdOgGxyyMDDAQRoncl5t4jsKBFI5dIyeRgQlI4Iw0PvNFn3Qb/aiKsuG2B0bMBZT&#10;gDywI58bb4P8zk02DfDYMOCRT4j7XwEKsMPuhI3OAYiefyfHN4hJmSQ0HqhgaiZXu7yaYoitLDwJ&#10;PfN3VLqAnZyJieZ5YjFQfnTbgjgsBjzieR0WCUgDPIvZ5jEpoLYBMADXN4Dumn3iAlZcfs6EQGd0&#10;d9CAV7K8QlnEcQAPe6f8lI/iUsTCE9KVyDfTSypB39pCXF9zPlZIj+kpPVbj4vSlYDaT2ZUi0mJP&#10;XqWQEADjYR9sSYEPAUIuAB2Wh1QUUzEX2RTAY9+iNh7HQhgwgAMI8m8Ga2Fs55Bv8Lhr+bQuoSOe&#10;qqr6ysNRBg9GdJ88kgSoSgmPA/gAmYnlYLXDK1IujE41yyvRhj5bMAujX/YKdu2vs1DaVX21rUYo&#10;a1y8dp/4MnATuvqhUpVYBrBVmrmSzRMe3Vqzdt4/Ylngx+rXrN2f8s2Kd8CP7gZ4NAWO0kkiLHRb&#10;JHZHl9ndVgpVdwBk0RRia6hsDBgjJOyRfUVhsYH/M5dNATypDF7HDf9s3aBsE7E9w54kC0UPhLEq&#10;tzbzDrJ/tF++z50JJhO7ExUCJJPXJbylkNnBuZpggEfvgCYG6NoBmBRMSCC0xjwBdRfY6YfQIh7I&#10;aXH78hIG5Mt2M8cP5ULgFavbeUIPKBZdYPFQILawrIlo19sYEeccRbOmM6dWdB4g0lFP/oKlg+xg&#10;VkLvi6i8VYCbvrEFxELtht2xOXbFdo1NW4o3PhvW5jQyd8Cztpg8QmMxLJCqJXbnTorIVfgMDthu&#10;NsgzmRgTpyIrbwFYeDlg57vDiBIQQ/u1w6vwPBaDV8UqRRx0METfIsna1rb+A225RM/9N7YNIaxJ&#10;kGD08DsdVaAQY2+1C17J1gmdoFhQTFyH/QkRxH2Uc03oEj31EWAAEJxzqTq+igVqitN23ryFvbAd&#10;+g6YXV8/4jPvAS72xp70GZkFasbCbmC+KMp3jcvntqrMs2o7V8ADEAaEYsuvGSBGZXOwEnqU4aOi&#10;BPTachWlmAj3Brody942ThEowRL5tWGAR5Aq4EaRLJg+ObSjhkBpRhHfkaN76EPrbScWs4/VEQNE&#10;DU2CQYq9XSC0YyU7WygdZ4jtQQqhArQoFAkbwvJUYRFBNsJpb0VwwP6AlVSSdJSoBijz31Rars7d&#10;UkgA+wB2WClS4jyVaBEapmeoTAMhMg0OQ0doXGMeMjfAAzwGyb5tHravDuIbsEkSkvo3kML+onw+&#10;TEw42uv7vEEAnrzfqIDnHIwNcGKZoV/CgNjnO0z0Q6IYUwW+Qo8+Ku4iwE5i0g2MEoxiDas/SicX&#10;RQyUIRqcw98m3cESZ3FoM64V19lJArkUscR4GIJ8C4Qzx+YkC7AAJpw8sHA6gogobpboitwi25O6&#10;cfua2zHZDlvXXfeH+2lIz3EkcByDA9LCW+ksRAfoGSYSJKrC8IzHeXHTANWYtcwN8CyEENNuC3dM&#10;oNkGYpuG272CoitkwANIPwoOmHQLDjgBHk+ANnOSUmImdZR22BRP5KksAM+CqQzbyiLH1yWuj3K7&#10;Z1Fhwv4nyeU+ZqcDVtkD/jzPyiCt/LKFsAbLyrhzbpeWsjglaIfH5zpYwCSHJCyPYzLtWWBNlITr&#10;p0C80k4R9EjYoQIhxIUGrL4APX7BNHGuporOChbmzfRcXqRNDdguoLP/VT90T6RE/wGXQh3VoCps&#10;WhEFOFN9xAQzjRsAtCmMtdS+a/gwAShSN5i/NvSZCcDblf/3pvw30JuZGJwChEIkxgSYoP/Tnlbr&#10;t0XC+vxCu2hvnEWjB1ii33hw54IJs9/O9RRHRmGKFgr4Pve5Nfh67JMdIoiYJGuXCCkUXCyq7Sfs&#10;sy9nB+yssL0xqC20Hxanb7WwJFpGA6G5wwTRYrvClcQNkjbSZMlToGSso3iXLqHNDlZrARm6friO&#10;cjtGzFKwYtYQcY/Pl815jCM8cNx0zSHw8A3hT9mNZ0ogFvMCPbiLWNhawkfFbZvCVUtgWfTFg3xe&#10;+co6+nrIQ2qb8p7oDWkNNfE9tiMNxFf6N6LBDkVXyAvW+KQn1SFzn23NQObyu7T00101NhDLibEn&#10;YR+AAVDsCCNDfkwKTzWOmGi2Kf8WebMocvEqaDIF6LJF/bGIHlTgqbKos4QvbIr9QU1hl7wRPbSg&#10;Xtl8H+3mpV3coPzuoidoNMtqiyAGY9JoW7hbyUgP56ONEqyeRIrCcuUmmpfi4uUBfCcAcdojaAuX&#10;rn3XcSh1q0zpj6ejxh4N1zbp5tp3tWE82yknSnl5XTEepcOyrZVxrokpMG3wny3FdqpZiUvxe5y7&#10;p/pQCUuC1bk2G+Sn5M49mAD4siHLINJSm5OT1z8+TESFmPge+9I2XwpQ/e3VDgngaCz8Khu13LPM&#10;cMwlpBW9sXe3hxmwSbK52B41TA8GmAyMyuSMK/TBxLIBtsEL0HteBb2mGzyPo2kHbEQ47NfP7OND&#10;m53Dy1g0bLTNdiyA/gNtC0/ZCv2rv0RBbSJGNT2pcdHATodpH6Q2CRDfwgSwuXUFezOxFo0XoYm+&#10;Y1K9mmyTOEvRnnbL62A1Jt0CATrar8+ohgUAgrwnj8dihL+OvkVZYqHkIgUH7y5hbI7WxgcEAihM&#10;X+TIpmV6mgdoptrOA/pOLaiDyyMRwlKEHKERUbFl3YwsBOADXvomlycao3JSRcAOJriG5ROtIbRU&#10;DVlBlHwOTI0LKM6ygDFTwDMZJt4TUNg88LAobEllFjmA8JiU0HEaAuQ66C9dsBgmzUEvYtc5UDJp&#10;bMh5FsAke7qwQ3/gFA9p8RQ+REtN0U7cxhZFjj7RiNXi1qC4cEznFkF4gjAYpTN5M0zuLnepF8Wr&#10;vFzk6GLSFkVYoDGYdP3TT15OAlbso+8SR6gAkHRYDws5Tbi9CEKH6JUcjXUJRV8DPdNiShB0y2vI&#10;GNKkoIe0a0voGk8uMsUBdMBMlkGBkf169e/SZoCeg/1JYdmEj6gDPMOQomS7vmMYAM9nxgIMAR1y&#10;K7tBLDMSMyuVnCngATPIL24PMEMWTBw7g9SxSdiEjRvKlmJSeRKkio6bNLpg4ngLUZgcG0VAEEyc&#10;VJSkq4Uw0RZRSVyqDeCJRps2oj1Po0Dp0XvXWtO3WgyaUmJ2uL1Km85tlegczcWSgAAX6Ucy5BQk&#10;PZWVJWJocrhtdMH3+ga2YBL9i4MFAAEWj/0ZYxRAKBrQi3Mtqn8vo9Al+gUJeOwW0BPZ0FGiSDBK&#10;DrspphMBkDaUsgF6yLXLmDrREtu2V5bt+pstt02r77AvaR9Lwt/CbmBsJwUmCtz8m32yzSAlrsOE&#10;nGPomCDAs8yzCG1nCnhQ2y1YSA7ayxkDF5VMoGOQ7kdFhFRlptVBWINK0wU6bpLZLyXwSj+8x+aR&#10;G4DHHngfNiBfF8/353ma/aEEgNM9u4DSePomXQe4I/fLaYi72yqwC+NmDMI+tFr+y+R7lazEhCB2&#10;GZquGc5Sir5bEABv3CyfoonHAKCD1VII5/LAW+mMJhV6xhuLE43TGAvQ82KI8J9ew0eFhFHFFPJ/&#10;wI4/BJ5UhAAeBT3pKUBnFwOVHzaNWKaDirErP9LFzkR9hkO0IQIEepaJfwaM7NJQgV+kMYGx8U2r&#10;rjMDPHRXJCemdx+fBQhSAWR0VFoLGNqtAfxmISbVpKDAPI52g+B4BYTswGFC2bmJ5GncyhY3WTfB&#10;zneBnefsyUFsADtfsHoa4PaUnLfKmHQMxYXqkiaSk0BOGUwMz0CgP3e5nYWSWWAUXylRfGbhhBnA&#10;3jxRVGvH6pp0fpGFbvHugI9yoj2UuwC9cPDEqUBvlCFqRn4a4AGWmCbVXzcM2FWFyGB1o7TJp6o/&#10;sU1mATBVYNl/GW5bAu1ZDiQd6GF5hgdUERn2rD/qNtTYZ9PITADPBAgN3UigQGmyDFoeADOig+ir&#10;SRM6GsgshS7waui8Hd+AjwKYKJNpkrFP78vXydV5crrF9L0m2PkeL/fgB9e5PlGE99bFBW0oVuUI&#10;ZtdsZN5igOIAE01LYxuD+9tUXBnETgC5QYJeoAdR3eIUxEZBJdCXoBvLIPqK+jAgDI9iFqBHR6kD&#10;rJcn49TL/FqbICZ0XTpXpoOtIsKKBx4eSr3j5zpKsGoT3dAtxJoqItoAD7vDDdr4gAKFdtWe+Ca+&#10;Cmg7Xx+MQ+oLE0RAqPQ0MjXgATt6o1IDRACbNZAX5zU4WQOF8MiQULZt4NMKvOEN6IJrWGzgxlPo&#10;k7wAOo6BupUVGxV2N72VRTPxSBJ6T3lawQ6rk4z092YbjU6isHETL2SmsdwqYwZyOr1mCDtWjN88&#10;AD7OAUCYM6yX5aD6XYmoRRV9pbiU2pjEgw3Qw5IABT+M6Q1ST2ok1SMDAvg0wzY86MNPorKnYUBH&#10;ACUSLcCgkvwvEDPFQM80dwnQ5Z/5bf7Jv5EmIOv6QBGz47OAoc8nlakBz2QCE8zNPbE8CpDwQzoK&#10;gCYUC0eLTaDOz1P0xzUwN4CH8fEU+qZ6rK8msquISneE4ratwI++yQV20BTYQW8X2Gywo+Q0yeTa&#10;8s6ryPrSFFq300GuSyBBZMaxvLAwcyk5xMJ4zFFiwK0WOgf0KDIDw2C9rgkVwIgMS6pnEOj5mhy3&#10;XT6mwvDjVwZGicRci+rZxWCHk+KeAIPfxTa9KqIgHqa4TTBKAC1sjVyd8BaWCKvZM9OzdMiI602q&#10;5lMDnk4JDVVmsW3OlMdwMz3gw/488g2rmkWhYlRxHRNML6LIhRoP8lYWBzO1cOh9oUO1xhgAGgvw&#10;MLvNNA6doQ3iBYUIYCdHJ0zro6ArGSqU1GKLuew7ZEViMVYF9CbdK7WZQsElryl0hOtr3hkYAAcA&#10;Rm0QDtjYBnp8pK/HNBAMr2uLVinIAVJg2wl1jK1n2jSV7E1+XHiKkHbl//QLKEZFFhFHwF0fUQHY&#10;lgUownZM1BJOIlMBnrmGAXZkADWDVO2R5AcYJkT1U3HA70t0sbuIOizUrDFEe3EMEgpi64xbXtB7&#10;XqZPzDgaa0e1VZx1RwcJDRKKoc3u2lbr502KSt1KxhTzRvHMLQtTxZYkCvYkBOiiRYsidBCqiBsB&#10;HopUhCTATpjJTuW3ndYUIAMYFfYjfYMgKDTA0yZBMW2IMgYmyHjMY2qCADSxSoLkCGPl7Nm+IqU2&#10;B5ENU83EAB3GyR6JtpgbpgoAASLAc94kqj8V4NEL5WqFCuxOnC3Cso1DRYXOQGjlbHdUdGGERGU8&#10;6smibCaWEItsktFxYIcy94lOuYfG6kkOQvbNEB2TtMDoILEESQDdpC5uJf3CaigeDwc00Bw0hcWx&#10;eBa3yCKMYXzYBNYKvNcKVYYGzwGf04SVQKUUqgxIgB68d67vac4dU829snY7yM+pjdly5qYX9msK&#10;2a2uYIceCIIIqcximMNMxnddU3/jDgygZkhIldRUtBFbL507rkwMeJCfFzAwt2XpDH2JH71mj5Km&#10;QlkFjS69YdMGyEvwMgYeMf1mhL8WF8Ch5ZiphdennugM1I4sLpqqY/MWnWJwJgbY2dsTlNlnK5mP&#10;AAosifcDfJRYtp0lLjLbg2ZiRgjQKGVSFyAFJISGwssyf03FgSAbEER49XXAZ+ia5l+9xzbcjSjI&#10;sPtCQdJ5psYUASZ5erzAY+GE0eNwA/auP/qgFqPf2keW8Az9FPoai5xjsMBxZGLAMxmAzCZiA9M5&#10;t2RieDprUpEiuT2T3AZegIVe+Q6PASg5KOejseNM1qRiIREnOQi6wlOti06rclhBg5lkC/u4Ehoq&#10;Pxc/NopxTFOaWsnoYv4BH0WUjPZq3SNftqiCJQBo1EjcJ+5cc47eFm4aVuS0m7ZF1YELe6R+ATpC&#10;Yoe6GBtRgeUPgCBxWWkrrE5qW3HSxuGu/N8wf+17+kblQ+2BoPwfXADAiJWsDmY5rkwEeBDdxREe&#10;7A57E2l5qoJbUnQSYEl52QrSRYpMGnt+0IPqSSVYoSKI789bKICFhCvAti9vRwMguUEAPPGAmZ+n&#10;0AZu1JNKuFGlL4xjFb5uvvDGFBQCsCxJpKAs89aDSQUqoHGoj5xSAXocOaDQfZsLYHgMIwBF+Opr&#10;hqwJ5wMd6SZkwKvcXYCQTI89elJWTMQ98i7fBFNdMJ0ClPh+Fyb4LjzRB9cD1EwA0HnyEiYJmPXT&#10;4e9hIFrKRICnU4oU9t2aPNig4MUD8Aomz+Pg3FwMGNv0gw1LPrJtxQKdFjlihLaPmBATY5IMiswy&#10;qnA9IbQNkmg6r9Y3cRQc2KnK4urzDmkMVKnMrR0mBbuw2uOs5kpmK+ae8mF5kkn2WVBK4U0ZFy6K&#10;YKC2I6BxQhcsYi1kiaGEnmNlZcDChtktsKGKSKJXJMB3HPDfd4WWAh9szu1i2J2wk802bd3l+XD3&#10;tYvkBC7OQ2hcs02YWgA04HNd5iiiRLSBHgAUUmt7HBOZCPAgu9ycpGQkPMX0aCYbBYLorQ52UVvo&#10;7C4GuTMxuYnWJozhSE0cWg0D2L4FAJLam0VkYRItgD272l6fNBd2AffHeaIhtzJPsIvwSbXEoyVM&#10;irBkxer6xbrwtDSdxbGa8ohYCJVwjGMFwwRTkiW3wYyyApVBm9u2UsyBmJXIATMi85HFlMBtQKIg&#10;wU5LW/I3IAJ8gE5KMKbdFHsfgcHqPA3JbaKADzMswSvIMWJs14bihsdMyZEjGbrne13YoC0YA0uc&#10;D7vhQ6S6AJ7D8LTPhEaVsQHPhT0AQMlZ+Mnhyas//OE18BkEoIP88qhtYuLlARQeJUpNKhLlO1EA&#10;cQ46jew4hMoWShWIrvnOpGIhVZcUWFy/b8LMNqpp56WBNMtasxRuzEQYoJ3OOiWWmKWxLoNYTPMe&#10;rxSA9TmAin/TcBbqhk67UVXMKA0ljBs2KQfmZV5Zne/FEe3HYY5HnWfnUXRrI75iyZQG+OqXthdJ&#10;9AdiGDdmob9rY/WC6WFvgArTc1qIv7Eo02lq2bBpNdUIjicsK0wALAzR8phOYsr5aWxQ1CZ6cvDl&#10;yCYQNY1MSpv8Rgm4pcCRMI9gea5DBXzXEC0HsgIXtDuKjA14UlmeVGw3tvXG8hUrJP7pgAl0G1n8&#10;vnRTTDgv47ckbFT0t4Hb3iIM9rdzxPpCTTk+KG8iLQAsAnghwCtyb6M4XG0LpUWO7q93/TVdqEWn&#10;obnyc3mhWYuJkzhUrUE1rWzE7jtJaDHLExNx4TZ0W2RlPkli+Q3JIUpFQSSF/RsDdwBA5/vbZjMZ&#10;cyU971FCTsveCNSAhVpTrxRnkvlmeSwwNp5RWPFWWP2iCD021ri5FsKtKTogEVQgL6aseduXQoSv&#10;YoGWhT8xzabd1AJEth9D1h6Qi2fpYXLIRNyuhqGVpALgwQlbTbpYnrZNta4jUoi1IegPMPY9/QB6&#10;8ot9+fcBMhbgQWMTBAvoJX1BStyKJYenk+guvOAR2tIc9IyduxNDUtJ3Yq9ePJtfBAFAgZLBADv6&#10;i0bT6/AK1k+koT1sMJy663bpH2+gbYtigdbYfv0FnN2dzpIT7kebV8jCUNzSYSMx1OWmRnVRyyws&#10;iXVhH7SVu0YhLLyEr7lnVTZ2ohFAD2g5UH9rAhS5+PIAOg5tsU5KGN8Tjvi39z3hggLznGI0igRs&#10;WQ9FYJV93q9FfE6JI8HkewGii8b0goECPcqu32tC3SyH6RNimo6mxHLFOaYq7Mo0sH8EUqQP3OzP&#10;Q1AQGZcDUOv2tSa6BDwtbTOkborpBGRAU5YHsOqPZTblhiZil0oDuKPIyIDn4vQFmNEjF8PuFSoM&#10;FFOiN7apKGaYnDaByMDGAdgMXl3ABMR3rI99eWJ/k2pwbECOr0y0AkLb057whLo9rJAjd34bVllk&#10;i6NtecF1B28VDYjB2W+HTXS5nmnFBAA5yUMZ3O1cmDCvFoLlOGiqbfcACHuTNrD4tvzwelw3t8+6&#10;rAfv5WAVXrVFEbXbdvjMOeV3HKzM7ldgGZu6ACv26G90g6Ai1sJ3tOfvrrXxvrXkcQElVMD0Fgn0&#10;zIVxMyjMpNA1L/TfUNk1/2PITSmnl/he4L1CBICzVQXpkW8HTAGmpoKNxhQiIgi4wiSybokHCROE&#10;CfJ08nUAT59hgHaAtGgdcXLdkkV2yciAZ+6AkziegzRRKrJST/Jg9IvzBHjie+c3xUQ5F5AZhA4r&#10;Z3voiHUhBgSUnCNqMElButhDeASeI4olQl9gR+dMpNemmHiewiOr4I3z18XKYACQGvJievMQ7oj7&#10;sw8G9+cCt6uYUxrLmoShPKXDniNsLZiWChUNBkoUwoLPAzS0qW3X0C9rLD8jVAGC+kIHvPKazgEQ&#10;xdaODeJ9a4jmeMUyKfI8+j+pMERH2c/cb13HnvwTazJkANQGesT5pkKIKaJCMOTu/S26Q3h8DhfY&#10;v8qtJS3rb6YHPiDvfFrXtUrRdeDKrwA31wHOMhX6a6oj9BX2di1VyMiAZyCcog5bU2gq3ARM8gEq&#10;4fTZQLu8hU5LYgopOVP6Z3IcOm9wQCn2xdE3tqCYIcdXskaDN+E8DOA1uUgDJig30RQTZZEwUpMT&#10;i9ATHcHqxNW8/SgrMY5YBR1WkrbpEC21SttNzJuFBCLCVKGABbGAQla5NJpOgSwmpdpK0d+I2ySs&#10;9I8y8qyBAJSSVfGwlKYZo1lbykwJWTxDYAC+tyjCiBziTEa4pvy6DvAQQOQUuW4LMQ1LilkhAsFg&#10;R2y4vH9WlkIaC19AOoSrpoQ9u5wlhw0eMiQz0XadNjGNVAU4Y3L6a3oFCXwlW+fDEKlIaw2SkQEP&#10;oOgwB62zCgnAA63VGXos5BSZtEWDJhctVZ7mEYjOib0hs79dQ8ftudV5+gZkbVXhfMNxwgrXlePz&#10;8BD9ESl51h1dbdqRtoEcILWXt4/6Ajv8GIWU72EAsxarpLLjxwLQ1+0GdibcorMamshx+H0PCiHp&#10;GozJAs7amcxK9It1sSA5EdZP+SgUQHT4XJhCgZqWxQiASeRgAN9WA3qIeafXcsX6GKF7FuEnG9Rl&#10;O7DaNiXw1UCO7XpggIqraQA0sVWF/cnt//Ef10xO1OVcRMN5WJ0HBIsS2/ChSyyLazAhQZG+mnpt&#10;UqvIIsADUeOwVPhIgKdxeotlSXm4oLDQLZ4oq7mk54AJsreJDmOEHkoB4KC+w4RYA+iN+Mjl+1u8&#10;jiS8/OU1UdAHYp2Aoe1qzjUBJkRYjH022Z3zOTbFUF5JVLm21rVYHWVnLIQXnLUEOqvScJHbBexo&#10;Ik1j1DSeJ6Tt0gJCVkyZx4pkzjKJ/vKilAmdAH6UkWOM8Eb+zmsok1dgh9agTL6HgiwK09MPa3bi&#10;ibXBMbA1Yc+GKsKXDsIBSmGnbBbLY0v+bXmRd3ZnyaVhASYTYr/IiFeXBEyYHRVBakpx7T577BDX&#10;lyMUlZteByySMfF9w5LiYt/61yUjAR4UhdCoqnUEXgAPgkNU7EtuT1zdBByiQ+zc4OiLCUWFOUXf&#10;1x7g9GwtnUaheQFRppy2a4bQMcAIPzBF60gPgwWa4FIMHs647c2ztPRhXRij8i/XxJM3vzytMAqd&#10;ldVVxoLuo6zuIos5orXCVu4auNFkCiCe8T6gWzaQ6xLKyqNyjKzLARUAovWlvGFh1pZSR64M4I2a&#10;rJq3cEzGAZQxBrRtrd+6jfSxRWFpaW/EFMTNG4BG+hU/QDBEfUwnCoUirnjWhUuZKnl66a64oSCE&#10;LbNh3fFdatU2VdE/54nUTK2+ykDoSwA0AsvGi2L0BhkKeDqg06ITRS3rDOVVZt2HSuh5pL+69Fyn&#10;TIqcME9i/gGbOTegiBL87ZoiCBNJv0xEOCh0Wt4f2NItn5tQ+bsyxxcCWDFB6TMTtS46ykVAVANr&#10;Q+pphAfF7MTRLi7zanDLLBaNx5K3kD/gKGi++ePGg4ZvVzF+FAbjw2opJQQAfBQ5vCnvbsuKcyWs&#10;mrRmq4SDl2zTV8xCeJR1klrqMntEHvgsdl6Krxq+CI6tIz+W3PtEG1QcEbELwrT4TJbo93+/ngYm&#10;Z4pMF98PvKTFmIf3+ZRB+/x9B6C5jr6w/cg4wBftSYlpv0uGAh4dFq7Sa3ldIMOObRzGjF3Y4AHi&#10;oNgcWBmwSeAtTCwKDCSBnbn3GmICILYBcJjWyXftuVFphfYmWRt2kii0Nb2DgdvTawGAdF98r+Ox&#10;NcLKzVIolMkRR6usjFI+WnRhAbQdk3NPkUVnGRaGtm0XRjeK0B1hj/Hz3hQTYgTbs9YcHgUEipR8&#10;1g51UsEKoIp9WXS00EvMyDDgNJMwzBC2hSAaMgIUKdkQIOSGIb8DA+t91+4K5iWIMkUYn0tKLQl6&#10;HP4GYmyTerlu046J65lCeTqRoHPgCExCog0JuRFGK6JahjYZCHgahbo6Lrw0YHvv2DGGxSMAGuEu&#10;emltRxG2A5UNji7EwXYMnJ6YnCh+cUbATw4Bs7SlyLUxRtGU/EHTM1hHE4le66v21kVH7QnTcYOz&#10;GrMSM42nc3XADlqH519WoWlCVxuoFHckdC3WTgK5ptAhBsHiUA3WZ+3REMpmzTk6BuNc8Zw522ph&#10;1NYN8mABEG4N9AAeO5ORwMiaERO/FtFWKYYt2rOPnm36N9uMlC7wA1QKGe7AcIi6VHnZOluGCdKk&#10;IsA2tdJt50h9xTYY+CDggD36ZSiGBC8QszYZCHguLEbm1FXrdVx1VpQGTDg5hQy3mQHGNmQeJM43&#10;uZCdFwCeOm7+HXTGZKDHJsdkxhrRNXglsqJzzUUwkc6XazQBhSOr0dagGC/UnZXh6jD3A+x4BUq1&#10;zGBnUoEdiu8mSjSfo2jGOztZOEvWTXkD9Fgi0MPygB6nx0BYc1NRt0IYstBNhl+oVIRWuo/hyeXp&#10;csny2oR6wwLMDrFgq8iH9K4it+mxM4I52EImQsMATY+2YYipkyVRnESYu3DE+64n/QgHdB8O4CxM&#10;mhljeQCxK4M0EPDoNfakEqNhc2PfnSKANZXcFMoa2DSM3UB4D/rCs4j7gZh1MIEAju74twVBb5EM&#10;/TLYZurIQOmYvXySqBsqsziw+9TU0mdpvEIaSQl3UaCmywx2NJUm2j8Xt8LQznG92k4Qc0IpWSu2&#10;BwBJ5PdYIRQxnwxpVg52UoE0jO3EE+tHBzfoEMBiIsLXYXbtq3ZMUHk2x87CjoGalJItLexQqMmO&#10;DR97lNZSzGDHcMT0DAq2fM+BwIjI4QIMQsZMvb4iUKq5QLjN/DoBzxrSb6kauGCObCFDR2PbiElR&#10;bpb7n4UduIbJRlMRL7lh7E+Yy1FG9QUYImcqRCa3KQaqr/bzCYPXHZhOmmmuBDU1S7MSSi3elsiw&#10;4bAvYbhkwgnIBtNEB3e9COHYoguvzQJZrqKG8ASd4QgpMAQAhpR2q0EP06SzohBItGYkbMfbuidU&#10;FIl3CSzH6uLnGULlNc1W4URsJTEV2jR0AYMKr4BBSgp5MS2jcA/kxpQiXfpJLQGz6YYdAFd4ze7b&#10;qrWdgGft6DxQgcSwQqkZw5OWgMQ6HuXmWYpr6TzQA6Z0yGQYDI+iPwqEPmvTGxMhGSqFxsmui5MZ&#10;r59TF0PPsqoo5n7EI2paaXWXVSy8iVWK480wllmy4O0ulFdehvJic7w4vUNLlBF9JmHdtqVgswUd&#10;0l/xIba3FgYhMyIpLA3hMISmAEYg5xFvVB6WhwAaIaXQ03kIDCyBF+qEtpABPKbos3HUy1TKM8oB&#10;ah/IMmMhuGKKf5tq0ajIrsnyAF7jrVqsi05CTwMOluVi5sX7diO0MaxZSeiOaOo3fzOl5z633oIi&#10;fx79aoqJlzOQK+CB+sTMyqPouKB/FmIyrK6L0oCubOkyCC8G7FRhPcF1lgx4pwldo6gveEFKz3te&#10;nRvife2psvseqmylMC5MQrTTkgQHJkiD0LFI8a0L0ipXxs83VV7TbFOIiexics96VkqPfWxKL3pR&#10;HTWKDk2RcwcJ8zJVjjU87vkRflgWAah5BoftasCNv8b2+BR/t0kr4MEDoayihbmwbQSzM3id5Bxc&#10;uKvRWUkMGHUFfC99aU08hNttgt2h2Shv6XV6HbUzedbhmc7Zo+MpClzLsgqwE8PY40ND0fY2+ryS&#10;0QX1YNm2OLivCujJ7Qo9IMkigB6KZW8XBlGAHmwGePx4W8ACB+TQvAYQac7BvOThf/d3U3ryk1P6&#10;vd+rb0pQ70KQkJg2oNNOtBV/s2E8InJ2vhdFlSBb6gmROWDmEeJ2McdWwLNWOii0NCihfjz5gB2w&#10;Byjr83mJASNPwmiPgLL/Dqpjnl6bQn/crCx+t2AxeT0RQkjAi9Fn1WkXtBp2TnptSxosg1hs8YZN&#10;U2INRtqmkSuZTCgrJsWZYBGSTBJfwqWtFuhhuwM2URgVtoQ9AZK2oAV7E0L6OmCJXJqQVT3QryMo&#10;7DM5QdWw4ofrsXX+ALnCHZAWe/VkitQOoigi8ACgiCk1hU/O910C7HzWRcY25PAAms7rrFQEBEVi&#10;HEBPQ3L+toQMG8g0wrPYeOwJK8raUB7Itt1CRqRIgKNwdkNlFkJLwPNms2IuLuiBAEpRJqnvgksg&#10;JhH4Y73CWMmVeeYodrJgT3TQXg/WKVyizJxLW25ms4QtCOfk8ITa9HhNqAd1AB7NLSqG46tOx9hU&#10;Sj0FjInBBfm/2CrSJgAOY/N9B7By96XwFPCxX7nBeGwkpidMRcJElw54oD6oLVgNCOGWv9Vh1Bya&#10;OLAhh2eQvoiSRjHCJj8gEo173zoNKiHPQkyEHAEvY3Lk5JCoNlzxnomywbHIv9aio2Df6s0K7HQI&#10;qzOrLrxsYEcwO2CHeWB2chRtnmQlsxGWiEl7kgyEUNW3X2OrK/qQLHLbdGBNRHOiJUSnjYzCAH7y&#10;mc9M6fnPr/82PKyPyZWmxjwMU1DkYDLa9bS0Zzwjpd/+7TqK89s4CiFsXSSnDQxOxCZPh/2RqP24&#10;lvbsuWWK2KjvAD4Y1ua/NwCeRjC7iPyADIeEcbERlRuDnRV2tIkJQmGhviISViluB7ZtNul8k+Hc&#10;vmKFTnJR8igGNQuxchQV7Yx73JZNYl7sCxBm0YwV2M1fgJ7No/GARyETGoJJbJUEQiiy2B+ypge6&#10;hHlhWAoUgKcUQ0FS+Uy1rkiBlWqkDfaItCBNAO4xj0np0Y+ugc2dUHZywX579jEzNozssHU1BN3y&#10;ZBY+ArMjwmgcJqrIgA7RCd9hapl7W7p+A+A5ycUMSIdVbKIA4DP7ZuyR62Likof24GBn2GGZ2BxV&#10;YrI9UsqEAViU2QS3AS1QNlk8R5/uGFAkF1DXWRi1yoiHc6mOWJllExOoQsfwJNKDyq9kc4T3Zr32&#10;dLFYBtNEk80UNsHhMa7G7gUAwg6BkV0ag+zYZwIfxMO5uACwlH+zJxZ7e+pTa0b4yEfW5gPcIt8O&#10;LHVDbhC7BG5uTcMePYAg9r4TgIfhAb2INE2ja2vLd6l1W4GkD/DYglIyOgjcDDZ+IpFgfxKGAK8N&#10;eFzM5BjYs59dF6SkBrA1HQKcKKgBdYk2TIIUme/osIHK3RUOaF20Z6OxyXV+n0g2+BI201W2GUdc&#10;QDYVh7a6yyYmz3zY36NIYVPjLOZlhmJ592e13JcOaT32pz29c5ZaJL+FkZJdLHOr1wBqQJCWtAb2&#10;hOFJPbbZrffYIB4g587m1WRUaF/yknpLilS3EBaOMBs4wM6RKlPhsm4vU+iwE0NtkU+Ie+VhcQle&#10;yJbuRnFCW1gkrELQAKc6EZbXxIu+ogUQc6ILaQjoABJMi61LXtq14GJNcVEDcv+qe+t8x/cVpeCD&#10;JCNEx8QCweGR75XCq7g1RNLSd4TSwA7ao81NAY4m2C0sgfA9MStmCh82m7NIOvIAeLmavZVrdn6R&#10;xcpbOBMpu1w+TGwThf6ZtVoP/dV/ALXPp+unT6abpC+l66Yvp5PSf6brpC+mk/Nx3XRpOjxdJV2c&#10;9ibbKOJ78f8lEspv/oFd0yq3QhglVGO0wqo13RY9sX2qI3QtsTkiMaknuyjYvb+RHOCH5bFJYBj5&#10;d0wOjmhLgTieq+eefK9C5HgiC5Nlxs3p8W+fAzn8Q3cBJ8LMjwBQpBnIImBhpn13WgA723JEf+6P&#10;dSGhqaccQHhiqxYwbIuCAJU8vr2VChyACLjZKgL0oqoi1PU+vNBR5wE1gzCZOmqyXBdAyhtKM8Gt&#10;tphcQtWNyUC1zwNBVHGwfInVomDTisF4OICOLRPYEZNrPmyMom1dOYk5CMb2nXRUOj8dny5Ix2W4&#10;OjpdmI5N56TT0ifSTfPrqelz6ZQMaNdLn0lnpHemH01/m+6WPppunT6ebp4+lm7Z+/uj6TYZAK+T&#10;2zomfTVdq3f+Belq6ZJ0ZK/N7+Zr7M5AeGi+4krGFAbIiOUVgd5aQgyosVU5dJFfyRt8BnSQHClt&#10;t5KxR/k0IEnlsC0ABDOwNm2wZ8wN2NmIHA8PEcmxd1gUzJGZtUWTzFn60zXhCRG8xC1xMAXpAngB&#10;tn2AB3l1Buq6OEFk2LdcHLIUDwuI5GEpGsTwYIIOBIg5TIx/a8d8qqZiju5djkosKkrQXRUX1waG&#10;WL/rIiRNkmYgwFTS017BPgySj+A2zG4jNzGR6IxOo55WdJmE5llUT4nh0bjHKeVA5lRXpMPycWhm&#10;ZXszxDj2pMsyA7soXTUfV8kAVAPRlzIwfSQD1j+k26V/zq//vueM9LFDb5n+/ND7p9ft/YX0tkPu&#10;lf728Lulvzn6nulvr3L39I/H/GD69DE3Sp878tR0zsHT0zn7T0//kcHx3AyMn0xnpvemO6a/SfdM&#10;70t3SJ/KwUkAJdDE/A5Ll2dQPDpf+5he/7IK5nf3pIMZDnfnfy2Zq9ocgSAMVXiFuUCbNfERIIEP&#10;TdUBRmxaWgkAIa3OcWBccm8ww6s9ekDO7jBRW9xapg04QdgwrJAGU5n1ftf2N110TcQU9gi/BXNS&#10;bkSKXd/gEfwGeLvy/96UP7svTNAZP/Gggy4sufic59QNQWGfuXFfR5vifPTVxVFZjAsR0nkdB0hr&#10;TmNdkAyDkRvkCSA0hHcuUCTsUyWfJ4jKcYiBoNKiTGtkvXpiFnXYvSwQfNrQjbvx5FMP/UJhzfIy&#10;iYnF7DykTGKjzWWuSa13V0LCmh7mV1BRf7Ir//WtDGj/lsHm/HRChhJQd7AHef+16xrp7MzI/jtd&#10;vZd125XX5KIMPudX35Mu3HVc2nfMoWnPtfenA9fak84/4nvSRfuOS9We3Cofktc9E7esNPlgb1kn&#10;0p/l4/35aOnyrgxjR2ZYPTb3BvQengPekzMHPCF9owfAAO6GGSZvmnnk0T2O+d3MD7+crpG+3gPF&#10;uo0SAHc4GAq5VBee9KSanawJ88EdXvayeveKfFoIm8MB3P4pvFVVRY4UGtUL5dmcz67hRpcpwg/4&#10;gCEKieEHsFPbgUdtKgtrpLM8sk4UKlRWAbYXEBkS0trLhzwhUgcOHPindcBDJ+WyJQ6xKSe4/03y&#10;EaVVrHjVq+oNyV2EKRiWjgMtHdKOzqCXqjfmETA6AGmNvPX3vDq0YyIxSfexuy6mV0ZhzkFXDUju&#10;IHZi9xows0LZV7yidk1xgUmFK0F1n/KUemDryLoEQsO4VOUx3qNDmPplGWW+leEDOwMWezKgXJFh&#10;68Ichn4jIxLGRADZ1/O/z063SF/L8LF3Vw5aD88c6tgD6fxjTkifTjdKF+0/Nu06Ns97jo6q7Gmr&#10;fRY1H3xFdoApr1cF2LwvFZF1I6NVVox8cIzW8uv5eFo+XpePgVHqlUBVA1iV/6vl2um8zA3PSUfk&#10;wBfoXS/zQaB3ZAbHI/Jx3cw/j8sjBNZXTd/OI79o54bE8kkYBD23CW+NoQAbIMYWsbRmLl1UB3jw&#10;AjUAzI4JNrepdJkhfAGW8YQVgRTCIzT9jd+48kGiTQnCg4cgPPz607K+8OuwQKQIH9yQAGv6AM+u&#10;DRsAnQzQMFuAp6Rs3IoVL35xjR+jpH98xwS4MLwQEQpdsT8H3PAK0SU1Ddp3SiwxANVek8xDlKJd&#10;EwOQPT3B93tiVmUuJeY9y03+blrA08FHPareHblMW1HEIjyFuXjzm9IVX/5q5jWHZzDY0zN3YV8A&#10;22WZ88iP/Xs6PYPYNbPJ7+kB26V7j0hfPPR66Zy9p6XzD56QqkzZdh91MO0/cm+6bPfhaf+BvWnX&#10;EXl+s3PLX00HT6wrrNUVeSEzqKWz8oG9RQoVuGFvbMlax9L4tyOQi4gknpqP1+ZjQgzCPoEZENyd&#10;Rxu1Xpe9aob3H0gfzjj7pdylK3J3z8tD+Gzmpl/P3znQC4qB4Y4BQMYn0e7ecIlx8eCa2NsmteR5&#10;CFLApcDJ2CGBzUWYOkzYu+yQ/D425t5duMDctGn3lB0fNjW3YQ4WpzILnxVL4JZABkHCMHUfYfUj&#10;XvCnD/CkeB7/+JoYYWX2ydgc6JW4P84TS4Sekwrgg7QwA3s2ScJeSAzRddAEGIgBslVU2UQ3aw7A&#10;1F1dv/VbdR5wXcw03q0mLjPaVukYR8TkOmgyXNC/l0GAPI/xxuyWX/n76eDnvpA+d/C66ZM5wLt4&#10;99HpcznYw9AuyYHeobuuSAd270kX7zqmF3YqAuBJu48+mPadfEi6+OSj06XHHJkOXpE1FGBlm0jf&#10;l4+8ThknaqDKSprJYfY8+SAU3lSJjADcJDIDwBskezL4CYcxPWBYA9y31kBxX/rB9MH0U+kvMgie&#10;2wPNHSHSNSiRHcKMshc21eoktHziE2vzmpRDaC5IEFJ197vXt6O7FFACgkxYYCLPh+FJtTXtP0S6&#10;DAiL8uQNpamlwPSRuDXVA2tElwCvV7TIF7ixRJ94GV0FRhBTyTcey68BRb5p0mHawdQgMfTGKm0e&#10;dE1VIJ7Dq/cAsASknABqW06wCUNnVXKxOyC6LmYLDRXIu8C0IvaO36WUGV2WcJarFV/85ZtT9fFP&#10;pAv3HZ7eme6eXn/oA9P7Tv7h9JHr3yadffVbpc+deGr6/Ck3TF+49SnpvDuclL55uxPSRbe+aro4&#10;Hxfd4dj0nbsek/bd6bBU/UAe981zu7fKR/bEGSuzt1o75N6QAYUnBNgB/Hh9ADmpyBVlnUt5OXsA&#10;OmOpme5RvSLLt3OHhe3n9ba/3CB9IR/fzPG3MPj6+Z1j8uuOEAYOAIRP4sw1wPPiI+GqvFwz4hpF&#10;mI7ipLAVyAEpNqzwiNX5HDsEdFJngA7IFne8bRD8AzuMW1+F0XKHgjxtSXvJ4cEIRYue9SoauHct&#10;GhYeisuFoAYqlwakRqGp44q24ROwhczQ+Nd/vQ6f3c8ODJvehHfA6qQZsNF1caIRC2Oxm0ndUCkm&#10;A89GP9HKZREL9sEPpPTReg8iJveFXddPH73G96eP3evW6QsPOyXt+5UcNzw4T9MjcsD3xLzQT8/H&#10;M/J3n5mPZ+Xjcfn46Xxk55djvxw/5APYCV+xOsIe4lh6ubKE4fW8jOKfTjfOnG+J0hjTClZiIxyy&#10;0EA1oCRXNm4aG4aI2uAJoFNYkGuzlSWeoI6dITZqjdJq6o0ey4j8DDJjkaD6A/+OHeob1qdNoijq&#10;88CuXreFqVAxoj+oqeAg9NQROW97aCDmrMVgdNqhfdeDVVDeAYSbAzbZERL3YRAXpOJi92JZSppG&#10;XMi+JKu9LGIS3UVx9r/ksPCCtCvP3/GZw5xwSF7o06p08EdzAHefPHH3y5poU1IOK3ohqlxbHm4v&#10;PHVgaBwK5cnYuH4sEe5PKqDvhHR+xvYv9qq7O0o4S6GVcKtIngEU5oADjAJ4gA7wiMZUcj3qyc6P&#10;uOvCZ0GoAJ0a46/9Wv1QckySGg8jWc7x0AK/eqarQlfEVNu+i426izJ2lvS6DSd8McYGRDAnnbH3&#10;DfJCyVkQplK075CghMruyXeTscqLV31oGzBvgeHxDn0pNYgJvXW2K+gfR5SU7YJWWdHRZRCLxC3K&#10;P8gLrE2g3XJHHbgk7f5u/tycATQVUSCHwACyJRniZohtNmemf013S+9I10z/tfbuDhGAIOck9CsM&#10;EMHA8OTdgd8wiWyQ4ufjcrSA0dmtgUgxJwQSUL385XUuHqNDrkpGNkxglq7CKOYPiGFCALJiiwJG&#10;7OXrvQ3UvBEMDtAEc3JhYOicaQHPIBEliI/ewhI5ODG2pyaopqgNKHGL89crrw0BeEJuSN7naYze&#10;ZpzmA7wmEQ3bT6MMJJG5LIBn3PITtqAITUrhAzJ73mmEZRJxx8a101fTqencnVOlDWHsdActKogD&#10;YmJnBXLSBXhwQ55OusmDA1RJbQ1RE8AbmBUQEoAokKqoYnb2+clEjWu22oNXQdCIfsKI+BuOeCW7&#10;jQdCYq9CWl8EJrH7QmQo3B33kVAG7qLQVluKPwYsFxqbBZ/+9Prp1xAe1VUcctcEUBTWAto20bYJ&#10;34BBOutxLgx+2vjbTAI6VHJZwlmLKekpPrBo04L+PIUu2fvrrh2plGwEKUdSvVf/9j5w5plnHFmM&#10;KvVdGVt08VGEATCGWTvjoF62SWB7hbhUq+2tiaDI3nw7OjzrTuGzvM0M0NlXZ/eFz/1kA1yFLZMQ&#10;Kt9j9mX4C2vk8vTTUITMAQc9fgRcRD/eDBtXIiYas+lQZwd1yATACAc0RXsNVhUGa3vhC+vDVjZ3&#10;RjzwgXXYClx5DDE9JAaSHIxOtkWl2ncuDNow6b7gi41FmkjiQjoX7mLRxWIpp6vOmofNEDox6LCG&#10;cVBIh/cpYPZLOWJM6W/WXh3vzMff58Nm42wU6QP5WFPklTQEksRG1lkLpKBPDaNnFkLVrsdFwY8f&#10;//Ha7kVxcmlSgvJs9tMCQvt9VWBVUpEsl9BWHONIM23v+/qmOqufiKpb4hA2krtfo2PctiUpCSHD&#10;xpEEFLQNfAgHY94VOQCYp5YEgwN0Hg3jQX8ATtjqHICKGvMGBuvaOmYC2KsDQWnDLWxR7g4W9U2O&#10;hhh5o7I0saCmZs7glkWsOHa3WU9CAUQX5CM7y5TXrvcax+fykcl2+j/5AF5ZwdOH82GLSSYPKXcz&#10;fSgfH8lHXut1JufQLnJqfW1etuVlhJzRjhLKz6Lt6XDYwAqNZiVhmI0bWV3ChgXZnraUk+0fUk3x&#10;WYAZ9gVDfG7PnWqtnH1UVREk5Me/x8Fv7SNjwmGEzbVcm+l6hV+wBOiSDTOkU744Svhq8DorMemO&#10;DDue7feF4PJxNhWqzgS91DkdKCMteVFVFLet2CWNBarSqApjek2BP3KAGxiehRGXy3hOK1Cce3K/&#10;WleyYtHE5MajXgslze/mw43+hySPVoptF33CR9iSZOq8OiiI0BKguZUoQCyOL669vjsfr8nHq9Ze&#10;sxfvAdzr85HXs3drWGb1Pbb29nwAvOyNU17f3KHerWe9PX13zIdqcTaEdNd8/Hw+npePR+XD/r+y&#10;OLUJYt4uT4f27kBZWOGUIY+H0DG0WTpnAKASILwrSASbR1QwOemvprDtMrx0PpLi/li5PKGsFJZf&#10;NVORRYzc2OFV5OcOTmkvuGJzBGLEFF0z8nBtQv1DmhhWftYDvPKNPhDJ4kvl56XogJy+MNX9bJ5+&#10;gnnpnLlHZ2FH2KJSsxhemikIiLKxhxK4MVk8D/ygdRvYEe1hn17XxQUgpwt47erwqEKRzPQyAR43&#10;J5QtbqU7mMHtonRM+my6YXp/+qGMNTdLl1d58oSTnI7DOmBYf5sPbOyt+fh/+XhbPoSYf54P+/Ie&#10;no9H5OORa8ev5gMYPT8fwO2N+XjD2uHfQE8b2gagcnO2vHjy4m3zYU8fcANyt8kHJidvzLt7zTrU&#10;e5BA1qdkY3kLTrcKjaYbXpuHNkZs52Bu5LPptExCz8rdv2oPABdOWLbcE7BTFYjE+yyEDsl1salG&#10;eoTdl5XQUkINfQ1OsnPdhAVwAVmBEViiaA9RAngiQFVcwGcfLlD0pGOHh4je6141ie0SOBUA1yYB&#10;CXse/ehn3TeHkDcGNDqnOmoHtNs+gI741x1aChtNMQgVVttIIgwWk9s/xzEgG+6esFva004UDtkj&#10;WmvAvi+MtdHQBInISvbXFGCM9qr+KG+b9HWANtMKFpKtg7ZmjyIUx2pIQlqdtpVdJLGa2K1H2bg9&#10;JYci1teDAD6YkeWN6QEZe+6VI8mbp/P3npAOXiUjAgaXv5IUcr3mKDi5McU6e81r2As3Pakk60Av&#10;3wa88rr2jmB8zgcwgAoR8G/g5pAmCSWUE8bkslPs3Z1BeXPY0Xtf+FM6sBC64JrCX9caFqVnfeox&#10;xrL9zER6oOmAB/QF4A8wDoIJuwPDpuPD88BOTN/IuHvpyLg7d6H49FQ4i2lAE7sTGN0s0jraFxeK&#10;P+Wg5LrW3sYBBFJuGGgGVDCEKcqZwQAmycbhh7BSgcKrdjQpKofZhiJq8zeewc6FuXiH95BNtUh8&#10;pk1UhuXt4IpQFpbon1QZvMEaTzut+sqee9yjBjw4ASHdQQVpMTQdVTpmQ41Qvicaggti8aCbnAGQ&#10;k0aSi1OR8eABz8PyHqppIJg4gHQNDxUdJRKFO2405gUMbB3siIX27DuVpWkT9mbPfbPxU0h9F1pA&#10;AXi8jBsJi713HrLpuXGeOfepa5yZLjz5aunANTOy7M3jsRHT9jJMGlAAA7eGAQahCuACgnJzWXla&#10;hR/ISpayA0p3zofvZcXshapNAWqA6Eb5AESjMC6Alx1kLxc4CuC5PkDNTrh3Z0h23j2QdTucv6+T&#10;D23StaGYsCsP48g8TSf0HiRwco7rr5UnzP68hRA6CQncU+WADFiHhFXB8qcSMavYUvsANYvLMgms&#10;DUlq3r2JsAA1Zuhzv58FP9g5AJSqgg+ACKaI/GLLn1AYYCJa2mHvESECUW0C0rahAeGozuIoQA/T&#10;xAPgDMw57rjqK7s14uJsxGB8MaI4F+csDK4pzkUxzbnvRifMi3gdoBmAuQdm/i4HQuIusHEckgnY&#10;EMvrgIaMEA2fVsyWBILBLDrYEeOnEeaAR8mi11fLkHd8tu6DR+9JB+65Nx38zTx5L82fPCl/+KB8&#10;ZMeRMq6nH83Hj+fj3vkAXvfIR2bQPRAcZDfWQWgqxP3FfNwvH8LVmgz0SzaSHuBkpZwbTdJXTDGz&#10;g/QT+XBbnD457p8PITSABr4jiUfOH9rLfXqcwEKKtWegwh2b3zyJs6uEOqr4LoOWexLisakCZXws&#10;OmPHbZdh4xgW3gHQqKVmBCDSVm94w5U/zSivp7DpqUfCWLl857jVVP3NpeEuIruB5BRiCuBIRIgw&#10;InCMSegDUrcbsjqxCzV9sS9fVogBYXFu9I0bip0rTjfv989KZpe1J81A3ojjdVy75tNDC0zO1AI9&#10;GT0FmEYMIBKR0yjNZomVNvn4O+0qxIZZDz7fvSvPCcDJzrrHeBQBMB6glh1T7zl0cmhyZkLBeAUM&#10;g6aA48IK83r3cm4AzXezR90gwDPY3bymlQ5TeIquPzlc6l0PyPq3V2C8ZgijSDxSqv4NjQWVACgx&#10;oajE0zMB4LiinXKbRtC1cRhJi+iaJmSamKjwFBGN7STurpDyAnZ+W0pO3/5c99O7t96rtBeG2IZT&#10;BPjClCBTIYYEEhAuofTuQOpxxYWhL7BTcNBJnQZgsAfoCY/ttPbYKWGoqq1nXskPAtO4JQSTHEWE&#10;2apDGxgeMbJZAJTFlgxAXZdBTJ4wFnfvqvSY3xzxJ3uRagI4WCgVvzGu7wA2jjalBIIAZwywmbno&#10;F9waa1wz0Kl5S6AAKgTs5JhG3dvBwTMspVDfs/tfESR+c6FDfE0gNAuTI1Q3ftwHE3Mrr8fCeaCI&#10;285gjGh0Ej6jjzAO5vSgrqvTcWKXmGeoKUbXMY+D9zNrbhPB3gyCo8C0UVfPrVKRAYZxTRM3yqQB&#10;ZvfxWc8N1XcdaYu7xxUdAXg2Ei1D7o7QAMkQx6A58NGoUxTDnmT4bWBHtLUo07kEyzqR0FdAJbyS&#10;7KbDpTBmhsQooZVIRqyo8mhPiB+BtbdMhj+MLELmhvi6qG3WhWGXi0simPw5doYhDlJvQze8LpON&#10;z3c3Aaf59yiAJEZGVSGzIoX4HCrLoQuZMTJzK68K7HpImy8uB6giMwr71g9RJjyK2LwnZklsHXcP&#10;TyMGqnEK4YLLIDQhMsGDqDLH5RiylitZcmFYAM9uf8WGMF7vuytDyIvB2Q/itgcsxZ399oVIvkfE&#10;EDt1g3o18k7wUCWV/Wp6K8UQh2GV93uAByci9cM5mBM2D0cUM5SCR31oMGQGfBifJx+Iw8Xl/q2t&#10;Eo90Ti7P9iHbTKwRAOzCGf3xfYe/18UbEgL2tXSFdKOKWYHMSjrjbPfeSqGgno4iP9A3MSvZkUKH&#10;pWNsVfF0DlVWQGYjG5BTIXBXgI2zdvnKMwllhbSSbLZTCNHk7gigky5Rji0oFqJoS4mU31YDHrVX&#10;GIVV8Ifon7u/mDFcMjS4vVvSUM4bqREuYrgYmbFJEqqUyMmNIy5gnuy/s7PaxkFbU2IfDYqqkzrj&#10;aSluIrbZ0JrwGGORK7zXSBxRoplUrBwaaiKWBfDICuh2plh3xta2/igY45JEZ2CeqCmZ7kZXD6ST&#10;Z4rdww6sRhJeeVRJU7sEibAXhENtxJQu26V6moQpompdaR7eFxaL2mSQhMc2RrQd8VlsN2ljcQBN&#10;3s/uNH1yHpyXBvNvtQXEqwd4WJ4Ocgw64m+CPExToIkij90iko5uJXFLCSA0vzpuzoW5mB5WzeGU&#10;Ob5SWifYGy6E6cUiTSouapUmqXBtlXQp/Jr4pPdp9ykrWVZhqHS2bf2hik2ybmwXwopaUDJI4ECB&#10;SiNjqO4wgAplpES/AAGwK67jzziaollYYs+ywiUi4/bT8nAvrdQhm0eK3FZqWwqcaB4++53fqe/N&#10;B2C63iawKqJIU2MKYtucmoIHGOyOXLc34YajbRCTirZcA1v0TErlZQN79avrDmCPJkjn5Od0WMeb&#10;ffBv/WzMe/1llHBQAL9dBVW2o7OxTyrk0nRY726Lg1WeG76Ag/a6kuUW1ozueIqGHFSbgxamyRH5&#10;HMAFi2kKvcF47BC2tanJcHwvku5dbTTEaXZTIJh2ZyCZ8SCROPxbZO1zhWFPVwGEHi3VPHwGIO3w&#10;EHm37tJoiGGVeOYVDo02ghkJsJIKcPeGhwRAbyxa+o3toqMcTNtdF7BM1d0x4rxvbwlFRZeDxxfi&#10;Zxa/lK6bPp9ukK7YnV1inrfesZq75ROAg6oALzk5FVj3c9roKm7rKpWOQgAwDJtp/RbioI1uDQkQ&#10;YdNNcVkZIdvP/H69OonCr/vu40A+RXXqKsiO7wSmNg+fOVoJz5iSmxtfogOTSDBJuby3v73eWAj8&#10;sGm5d4yvbUBQXX4PwndR2qnF7C4TUww6bEIb4ukoAM9vze47LE9ebC4ewTuuZAGEDtJFKRZKj/6g&#10;Siqr8kIqq/I/WJ7KwSQ6GwzEzl9P9Rij6OdybLIr3+59OB3nMC1q6hIiZIe/vRf2rjty/7HLChZE&#10;iEqcBz+mkbEBz0DNr7tXpkl16TzQs9v6Ax+oDw6ma86BnOQlBzcKpR1brI6ChVq7v5dBaJKJadE6&#10;T/v4bjqy9xuzBw/Py+x2K6DXoaArWRBhYMIYbM7WBUkuPwYL7Pwt/kOZ4t5ZSfdJ9ZUB+jlTIdeY&#10;959jcIrAcRNBUwBTCU6CEDcnPPOZ9W/NIjqKmXZxRERns4WdHWosDnk7UfY0jK4pEwGeooKnqnhi&#10;yTS37VlXDkpsjrErBHUVSdi0ik5zL+XMRJ5DidpNwHOjkJspfnXVA6LysSdrjLsc5lmLoZQUXIgz&#10;pRfeccKA7AljUBJWCg1+QVqSC5OT6BIbKmeK/9ClaQW1kksSWskDt8WmA4SJADsEpMXf9sSwAhsU&#10;euXvpbEQVIe/4W083EhhwVOR5fjj8VBSXNjgpBjTlIkADzh5chKng1WPu4NDG75jq5A19XsW0hLm&#10;vCU6W5dZDbpVNB4h7baQXb09xr0pW/9jjqJ9U8fbz8AeF0eqPJzaccxN6JxNY57LZn8W6vOrv1pv&#10;UFVdDRY/KwNgZPbWuS8U6E0YJ46TAXIJwOXSSE2Es94LBlee4xDS2jIXW0xnYZoTqaaBYnmqMDZ0&#10;e5KSivcogkjZAuRx736n0sNaeQrvm7hZ0texxIUh7piebiVZrBmlxyJzJDZTJqntOLZA/IgPplyD&#10;3pw6wdIVoNyq5EB5GAQ2J16cpaen57agqBbaHCvWXFABevL6Ql1AOAvMHxvwrI05kuOEDdIJbsPD&#10;9AaFt9YNI3ceoHP4W3UdgDpmvbYr2UShScDue/PhiSSzEPiSlb7zgQSbIHKg56RT03+mk3M3WpJV&#10;sxBG5Vakt72tjvXcl/nKV9aAJKYTD8b+sVmI67l1zHYmqLKgYri6KdWomzBiWhm7CQ7C2ni+FUeh&#10;gODGBHtr7JlpPlXJ34obagH3vW9Kj3pUnaLA8uTjzD2HFre4rQjWEottL9dee52F0E7pErsuZhDO&#10;TCKX58F8PN08fTrdeH6ARxiWOE8M524HN/IrVtjC8MY31ptYhaGsX6w3KVAxSPlCSXg5a4n0BRVd&#10;LY9ZyESYCaQ4nLhFzJzZDiS89atlmB4BhirqgBDQycMqPNk2hJ5qB2X1QEBPW7ERWZsrWWKBCTPw&#10;xD1ROzozH9mhzow1TiBXpMPSZRn4Wn8AadbCKOzNwAKEUu5tVboEgG4PYygeEe4zezaczwjHEYbp&#10;lgW7eRnorNCkkEmabBvGLMGOTKya2LDflsS4ORwsDtNzf7JcKwansKTA9JjH1ECoIis1YWDYnFvO&#10;VGKsoY3eboddMbyVrAtFPzYf9g9uh8L5uALMxHQKCwxNiMtYhLsOjwZ2b6hzxgE9saFNrXb+enDA&#10;jB92q9vs23YTuTcySvMwREF0lgDXlIkBT+XE3HM82LY5t0dSZd2DGNyn7PYRz78zp7YMWROOSxXc&#10;w/2wdbeYubF3gVMJK9lqmaMBLI1AEXvlZPD9WASmwICwvXiyyTgiYW4Lljs23PaAicxIdFXaMR4G&#10;PKoofLr/tiyARn5/VjJxU8DL/P/939c39wbomTdsGcuzpcgjoHQYS1fo+PM/rzeLY+fWzYSM45xW&#10;spIdLYxFKMug0CgGNCgsgj7YhNemuIPAfV5yTsCvbQfxhKJr0pG6SbpYm65LYxmSSBvxBHjON1Td&#10;djjPv6dlf1Njp1yeAga251YxDM68xcM6DcKauHtFKsJmQ+wuflxsBXZTymoCd65gEgysa4MapFAN&#10;9HBYLLBNV2yIlYsS3toyMSNxKfvtAovbLu09T6JyB4bi9KteVeMEsPSZA4nyg3zuuFCvsSVxGsY3&#10;NeARgCYHZ5c0MMO6444JiGzQihNYoGfiAcm2CRgk1o4nWIW+hZhYrjG0aiUrCWFgGIWHS7z+9fVP&#10;hnkytuR7JNYI9HCbmuc4uZNfXmpE0Qw777JlwGVbocu6hZTdNwXgveY1KT372XVaUo0mInRq7VZf&#10;Ubu7NEST8LuNrI4qMwE8oqLufliPd9dxOVbPvDMZ9k8qWAh1ux7swEkN2ocH6BSmFDamGfC2Eu5O&#10;DoGXX8lKShFLCr385oLHj3uU+1OfWhc63LTOOJ3DsOiQbSruAvA6wq2VpT12+VvER/rKg5WlsOT1&#10;msKWgaaueOW/A0B9plbgIcSIlJqNGs00OzmmAjzgxEHEAfHRT9tMDPCv/qqmocCM83AbmQeuCnWd&#10;7/sOTsWPm9sW1HWvrLblBGbxJPdtISbOQ8fs/J7T1oKVLKlAI79L4Udl0CKoAZn8UL3ck1vXIBHm&#10;J1ZEvSTOGKeHE4zwQxUASlEC6LUBHnUEYCI7EbX7ZMep2IZo27WEth7fDqe3hOFhaoo7NhNzDIoU&#10;DvlPe/LkQ3U0BgnIVGuhvcqt4pD59TRUtxC6W8MTcOT+2sTADVqOcC5hrVXAlGaYuJ27xI7uaX94&#10;eSXbR9Aj4Pae99TPucM4gjLJPUEfTEQY9opX1Imz1762foiAGJTxehRxbKbtiFeRDttOIoorBVZ6&#10;2It6CBu3JU3EjNTwzfHodvufNzs46f1qGWEvwdRGEdXXRz+6fqrBS15SJx29Kko4PLbZQLG5EEzO&#10;gwCf9KT6fPPtEAYDPJuSR9n43WfbZhvkTxvnQlELvmyVlKDKK1kJERMKs+IBk01d9m/sAfhJqNs2&#10;gfHZR8YoJdWgURhunM++Gm1RuzbVA2LAziOeYAGM8Egod2P9zM/UhCf26yJBHvsGT9x6ilwKXOLJ&#10;SKJtR/wt2h5F3Z0TpuHwvd6DZuIHurzZxIw4uU00cOKJtSOIB3PqsIc+eGSMOfOZwcdcaQuged8A&#10;Y5CKQwY0KHXgu3O1bXRUskCGddli5rlNykqWSoCdvV+2S0h2AbVBAsg4eFTNbWtCYMzPq+oA6dAt&#10;b8fRFEGSwANZhAvsW0oLAfrlX67BDuh5IAysRXiCLMHcpz+9/ly0eNe71vfce5Ve1FZXUbrZH5hj&#10;ShAt1xdV7g6EZePYrnwmsgNcPBFFAWfSKA+GaE+FRtsO69E8zLX8HIcUIXCb6NOGwXrD9mwuoWsm&#10;RhGzozxkoSnCsgiPYgG5xYb29fvjlWxrsfbAy08seghB/F7hqELnVXDd32lviFCY0C9sDytigCOI&#10;riAvJW7IviA4CBYyhBQpYkqLCXsjxSU99rM/W/9wf/z2hUjSbam+C6fazBOoeepSZHfkD93gAFuI&#10;7wLgHsNjK1iYD7FhqGhsPvPMurZHP0VCUhHBd0oA829tmbc/+7M6T6r0/Ed/VL82D/twpBI8sUae&#10;rk3gkWs6+pi1mWXwjjFK6ttGUGbuy718xfg9ymh3OtA7+mFwJdtKWDdjhQIqCH6rEHuYNMXDuEoD&#10;E0eia0KxglC4LEBr4xgurU6ibuKACfbdwgXbTGCpQ7U1uh9H8Bf7oKW/bA9Ul5Pucq4cfp/9rwly&#10;5lZWoEq0jWi5nv7EFO2GF9Fpb5RlYfZjvG2DMrcqsW4j8yDQ5gGZn/zkGtA81VSqAPi1HR7zbJ+N&#10;PGvbXh2iX8raqj19EaeRiK1x51lkQCP+XhYxfsmJxpNwjcDN7r3D+q1Qb3sK44Q8mIftEdIybRRo&#10;UgEA6Fjc/rAmTIRNtl2KfXrgiweGYGnwwKsQVshqe4m9dbathLmJ7ESEovAodrpc4BPTdl4Xjvtc&#10;VwMCos0wZa89wPO/rkaaAFiKjqloAym3iMXvUjj8WwUcO5YDjUix61BU8oq9iUzZbjG3PdFHICtE&#10;dl6fWHCjLQx+IjFQiNvlRhZRaAR3eMYZfQzPo4y+kU5I5x/9PenAmVljsk9YyTYTRuKAEGefXT/B&#10;2LPbZinQpsW21PfYP5xtgp5/s3tY4IYEr/Y/wwQEx7ZA2KDCSwCkmxI8BtBvXSh4uivLd0eNzAOr&#10;urAsZCDgjSJwoesYVYKkRWTWFkITQCe/OpdtKcREUBjB/7CE76IIhVQpAngSJWtyeTosnbvrhukL&#10;17pB2ner7Paukd9sOJGVLLlYb1Zu+4l8EN0dx/CmEGAlTAVIXZdsYkGYl4ibb7a1je2za9sFFS78&#10;cI8iht0bhoQI+X6TAI0jvg/nerUJ9uJoEx2MY15iIGJ2j4n3FGRJTCyva4AxeRvEzE0b0mocooqb&#10;JYCXRUwWDSrGf0U6NJ2XrpMu2OOG5vz5FAqzbYTuYCNdOjRA/M7vvkX7jUuGq9AgZ+RZbWjXLIVe&#10;0amWyClAZFzRZfvvBCVIjkvAbPwC0xOGAsAoTgQOOGcQ0dEfONXEB//Whuv2hqIwEXc+xAkhGnDR&#10;ZiOlaCw6NYmoqtjcrVStUmMjsvpDyxyvy4b+6IBspbr1uL8o1BSzatbnifKzFuOXtfW7efIBWUyR&#10;B1dWB/JEUpQBa7hjxJIy0jGX9kAGu8+lU9LH0/elS+b6029jCCOQC3L7mHC23GA8C6FTkEm1wGtD&#10;JrmUzJPHx3niuX16IrmIxhVAS5Nz40JsTlaAcA4e0nVd75fRqn/HucDOdha1l90elCDf700no6iK&#10;A/62W1qptwtDgJLijftkx8UZ86kT9tp4UrJ+xCAD+ZtiAJxYeZtKT5zsS+JhM9T25VHEBSQcJSaW&#10;bQOysBY9PjkvSE+WqO+bJdm5pqzPyd08Y6iIerfftPhEumn6du958wsiohHpl3G3oIwibAgAMO7G&#10;UzmBFBvEyoaZiK+xa8TK4+IULwAeUgNzDMHW16imxneAoWfjIUSGJ18I39uu53ykDWtk/jiLfH/s&#10;+JDmdn0Ys9uWFFgBvDSmjCzJKG+PNPjNWMDUJhpyy4hBuA921IhSB3XMTmtVXsRMOsL1TSJK2zYw&#10;75kYKQug3HcO9yGs8zqpaNCsyrAKFZZFyhX3mv+5koaYE3p823xkOx5XQtU25THvowp9hRJtxjIL&#10;CZuCTGuCReEDTCSeatImUUeEL7aX2EvnYcHutIArJLoPoALsQoCkoC0uTcUdbeJ9xAtWAUrYoEAC&#10;9Ahcgt0+W8/hRWPQGzsWQ3vPHRBdGAIkEQshKeCyG1rDwzDHgP1Mo8e/i8JsJTN4HfRwB5vEu/ID&#10;+gW59bNPzJCLe51GdATqShosk5hEbvP4qPjMyQiWWeh41udJHhfvpxr39vY17pB5ZdyS6WwKcq1J&#10;mAcb7IuyCmH/drKwcc8ocIuZdBV/rCnfR1xsiHCZSBOWgKaNwBHvwyjndAlcjm4iTAgbrCC+ry2v&#10;G5pwcbZTgHqnACXUVsfdb/xrv1bviI6HBzTFBYXPbjFx64gf39ZR7ajceHKN/XhYepfTMggVIq/r&#10;52jY4qDfsdV6GuFyrOigLOmiiTFzYafh9fb15KWteI0V8K1kAoEuwM4d/2t5YcLm5NTYYBsnYIby&#10;8PbcIUH3v39984KmYApWqLrrEESJlkWHory4f0CeDzYgW64npHWXVlRshwlwg2EBmKX0AE9H4kOo&#10;bUDBsLyvU21fhgfuqMDIfC4RKbx1W4h0EuwJ4ARs8oFuG5GzswVFSOw6mJ39Oe7EcD/zIJyB3K5p&#10;4voGrwP4c7E4Ewv6KIvqIk2uvchCQ257Vkq3yRp0mPxChwteyUqGSZAIRlxQK+Zga4lHQ7XdJIDZ&#10;ATsYEKBF4IpQ051vSI1nG2B5gMntrUJduAAkn/CE+ilM/Dcbl2Wyb4/tt4muImrBcwAxDAtADgZJ&#10;ei/SPuJlX3BLCLYVuzKAnQ5J+jUppc7ABh1xgXAKEN4vlblROG4glut75jPrrSdqCwF2coaelGyT&#10;+Cg/5mPi7NCW7NyA9tC1HPmkYjA6Y/dkIP8ySDwu6tS8WCZ43HLkSlYSwoaQiIbRAzxMS2TXZhq+&#10;Yn9dMCygA1PUBdw+6reHRHIe6Im4+Fwo6rYwOzUe+MC6kIlYUmE2HttUugQuwy+m73x4JM/oFSTA&#10;n3jwcC+HJ6emIiIMdZJ73gJNddwXkKc2wIP27rbwgAUYYZ44BQlEObrHPa7+PWG3l8SP+rgmwLKx&#10;0CZDiO+7o2KLwbfmD9BIiQIXaXZ2HMHXlfuVhroSFYsoJvak69TacrwMfdYAmNd0DNtZLHuehlXh&#10;ZgqhRxFfQq1C2Hyn/WUJrgEYMTi3kHkAi03F7Dx+VRJrgxuejK49gMRsESZ/Ay/kx324wDLuymiK&#10;83QTIWP++icwg2FyhcgcbPNKeqgA6FRqgZsviJmhKgFCCE9fzmxN/FscblB2RnuAqhKzC7k4suEJ&#10;CKgqhoctmijoa6+kqg1mNy6RMhEAc8POEQzHHQdAr8dwJhQXQCO5IINfJhHS3zSHtLfOLvPo7KXM&#10;604hesapmJX1b0VupxBxKJSAIhBlTdiabWHIUFumBzbCSmkpt4W97nU10GF1QlkAGGEmfHF3hXvt&#10;PWQECwRUXuNveTuY4nmlscWkKa6H4ZVpt7g7lJTYRnqA50TjClJkMAFA3oMdPm+LFE2CzmNo7n/z&#10;LKu3vrVGcODmuy7m1feBlG0lJsODHXy3CaTDBAb5cRBPQ+ijukbP4B3TMDxiAiQdoPMysTzj5ml+&#10;9EdSut71M3jnSR/DmSy1WKbsPFMOt1bpyykk7AjwFXYESOTSsKcArhC2bauZFJfbw6Su/HwrWwde&#10;zm/aOdIC9DwgFHbI49ul4QCEL31pHTkCyjaAJa4LXxwlu4xrGUqJbb0Xm4aFrGWCUZwOTIxbHk4B&#10;tMFu+8RFDMD+FwN98YtrZAaEAEoHdEi8LuR1IGTRSeJvh87F320Ci2ydcb2+nB9ayTM5ND6NaNjK&#10;4t3LtCePHJ9jg1vcKqVrYnh5Esd0KEsrjALYZXK+ArwpBC2yX4zjLIweLgAvbKsNgJAXKS5mY6dF&#10;YMggYVpSW54yD+Q8Ss6hgOluuWFPumLmnqun0otUiS4xxMAFQ5GyC2zrAZ6NxQANNSS+JJqTmAQ6&#10;7n5wDAK8EF5A+kshoklndUIH7XgW5tqeooDhiclid32wvcWG5DvdqY5MAW5TtGNiEbA+TwPONSSs&#10;xXGnEQiN3UkgWJVxaeiWCU+R3d1V8vgPX+PxO0kYmFtKdwqrnYdgJeXTNNcEcbGjgjk0QYh5AEKA&#10;SOTM5P4d8KVBFtdFOzDDpgjpsDg8FUlYOizVBeRE3kBNHwCkbBSg1fXAtoCDXhd8yQZiaEicDFAg&#10;pUZ0FNi1dbhNDMLg3f+GpkJvj4zCyIhyM0BTvn784+u9ezYposGesYch2rDo6acG0mR6AI8H8eiv&#10;DclMJ+PW6uMY3zRiIqwwOjnIzaxkJdtF2I/4sMjdhbBp+bbmfa8hcESkaN+djcaKliqvipWenO7z&#10;LoEzzWMUiZBVtzFQfXMgQvAK8CJUQdbWIcwbvkxcjK0DFn9rDEhJ/jXBJ8T7LqANh7+hOiDlMOBG&#10;/BwmwdxEnooaJsa+HX8rMJq08AxlbF6KwckTBnNcFycDPB4qKOs0AqWt8rJtUVnJSsYVtsPIIVbL&#10;/aTsDBtrAzv4YfOwh34+7WkpPfKR9bY0Nxj4NUIsrAl4JWZ4bbPzQeI7AjopOd+FCRieA+DBGJXf&#10;MruVv1KLN6GwL6OuGFTYuIYxLSF93L5Ris+x39vf/sof6LCREIi5h85PM9o97bsxWToImQEpMha7&#10;SbwHZIXVAE1VqAvtES+hN+q7fo6Goaxd0G6wG3cWm4Kje3yr0NaMrmQl21UYMmSy8RbgFbbDHmV4&#10;AF7THn2Nqdl/ax+dW0yRGaQlfr8CjpakERYINZEcWCHiA15BukYRYao2gogxT+Es3PJvQ4Fp5XXX&#10;AU84a2e09JcBxe9TBDXEujTQllMjgEsI6ufYFCxUaiA9anvnO6d0xzvW+brYAMhbmESMD1XG1ICs&#10;jcgQWgXWnp0Iq5viPeQLa+x7WISR6oxKC+DT+WnEBMjCmoxhGdhFFA4GMV1F5CsZJmga1iE6ivxW&#10;FqSHbdpqgoQ0RUAF7ISugZOAUVoMSDrk/dg8YmXfnFy9uyr8apntaX661e9TA0qkaxSzhUVlsVX7&#10;roOwGYq+6FuEs2S9WcjqQr6sw76s6uKVaBjDK+ZhXbA2RAgeiCIdLgTcpNFc0ACAFPzA2lRvTaAt&#10;LLEn72EPqyfB7Wke8yxHNwhjMDvtALwNoGg2uJhA2GnEJCg5QeVlC2vzWq4fK5lCPCeF12jxvttB&#10;GL0wDeJApCL+pPJSUvbFtT1jFDMDdm4XZetw44MfrPPwQtsXvKDevcGWBV5PfWpNhuTtXU70KIp+&#10;7GNTeuEL68dHteXumwKzAGgwOP10wAJ4A3scZTvrgCdXhh7GzzICMYO0iRBImQv5NaDYJlDVHhwX&#10;c0B3RQs7qT2v3g/1+N1Jd1Zgf/FD3HZhK0O/5S1X/haG84GYyrj+dKG9PX36hxVueHpKVGIav7Y0&#10;kZhFLE/n+ujkAgu7dGDk0jFrXnAlk0jVe1LKIWlfBj2Tug2FvYg/gV0jjBOFIRaYWpOACKZEhpGj&#10;Y5PMxF0VfrjLPjvRmvQT7BDpiQTl+4SiTBMgIVIuLy1ml4ZbzYK5tYnvIGEwAjjCn/IBA4AQnjXv&#10;QViHEiiJyTohAE8s7O4qqK5jLoAwtSGv8xEgJWVAZ8Ogn1+0oRCwQW6sTcgL9NxhAdhsPna+jkZ+&#10;T2zuzgy/fCa27xq4gfke0LNFpY98SRLYoMOFlFnLSUTDOL09ebyACy+6mEtHVqp0Rj5mUL/ZMpE3&#10;zg63d8vYFogHgH4zHZ/OSyelS9I23eoD5KCHnFaBEFH5ZGNSSKXqwwT4CLyiPggD2LbfEypz62ya&#10;LfvJxSBNwl45N/YvjQVMMTIPWfYMvS5yRQLw1Abgg1A2cIQgcEy/mdXq405BA4MiQk1gh+ERDUtA&#10;toW1JkZ4GmEpUBOqyvcDNsUFuTpMzIH2ale0GDSUGKSbhx/0oBr0/Oq4+3INoE30EcOTy+vzPkDO&#10;Stj0N8hVjCoSjp5pwwP0VUkWVHTPkT1wyp5zkmfALYxcOx/ZAHoP7mxxtvMWweyX8iR+IN0+fWPW&#10;P//G6CBHVxizWQKRoIxEe5H0ovZ8PdCL9FYpToWPEURheNhgc7sYMqWYibn5DttnTu6msDXN1jX7&#10;fplVFDJh0SBx3egq23fNwAAY1gxnyQbAQytj1zKGBzUjikOaUFf7Wprrg51BV7d8BWLzCLABwAV7&#10;GyTCZg8TtU0lvAYK7Ad+TEKbAE63u2CKFqdPdFgSNso404oBYnk4etvqL6JwXssMdpZNhAXsBnj8&#10;ecuBHNRekFne5bP6TQv6yLujIKy7K3TaDIFWEnFiwzL+y8J+bVAQuQXxKQVZYQph3wCrtHVDYn54&#10;h+gRD3GO4od78N1G5unJMANxYc++A7C6fID3TRsGhwhpTwoNDmB6+I0wGwNsTmlfkz40bg2Zf0Al&#10;dYWZEQ3JqTlnlg4pJsV+HcwO7Y0oFHM0CV2AabAGyQtZnD7RsOqJTs+C5XFfbiORbCxj8AUTc3Ze&#10;jrx7CWYL3lj0pZK8vr3QPI9pW909AVhYZTw4sgxzNluwOzbSKPDpDtIStjVJ9wxThIbIxNY+eOIe&#10;W0VLtmvodDXuuR0msEHYq9AhEtcvuzlEkXTfdHb9vM0G2EKKjDuAHnoLGzUKTTE8pCko7LSiQ3ZD&#10;x+9bGEigtsnw7CzJTxPfJc7FQuUD9LVPwLxcnllojn5ccaF4iuHb3z64U1skusjbvT975V66EeWf&#10;oXNayQyEHgpf5MwkwaAJZ7oVgrlgMGxEGLVmI/RIt+zGaubuSvF1R5iWEBMIYWj+hiXYnV1isCVM&#10;SDFD2ziD7zrXd/ztPaFpF59wnkgURvsbYCJFXglAhOFBmkrpM4WgipAT4yKQV6VVeBtJylkCHhbt&#10;MdARxgbYiedVdt1ELEyG3F3ifIuCEqsGrS+OAZkZ2VIDm4XwAPi3hKUM7QLKJTm0Nx+9yjVFXFPG&#10;lSyI0EUbVFEeVs+zdyHKvIWNKFT88A/X5GBNgIfo7t3vbt97R4BTHCGasJ9OJVb+3RPOMTxgR+ik&#10;IQs/2SoBdnBAZI9osX1b0hQ12sQ5phBOmzbMjklqW19szJArDEZZSh/gEYBTslv0U4wthmfrOg4M&#10;p40QzbOOmRjJTGAXSUpo7W4u9+F25Q5KMWhsxt6fSHyui0ZtICx3PU8r3I8auOQGOrVgoe2erECH&#10;5mGvO6UtsqWVNCSsUThjpy42YQ9H5Iw2W/RH3CeHhRhEBSALwEMg2P6GVNGaOIfdqeBGkQI2sGn7&#10;79xlJUWlkqpppEUoK2+HQGGCihlqJSJ7f7Nd4MX+20gvRsecAxxFdG5QcATgiRjj86ZsADyicyqx&#10;DIZt238Te24BFeRszM9Yog2ewNNSTEgUSYgBKz6gvbBk1NoAncFELdIGgAR0tnabWYg+C9FBTyf0&#10;cH4IvUBi0eNYyYKIxUBj7LYV0hAUqnXX/CaJoon7wGx+a9gFu8fs5NW6uud9NopoYFm+A5AwL1Gi&#10;TcYKFbDEudoTGMkImQ53YAFGP/5lZ4YoP/AmnnjSFIAqPOY3tMHWVZAVSeFTYBeMaZPWt+GD2+kw&#10;PVKCj4Za7j4ZWXTSDRDuuXUgXhGHB7hp18C8P47wRDyScncf6KGjZt/CBreeVrgr3NwFubkFLWCs&#10;ZEEECrjRlIeXT0Z1hC8Uf6sEwkAdifNiDwjWJOS0A6sNdEoBZLaEST8BPizLe3AC+LB3Q8To/uRP&#10;6sqs95ije+xhP3bHFzAhwMV+gWMb0CJG8El+Tjv6p23A7Jru9hAtdpl5K+ABHHOA6QIdE2BQ2JNO&#10;AakoLo0jOgREOTmxvfaxSPkmxU8HGmtQKKnUQlvisUt8l/fwQMG++N/MGJRbRSD1uEjaJUDPFpXy&#10;2VcrWUlTWKgc2f3uVxsASmJ7E0tts+rNEIzOrQgtTwQBHpgYtR4GeATRsNE4nlz8l39ZfxeeMw8/&#10;2OPZmJ6RCUeEspgfUxR+sndkx2f27AK8tpw9M4Y5QE2EqG8yS9ig7xuSOpAQugs3WgHPyYoT9tsB&#10;JCCHzEhgYuAcQ+xzGVXMqdDVs+8UKGCPtu3uMCHxYz4BqtYhbibuoqdN8T1kS6SwIf53MZUoCQaD&#10;M3vTCtflYtyWykrboyRWsnMFxRHO2EjqBlFbHOSGoAErpbBbIQyKYbEFAFzYAuBgQ/JobQ/ucKpi&#10;rpASh4ivKkAAPXdSPe95Nfi508ovlblP3tOMhaqGzBR9DxtkpzDFPlos0R1aWF7b1Oi2YgUG59pq&#10;PYobwQYBp1Sbc7o4TSuUaBjFFLpGbk1YKzkpz6qzwn+NQ+tB4lyo7DEwJsLWE2Dm/YjpPRUZZsjf&#10;elV4kEvFtgHjqIBHTJSF4i36UmsuaJU0Sgn9exYiW8tbuylYEWOUjUQr2f5CvxiIh8L56T476L0H&#10;7NCYKFFuhQBi7M7uBbmjNWE7SOegOygBiXDUHVV3u1uNEwiSJoGlYeEAoizbydxtheXJy0d7pgHQ&#10;ybn7HNABSKAIwDaQlTVBtIBZEFL2Xd5doR8+xxq7zLsTSgAdYOII/K0oAESiM7EJ2YC7AMlFFTgU&#10;pdwXa80BGTGhqrCvfnVNfVFYiK06w/mZHJGA1Mc4FWHf40mw0Q0VWx01G6hpIPksBKe3i1JM7u82&#10;TVnJzhF6Jh9j+wFmJ8ZilSgQpYcAo8SK8xD0ChALtxo7cwEedqXiGXdXNcXX4YK0lKebeOCnPJz0&#10;OIJk6AIfAKcNmZ5mTQ9pkvqW08MTAF08esq0tJkPQMVXdF260TmiQwDpVThrmgGec7ukE/B0HLsK&#10;kHIBHZJ+0Ckb++x1sa4moU2wQLk+E6IIEshswCgzZweUAtgguMkCfq4HkwCuig9SBjxNthxiF4r7&#10;HjA1ge7p25AT1nE36doNOUvQE84aEKWG3CvZmcLaJKhk5CWqo/InV+OuevSpa4PZZgj9d0uTSKfI&#10;3bEbpMZdFbq64TbNLDABVwA8iCG79Ns0fnTf707DduwPKDXSgn2CNMm9ASuZIH8DRn3oEiAHo9UW&#10;tK1/viffB48A3SjbbQcCHvYmsQiQCMQGJC6EPhowVO3a6QEoAR3gjJjaoHQW6AEvOiGnRz9sU3F+&#10;OB6DFK+bSAUuT0b1uxd+C0NpuitOF1VaNJ5KyqQvHwCF5VQcMbBZCD6PnsraitO5nUEruJLtJzw/&#10;sFOJpbSsjyJjCkqYrHPDrUCbLBJw7t3EVAoqJDQUFb3tbd3pRUCDbCAfVNvQ2CpSIrx9whPq36QR&#10;zbFPn8GJJiHyXe0jI14dw0wFxgA7oEdUkWWQgKd+AGBTPyicJZ2AR2CDPGvgAsck/BTasm8ToAMq&#10;IwbWFOdITAZjC9EusARyJod+8BRegV7kUU2Uaq0d26IDj4ynR/KBJhiQdtFXgIpwSYbqw7poWAcg&#10;tVUZloQcR6JqK1vLk7eVmlay/YSiCj9UYimpYgCwwxrEc7YO2LNpb9dWCrBjeIp2DcORidFNWZku&#10;TDYURIJdwW84wM4MU9oJ6KgLCnef+cz6IZ/SWQDR9AwKNQdJMEsETFCG0aknIF765NpSkvBgELMk&#10;AwHPhQzC/EBY9is/FjcXWGcX4TDanmaieMBr6FiEloE3HIzJwSAxPa/eg9JxS5/DdU0W4HUt/VEE&#10;kTNAn7vyeyYFXXZ9C9NXSzAwSG2bgBp30wVNIy5sA5PqS1d9fSXbRyggjy8EUZy4732vLIqxRkro&#10;vmvbHLayoEXn6bqtDwxO/woRzkpXDYq2ERi2pJIq96bYqDCh+CD6Y+OiMsOXCrPPFqERlYni7HHm&#10;B8bNJLF3t6chP7ptGhVXIkdvN0lscWkMa4PsedaznpVXKGWi2i7mSSPSUl/+cm3PgEf+DpoaoM9Q&#10;zOZWtKjaQGZxvVAWCPImPINJbju043txON/7XlFvr/YK0SFHMykaAmucz7NYhADS3v90XtJQY2bP&#10;icN49ajCG5gU1FJy0orNElSHiDn7xNkZbzMb/1ZWkvQj+chOZmQxn+fkI9tqymve+XsYUgrZ2SXP&#10;qgsldntxtu/UJDNyK/fIxxhbmdYl60rKTjNl8pyGbXe0vtmuUzaudIw3GpKXO2VflDJTGVeunv47&#10;3TO9LQ8lT8qebBj0Rw5GqILWiBqEQ4yGoENSHACvLSm2mWIfh7BIQl2suSZUXvbFzfyKx+xqkDhf&#10;GKm4Idrj25kPG2Rnhu6cMDGFDGFw/F6OKfM5bHCOY0OevRCf+x7wFJDBGxjiR/5dG3i6gcrQRIaD&#10;tthWVfWVoYDnAhiWXJgkIxAxd+wYsooIeYWosjQFGntfaCmfL0cQr12Hz5tHvB/nWCADZtxdOQDv&#10;AVb9o4t9W478YbYAEXCKOH1W4qL28gBSgAf1Nwn0VoCXjzkA3onpa+nuu9+RrndMRghs6d6ZLUlC&#10;q8wxCBYfCmb9xX5KkRBhK4XBundLPkgIVcSW7JMt+S1oYeIg8AlhV86DBYiI4fmugof8H3NiWsAN&#10;APkbTjABl4/9zkiIriA42lq3zUK8JxJEoIGnc/VXAMW8RIty+25Ndo22NkJGAjwN6DRnpZTMURks&#10;+qjjHJqY394blLgZwZkcBmgiYIqQeNpDWwbr2iJTUQWv0xYxxOIIiR3OXZ8Us21VrFBsHJ6lmCy0&#10;2ASZMPH4IBc0I1kBXj7mAHhHHnKgFzpd/25npCN++ifSrh/LIHLTrIB0KFgd4eTcY60qK6fbNIrN&#10;FMoe+wHdT15UGBEF6vnXf13n7/py3WOI4QEirM89tbDC35gYm2RzLsvcABSiBPj4DLl/KbIwRaYS&#10;oKvrojKpURVYgGY6bWYWRrsu0JT3B4rlErTJSIAXwogAms4BF6xY1UQykQ3rMCZnAk3kvMSgTILq&#10;LWT3YEFYYnJNetu1wxupyMshrBdYAs2JL0PRWVfRtBchMxe3CaB3QR5KD/Cyx/1WBvl0l3y0GX+X&#10;rACvVXZd5ah01TveNJ38wB9K17rLmWn3NaxlDHxNhBRiQ4Urr5OiyCyEftM59AfDQ5HWvX1tM8DO&#10;sWE3wwQiQMIZ4IC8vV0SuATSAR9ImBwQBHCmB64IW9VT2DeTESKLLu2eQUyl0XxmIwQ/IvSOyq1z&#10;oiA+SADeEEysRSQGjTkIACePZ0BieOsLtaEwEBo3ITmq6IMJMDBFME9YcJua5KgqrsJJV8HV5Amp&#10;7RaR89P/ddGw5IDGUNZhszauWG1gioPL8rppvI2KzlJ4SOuQvV/K3rQHTCuZWg7u3pMuO/yotO+o&#10;rPCHZWvb1UhRWGv0xg80yPF0JZc3S+i2/aZxL2eh24IPe2H95gw7blPJACd2F4A1TCKiYmOATxrK&#10;b8/63VnPtnQ3lUiP/2cWgBYBkQq13cxPOkozIidygGoFPtMH54vugpMgOoBSxmhUsx0J8DQmRQFN&#10;XYQYDAdmsngGoAcUdWDWBEYKwrVtW3n60+vb0yQqsUwo75oqtqrJXbSWJ5GD1GdEzsL0xODMOI5N&#10;OSQsR529cUQZS5hDw/D+eYJeAB52l+dknX2tZCrZnXXmkLxse9tSvYxAEsvvjVK0WUcK4wpDEO/F&#10;NpTCKHVVasjtXxsIwJowAaYgPanwPAmZAXwIkfAW/r/udfU98x4kAPz8W+7PthXtx24MQAdgFTt8&#10;hg3qI3aHL8TeO5G6UNfrqCY7EuARzkKHsGJzZyA2/omlgYn3xNGAqG2LyiQChzgmjE55W9VfQczk&#10;lHuGTY5Jcn4X4AE4kaXtcRZgHfBCoKfNyGbQDM9DZHhlXO3JsnImcUNHZiBCEx6Zc7IWDSKykhkL&#10;5+W2HgWKN76xjuO2WtAeoay9IEXoQ92oIfBgCyq0bRJRHXJhQzGSiFTA0EnMA0bw84Av7p0V9asL&#10;ADChMHNApIAxm7YVRc6UTSPL/IhIzd9BdAAi2x9VRgY8AhP8wjhgg6jyebaaicGJW04AFEY2qWgX&#10;fY29N6iwhw5ITGqflzEBgei8CMam5gDIBhVa5fFMOqyxh6cvZ2EGhbZ2NXftpJ5WdJZhcG1+jdzq&#10;zyPHk+eGwu4aa3VXMpFYUzGaG0JZMq86bTJsWoEA9oG4hQxqFewOuAgrPaFI9K37bQJw2LL9ruxd&#10;MdpvS3tgJ9KI1NCxUUV7UbgQzsIM1wdgHhulEIEHeBqy6ZR6BGZS3kDad9i3sFYbQl1ptJL4jCJj&#10;mYRw1hzKlwEejk0MzoblBMTdaOiw/TBdYiAYJFB1Y/ITn1jn51R1eBUT3NQleGF3OG9lMoaJRK37&#10;t0WWG4qyFEUG1G0f6ubzEIiMAdgRzcVJcnBtMxTOoOcUkMc5EMiVrMnBvJbKhn/wB7WlsuKtBjuL&#10;L4SVcGeMhSGy14i67ZgZ5GuRG3YHpDSJxAAg+TU5ObaJH+AFQT66hFlJSdmq6FWXTJMDW0M+pLht&#10;jUGStccMte+6iJV9d3KOABph9bmjK2/fJWMBHiMS1iocmAgdFoMDHCkqn5trXkEs7t+jiPO0GT/T&#10;KHkJc+LpNdIhvIFoEBUvgSroOYbXlotoCrzB8kywzdJ9+0HNtJVWCTGb3Myw1ZxUDALoYQaSKbj8&#10;DLYv8IYqWLYJnc8B8MJzGsKOE/OYnXLKEUg6kJXtU/9aP8TRT+tteDTPFghGwAAZkgdkqDCu6a+u&#10;ISdUjr1gTF3Sc5b5a8AxbhiySwMhAYLSVm71fMhD6puVkEmMr83egZvUuMdJYYf200lJieJC4Agi&#10;gjjZ5SFsljtEfoj3TbH+xBCBLwI2rnmOvC0lxMQhKOJsr8iJDqOYOgrxgSFmr6NdlJmYDOgvVBWy&#10;ytPZMS1uVwQhAE3s7nYWXsmkit19zyJgdj5TvRlV35yHDVp0fVaQ6VssA6AsAIgi96HiDIXLtdKu&#10;YaCuaxUnocdrYi0+9IFsh1JJlOGsfHhgxzhNKi7mtVttS+mXI7Jun37K/nSL07+TTvrGx9Pu12Vn&#10;9ZdZ+TirrQY7wkFLcrstgREVeoQMSOWIbobd5WYokXMDjoYXqgmogA77Q2ps6Fc08L42HUgFPSSi&#10;PtvHAB07x9jYHfDaEGFliSBLlCetpR3bWzxFmYkAXFmnIEPjAN5Y+/BCXMA86ixA03nv6ZwBmRRg&#10;hYZiGV2ehLeQI/BrdfZE2k9njVBU4ANrTIp018teVt9VIXfgPADlmuJ/yU+Fk0EL2CaoNMAE0Nrr&#10;81A6h+n5gAAkyY95iIHSKJNlRQGtyaRV47qvLJT1E1lB3v6uvEZZ2dLt8mHz8QrwapkG8A47kE4/&#10;4svpFuf+RTrpr1+Rdr8306Wv59BmEcCO4UEJm9Yk3Rpgx35E3RjeKKoMaNgUQoN1idapJ9OQXmI3&#10;DnYD8OzocgAh13PHprSX9JcHCCAp2tQPAQ3bbgY0VB6IOt/3qL/z5BvZOJuNz6XZgeM4MjHgATRr&#10;jOqaDN4AeEBfIGagUF6YCyt0tBRtAEcxvYdLYIcmzvsmmAcSvmJuYndJTPRW4lQhw8QgRtJfzmmm&#10;wKw1j0TC07SJfuujiZOy6yu2uIjVg8A6NM+QRSd5EJQZ9dQpMgHb661LBqq/y2z4O3lOe4C0Arwr&#10;ZRrAqy5Np1/ysXSLc96UTjrnvWn3vJj/uMLgGIa9pFhBKP+aUCnFY08XZjfjqLFz2YnCoKiOvVNT&#10;aSasju04+GihJjtiq1SajQt5ZYiYEcDUh2BrTZEuk7OPvL3rOlctCCcAtoYH8IBsWwg9SEbeeNwU&#10;NghpAZXBATdIDAB5D1jhli9VFINoio6qrpgkr/4NtHzfrm/JS8/VUrXhWQzOxKHPzqVnQlm3w5Rg&#10;Z0JglI2KJo3H4YW6RLgtN2hvHureBM5egwYqH8JF+fc8hSZZYbsvbV7t2iS1kq2RK/JafP1rGTSz&#10;Qzo4IFezmULBJdHs3aL4jS0SWBSgot/T3E2hHVVS9mkfnU0GCgwKCcALMMJZgAeQpKdE1sJTwRLb&#10;YrPy/W1gh+ywc6Ym0vNvJAojdF0SmCPfD2MmkbEZXgjQY/8m0YQCPXMPcKBz5OAAinxeM+TkIQyI&#10;l0BkhKduRMDo0NfI4QM41RoTaG+wf/NYwBDD006wThV4Ia89Q9i9vqDWvJr+tUl4MONRXfYd7a0L&#10;9xVJCm5OpyfVmlEECssDmFhawisIc61wX8faZcXw8jEvhpcuSadXn063SGenk/IAd291CZxOqgAI&#10;kyh+hElrwuYAkm0f8t+zyMpQT8EI9VSwZKdsx6XZv8v7N6LDbNg2m0VmpKbs3W2GssT3gSPc9l1B&#10;joKJB824FjOU35cC0+4kgDdRSBuCRWNncnUq8yYhIjHxNVTXKYCEBjepNOLiuz4TsroJwbY07/nM&#10;uSZPHhZ4QX7OCzgpYthWAkydo/BgMoS89g5jl5in52cRHkLfyuuXok3ACMfgi75bpJ74w4WhuJWU&#10;uHTyvMWE8hQoLs2lOfqx3rF2WQFePuYGeJel0/PE3CJPTA14c3R8w4Ti8/CYgA3GFLfQDWkkxEEO&#10;nK2wvy7BzISc9H9QkbGU8MsAj32xRbsDdEGhQnva9W/vs2/sMDCiFGaFuQEzURxsAZCerBX5eeGx&#10;LTFAsRGxjywTh7QhWBVww8AgsAkAfiYAo2Kj4nfnGERTDMT5KvvAjo2Xon3biVTZ3Whskm0lsYhY&#10;JaCLBw2Gk0N7I4fIkwBdE+S9Lqyw0Kq8cgU8ygZP6IsuFpsQx93tOKlgk+L23/3dOsS1Y1QusYuu&#10;rmRnCLADcHJGEcp4b03YCRJBn+2568rb+Qq7ss0EUZCDK5oZKtoUbQlTbUWUiZErdO1QUTboc2DX&#10;BbrAUW5OGpJPR3gAqIwOwqSPovVx76pok6kADzJjU+5eiT0zEB9oQGgCJ6QYTGYbDbU4JqVpw9i6&#10;YpOHPMRmRRGlR0ubCOGnW15ggf09mD1gC+YIQHkIdB5RAoRCYu22CdDTd7kOIIz1bRCDga4ShBGz&#10;z1tMEFZpMG4kpsU7DfQQqTwNW0moaqkygdQJ6NERLsxbAuzs45LY9nchQEhQgNWxAYDUFdkAGvvd&#10;7HtlQ4giJtVGTrpE22wnQEo+3IYDQEW8CqsxtTabci2FThghc4MEITXaiUBKzg7xiZTWNDLV1829&#10;nRtYVuyLQVlNNmLibwBj46FzIPWoAkCFsSiu3ACKbiKBpm0sT35yHe/bTB5s3kIrYUuoug3GDcr2&#10;8ABLumEvkDC3a9JgS3gr9/htWCD1eAzPrmh0EoXdDKEFbnqkNe7B8WvHYgTZX9q23YXBArwtwphS&#10;hLFbGsoyDLEdx9sSOomykILY3dAFdvLvUWBgm8iFLXw2CLfUPkYSdoUHSAkhH2zWw0U8WamVQGSR&#10;shKmYm/6BCAFMvBDpKUdxUekR55vWpk4hxcC9AxS3I4hQXmT7n0ACJ0ht4kXNmJfgGWQADVhMoAy&#10;Ef7N5kV4JgijNAlBsrzPK1hkz9iHBTZN6ofvWkw7w938jBgJuX3WJhZGXtFkG5O+9+kU9ITyBicG&#10;B0RdqzlrMYlADuMTH9AO9Jh2riU2nLKtcnhCLIf1ksfT/iDgc+6ccnh70750rTywM9Mn85R+Ke3Z&#10;TOCDJuiXRJeqnNCqAXbswB43QQB7aCsOEF9DJGzZk6WhysAGcUAIAEuomh0RXaBZiu5hYLqHqLBN&#10;RQ3pJ2ytzd7wBzZpY7J0JMyAETYq6L8+AWO5eQywKzobVabO4YWIq3UIsPgbqLjVy0DhAYaG5fn9&#10;EADWxbCIQXNiAK+8J1cbHJp2TCYAVMSUy1OttZXFramqvagwUNWWUNaiagv4jvJ0VAvt2XnaU93q&#10;K6NrFLhIOkgYS340qmNzFwBrB+lv/VZKL35x/Xevelx4khGUdGlEZJDXvQeamzjNTbk0HZnOTadm&#10;zL1OJpwt+Zl5CWXlZDE74Q0jCsPIApD4P2AnOqEOEVI2JZidRz4BPBjKlqiUdtie4CV+j8jnxaU6&#10;BTkQHrM1wKk/QmoYgAg1QRN4RaEinm+AaIgObUURuIgIpbSkKSdhnG0yE8AjMIDTQT2Bk3AWSkN5&#10;1Fap2WQAxkET6LuwxOSVIbA1B6a8As+FKr/61fWDQCVL7fFRDSrZo+9gglJuFhImaVNZO9hhl2B4&#10;Nj/7dSYUe4OHMmCDEd6Kl9s2HM5LaI9JRZfR2ec9t05mfvaT2dtgm9C+PnUiCeVsKOmWCgLbT2g2&#10;XQ5kSvuldL30lXTtzQM8SkthhShiTvtBG2AnTydvTlelYqhGl9B7rApzAkyARVRmu4gceZxDtR/9&#10;6JSe8Yz6XIDT5dPZJJsFTFiePkklsR9bSppgxy4NSc5Qbg5YsjfppAjF5RcVMYJEzUpmBnjWQOwv&#10;rxYhrNw6IBJeEuGoyY7Sc5tAfpMdld9SAB0AtQfvpS+tc3QWWhEjtpWEWBxUXY6PlxLa+hwrRNNH&#10;yfk71/2HfjTINTZ8BzpDeMrIVdm6splMj3Dln8jo/yd/nNLLX5jSq56f3Wp29ZflQU4KEIZAMzaR&#10;xCyLXJ4O6zG9epLmLJBBiOKWJHEdZUbRCgFuwEVE4nVQdkVuDcDI2yGJyIFIjD0hD27QB37eZ89A&#10;iVo//OF1dKYrXWSFTcnVKVYiHl4RnrabUaS+PWBEOtzf7EqhEEC6vn+LyEb9rYpxZOocXgg7h/SA&#10;xcCBncFKc2FXdk8DMKBnAACkL1RcE8QJu+MxgCLgZNNoscVR9pa3V03FIruAi0fCKC2UCjE9QbNR&#10;bIUN9LnpedoEyGJ3dqIIibXbtwAGzFVC1csvS5d/+avpgu9W6eLqyGwcdm4dkQ1knsfh+chGePEV&#10;ad+/fTbtf99H0sf+7Yj0nuqs9N0bZTeZWXfKit5LN1E+oc6gw3zm6Djl9enl8Hj9wpH0CeWfdw4v&#10;xFahTGaT6v+gdYNDc8rhkb15gs5KH063Tx/IQ86x4LyEXlFcrE4yGwI0wE4oig25XUuSX1ajSzQH&#10;ZFRjMSe2yKakbQAegJIe0iZ1xrpcDgEBfLrib0wMEXBeCBuUunK3FUaHcQI7UVibfWKBhoQg4Qxw&#10;AmDHrW8wwI4buT2R/Kw4xFQbj9tEx3QW8LlLCugBNcDCuyBAJhJgQHKgU04c0QZKDRiFnyYX3QZ0&#10;krFyato2kYMAy6LFHRf6xGvJDXhahI3Lg2h/Ka4B8ESP+grX9KtvEWjG8VfLyH719M3dJ6Z//OJJ&#10;6UMXn5I+k26U/j2d0Ts+M9fjRukz1Wnps/tOTp+9/OT0jwdunT552M3T5afkgTP6L+Xj0/nI7Hjo&#10;gY0DlbPzkRW4BxBd8wzwfiAf2YDWAS+veQ/wsjH1SV77dOd8ZNadPUGezBEPBgOI9S0T15QNfCjg&#10;Zfay/sNFwNoR38nsI2Vw6LUzgQC8W6V/7oHenhzYXpGdzb48EbM4Lu8de1KVDWRXRoXdv5gVWLqk&#10;BezoP2IhyrHHTTjaVbBnb4DDU0aknDlvTBBpUOQDVNpjq4gI0LJVRKRGz7E6aWrdoP/swfVK22Vf&#10;wJDN6xf7RnZKG9UW+7ejA3PUJ9e1+8KDDfTHMN1EIGhCaLsiwUkE4O3K/8tENgG9mQlK6ykmCgm8&#10;DoBAT5/ylLoKBMQwLZ/LjzXzbtJhEF6BwveV2U0iz1Ge2yW8F5Zo64pNldo0sZidHR2YYpdydIk2&#10;JHtFF3SQl+I1r5S8svsvT9/89Pnp7/706+nNf3FZ+rfP7057q129ACh/fa5Cr2yX2JX/+u+MKucd&#10;enLad4OsLRn4ewBjvCVId4lzKDL2DRwam8H7RNUsz0f6pXzEXuystOl38rGWxliXbCgpO5/eDwup&#10;Ho4y//pi4jinL+ZD26rGgwDP+cDuUfkAsvqvHYd5AOSvzUfWp4HtdMiePDnfnztyh/S+zK0v6wHe&#10;rEQ0unfPgXSbm+xPt/vpU9KJ97tD2nO9PGG7+xStF3Vw3u5llfMCPl3On97aPkpnMSYgYs+cVFNU&#10;UMsbh4CSMNLWLjZYOvZw/kJPBMQuKcyuSVq6BEMEuLa+KFiwU+kuOIDdaQugerioXTezKlSEHDhw&#10;4J+g3pvyMVO57LKqestbququd62qI44wTVV185vX733nO/U5F1xQVU9/elVd7Wr15+WxK8PwccdV&#10;1amnVtXVr15Ve/ZsPKfrcO5ZZ1XVH/5hVX3ta/W1yIEDVfXP/1xVD31oVV3jGu3fHXbs3l1VN7hB&#10;3e/PfKaqrrhirfFCrrjiYPWpz+yvnvMb+6qb3mJ/ddhR+6vdaX+1ZxOP3elA7u/BKuX+JnPnddwj&#10;r0HbHPQd2j49Hz+Rj/utHXfIx7H5aJ6rzUPycdgEx6H52JuPUfrkOCkf98iH/tw7Hz+5dvxwPq6f&#10;D222fW+k42Ce433VYenS6vAZHdrqtXfIpdWNb3Jp9YIXX1J98UuXVwf2Z6VtyKWXVtVHP1pVD3tY&#10;rcdspb2f9WfXz+N98pOr6lOfqm2A/b31rVV17zwvRx/df/7ePMc3ulFVPeMZVfW5z9XnX3hhVZ1z&#10;TlWdd15V7d9fVQcP1rb7/vdX1bOfXVW3ulVVHWp9inbaDn05Ka/LK15RVZdcUrfzzW9W1R/8QW1T&#10;zrnKVarqvvetqve9r77WrGX//v0fnmlIG8IrCGvl3tBlVBm9xezQZLkw1JVnwOB4qOaeIV6I5xHf&#10;j8rGeDNhs8KJkjrKHKJPwmqFDNvYbFIel+VZFmNA24XEvJGkq7bDE+7Zsytd9Wq7003O3J0Z4e48&#10;B7vTf307v+7J/OuI3ak6Mh9e53rkzhzuyB1CQLxOcuSIuEdPvbYdzsGahK+Yl3AWKyTNc/VDCDzp&#10;EeMY1J84RAFfz4c+yUHKKzoyg+jRKO2N0k7rkTl0nuMDR+TgdkbHgcP2pj2H7E03uvHe9HO/vDfd&#10;6ycPSSeftCcdknUphO6xF3ct2Hpi+4bUjve7hI3ZE/eozHZFJOzDHlQP6VCIKwsKPhOyqo1IBWGF&#10;7NbWEuyLLYrO5NwwNXYm7JUuwszk0wdFX1JMdkvYZsL+2bc+CMkVItmiAjQWKseoSluyy1lIxrz5&#10;hLTE4C2OO6KEksJceQCTr+oDfNBjyUrhrwqTsHMaMUlK3R4Tb9IsDKC1sD5zWDj3F5rots2ZMcmD&#10;FMk5ErmqXa4nTDCe/hA321ZWmI/m0Om1n89zkA1NTjnTr+0l1qwMacyBdNNWjlOfHNawNBp/65f+&#10;zdiYJhXduUa2lbvm4z7Zgd7m1hkc5M6K+QN0wE0YS3cBhX8PEzopNHzMY+rCIScvFHVbtmJHKdJO&#10;8mp2WdkhAQDl1BQI7euj77YBKjQAxridXJpJWG07qLxdm7BD4THbl2oCkvrywhfWYTXyAEC1z3bj&#10;8VCzFiHt3ACPABv5N4BmUyQRuxuUzY0SmCYe+CgmmIRBQDNMeA4bJlWAtA3MLBpgUwRRBjexQE+i&#10;13228nmYaBRbnacP+tJWRQ5xvlyjLTa8loNX7Fuo3M7l2XN9KL+a5PfnI2NfLwe/bcR6lWsW499K&#10;QGn2KWQR+laIFFW27XSX3Nf75NebZZDZC+iK/iEO8lz0lQ3JZff2mA+JTgAW/bQ3FsjYtK8SC+xE&#10;XSUbA162i7FLBQUsjl0qEjqwQmxRbs8zRhU/Yl8r0qJv9sBrtynsBHMDvArO7Et1WLGE/ekTQJRj&#10;tI9fP11/HgLw5hLShqiwYHVu3o8b8g3Wq8kT3gp9DVAVVKg4agK0Kdgb78NL8RAUwqLFxNqQqT8+&#10;i10kvBoPpbpkAd2yhtIDMeVxfe2i6UDR9wCjfkvACqH7Nmjm1xzJpmvn47R8HJOPi/JxYT725aPn&#10;3pf9wOjajrZzN+to6095tH1nEw9gdFw+bpePn8/H/XKfTs3HIfnvEuzYgq0idBhQ2eYhWhmFFDiH&#10;I7cTwvcAiygKCyttjO1hXwoJgJH+0ukgIXSbLWnPZ2yM7bI37dsHa2tL2z5VdsD+VV1tD8MSvYeA&#10;2EeLsRI4oBjoPOxvXiKknSvgEZ7BpAI5wGfBAIXJARCABgDJhZlAEyy+H0dMonwCLyGUta2F57EY&#10;HgEvZyfHoH003zVdD+gJR+PxOLawqAzbYIkhAkP5xUG5CcrA4xobb6bNcq8e/WVjubneVrS85r33&#10;pJe2FdNbyUhi7RWPc/SWfj4fmVj1tiaKskthH/RWyCcMpV+D9JAN0D8H3XN4z3dEWpy3tFIJdgiA&#10;Tf6cPN1nN86TZgKywJF+awczc44UjlweGxU92cOn4su2moJhyqVrH9O0vcW9slJc8dsaMIDdYo2u&#10;EXYzD9kUwLMACgUmk7cBIBL/JhY42PHNWwAhAvWB0ziCEttUKeEpv0BMrMWw7UVoC3idB+iwPK9Y&#10;mTAU6NlyYoGAM9bJG/meEGJQaEsoBXCUV7HwFMl4XY+yEOuY3+oBXsbcHtjJ6dlxMUCPV7KNJKtV&#10;umU+cmSXsqqmjDU9nWjaOLCjd7adKBgIKelYl9A3tmSzPuctbSQP55Fp3sfOEIAmkcC+5KEDbHxu&#10;ywmQxQgDHNmDOzTcxiv6AVwBxp5KzJ6bAricK0yNfDo7QkCMC4BrF4gKpbFGNjpPmWvRoim8C8+B&#10;KgsvDc5Ee3Anmgz0VGsUOUyKzY+DFjkEoKpAmTTVJWEqxmUhtGVTI8DllYAYj6Zy1cy38YTACgOl&#10;cLyihxLET0u0edcAUQqgr5Kvri9EsO/QQmOv+liK4pgbGd6bj3dlJft47u83cwjtp057FUQLX/Rt&#10;JUsodDcDhmU8KgPLNbMO3iw72AfkN+y/zuq+Aeg4WHbCWavCCimH7bETibhfXO7NPa8iHUBCt+kk&#10;kqHIoS0gVuqxaEdeTbGAjUgBeRivnBz9J6IVAArssDuEQP8AMVsWcjf7p19R8fU9eXOgiNWxSYzQ&#10;OezQ5x4PhSDMW+ZetCjF5GN1JslvT1sIICdv9iu/UidNAYgErZwbSi2v17XYIRKuUd3hUYAL7wNc&#10;gR1gAzw8GE/omkDJwulTgCrvI8ehssz7CK29UjiLH+eFhFcFthZUPxVAgKNxYI3yiXITPi/BlXCe&#10;iOO/cATvSukdGVy/kMe+z3Vy2z3xncb3VrLAQldDX71mB3hEBrk73aMO7b7vBtnxZv1k281lpV+S&#10;/sJXUQkgETF0hbERZsa9sRidqIXzpYs+d/ibTb3iFbVNiURC6Ckdxq6wPUBGf53jeyIgdsk+gRMg&#10;ld97wxtqlub8tv6xMdVet7EhGsBN3u65z603OmOSChkePMp2gXbTPuYhc9t43CU2JL/nPVX1cz9X&#10;bzI0rde8ZlU95jFV9fGP1xsdnfOOd9QbEJsbI5uHzYw3uUlVvfa1V25otqHxK1+pr/Oud1XVf/xH&#10;VV1+ef1ZiHO+/vWq+od/qKo3v7mqfu/3quqJT6yqu9+9qm54w6q66lWHb3Y+4YSq+qVfypOXZ+8T&#10;n6iqz362qt75znos171u/f0zzqiq5z//yk2cbXLxhVV19vvyGF5SVb9w76o6+fiq2p3H1buO19Wx&#10;PEehH4fsrqqTjq2qe98x69irqupbWScPtugAvbAB90MfqqqnPrWqTjml3uBettU8fG4T74MfXFXv&#10;fnfWoYvrtug5PXzve+vNyTYI0/Vzz62qBz2o254OP7zW+XIDsWvc9KZV9bu/W9sT0c/XvKaqbnvb&#10;PD6byIs24jjqqKq65z2r6m1vqzfmG59N+k972pUb/t1M8MhHZr0/ez4bjLtkbhuPuwT7wsggPvbG&#10;g8ktSF56HxvzytuYGucMekAAD4TVeUiAQkN4NZ6I57JNRVvecx3X0yYvZbuMPU2YIMpvgyVmKBwW&#10;mrq+cJUXld+T98PUUG+fe1/OUGXJeb7nus4VxqLwQgSeWv95PeM2B7xwyCGZzZ147ZRucst8jbwK&#10;h2TmWWVvvy9/R6HH3ytZDqFn1va4zFhunvXyp+6XGf7Pp3RWDjWvmnViVyO1YX0VBuKhnYpsURUd&#10;JBiRbVC2esjbqWxiZe4RVxCgz/QOg6P30jv0nO63Cf3EuoKt+R5mZusY9sgu6bxbyYTGihX63hTh&#10;bzBCFV9zgQVig8YnWtK2BwwJpb2ync2SjHmbl8MLASQWRzzv+V0eDAAI5B7sn3PTMMCQy/CoNxsf&#10;5fzaQM9CK1Z4bpc8gDCTUBjnW0B/C1ctFlptAQCe3eHet3DO1S9CaS2KtoWrkqraBnbye0CRAjlP&#10;QtbDC/1bmA6cga98iuvJV1A8ICnEFRb43N9Cam2UUuZwKO6b/yIridxeVpyDjXNXskCSdcz+uWse&#10;lx1vdrKnZ+d457zWUikRZpZrTdekSaRP5Ks96YROhqMdJABCTs0mXrqkbSDJeQMj+qYdxIGecbBy&#10;49JJbIGthV10CfuLh7QoKhJ5t3g2JLtp9pPtSU+xCTZJ5+mxu0KE0tJD5gBBYeNy3EjDZsqm5vCa&#10;Yp+bH/QFCjYCWxiA8Mxn1ltD/Bsjk0SV0wM0zXyBxYv9c9iWjcWAyvdUuVS3LLTJlsegVAFyXQvu&#10;+0AM0FFYj8UBdt4PRcXcFDiANMUCzM9+dg1ychMWU/s8t/2HFBCIKpqooumvnAsWCviaojr2pXyN&#10;D2SA/kCem49kZfqPrCwZD1eygHJ4Xusz8/rcPTOc22WwUKC4Zl5b0QUdbQpny0lyanSGjrblwpoC&#10;MBQDAAZ9p5tsh33YC1faiHOBIZ31HgDC1LwiHIqCdLkNYDHIKChikCIwNw84yhxgiGvZ4QCE7efz&#10;fc4bkD/nOXVunAA4RQqbl/WFjW+mbCngodDCyihtYzbASxJTop8nMJEW0Tm2mFCMpjhHEcI+Ot8T&#10;5ppgrNB30XggV7K4QcKDAt6nPa1ebO2TeCUBlt5z8KqYqOqW0Fb46sAI9RngxfloP6DkBV3HOHnU&#10;DYaRr+EujU/nPmenmvJwek9rylFB74lNa11YyRYJW83L1ttTd6N82E93+7y+N8hH7xbYfJQ6Q+gB&#10;1qP673FINgSHbowi2lOJ5VyxPE4Ue/v1X691r40QcNZ0TMoHWAIjthabkZGCsI8Q12GLHgHPOSMK&#10;iimeSAzISnGujcPszy4JjpzD9lMLihsYLJtQBUYEgJ3+6Ptmy9zvtBgk0N2k8gxCQfG9VwrhMx5A&#10;2dwhN2aRSvAoxXsmVVXWwlMo1Sbnt1VYBwmlceiXHCAGJg+ib161Z0H10aJZcNeP/YU+9zcG6/xy&#10;oycB9Dw8RY2cRuwJpKDrRpJf3aVxfL7Omfn4oXyo8F2RjwvysT8fnhp0MB99dxGsjrkdcnCH5ePo&#10;fFw3H3fLx6/k4+fycct8fE9eL3dLWMNYR7pHP+gPNics5MDpeVM3hgn9UFG1UZfO+D49sncOcIVD&#10;x+wAm5SM0FTKx437Nv+KQLzaniXi0CbboaslIeCs2Zx9sQgJe6K7pRgj1ibPJ2+nTbbjO1gnsAOm&#10;dBx5wADtDdwKsCNyeFsGeCbLwIEZpbBNBQAIFSkI1qYA4HOLa0e2UNR5baAXQANMApRGYXRtgsK7&#10;DrbH8/FuchGAFE3HHAEeZuYcffae8JUiUxZj6gJa/fIdfeU9KRbB/oTOwfbYTL5M70EhOXJO2T/0&#10;HidnZ37G495n2F7hnFcyB7EOjqyKvY3D7pLIZCZlDOkZjo3k1sh6lIINCR09tFbS3q9xiTys9yDd&#10;ZBt9zm9N/Ft0oFAG0PybHmFe9M932ApQwaaEvaIIBQh2RFfl2jhx9oVw0Dl6CDBLlqd/HHg8wbgJ&#10;zq4N7Gy3wdrkC7UtovIwAYUTfwfYKbBIEYl8tkq2FPBCLILJ5xmwIp7QAdQshkm1uBH2WRzAVi4O&#10;sUDamBTkSgFUciO8k3CVh1PwUFGTC6RclJmHROd5VP/m2bo2KbeJ78g3yglSOEBtPuQFowATQvcz&#10;FvbA7rR8ZEfdu1UtjE2kkXW/9Z75lUwuyAhHA+gA3L3zkaO33r85HXPfwKV1sJBaYfyKCfaf0R3O&#10;cJDQcboOQIShdBH7CgFeKqBhD3SPLbAVDEuBTf5NFde/RUjAiT2xLyCEOPie78gzKnrQ7yaDc+0u&#10;mxKiYpryiXGXBHCMcB3zdA0hrlBXyBt92SpZCMCzaBKpwIORM34e0MIISYGd8JaH8rdFwYoAUheD&#10;moVom4IAN5Q/rmXxKS0WyEPqt37xrBTH5uO2kn2XaA/QKay4FkOhPDwhT9xM7DJAThLwWbQfyEe2&#10;gR67oK+BtXS0RU9XMoJkO00ZB1Je0pQxp/dTHA/KB0PxEyHZP6/f+1raL90ETiWrA3g2FNOZYc4Y&#10;QEijyJu5S8EdO6HvAUZAis7JzUmDcJBCV0zOJmRFMWErIKM7GCCCAHwV12wpoc+x/YvNiUr8WBWd&#10;HkV8B5B5zJvXICLGareC/CBGKEJ7xCPq7S1bDXZkIQCPmDAL6WD8FMaiYD9AjyLwbLwaxgf8TPCw&#10;0GCYuC6lsBBt7fBuvGfbZ76H3UkEe/VvQBcMdNz8DEA1dson7AGegDT2ERKvvSP/nbveM7qs8ylP&#10;Sbp5Pvx0q7+RQ0arCz22iQ37Bxro1eG9+GwnHTH+Yj525XnYndd4Tz6y703flycYk8tRWC98vVM+&#10;su320grm3Nw3BVvnsNxy5RfAhK8MXzg4qmMGZPEYJbdb0nm5ZKBFL4Ceg946V5qH3gEg4OfgJDlM&#10;eksPbSORkrE1RDoG+LKn2H2gLbomOmFvo4Cy3RDCWK+u6TrAXWFRhEP32bICiyIkEN9qsCMAb8uq&#10;tG2CdvNEboNxLyEACW+COruXD7hgfxRKFUjejLKNK9rFHG0o5n3jOWOjAigwKh82akH1RbLWz91h&#10;h9OIcVJ6YQ3llmh2z6Twv0tMQyaKvd+ncfmv5bGckwHY2L6clfrCrNCXZQbZk0DFBVDETRPAA+Tj&#10;AHr5veMzU7/BTTKAXCcDW573W+U5vkUGgvzP3kOWBwnj5uQABgZlfyngG9fhEess/JN7i430AE7y&#10;3/YOYSIBVJ7q7dZFOhFsDrACx9j0rpihP0AuIiJ6K+9me4iQl7Alt31pf5D+AzfVYbYoZKaLUjFh&#10;i4qGHCz2aFuX82xEBn6LIFu6LaVLsBw7zgGHZKwQATh5MKB789BjEw9QbLZEoRl0UP5RRQ5C8pfi&#10;WGR75tB9nrRZsWoTbDMStvrmfGGB4oZd7fJ/0whlp8Q8sL7azKwapqQv3KVEzT18uuxgy14P5v99&#10;AWP8QFb6rIxySPKQF2ZgvzgbxiUZIdfHWQLfdgHBGNvaqzndm4+j8rwdnaOEI4/Ir3ke7btkmKd/&#10;b2YjmVWdmFnVoXnuu6bBnAGWyL/agmFjLkY3TaoFe5IPo1Px+87WH2DRc/oOYAjmpxhge5N8X6R7&#10;sC15ZzYhUlB8i/5oS/grzJR/E2bSdZXjF72odvhdEmBnbx4wcz3nAzpbsoC860jtCK+NwZwqwi2K&#10;bOm2lC6x6Dbk8lqRZMX8AEhMqNyZCY9XisfLjqpoFN93UW75ElUtHpVCCKEVTYa1FYBJCXg0IQTA&#10;jNuDRi1cDBJ90E5UjYExAzNeiiT3aSzrR/6OI9tq7xB+XeWwzFryWG+RjfpmeZVPz6HMdXMoJIy7&#10;KCusUK6Xj8r935Pf836FnUQIuMTHnjx/ex15jIfnQZ6Y1+nGefxnSe7fITuQzFJ+Nmv/vbIB3zwz&#10;vOvRpzyndNB8lmIdsDZAR9esNSYvjMPsGDxnPcxRDhLrLQS21pyd6APQ0HHsTyRDt4CUazlPVIHF&#10;qYpytBy3u5eAHqfou74nzKXjChoOYaaxCHlt5QKqzUJgCF1jKw95SA1mbBOLxCAVZLBb33UteUR3&#10;Wwh3OeTmPG6lLEwOrxQThNFZrFhgwBehA1CSDOWdGDzgwngois9HARrXkAsUKmNMqDnvSFmwtGGV&#10;NMqDFSj9u/VGn3xfJY7SjZr8HUcoJzAGeJiaXIlCRygaw9ggeZx781wenufpKllJT8yh0A0yizkV&#10;8OXjlnn8t8+Gf0o2BPN99cwo9mZjZ1CjOo9FFcn80zKbwdrOyGHfvX4spfs/ILOTe+QxZ6O9bR73&#10;zW6T5yODytXyuI/Ic7Q3G/Yu6N8wUnPByShEADnJefmwuP/aes/CwRHtcLh0ShoDy4siFiCWt8by&#10;2AabsFbO1z92gmFKBcnvKXzYfydfB7BEJABL3hmgCmE9/ozed+m866r8evqJ79I1Oqc4JwoDmHRT&#10;H4XImKPCSTjjRZKFBDxiongVk2thLCJAsyj+pgwoPbbHUHkrhQwLbvGH5U+07/uYHcDSBnqOnYW3&#10;6hLXFna4q0MVDbvj1Smc73fd9zsLYQyUmdIzNKBnzOaFx3XoH8/qtU/ymM0lIOChGYFQ3A3cZZ5Q&#10;fsiY/Nu8cgbA1Bxp19hmZdzTCh3BtPXRK0MW3mFGxsLYGascq5yTV87SGH3HXDR+8rUn1pMOATIF&#10;NCzK1iQFCWxInpmz8fk0jK5LAKyohuPXV3oOUNgDx8rp0fO2a5sTY5cHVDAQgdBX4aX1Nk+E7ihk&#10;cNB0t60toAUo5anNY5AQ9wArhJgT9mgu3Q4KUEVMbGuD/i2ALFzRoikMi1JRsuc/v2Y2wAqr470c&#10;chKUASCi2HJocn+DcnraYOS+ryqmGgbw4qGGFLoLtCgdam/3Ou+rLQqjjzye/UybBQiUitHywoxC&#10;AhsIU3Ie3vtRtRukgIybIlN6huYwBnMCWDEKXhy4AnRpBuBp7M4z19oIVuj9WUgYoWthNwDA33Ed&#10;6yaPBaAZozV1MFTjBdTmR3981zy0ieto0xiMRfpEuGjcHCBmJ53A2fi8DRxmLfqsqPakJ9U38VtL&#10;15WDBTaqov4u++I7Ihe3hNFRDqBcC+cagzX1BBPhqKihbTyuJzyVsxOemlN6YT7YCJZLPzhPzgQo&#10;AlSAa40WURayaNEUi0HxLLAEqcWyiDyfKpWqFq9OmS0A0EPTUW2L2yUMgdfzsAKen7LHz0oCPqwp&#10;lCUUAqiozKL3KqiMEBAIbTwIgWFQiq0QfcVy5T8BMcATslNC7/G6lDGkNIQuAfrBHv0dW4b823yb&#10;F45GvghAODeAcBYChBwADdsEcByO63o/8rlAHaD5DMiNwi5iTb0al3SI9IlHLHF4nBhni0lh1IMc&#10;6LyEjtpkHIUCoG4dVEP9Wr8NvhhWKcYv9HSrVwCV9TBOY6KjWJ1XBY5wHqWYR09iAbTCU+BHrzlz&#10;YGdzsTmx1oomrgUcMb1FlqUAPIJFAD2ejVcCet4Den4NCX2PG5LlNCSRsS0PJ/DvLgEMNk9aWKBA&#10;eSSAKYQqF4UnDEhVFjBGpRR46IPz3Bupb4xmEYSCMxbhm1uRAIXQ3auQJtjfqBLgQJp/AzksAeub&#10;J+BZa30vQZuU1xrluvocLA5YAzRMSYhHx4CJV2sb52+lADDFMb8tK2y0rsBHrtkTUjxxBWCXIr/t&#10;XIDHIZgX82hcvgfQu3YR+K6w1LYVTt31OXXMXoGGbZgz/RAqsx0VZTo1iqPZSlkawCMUkAfm1TA4&#10;oGcRGYHcgdDUAlgIIIfh2QBquwCm16a4jBMoWFzfB2qYHhZDMeRpCCanSIEx8WK+59pCPGyw62fq&#10;tlr0kxMAEgAd4MnvYA3xeB7AZ84oq/O6wr4uMa/mwvp4nRXYhWhf3/RrEoMSqgOIADrMxLpipXHQ&#10;JaDtc+MIsFsUAVoRzVg/66avwMf+PLpX9tkaYLzWle6G0G1z4bVpD76D2bkFjD3QdfoATFWkEQjX&#10;w+61zekLY4WzsX1m0WWpAI8wKMpqIyZW5fE2Fg5QKbVbKCFcgJ7yPHCUXG16wRCGhLbHc/t5OMpj&#10;YSM8tZjCxWBFronRAF+M0/6rrQh5xhFjEPrJuVBQf0eyGRhiUeZODogwgLZj0cRahPHG3+WB1dAT&#10;6w/cGK/QDmvB4B3WmW4tqlg7RSR5OXdhWCNrIY2gaizMHLZpeJhIDwBVjE0hC9hh7KIkxEHkwyaA&#10;LeZnnx3mGXnsZZCF3Ic3SEwsw2SgvAxv7aC0AIhSAyyLAKB4RgYeYRclbwpFR++xNe1oF7Dxdq4l&#10;ByJ3AkSxBUZDCSiag3flMRddGIN+cgTmClt2MBphOVAwNq8eYyTME7oI+wCEeTIvi+bJjck49D3G&#10;Ij8lr4ql23LB4dkcbFycE12Q76UXbWxn0UT/QnflYrFzeko36bex20c3CTNlU8JRqRoMkgPkDNmS&#10;OQSmwI6NAEFhMrCTyxZdLQvYkUzuFrtK2yWMj9JienagAx1gZPHdiREPEOW1eG/JVgUPyu97baEn&#10;BQKkvJeQT6grf+FaFhUTBACMyR4suR5KuOjGMkwAmPHFGL2aC05DlY8DYQAKQ7bxBPB7z2cxRyHm&#10;Qxs+9xlG4N+jSIByVENJ9I0xW0tOKVIUwjUAjrXZqqFf1ldFlQPzHX3z6nxH2ddlEnNgvgGTUFJo&#10;G5GMOzA8GVzRDQszzlHEeouO2IxCnDZdh4Mzpyq5sUcP2KmIRwGFrY26rosiSxfSlhKgZ+8b0FNd&#10;o9iYGcO0iCi3UIACYDV2o1tEihHhaimMH4sBlBgiYyW+7zNGiBkobjCu7SzGy6CAn7+xXIyXkgMl&#10;gMjbKyZwIGFk1sC8YSL2w0UVdRDQaNOBVWBrsc8sPtOea6oq2prk1fx73/WsB6PUB+vqs1GNfpnE&#10;XJhX+wvdzSD09B6QUzl1ixigMlfDhJ0AOLcsqsjKUWvL/LqPXTEEkbAm9MB+PCkj5y8j2JGlBjxC&#10;qXkjyVQ3MNsjJMTl+VUnLQ7g45kYrs94LDRd1akN9FYymgAxYAYIgU4YgL8BJHAEilgJgxkGQL6P&#10;MWNmqt0MLd7XHlCNyirHsx0BbVQRiTz5yXW+zfxzJvLVv/VbdRg6LJ/sOyqxvi+EFZqae22Imrxi&#10;yRwHx29vpwcByHGH01tGWXrAIxYbG5CbkauJG6wtCqam6oSuu+0FLccGAKQQQI5n0F69lQyWQYrv&#10;s/IYFaCcF0dTdjLIlUKPAZZCm2qq3KW8stu92AH9bwttOX2MXNrGLWDungBowmKb9W3ad3uktAHh&#10;sICcbV++E3v6llWWrmjRJhZArkjoyvNJ4AqJ0HpeizJgBhbPYYFjAyu2YHGdi5ksqgjdKGuEl7PO&#10;Q5lD7c5SArT0dZwjvjcvMU4RgLk0r7O4njZjfWbV5iDBduk1FoyFCWf9G4Bx7PRZuqfMg0YeFtBF&#10;cYLdcPi2bnniCXYI/JwvtePWNHd6aNO5ywx2RNFi6QGPhMHyfJSZQsjpOChF3B0A5IRhFhONl2Ny&#10;TymlkeNbNNAzLn1WQJFv8SRbIaKxAvO24ssk4hryMgBnVm0umphLRsspylfZsykfRj+mYfl0iQPV&#10;HkCxZYQOSpeMkkubVALUpHTcUmhLiTuH/G2sHL/PAK8+uhNCdVW+jj4BQOAmKpLisW+V85d+UKyS&#10;/7apn94B8u0g2wbwQigaQANkcg1ydsJdCi0ZTrkZt8/sQaOo7sVlCM6TP5qnko4r+ip0EVLw3nKR&#10;casY5YxK5DQCPBmA9rXtb3OjfaC6HQSYK7DYJCtEM1a3RAE+rB/IS3WMu/aiBe24d1Xl0j3MMYcB&#10;KFFMmYcAVe1ja/LVABw4YXvYGv0wdrsOgJ1ih/FybMAQs4snnmjHd7UlX4cJAnEkYtmZXci2AzwL&#10;E8n0uHFaAlxlFejF/jOKKHErx8f7ARDMCQsEfItQ5QPKDFOehqEyIvuvALSDcRqLsU3SV6EXg8V0&#10;GYQ7TdyxAhg4DttuolI6TIJdy/EAaXOLKXhf3xjYuKJ/HJF2taVPZJy2rD8QMH8e9gCYGHTcbscx&#10;ciLWn05wkKMWsoCDrU/AQeiHWVkf6+Q2PikWbcmnzTNPTFcxvRir37+wGd5WLPcfc5aOeG4jJ+bW&#10;MntI4zzv+czuBnoA7PSfLW0XsCPbDvCIBXJEqMFoAF1sXeD97EqnjBK42Ezk9Xg03+MZMZxJDHVW&#10;Qvke97g6TDEGAGDflFeK6GCgNggPq8o1RTuMU3hjX5Xn+gmXARXDZxAMwZwNE3NdMihMx9/BFAGD&#10;uR6nj4DS2rh32TwAKA6MUWK02hvGbPXLHjP3eXIa2gGe8RkJoHYtm2/leqU/RgE9jsK8GbPvmtNY&#10;HwCNSbmObSLWaV7Coei3awhjFeQU44C4cbszw/zRF8BmS5bihEdD0R2A6dwo7mGKiIC52W6yLQEv&#10;xIIxYIrJ81F+i0sxGDJKD9j8OxSU4lJ+58emZeduNttjhLYCYFyYZ1MYFTDRd9W12MIxTBigHBNQ&#10;8mgsu+XdVocRY1DGyeBt2fEMOKA/SLSHCTAWm729AilhHSPDerAoYKdd8z9ItGdc9nzpn/YAfjyo&#10;lUPy+CfrysgHjRs4ymvZpOu7wlZ3W9h2IZRzR4miles5tOnfGJnXYWvOYQAIjNF6NMV7HKZbIR2j&#10;gOikoq/YOMADuuYMGMvD0WfzDujsr7OLwZ0T9N+acwQYnfOxXXMRDmG7CcDzvzflY9vKgQNVdeml&#10;VXXuuVX1ghdU1RlnVNXevVW1a1dVHXZYVZ1ySlU95SlV9ZnPVNUVV1x5vn8/85lVdcMbVtWhh1Kp&#10;zTuOPbaqHvWovDpfWRtEi+jnm/LKnXRSexvNw3ivd72q+rVfq6p//dd6rPv2VdVll1XV5ZdX1cGD&#10;VbV/f1W9//1V9YAHVNVxx7W3E8fu3VV1netU1eMfX7dnzhznn19V3/hGVX33u3V7F19cVW95S1Xd&#10;855VdfTR7W3FcfzxVfXAB1bVu99dVZdcUvfvoouq6sIL6z7697e/XVXve19V3ec+VXXEEe3tOPTt&#10;T/+0/o5DHx/96Ko64YR6Pc3xve5VVR/6UD127b7+9VV1xztW1SGHtLdZHmeeWfdjkJx3XlW98IVV&#10;dZOb1PPV1s4sjtBlffrt366qz3++Xlc6Yh0+8pGqeuhDq+ra167Hpi/m7ja3qapXvaqqvvrVeo62&#10;u+zfv//D25C49gumh84LWTEmN2BjCjwh5sGje7STG6TtLOeVnY9JyM34wROJbszIdzZDMCuMaFDR&#10;QD/l8aj8KGIeePMIcYSEWJInhcgF+rc2hTlCIp8NEoxYW5LhwmGsACs0l8IlDAqzkC5QeJEbklPq&#10;Et9XRMCahMTWAIPDymyExWCcI0+ochgbyp3XJViW72BXNtJiQOZWv4zPXQUxTuc5f9RQTl5Oe/K+&#10;XaL/Uij6Pq/0CJaGbWLDfuQKqzXPxiKfh9G9/OU1u5Pa0Q+fO8/5QnJruVm6vdWybUPaplBoYY4Q&#10;zIL7t5BQXo/SAj6hh/eFv0Ic9L58ii4lVySY99YNICZvJ29FmYXcpTBYOTaPpnJ3ySj5MYas2AGc&#10;gBxD8NxARmGc8jhEOOte4WEVWvMoRwR0AK9Nr5LgkuH6xrgYozSBuTSvjB+4Ntv2meszPpVE/ZFu&#10;cHuTZ7DZOmFtGKZ0g/nwClBc1xo2BRDacqQtIG5cwjpFrAAfuUfXs77G4DztudYwgPK5/KR0gKME&#10;SutHt8yveQaMozqmcUS+WUgtnaAwIZQ1LwTAcz5xV5Ew3TzTKekCjsraxTannSCZ5G3fHF6bWHBK&#10;Iq+E8fk3Y2E4cnWAAABQTswkqo5Ah4EzEIbEYH1nXl6bADHX0EfA4d/YiQMT9Xgsj5UfxsRKAdTG&#10;F4aoEgsU5N0YCiCVE8SohoGo3JCCgLnRB3khAIXZMXbgAUSwSkbl2vJGDNHnJQBExVPOSYXTvwH5&#10;y15WtwuAgIY+AmzOwMGI9ddrU6yNtdUPhQPsUzvm1LUxIIUVgMcBRkLfucGEBom54ij1g4PEkK2N&#10;oo85BtLhkJw7S6GDnJf5ErV4NBrWbt5EBhyO4gXn4+kx5t56yYU6V+Riz6BcMf3aKbLjAI9YYMpO&#10;SSmN4gTDYDRCH0bpUTuYHGbicwqGHUrCS/Iz4Kj6UqZ5eG99obwMFvt06JentQhP7J3Cgsa5NoNk&#10;jFgWtmoO7Lq3l8y8uIZH5DN8YDVIhPiqvJiZeQB02FEwKN83Z8JZ50b6wHkApey39QA6bobnjBgu&#10;UGewwJE4H7hgeYyXE/AZ0DZPTdYNgMwPJ+bwwAHj1zdjdR0ba23J4dSstwdRAHvnjSLA03gBqbFZ&#10;K+kAD6kI8J/VlhR9xmzpnpBfOBpPONF/82NdsWwPEXDPuHkm5gsD9HRv6xFV5Z0mOxLwQhgZg6QM&#10;jBa4MUpABvyEXw7KT9Gcix1ifUIY7ICRMjznYAizBj7MgFEH2LlP0pYRYDBJ9TiAKNgL48HS/n97&#10;97LjNg6EUTizyDvNKwUIAmT22WUVZJ11HmyepJHF5BvPAQiNL3JbdrvbLEDtm0yRlOrwryLlBn6A&#10;pQwoKrfmnVr2MQJP24GHmgGA6uUzCsq+IKYfLQmyjQpKSGVfs7vqYl91oJKAqH0A2qCj7+0DJpxc&#10;/+yDlDboQ232vHpR6nJe8ooUrrqAkx90pYjGuh0z5VG3BhH5QGU4P/3m3lbKzjXmOjV7LXwFave2&#10;WoEAXFSlmecfP3aqUl30jWuVcjYDayYWHF3nrv1HNMB7kOh9vznxFIMFvh8+vHv36dMuGS5MAz1q&#10;xz/1kfT1T4T8gKQLCfDcquPncixo9asT7jcExK2NcuH0QkEXMghTVGud8pBRDC5+4GCOAxqFfOcY&#10;pwORcnWMGuOkTSrYB9SEpUuHAzOfc+y+b5/qxrzfZ5my5egca635DiVp2Q/YOTZQUUbC3qVSPGVA&#10;KrSl8pwfj16fGjDWmPZqH7hRc65PkKbIDVauC4pUegPs/GKQAUBfCnGFu58/7xZHe+39R7eHBh5z&#10;UcllUBZGQf8shfxv5tFFzBm+ft2Bz6yhEZWjBMuPH3cJfOEux7/WCHouiI4ZOAnrOBRTdmpozXGA&#10;AfyBV75TWfowJSzsoqL0UUYJUpLL8sFBn3LgQmmqUBkgCXzdFSLFsHTctf3ivMjFGqzceUBxgjx1&#10;BBbSGZfYludH3dSVQrZSwOoCuVbnq9SLen//vvtZKIOz86GfKGWpCoOxnJ1yxsHjke1hQ9qlgRuF&#10;waGM/ByN2pH7cYFxyHJQHJdSAQ3O55Eq9D35FE7ru2vhcWvTVupL/orjgzRVwoHkoPZNAixNX1EZ&#10;yvF97eaMNn3RjKv+dDzlyzvKk+nHsV9AU2ioH806Kk84ZmJJuQYkS4mob04PqMoU1gsfKTPPj5n9&#10;TYiYnfSrweronPr/qtT7mjD+FgbK2izXZvAVwqq3fjTIShmAmx+99Sve/QcydTfYdPeMxeVSLsCp&#10;7dNccw+cwztkAMbhjIotqfAeyHFauRlJcrk1isTFxAE5Ouc37e9Co2yET75n5L0n8KkztSQMl+Ph&#10;YNoj/0PBrgnrtKt7bZUlv2aQACblUnwcsDDVvsIvQHWsZX8YHBwXRKUM1MlzYJJ7Amb5O/2cwgM5&#10;AxDonQKesBeApSGcIyYXKhQ0EXRuKLu1aZN2p4zl6UQPlC5oufbkF01YmcwBPekNg4V9hOlAbsmJ&#10;5Sn6rn6atrMJvAPGQcGKYnMhARmHMJKCl3CCo7kAm5UERhvH5+xAQqGkRnxfyHgPKoJSAHR5LIt9&#10;wcCMZgnvNabNlKCZQGqWcwmnKBSvTbIYHABK+frNbCk46b99AwCnVp76BTZlUtOc3nflqPSx12uB&#10;B7pUkvBOPkx4B7oA7IcztQOc9UkqHdC3mnQ4Zq4zA6tBQv2kUzyCu/YbVJ0Tk0lSK5YTabOow3dd&#10;Y0DuFjo5O9feVHX7bQLvhHG8ku9mBqk2jirvY+KA03BiF6TXHMXGoQpzAYVC4bRgZ7+XDnW1iwqQ&#10;ANc2zgHchZunzP7KYMJCSsniVsrXbK3FwpZm2Ef79QkI2s/SlUPA0z/Aa7bXvlShMq3BM2EkhAPE&#10;/j/wWuA5vnAYSJxD9dJOA5ZzZeGx/gANuVhwbCnLNUz/Oa5rQojuV1xMfAlj5UFdOwYIfdC/JAU6&#10;4Ss4G1Sowe457nfrfK/zMu3/NoG3wlycRkyqwujPOYRERleQoEo4pvCCquFI1IGLj2rgbC7O7tgQ&#10;7lItLugtZlufYxzGKns/HqAuVIT8mjDpVOJefwRzg4AwVhvMTlqHBiI2ilZ4KyenHwwOjuGfLVHK&#10;h0xZ4Fh/AiTYCYXBTfhm0gHwCvO8rw37DADMUIKKcLHkvfrJEwIF6OgPzwHRPsoFva1DXdcSVSZc&#10;BSq3eFHa+lI/MZC3js7AYXG5AUD/GSi1X37U4mEhLFA7F1PVnbYJvDMMJISnLlaqRRjCGYQWLkTw&#10;o/Qk0IVygBbMwFHSGSitcFcGh3WRCrc4mLK2dq5DBgJm8twjbELAkhe3k1mHt28922icSo4TyKgm&#10;4ZT2WMMo3NQPyjchwqHNdmujvqFSji39ACBw0kf6l+JTpnVugOa4VI0NqMFZzlGZlOY+08+g0C+H&#10;qH/Q9toGIo7tnNkoO30B4KfuODlljuW6kec02Ok3oAIsEwtC0AZAxwV4P9kuT2cSieJlcnKuH4OU&#10;JSrao9+VPVXdOpvAO9NyFqCibIRWHNoFJ6Si2GzUCUd0m5IQxEXJoeRkhMi+W6grhOHcoMlphXpt&#10;1zLwFra1NEN9OZpwlLo6ZeXELGilmkCqWU9qlxP7YQEOre3UCfXo7oMceJ9xaDOM7ggQflLEQAds&#10;YAegQjiOrg0UmFuoqLFD+TZAA1+gobbBVl8bqAKc8qkokxcUqPPm+fKOkHNM/fSTY7pODA4WeWsD&#10;RacNDXSuHSr258/d/5ag7kAe8A1I+gUk9Ys+L8JwLU5bb4D3x+8/v8eS1/tfy17SKDhOXu6KQ7tY&#10;OThHccELkYTCJjHAQdJciAuSHA8gQUJI6JYu94ZyuEN5rksNdOWOOI0wCqg4nTxYM6inTN2FgV++&#10;7NSWdmoH8FjewckBEdiVLeHuRyfdw3tMQUrUW3MmzFNH+wIxdWig0IdgChQ+86ss377tlNg+AwT1&#10;kB8TQoI7BQp28oLaDHhg6RwYnDyn6oBZauI5pn/0q/NtE9p7TaUBmM/BjLI2aWJwFJZLh+h/nwlv&#10;TZhZ2+l+ZPDXn9TgBN3z7E38m8Z7MGACL2GQZL3ksvwT5+JALlAhlAvXKnmOzaFdxMKpLmAjvTKo&#10;C9/ndEAoRD4UBp5rnL4JFOqJAwn71JOzAcAao7iEV2AC4srRD0HaIyhJvFvnZr3bKYhTgwDqrpcA&#10;NZapn2z6iWKUzBf2HaszhUfdmYEFMHUANKoWSDs/Y72O1XGfAb4+FbZS8vK91Dtl6VG7mGukmWjq&#10;NCWpj2pDs7ZA2Q+gKhcku06mPc8m8DY0TuKC5owuZv9ExQZcwMLJqCsXNDiAnrCPY3tt5OfgQMQx&#10;OYbvKoPq46Deo6Qc57mTHZxGuMWCKGdiI1zWGIiDnnZ0DyxTN4pJeAhMlCP4r6kzdeiOF2VSoPpG&#10;v/mututfStg/nwGLUzk2bdWvlaHN2qifLxlEClkpT+oNqC0tEarK1WmH49pPHYHWdUGNGtQouwZE&#10;9XJdACVF6poAy9rf+Zl2mU3gXclc4BxeeCc3BFqc3wWek4GDUBcohGlGdCGM0ZwjMaEXR6G8PMrz&#10;UAXyO8uJEXauMrnUwJOT5uCgwtQjNSURLy+4tm6cm1oycSEU1Df6RBlAIfQTehoAjs32bmkpK482&#10;Ko4Kc/6oW7lQfUD1BmgGZtIdzpkZanXXJwau7o5wHQCmMqg5uV3lKqvrYNo2NoF3ZQM3ikTI0v+J&#10;4KhCGhuH4OBmcDm30d3FD4IcXjiW81B1cjxUH9gVFslFgYtcovcuUS2XWFDILoWvdnN6+U6PBhHq&#10;SJh/S7BTaeAmLLUBcKkIdTNp5Tylmp0L59g5ko4w4Dn3zhvQqbu+AkZ5VHlJytCyGGXL3U1Fdx2b&#10;wLuRgRAgcQDQkuOj+jz3Pidxkdu6b1SoKN9H7VAB3hc+cSyqjjoAO2Upg+oT+gICkAr/bC8FwK1M&#10;n2gzUGjzNWHnWPpaP+vv1Bf1DXrAC0wAl9rTv/rZOdTvzgM157w4v+Dn8yAnX+qcgpvza/KHOnTM&#10;Cbrr2gTeDS2H5RiS+dSYUMeaq36BJYfmbJxLKMcZJNzl/DgHdQEAnCOwAaByqQoOx9GoSrkzIaUy&#10;7WPzvO2RDYD0oc1zSq4ZdRv1ZdP/zoMcm30bdPQf1e23/fQzta3vDWoGHSGrzzuG8wlwFg1T8sJi&#10;8KPoUvHTrmsTeC9o4COnZzmLUFeOz3PQylmYPA7nsCRBmGtNl5k/EBQKj0ltTiiv5/sW7IKeXCIo&#10;VrZyvSeXBJKPZiktEKPa2oSolJfNc/ADJCov07dUteUkzp1Bqx801bcGrc4biFGCFnibfABOoDNw&#10;9Qsy025rE3gvbCktkxPWsIEeh6ISmphohpdxEs4pwW2xrxlBIOSY8ksmDpodVC6o+k7r2UCQQ5b/&#10;Az0hGUCaGPGcajRBkOO+RtNmA4U+8ag/AM6sstdybyk5A4fNGjnKzXdtqWZ5NyADO/1ndtUssVDV&#10;+XHuOo9UoOMoH+zk51qG5Nhj+dNubxN4d2KcC2g4lUewMcMrzyfpDYJm+zggx6I6OLGNU3MuzktB&#10;cDDPOZX9KA3fAbNCWk6qLO8JoylBM6CUIAcHQ9D1upBPvWy+P1pwUNbys61MHQrjx2N47j39AGTq&#10;wSjiwtLyZmZTpQOYfaUNAMp3taFytQPg9LdzYKJE/3vuPZNQzpP91KlNORS43Ks7KQxM3lMXj9Ne&#10;3ibw7tioLAqC8pKTowCFUsKnFsxmqRlhGKem8jia0BcM5Z0oQuHa0jh6Cg9owVAOytIPyjKQOK5l&#10;Fb2XAap9fQ6W1zBLX8yGUklAw9Rbfb0nbAQ47/kczHyHagMbm9f6ZGnaFtwMAvqYgqOC9Ut3YIB/&#10;x2ZACnD6FdxMbuh74avXYyg87T5sAu/OLdURhIRUFJ/1eCYjKBHO6DOqgxUuUS9CKRCUGLf0QR6J&#10;IgJHeSSJdOqH8wLXqHR6ZKAABJZWjMCzv+/JZ7XO0GvH2MKoT8dWb2sU1TXQBzd1p2yFkbWd9bw2&#10;gaNBRIrApt9SuRSt28xATR8bUEawMmAVruoz4BQGU43WzTk2uAa5sR7T7scm8F6RcXwAABw5Oaok&#10;5ef2KkDinJy4vBLzWMgFVDYKhBKxpUok6gsbU0VeVw7jyG2jgYPjqh/byuE7tjoDuPqMpk8cy+No&#10;9ZNNGSCpv1q3WKhaDjNla9+xjZSifgBxg4e7HyhNuVP9BbalDbZq87Tr2QTeKzWOGWQoFc5MvVB8&#10;1n+Z8PAaDCnBvhNAQE2Y2yQH5dRyC8/lvigYqgYs7G8xNGfn4EvAcHb7XMvp1dsxq3/mmJQtdabN&#10;XmuDUBTYWufoewYJ+Tdhtw3gRkDXBjATpuoPbTbxALZUchNEXoPctNdlE3hvxDg0hwVAji7vBHgm&#10;I8Cw95uJBUlQKGwbDdCEu5wb8KgfZVsoC3gUT99zXNAAASrRYxDZwgKRkJ0q0yZA8x4DHWEo4Jlk&#10;CXjApt0e97WRqasQVXspXmEzkAU86s77wE9h1sfTXq9N4L0x45SUUGoIrBhFI+9HBXkPDOTjus8V&#10;EAv/Cu+CTY4OJBx/dPqOBxx+kQQgrgE84bpZZGpNPUZTByp0VGvq5BHAqrPn5SqVIUSVFwR1Yb2J&#10;D5ADzULUADrtbdgE3oMYlQNswAAGAEcZUXkg2Jo8sKP+5LfMUgY+FtxsSwMFIWBKaEtzfPUWui6P&#10;7bPANNZTXSg2oblQlIozWy1ElXvzGvyoPHALhsqZ9nZtAu/BDUCAT8go/KOSgBHszLgCYzChrrxv&#10;XyDsfY9gZAmN7/hsK1M+eHXng3B6hK7PvO9zz3vfLHTfodqAWJhuaYrXwXHaY9m/wHt6evrr/fv3&#10;f/733rQHtTEU3ReWCoutw3OLmmUdVF1bn5kwaZJkC1O29W3CZeoMyKg9po6AZlmI8BTIRvPd0Zav&#10;pz2e/fr16+9/ABUHq6Yl+C9UAAAAAElFTkSuQmCCUEsDBBQABgAIAAAAIQBK37oV3QAAAAYBAAAP&#10;AAAAZHJzL2Rvd25yZXYueG1sTI9Ba8JAEIXvhf6HZQq91U2skZJmIyKtJylUhdLbmB2TYHY2ZNck&#10;/vuuvehl4PEe732TLUbTiJ46V1tWEE8iEMSF1TWXCva7z5c3EM4ja2wsk4ILOVjkjw8ZptoO/E39&#10;1pcilLBLUUHlfZtK6YqKDLqJbYmDd7SdQR9kV0rd4RDKTSOnUTSXBmsOCxW2tKqoOG3PRsF6wGH5&#10;Gn/0m9NxdfndJV8/m5iUen4al+8gPI3+FoYrfkCHPDAd7Jm1E42C8Ij/v1cvnkYzEAcFSTJPQOaZ&#10;vMfP/wAAAP//AwBQSwMEFAAGAAgAAAAhAJ9q9t7XAAAArQIAABkAAABkcnMvX3JlbHMvZTJvRG9j&#10;LnhtbC5yZWxzvJLBasMwDIbvg72D0X1xkpYxRp1exqDX0T2AsBXHWywb2y3r288wBi202y1HSej7&#10;P4Q22y8/iyOl7AIr6JoWBLEOxrFV8L5/fXgCkQuywTkwKThRhu1wf7d5oxlLXcqTi1lUCmcFUynx&#10;WcqsJ/KYmxCJ62QMyWOpZbIyov5ES7Jv20eZzhkwXDDFzihIO7MCsT/Fmvw/O4yj0/QS9METlysR&#10;0vmaXYGYLBUFnozDn+aqiWxBXnfol3Ho/3LolnHomo948w7rZRzWv3eQF082fAMAAP//AwBQSwEC&#10;LQAUAAYACAAAACEABu377hUBAABGAgAAEwAAAAAAAAAAAAAAAAAAAAAAW0NvbnRlbnRfVHlwZXNd&#10;LnhtbFBLAQItABQABgAIAAAAIQA4/SH/1gAAAJQBAAALAAAAAAAAAAAAAAAAAEYBAABfcmVscy8u&#10;cmVsc1BLAQItABQABgAIAAAAIQCwAY7aiQYAAIorAAAOAAAAAAAAAAAAAAAAAEUCAABkcnMvZTJv&#10;RG9jLnhtbFBLAQItAAoAAAAAAAAAIQBnOv0tuGkAALhpAAAUAAAAAAAAAAAAAAAAAPoIAABkcnMv&#10;bWVkaWEvaW1hZ2UxLmpwZ1BLAQItAAoAAAAAAAAAIQC17oRre6oAAHuqAAAUAAAAAAAAAAAAAAAA&#10;AORyAABkcnMvbWVkaWEvaW1hZ2UyLnBuZ1BLAQItAAoAAAAAAAAAIQBRb+HeJRIAACUSAAAUAAAA&#10;AAAAAAAAAAAAAJEdAQBkcnMvbWVkaWEvaW1hZ2UzLnBuZ1BLAQItAAoAAAAAAAAAIQAJOI8rFfMA&#10;ABXzAAAUAAAAAAAAAAAAAAAAAOgvAQBkcnMvbWVkaWEvaW1hZ2U0LnBuZ1BLAQItABQABgAIAAAA&#10;IQBK37oV3QAAAAYBAAAPAAAAAAAAAAAAAAAAAC8jAgBkcnMvZG93bnJldi54bWxQSwECLQAUAAYA&#10;CAAAACEAn2r23tcAAACtAgAAGQAAAAAAAAAAAAAAAAA5JAIAZHJzL19yZWxzL2Uyb0RvYy54bWwu&#10;cmVsc1BLBQYAAAAACQAJAEICAABHJQIAAAA=&#10;">
                <v:rect id="Rectangle 25" o:spid="_x0000_s1027" style="position:absolute;left:57132;top:1626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473A8C2" w14:textId="77777777" w:rsidR="008B06C1" w:rsidRDefault="008B06C1">
                        <w:pPr>
                          <w:spacing w:after="160" w:line="259" w:lineRule="auto"/>
                          <w:ind w:firstLine="0"/>
                          <w:jc w:val="left"/>
                        </w:pPr>
                        <w:r>
                          <w:rPr>
                            <w:rFonts w:ascii="Calibri" w:eastAsia="Calibri" w:hAnsi="Calibri" w:cs="Calibri"/>
                            <w:sz w:val="22"/>
                          </w:rPr>
                          <w:t xml:space="preserve"> </w:t>
                        </w:r>
                      </w:p>
                    </w:txbxContent>
                  </v:textbox>
                </v:rect>
                <v:rect id="Rectangle 26" o:spid="_x0000_s1028" style="position:absolute;left:7623;top:187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C2B6975" w14:textId="77777777" w:rsidR="008B06C1" w:rsidRDefault="008B06C1">
                        <w:pPr>
                          <w:spacing w:after="160" w:line="259" w:lineRule="auto"/>
                          <w:ind w:firstLine="0"/>
                          <w:jc w:val="left"/>
                        </w:pPr>
                        <w:r>
                          <w:rPr>
                            <w:rFonts w:ascii="Calibri" w:eastAsia="Calibri" w:hAnsi="Calibri" w:cs="Calibri"/>
                            <w:sz w:val="22"/>
                          </w:rPr>
                          <w:t xml:space="preserve"> </w:t>
                        </w:r>
                      </w:p>
                    </w:txbxContent>
                  </v:textbox>
                </v:rect>
                <v:rect id="Rectangle 27" o:spid="_x0000_s1029" style="position:absolute;left:25914;top:187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B49B59F" w14:textId="77777777" w:rsidR="008B06C1" w:rsidRDefault="008B06C1">
                        <w:pPr>
                          <w:spacing w:after="160" w:line="259" w:lineRule="auto"/>
                          <w:ind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0" type="#_x0000_t75" style="position:absolute;left:7626;top:4921;width:12287;height:12287;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djExAAAANsAAAAPAAAAZHJzL2Rvd25yZXYueG1sRI9Ba8JA&#10;FITvBf/D8oTe6sYURVNXkUIhtQfRVunxmX1mg9m3IbuN6b/vFgSPw8x8wyxWva1FR62vHCsYjxIQ&#10;xIXTFZcKvj7fnmYgfEDWWDsmBb/kYbUcPCww0+7KO+r2oRQRwj5DBSaEJpPSF4Ys+pFriKN3dq3F&#10;EGVbSt3iNcJtLdMkmUqLFccFgw29Giou+x+r4PnjezPOp3mZmy0S2tPh/Tg5KPU47NcvIAL14R6+&#10;tXOtIJ3D/5f4A+TyDwAA//8DAFBLAQItABQABgAIAAAAIQDb4fbL7gAAAIUBAAATAAAAAAAAAAAA&#10;AAAAAAAAAABbQ29udGVudF9UeXBlc10ueG1sUEsBAi0AFAAGAAgAAAAhAFr0LFu/AAAAFQEAAAsA&#10;AAAAAAAAAAAAAAAAHwEAAF9yZWxzLy5yZWxzUEsBAi0AFAAGAAgAAAAhAE/h2MTEAAAA2wAAAA8A&#10;AAAAAAAAAAAAAAAABwIAAGRycy9kb3ducmV2LnhtbFBLBQYAAAAAAwADALcAAAD4AgAAAAA=&#10;">
                  <v:imagedata r:id="rId12" o:title=""/>
                </v:shape>
                <v:shape id="Picture 31" o:spid="_x0000_s1031" type="#_x0000_t75" style="position:absolute;left:20008;top:4921;width:12287;height:12288;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kIfwwAAANsAAAAPAAAAZHJzL2Rvd25yZXYueG1sRI9Ba8JA&#10;FITvhf6H5RW81U0UpURXkUIh1oNoVTy+Zl+zwezbkN1q/PeuIHgcZr4ZZjrvbC3O1PrKsYK0n4Ag&#10;LpyuuFSw+/l6/wDhA7LG2jEpuJKH+ez1ZYqZdhfe0HkbShFL2GeowITQZFL6wpBF33cNcfT+XGsx&#10;RNmWUrd4ieW2loMkGUuLFccFgw19GipO23+rYLg6fqf5OC9zs0ZC+7tfHkZ7pXpv3WICIlAXnuEH&#10;nevIpXD/En+AnN0AAAD//wMAUEsBAi0AFAAGAAgAAAAhANvh9svuAAAAhQEAABMAAAAAAAAAAAAA&#10;AAAAAAAAAFtDb250ZW50X1R5cGVzXS54bWxQSwECLQAUAAYACAAAACEAWvQsW78AAAAVAQAACwAA&#10;AAAAAAAAAAAAAAAfAQAAX3JlbHMvLnJlbHNQSwECLQAUAAYACAAAACEANE5CH8MAAADbAAAADwAA&#10;AAAAAAAAAAAAAAAHAgAAZHJzL2Rvd25yZXYueG1sUEsFBgAAAAADAAMAtwAAAPcCAAAAAA==&#10;">
                  <v:imagedata r:id="rId12" o:title=""/>
                </v:shape>
                <v:shape id="Picture 33" o:spid="_x0000_s1032" type="#_x0000_t75" style="position:absolute;left:32391;top:4921;width:12287;height:12287;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nzwwAAANsAAAAPAAAAZHJzL2Rvd25yZXYueG1sRI9Pi8Iw&#10;FMTvgt8hPMGbpq6sSNcoIixU9yDrn2WPb5tnU2xeShO1fnsjLHgcZn4zzGzR2kpcqfGlYwWjYQKC&#10;OHe65ELBYf85mILwAVlj5ZgU3MnDYt7tzDDV7sbfdN2FQsQS9ikqMCHUqZQ+N2TRD11NHL2TayyG&#10;KJtC6gZvsdxW8i1JJtJiyXHBYE0rQ/l5d7EKxl+/m1E2yYrMbJHQ/h3XP+9Hpfq9dvkBIlAbXuF/&#10;OtORG8PzS/wBcv4AAAD//wMAUEsBAi0AFAAGAAgAAAAhANvh9svuAAAAhQEAABMAAAAAAAAAAAAA&#10;AAAAAAAAAFtDb250ZW50X1R5cGVzXS54bWxQSwECLQAUAAYACAAAACEAWvQsW78AAAAVAQAACwAA&#10;AAAAAAAAAAAAAAAfAQAAX3JlbHMvLnJlbHNQSwECLQAUAAYACAAAACEAq9B588MAAADbAAAADwAA&#10;AAAAAAAAAAAAAAAHAgAAZHJzL2Rvd25yZXYueG1sUEsFBgAAAAADAAMAtwAAAPcCAAAAAA==&#10;">
                  <v:imagedata r:id="rId12" o:title=""/>
                </v:shape>
                <v:shape id="Picture 35" o:spid="_x0000_s1033" type="#_x0000_t75" style="position:absolute;left:44773;top:4921;width:12287;height:12288;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QcwwAAANsAAAAPAAAAZHJzL2Rvd25yZXYueG1sRI9Pi8Iw&#10;FMTvC36H8ARva+ouilSjiLDQ3T2If/H4bJ5NsXkpTdTut98Igsdh5jfDTOetrcSNGl86VjDoJyCI&#10;c6dLLhTstl/vYxA+IGusHJOCP/Iwn3Xepphqd+c13TahELGEfYoKTAh1KqXPDVn0fVcTR+/sGosh&#10;yqaQusF7LLeV/EiSkbRYclwwWNPSUH7ZXK2Cz9/jzyAbZUVmVkhoT/vvw3CvVK/bLiYgArXhFX7S&#10;mY7cEB5f4g+Qs38AAAD//wMAUEsBAi0AFAAGAAgAAAAhANvh9svuAAAAhQEAABMAAAAAAAAAAAAA&#10;AAAAAAAAAFtDb250ZW50X1R5cGVzXS54bWxQSwECLQAUAAYACAAAACEAWvQsW78AAAAVAQAACwAA&#10;AAAAAAAAAAAAAAAfAQAAX3JlbHMvLnJlbHNQSwECLQAUAAYACAAAACEAS3VEHMMAAADbAAAADwAA&#10;AAAAAAAAAAAAAAAHAgAAZHJzL2Rvd25yZXYueG1sUEsFBgAAAAADAAMAtwAAAPcCAAAAAA==&#10;">
                  <v:imagedata r:id="rId12" o:title=""/>
                </v:shape>
                <v:shape id="Shape 40" o:spid="_x0000_s1034" style="position:absolute;width:71145;height:32844;visibility:visible;mso-wrap-style:square;v-text-anchor:top" coordsize="7114540,328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8+wQAAANsAAAAPAAAAZHJzL2Rvd25yZXYueG1sRE9da8Iw&#10;FH0f+B/CFfa2pg7ZpBqlCAMRNrZW36/NtSk2NyWJ2u3XLw+DPR7O92oz2l7cyIfOsYJZloMgbpzu&#10;uFVwqN+eFiBCRNbYOyYF3xRgs548rLDQ7s5fdKtiK1IIhwIVmBiHQsrQGLIYMjcQJ+7svMWYoG+l&#10;9nhP4baXz3n+Ii12nBoMDrQ11Fyqq1Vw1B9uP7z7i6tP+flUfZaz159SqcfpWC5BRBrjv/jPvdMK&#10;5ml9+pJ+gFz/AgAA//8DAFBLAQItABQABgAIAAAAIQDb4fbL7gAAAIUBAAATAAAAAAAAAAAAAAAA&#10;AAAAAABbQ29udGVudF9UeXBlc10ueG1sUEsBAi0AFAAGAAgAAAAhAFr0LFu/AAAAFQEAAAsAAAAA&#10;AAAAAAAAAAAAHwEAAF9yZWxzLy5yZWxzUEsBAi0AFAAGAAgAAAAhAOjObz7BAAAA2wAAAA8AAAAA&#10;AAAAAAAAAAAABwIAAGRycy9kb3ducmV2LnhtbFBLBQYAAAAAAwADALcAAAD1AgAAAAA=&#10;" path="m,l7114540,r,3284474l3521456,2132457,,3173730,,xe" fillcolor="#5b9bd5" stroked="f" strokeweight="0">
                  <v:stroke miterlimit="83231f" joinstyle="miter"/>
                  <v:path arrowok="t" textboxrect="0,0,7114540,3284474"/>
                </v:shape>
                <v:shape id="Picture 67773" o:spid="_x0000_s1035" type="#_x0000_t75" style="position:absolute;left:-30;top:-30;width:71170;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nSFygAAAN4AAAAPAAAAZHJzL2Rvd25yZXYueG1sRI9fSwJB&#10;FMXfhb7DcANfRGcrcGVzFAsCswfLlOrtsnP3D+3cWWdG3fz0jRD0eDjn/A5nOu9MI47kfG1Zwc0o&#10;AUGcW11zqWD7/jScgPABWWNjmRT8kIf57Ko3xUzbE7/RcRNKESHsM1RQhdBmUvq8IoN+ZFvi6BXW&#10;GQxRulJqh6cIN428TZKxNFhzXKiwpceK8u/NwSh4+FyduwNuXxave1cUg4/d+ut5p1T/ulvcgwjU&#10;hf/wX3upFYzTNL2Dy514BeTsFwAA//8DAFBLAQItABQABgAIAAAAIQDb4fbL7gAAAIUBAAATAAAA&#10;AAAAAAAAAAAAAAAAAABbQ29udGVudF9UeXBlc10ueG1sUEsBAi0AFAAGAAgAAAAhAFr0LFu/AAAA&#10;FQEAAAsAAAAAAAAAAAAAAAAAHwEAAF9yZWxzLy5yZWxzUEsBAi0AFAAGAAgAAAAhACumdIXKAAAA&#10;3gAAAA8AAAAAAAAAAAAAAAAABwIAAGRycy9kb3ducmV2LnhtbFBLBQYAAAAAAwADALcAAAD+AgAA&#10;AAA=&#10;">
                  <v:imagedata r:id="rId13" o:title=""/>
                </v:shape>
                <v:shape id="Picture 44" o:spid="_x0000_s1036" type="#_x0000_t75" style="position:absolute;left:60;top:518;width:71019;height:3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LlwAAAANsAAAAPAAAAZHJzL2Rvd25yZXYueG1sRI/NqsIw&#10;FIT3gu8QjuBO015EpRpFLwguuvF3fWyObbE5KU3U+vZGEFwOM/MNM1+2phIPalxpWUE8jEAQZ1aX&#10;nCs4HjaDKQjnkTVWlknBixwsF93OHBNtn7yjx97nIkDYJaig8L5OpHRZQQbd0NbEwbvaxqAPssml&#10;bvAZ4KaSf1E0lgZLDgsF1vRfUHbb342CNK7OcYqTdXqSdnss7TS9XJxS/V67moHw1Ppf+NveagWj&#10;EXy+hB8gF28AAAD//wMAUEsBAi0AFAAGAAgAAAAhANvh9svuAAAAhQEAABMAAAAAAAAAAAAAAAAA&#10;AAAAAFtDb250ZW50X1R5cGVzXS54bWxQSwECLQAUAAYACAAAACEAWvQsW78AAAAVAQAACwAAAAAA&#10;AAAAAAAAAAAfAQAAX3JlbHMvLnJlbHNQSwECLQAUAAYACAAAACEAaEhi5cAAAADbAAAADwAAAAAA&#10;AAAAAAAAAAAHAgAAZHJzL2Rvd25yZXYueG1sUEsFBgAAAAADAAMAtwAAAPQCAAAAAA==&#10;">
                  <v:imagedata r:id="rId14" o:title=""/>
                </v:shape>
                <v:rect id="Rectangle 45" o:spid="_x0000_s1037" style="position:absolute;left:35579;top:7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AE16469"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v:textbox>
                </v:rect>
                <v:rect id="Rectangle 46" o:spid="_x0000_s1038" style="position:absolute;left:35579;top:36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22D66D3"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v:textbox>
                </v:rect>
                <v:rect id="Rectangle 47" o:spid="_x0000_s1039" style="position:absolute;left:35579;top:6505;width:422;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192ABEF"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v:textbox>
                </v:rect>
                <v:rect id="Rectangle 48" o:spid="_x0000_s1040" style="position:absolute;left:35579;top:935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3739716"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v:textbox>
                </v:rect>
                <v:rect id="Rectangle 49" o:spid="_x0000_s1041" style="position:absolute;left:35579;top:122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7BF7FD7"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v:textbox>
                </v:rect>
                <v:rect id="Rectangle 50" o:spid="_x0000_s1042" style="position:absolute;left:35579;top:1507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18A6138"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v:textbox>
                </v:rect>
                <v:rect id="Rectangle 51" o:spid="_x0000_s1043" style="position:absolute;left:35579;top:179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362D85C"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v:textbox>
                </v:rect>
                <v:shape id="Picture 53" o:spid="_x0000_s1044" type="#_x0000_t75" style="position:absolute;left:30099;top:20497;width:14493;height:13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tCJxQAAANsAAAAPAAAAZHJzL2Rvd25yZXYueG1sRI9BawIx&#10;FITvQv9DeIXeNNuK0m6NIkWL4EG79eDxsXndLN28LEm6u/33RhA8DjPzDbNYDbYRHflQO1bwPMlA&#10;EJdO11wpOH1vx68gQkTW2DgmBf8UYLV8GC0w167nL+qKWIkE4ZCjAhNjm0sZSkMWw8S1xMn7cd5i&#10;TNJXUnvsE9w28iXL5tJizWnBYEsfhsrf4s8qmO4K1+83nwezKWbbzh/fzsd1VOrpcVi/g4g0xHv4&#10;1t5pBbMpXL+kHyCXFwAAAP//AwBQSwECLQAUAAYACAAAACEA2+H2y+4AAACFAQAAEwAAAAAAAAAA&#10;AAAAAAAAAAAAW0NvbnRlbnRfVHlwZXNdLnhtbFBLAQItABQABgAIAAAAIQBa9CxbvwAAABUBAAAL&#10;AAAAAAAAAAAAAAAAAB8BAABfcmVscy8ucmVsc1BLAQItABQABgAIAAAAIQB4MtCJxQAAANsAAAAP&#10;AAAAAAAAAAAAAAAAAAcCAABkcnMvZG93bnJldi54bWxQSwUGAAAAAAMAAwC3AAAA+QIAAAAA&#10;">
                  <v:imagedata r:id="rId15" o:title=""/>
                </v:shape>
                <v:rect id="Rectangle 54" o:spid="_x0000_s1045" style="position:absolute;left:26554;top:33351;width:46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8114591"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v:textbox>
                </v:rect>
                <v:rect id="Rectangle 55" o:spid="_x0000_s1046" style="position:absolute;left:44585;top:3335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52658CB" w14:textId="77777777" w:rsidR="008B06C1" w:rsidRDefault="008B06C1">
                        <w:pPr>
                          <w:spacing w:after="160" w:line="259" w:lineRule="auto"/>
                          <w:ind w:firstLine="0"/>
                          <w:jc w:val="left"/>
                        </w:pPr>
                        <w:r>
                          <w:rPr>
                            <w:rFonts w:ascii="Calibri" w:eastAsia="Calibri" w:hAnsi="Calibri" w:cs="Calibri"/>
                            <w:color w:val="FFFFFF"/>
                            <w:sz w:val="22"/>
                          </w:rPr>
                          <w:t xml:space="preserve"> </w:t>
                        </w:r>
                      </w:p>
                    </w:txbxContent>
                  </v:textbox>
                </v:rect>
                <w10:anchorlock/>
              </v:group>
            </w:pict>
          </mc:Fallback>
        </mc:AlternateContent>
      </w:r>
    </w:p>
    <w:p w14:paraId="72C1DA05" w14:textId="77777777" w:rsidR="001C6D63" w:rsidRDefault="00952185">
      <w:pPr>
        <w:spacing w:after="171" w:line="259" w:lineRule="auto"/>
        <w:ind w:left="1380" w:firstLine="0"/>
        <w:jc w:val="left"/>
      </w:pPr>
      <w:r>
        <w:rPr>
          <w:sz w:val="29"/>
        </w:rPr>
        <w:t xml:space="preserve">                                             </w:t>
      </w:r>
      <w:r>
        <w:rPr>
          <w:sz w:val="36"/>
        </w:rPr>
        <w:t xml:space="preserve"> </w:t>
      </w:r>
    </w:p>
    <w:p w14:paraId="11D5DD91" w14:textId="77777777" w:rsidR="001C6D63" w:rsidRDefault="00952185">
      <w:pPr>
        <w:spacing w:after="215" w:line="259" w:lineRule="auto"/>
        <w:ind w:left="4223" w:hanging="10"/>
        <w:jc w:val="left"/>
      </w:pPr>
      <w:r>
        <w:rPr>
          <w:sz w:val="36"/>
        </w:rPr>
        <w:t xml:space="preserve">T.C </w:t>
      </w:r>
    </w:p>
    <w:p w14:paraId="54A1BEF1" w14:textId="77777777" w:rsidR="001C6D63" w:rsidRDefault="00952185">
      <w:pPr>
        <w:spacing w:after="0" w:line="376" w:lineRule="auto"/>
        <w:ind w:left="500" w:firstLine="0"/>
        <w:jc w:val="center"/>
      </w:pPr>
      <w:r>
        <w:rPr>
          <w:sz w:val="36"/>
        </w:rPr>
        <w:t>ÇANAKKALE</w:t>
      </w:r>
      <w:r>
        <w:rPr>
          <w:sz w:val="29"/>
        </w:rPr>
        <w:t xml:space="preserve"> </w:t>
      </w:r>
      <w:r>
        <w:rPr>
          <w:sz w:val="36"/>
        </w:rPr>
        <w:t>ONSEKİZ</w:t>
      </w:r>
      <w:r>
        <w:rPr>
          <w:sz w:val="29"/>
        </w:rPr>
        <w:t xml:space="preserve"> </w:t>
      </w:r>
      <w:r>
        <w:rPr>
          <w:sz w:val="36"/>
        </w:rPr>
        <w:t>MART</w:t>
      </w:r>
      <w:r>
        <w:rPr>
          <w:sz w:val="29"/>
        </w:rPr>
        <w:t xml:space="preserve"> </w:t>
      </w:r>
      <w:r>
        <w:rPr>
          <w:sz w:val="36"/>
        </w:rPr>
        <w:t>ÜNİVERSİTESİ PERSONEL</w:t>
      </w:r>
      <w:r>
        <w:rPr>
          <w:sz w:val="29"/>
        </w:rPr>
        <w:t xml:space="preserve"> </w:t>
      </w:r>
      <w:r>
        <w:rPr>
          <w:sz w:val="36"/>
        </w:rPr>
        <w:t>DAİRE</w:t>
      </w:r>
      <w:r>
        <w:rPr>
          <w:sz w:val="29"/>
        </w:rPr>
        <w:t xml:space="preserve"> </w:t>
      </w:r>
      <w:r>
        <w:rPr>
          <w:sz w:val="36"/>
        </w:rPr>
        <w:t xml:space="preserve">BAŞKANLIĞI </w:t>
      </w:r>
    </w:p>
    <w:p w14:paraId="5C271763" w14:textId="77777777" w:rsidR="001C6D63" w:rsidRDefault="00952185">
      <w:pPr>
        <w:spacing w:after="906" w:line="259" w:lineRule="auto"/>
        <w:ind w:left="1260" w:firstLine="0"/>
        <w:jc w:val="center"/>
      </w:pPr>
      <w:r>
        <w:rPr>
          <w:color w:val="404040"/>
          <w:sz w:val="36"/>
        </w:rPr>
        <w:t xml:space="preserve"> </w:t>
      </w:r>
    </w:p>
    <w:p w14:paraId="62B92A1F" w14:textId="77777777" w:rsidR="001C6D63" w:rsidRDefault="00952185">
      <w:pPr>
        <w:spacing w:after="110" w:line="259" w:lineRule="auto"/>
        <w:ind w:firstLine="0"/>
        <w:jc w:val="right"/>
      </w:pPr>
      <w:r>
        <w:rPr>
          <w:rFonts w:ascii="Calibri" w:eastAsia="Calibri" w:hAnsi="Calibri" w:cs="Calibri"/>
          <w:color w:val="5B9BD5"/>
          <w:sz w:val="28"/>
        </w:rPr>
        <w:t xml:space="preserve"> </w:t>
      </w:r>
    </w:p>
    <w:p w14:paraId="7491DC72" w14:textId="7C710057" w:rsidR="001C6D63" w:rsidRDefault="00952185">
      <w:pPr>
        <w:spacing w:after="215" w:line="259" w:lineRule="auto"/>
        <w:ind w:left="1104" w:hanging="10"/>
        <w:jc w:val="left"/>
      </w:pPr>
      <w:r>
        <w:rPr>
          <w:rFonts w:ascii="Calibri" w:eastAsia="Calibri" w:hAnsi="Calibri" w:cs="Calibri"/>
          <w:color w:val="595959"/>
          <w:sz w:val="36"/>
        </w:rPr>
        <w:t xml:space="preserve">            </w:t>
      </w:r>
      <w:r>
        <w:rPr>
          <w:sz w:val="36"/>
        </w:rPr>
        <w:t>202</w:t>
      </w:r>
      <w:r w:rsidR="00ED77AF">
        <w:rPr>
          <w:sz w:val="36"/>
        </w:rPr>
        <w:t>4</w:t>
      </w:r>
      <w:r>
        <w:rPr>
          <w:sz w:val="36"/>
        </w:rPr>
        <w:t xml:space="preserve"> YILI BİRİM FAALİYET RAPORU</w:t>
      </w:r>
      <w:r>
        <w:rPr>
          <w:color w:val="595959"/>
          <w:sz w:val="36"/>
        </w:rPr>
        <w:t xml:space="preserve"> </w:t>
      </w:r>
    </w:p>
    <w:p w14:paraId="1AC304EA" w14:textId="16A6F70B" w:rsidR="001C6D63" w:rsidRDefault="00952185">
      <w:pPr>
        <w:spacing w:after="218" w:line="259" w:lineRule="auto"/>
        <w:ind w:firstLine="0"/>
        <w:jc w:val="left"/>
        <w:rPr>
          <w:rFonts w:ascii="Calibri" w:eastAsia="Calibri" w:hAnsi="Calibri" w:cs="Calibri"/>
          <w:sz w:val="22"/>
        </w:rPr>
      </w:pPr>
      <w:r>
        <w:rPr>
          <w:rFonts w:ascii="Calibri" w:eastAsia="Calibri" w:hAnsi="Calibri" w:cs="Calibri"/>
          <w:sz w:val="22"/>
        </w:rPr>
        <w:t xml:space="preserve"> </w:t>
      </w:r>
    </w:p>
    <w:p w14:paraId="1E601034" w14:textId="5E09C797" w:rsidR="00C50A8F" w:rsidRDefault="00C50A8F">
      <w:pPr>
        <w:spacing w:after="218" w:line="259" w:lineRule="auto"/>
        <w:ind w:firstLine="0"/>
        <w:jc w:val="left"/>
        <w:rPr>
          <w:rFonts w:ascii="Calibri" w:eastAsia="Calibri" w:hAnsi="Calibri" w:cs="Calibri"/>
          <w:sz w:val="22"/>
        </w:rPr>
      </w:pPr>
    </w:p>
    <w:p w14:paraId="383AD847" w14:textId="07492A7B" w:rsidR="00C50A8F" w:rsidRDefault="00C50A8F">
      <w:pPr>
        <w:spacing w:after="218" w:line="259" w:lineRule="auto"/>
        <w:ind w:firstLine="0"/>
        <w:jc w:val="left"/>
        <w:rPr>
          <w:rFonts w:ascii="Calibri" w:eastAsia="Calibri" w:hAnsi="Calibri" w:cs="Calibri"/>
          <w:sz w:val="22"/>
        </w:rPr>
      </w:pPr>
    </w:p>
    <w:p w14:paraId="1CEF6403" w14:textId="71A813B7" w:rsidR="00C50A8F" w:rsidRDefault="00C50A8F">
      <w:pPr>
        <w:spacing w:after="218" w:line="259" w:lineRule="auto"/>
        <w:ind w:firstLine="0"/>
        <w:jc w:val="left"/>
        <w:rPr>
          <w:rFonts w:ascii="Calibri" w:eastAsia="Calibri" w:hAnsi="Calibri" w:cs="Calibri"/>
          <w:sz w:val="22"/>
        </w:rPr>
      </w:pPr>
    </w:p>
    <w:p w14:paraId="58094D63" w14:textId="27B1BF68" w:rsidR="00C50A8F" w:rsidRDefault="00C50A8F">
      <w:pPr>
        <w:spacing w:after="218" w:line="259" w:lineRule="auto"/>
        <w:ind w:firstLine="0"/>
        <w:jc w:val="left"/>
        <w:rPr>
          <w:rFonts w:ascii="Calibri" w:eastAsia="Calibri" w:hAnsi="Calibri" w:cs="Calibri"/>
          <w:sz w:val="22"/>
        </w:rPr>
      </w:pPr>
    </w:p>
    <w:p w14:paraId="6908B446" w14:textId="77777777" w:rsidR="00C50A8F" w:rsidRDefault="00C50A8F">
      <w:pPr>
        <w:spacing w:after="218" w:line="259" w:lineRule="auto"/>
        <w:ind w:firstLine="0"/>
        <w:jc w:val="left"/>
      </w:pPr>
    </w:p>
    <w:p w14:paraId="430D46A4" w14:textId="473A541A" w:rsidR="003E4912" w:rsidRPr="005427E2" w:rsidRDefault="00844A27" w:rsidP="00844A27">
      <w:pPr>
        <w:tabs>
          <w:tab w:val="left" w:pos="1380"/>
          <w:tab w:val="right" w:pos="9128"/>
        </w:tabs>
        <w:spacing w:line="360" w:lineRule="auto"/>
        <w:rPr>
          <w:b/>
          <w:bCs/>
          <w:szCs w:val="24"/>
        </w:rPr>
      </w:pPr>
      <w:bookmarkStart w:id="0" w:name="_Toc189574549"/>
      <w:r w:rsidRPr="005F241F">
        <w:rPr>
          <w:rStyle w:val="Balk1Char"/>
        </w:rPr>
        <w:lastRenderedPageBreak/>
        <w:t>İÇİNDEKİLER</w:t>
      </w:r>
      <w:bookmarkEnd w:id="0"/>
      <w:r>
        <w:rPr>
          <w:b/>
          <w:bCs/>
          <w:szCs w:val="24"/>
        </w:rPr>
        <w:tab/>
      </w:r>
      <w:r w:rsidR="003E4912" w:rsidRPr="005427E2">
        <w:rPr>
          <w:b/>
          <w:bCs/>
          <w:szCs w:val="24"/>
        </w:rPr>
        <w:t>Sayfa No</w:t>
      </w:r>
    </w:p>
    <w:sdt>
      <w:sdtPr>
        <w:rPr>
          <w:rFonts w:asciiTheme="minorHAnsi" w:eastAsia="Times New Roman" w:hAnsiTheme="minorHAnsi" w:cstheme="minorBidi"/>
          <w:b w:val="0"/>
          <w:bCs w:val="0"/>
          <w:color w:val="auto"/>
          <w:kern w:val="2"/>
          <w:sz w:val="22"/>
          <w:szCs w:val="22"/>
          <w:bdr w:val="none" w:sz="0" w:space="0" w:color="auto"/>
          <w:lang w:val="en-US" w:eastAsia="ar-SA"/>
          <w14:ligatures w14:val="standardContextual"/>
        </w:rPr>
        <w:id w:val="-1323274455"/>
        <w:docPartObj>
          <w:docPartGallery w:val="Table of Contents"/>
          <w:docPartUnique/>
        </w:docPartObj>
      </w:sdtPr>
      <w:sdtEndPr>
        <w:rPr>
          <w:rFonts w:ascii="Times New Roman" w:hAnsi="Times New Roman" w:cs="Times New Roman"/>
          <w:color w:val="000000"/>
          <w:sz w:val="24"/>
          <w:lang w:val="tr-TR" w:eastAsia="tr-TR"/>
        </w:rPr>
      </w:sdtEndPr>
      <w:sdtContent>
        <w:p w14:paraId="6F5BCC34" w14:textId="060DFC6E" w:rsidR="003E4912" w:rsidRDefault="003E4912" w:rsidP="003E4912">
          <w:pPr>
            <w:pStyle w:val="TBal"/>
          </w:pPr>
          <w:r>
            <w:rPr>
              <w:rFonts w:asciiTheme="minorHAnsi" w:eastAsia="Times New Roman" w:hAnsiTheme="minorHAnsi" w:cstheme="minorBidi"/>
              <w:b w:val="0"/>
              <w:bCs w:val="0"/>
              <w:color w:val="auto"/>
              <w:sz w:val="22"/>
              <w:szCs w:val="22"/>
              <w:bdr w:val="none" w:sz="0" w:space="0" w:color="auto"/>
              <w:lang w:val="en-US" w:eastAsia="ar-SA"/>
            </w:rPr>
            <w:tab/>
          </w:r>
        </w:p>
        <w:p w14:paraId="03EECE3A" w14:textId="12E5DB9D" w:rsidR="00E16BC3" w:rsidRDefault="003E4912">
          <w:pPr>
            <w:pStyle w:val="T1"/>
            <w:rPr>
              <w:rFonts w:asciiTheme="minorHAnsi" w:eastAsiaTheme="minorEastAsia" w:hAnsiTheme="minorHAnsi" w:cstheme="minorBidi"/>
              <w:noProof/>
              <w:sz w:val="22"/>
              <w:szCs w:val="22"/>
              <w:lang w:val="tr-TR" w:eastAsia="tr-TR"/>
            </w:rPr>
          </w:pPr>
          <w:r w:rsidRPr="00336BF5">
            <w:rPr>
              <w:sz w:val="22"/>
            </w:rPr>
            <w:fldChar w:fldCharType="begin"/>
          </w:r>
          <w:r w:rsidRPr="00336BF5">
            <w:rPr>
              <w:sz w:val="22"/>
            </w:rPr>
            <w:instrText xml:space="preserve"> TOC \o "1-3" \h \z \u </w:instrText>
          </w:r>
          <w:r w:rsidRPr="00336BF5">
            <w:rPr>
              <w:sz w:val="22"/>
            </w:rPr>
            <w:fldChar w:fldCharType="separate"/>
          </w:r>
          <w:hyperlink w:anchor="_Toc189574549" w:history="1">
            <w:r w:rsidR="00E16BC3" w:rsidRPr="0055112D">
              <w:rPr>
                <w:rStyle w:val="Kpr"/>
                <w:noProof/>
              </w:rPr>
              <w:t>İÇİNDEKİLER</w:t>
            </w:r>
            <w:r w:rsidR="00E16BC3">
              <w:rPr>
                <w:noProof/>
                <w:webHidden/>
              </w:rPr>
              <w:tab/>
            </w:r>
            <w:r w:rsidR="00E16BC3">
              <w:rPr>
                <w:noProof/>
                <w:webHidden/>
              </w:rPr>
              <w:fldChar w:fldCharType="begin"/>
            </w:r>
            <w:r w:rsidR="00E16BC3">
              <w:rPr>
                <w:noProof/>
                <w:webHidden/>
              </w:rPr>
              <w:instrText xml:space="preserve"> PAGEREF _Toc189574549 \h </w:instrText>
            </w:r>
            <w:r w:rsidR="00E16BC3">
              <w:rPr>
                <w:noProof/>
                <w:webHidden/>
              </w:rPr>
            </w:r>
            <w:r w:rsidR="00E16BC3">
              <w:rPr>
                <w:noProof/>
                <w:webHidden/>
              </w:rPr>
              <w:fldChar w:fldCharType="separate"/>
            </w:r>
            <w:r w:rsidR="00E16BC3">
              <w:rPr>
                <w:noProof/>
                <w:webHidden/>
              </w:rPr>
              <w:t>1</w:t>
            </w:r>
            <w:r w:rsidR="00E16BC3">
              <w:rPr>
                <w:noProof/>
                <w:webHidden/>
              </w:rPr>
              <w:fldChar w:fldCharType="end"/>
            </w:r>
          </w:hyperlink>
        </w:p>
        <w:p w14:paraId="7B6A2C28" w14:textId="1F1C8825" w:rsidR="00E16BC3" w:rsidRDefault="009360D7">
          <w:pPr>
            <w:pStyle w:val="T1"/>
            <w:rPr>
              <w:rFonts w:asciiTheme="minorHAnsi" w:eastAsiaTheme="minorEastAsia" w:hAnsiTheme="minorHAnsi" w:cstheme="minorBidi"/>
              <w:noProof/>
              <w:sz w:val="22"/>
              <w:szCs w:val="22"/>
              <w:lang w:val="tr-TR" w:eastAsia="tr-TR"/>
            </w:rPr>
          </w:pPr>
          <w:hyperlink w:anchor="_Toc189574550" w:history="1">
            <w:r w:rsidR="00E16BC3" w:rsidRPr="0055112D">
              <w:rPr>
                <w:rStyle w:val="Kpr"/>
                <w:noProof/>
              </w:rPr>
              <w:t>I.</w:t>
            </w:r>
            <w:r w:rsidR="00E16BC3" w:rsidRPr="0055112D">
              <w:rPr>
                <w:rStyle w:val="Kpr"/>
                <w:rFonts w:eastAsia="Arial"/>
                <w:noProof/>
              </w:rPr>
              <w:t xml:space="preserve"> </w:t>
            </w:r>
            <w:r w:rsidR="00E16BC3" w:rsidRPr="0055112D">
              <w:rPr>
                <w:rStyle w:val="Kpr"/>
                <w:noProof/>
              </w:rPr>
              <w:t>GENEL BİLGİLER</w:t>
            </w:r>
            <w:r w:rsidR="00E16BC3">
              <w:rPr>
                <w:noProof/>
                <w:webHidden/>
              </w:rPr>
              <w:tab/>
            </w:r>
            <w:r w:rsidR="00E16BC3">
              <w:rPr>
                <w:noProof/>
                <w:webHidden/>
              </w:rPr>
              <w:fldChar w:fldCharType="begin"/>
            </w:r>
            <w:r w:rsidR="00E16BC3">
              <w:rPr>
                <w:noProof/>
                <w:webHidden/>
              </w:rPr>
              <w:instrText xml:space="preserve"> PAGEREF _Toc189574550 \h </w:instrText>
            </w:r>
            <w:r w:rsidR="00E16BC3">
              <w:rPr>
                <w:noProof/>
                <w:webHidden/>
              </w:rPr>
            </w:r>
            <w:r w:rsidR="00E16BC3">
              <w:rPr>
                <w:noProof/>
                <w:webHidden/>
              </w:rPr>
              <w:fldChar w:fldCharType="separate"/>
            </w:r>
            <w:r w:rsidR="00E16BC3">
              <w:rPr>
                <w:noProof/>
                <w:webHidden/>
              </w:rPr>
              <w:t>4</w:t>
            </w:r>
            <w:r w:rsidR="00E16BC3">
              <w:rPr>
                <w:noProof/>
                <w:webHidden/>
              </w:rPr>
              <w:fldChar w:fldCharType="end"/>
            </w:r>
          </w:hyperlink>
        </w:p>
        <w:p w14:paraId="332CF75D" w14:textId="2664FCEA"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551" w:history="1">
            <w:r w:rsidR="00E16BC3" w:rsidRPr="0055112D">
              <w:rPr>
                <w:rStyle w:val="Kpr"/>
                <w:noProof/>
              </w:rPr>
              <w:t>A.</w:t>
            </w:r>
            <w:r w:rsidR="00E16BC3" w:rsidRPr="0055112D">
              <w:rPr>
                <w:rStyle w:val="Kpr"/>
                <w:rFonts w:eastAsia="Arial"/>
                <w:noProof/>
              </w:rPr>
              <w:t xml:space="preserve"> </w:t>
            </w:r>
            <w:r w:rsidR="00E16BC3" w:rsidRPr="0055112D">
              <w:rPr>
                <w:rStyle w:val="Kpr"/>
                <w:noProof/>
              </w:rPr>
              <w:t>Misyon ve Vizyon</w:t>
            </w:r>
            <w:r w:rsidR="00E16BC3">
              <w:rPr>
                <w:noProof/>
                <w:webHidden/>
              </w:rPr>
              <w:tab/>
            </w:r>
            <w:r w:rsidR="00E16BC3">
              <w:rPr>
                <w:noProof/>
                <w:webHidden/>
              </w:rPr>
              <w:fldChar w:fldCharType="begin"/>
            </w:r>
            <w:r w:rsidR="00E16BC3">
              <w:rPr>
                <w:noProof/>
                <w:webHidden/>
              </w:rPr>
              <w:instrText xml:space="preserve"> PAGEREF _Toc189574551 \h </w:instrText>
            </w:r>
            <w:r w:rsidR="00E16BC3">
              <w:rPr>
                <w:noProof/>
                <w:webHidden/>
              </w:rPr>
            </w:r>
            <w:r w:rsidR="00E16BC3">
              <w:rPr>
                <w:noProof/>
                <w:webHidden/>
              </w:rPr>
              <w:fldChar w:fldCharType="separate"/>
            </w:r>
            <w:r w:rsidR="00E16BC3">
              <w:rPr>
                <w:noProof/>
                <w:webHidden/>
              </w:rPr>
              <w:t>4</w:t>
            </w:r>
            <w:r w:rsidR="00E16BC3">
              <w:rPr>
                <w:noProof/>
                <w:webHidden/>
              </w:rPr>
              <w:fldChar w:fldCharType="end"/>
            </w:r>
          </w:hyperlink>
        </w:p>
        <w:p w14:paraId="5F1A75F0" w14:textId="0512FCF2"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52" w:history="1">
            <w:r w:rsidR="00E16BC3" w:rsidRPr="0055112D">
              <w:rPr>
                <w:rStyle w:val="Kpr"/>
                <w:noProof/>
              </w:rPr>
              <w:t>1. Misyon</w:t>
            </w:r>
            <w:r w:rsidR="00E16BC3">
              <w:rPr>
                <w:noProof/>
                <w:webHidden/>
              </w:rPr>
              <w:tab/>
            </w:r>
            <w:r w:rsidR="00E16BC3">
              <w:rPr>
                <w:noProof/>
                <w:webHidden/>
              </w:rPr>
              <w:fldChar w:fldCharType="begin"/>
            </w:r>
            <w:r w:rsidR="00E16BC3">
              <w:rPr>
                <w:noProof/>
                <w:webHidden/>
              </w:rPr>
              <w:instrText xml:space="preserve"> PAGEREF _Toc189574552 \h </w:instrText>
            </w:r>
            <w:r w:rsidR="00E16BC3">
              <w:rPr>
                <w:noProof/>
                <w:webHidden/>
              </w:rPr>
            </w:r>
            <w:r w:rsidR="00E16BC3">
              <w:rPr>
                <w:noProof/>
                <w:webHidden/>
              </w:rPr>
              <w:fldChar w:fldCharType="separate"/>
            </w:r>
            <w:r w:rsidR="00E16BC3">
              <w:rPr>
                <w:noProof/>
                <w:webHidden/>
              </w:rPr>
              <w:t>4</w:t>
            </w:r>
            <w:r w:rsidR="00E16BC3">
              <w:rPr>
                <w:noProof/>
                <w:webHidden/>
              </w:rPr>
              <w:fldChar w:fldCharType="end"/>
            </w:r>
          </w:hyperlink>
        </w:p>
        <w:p w14:paraId="152B5926" w14:textId="42E1C223"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53" w:history="1">
            <w:r w:rsidR="00E16BC3" w:rsidRPr="0055112D">
              <w:rPr>
                <w:rStyle w:val="Kpr"/>
                <w:noProof/>
              </w:rPr>
              <w:t>2. Vizyon</w:t>
            </w:r>
            <w:r w:rsidR="00E16BC3">
              <w:rPr>
                <w:noProof/>
                <w:webHidden/>
              </w:rPr>
              <w:tab/>
            </w:r>
            <w:r w:rsidR="00E16BC3">
              <w:rPr>
                <w:noProof/>
                <w:webHidden/>
              </w:rPr>
              <w:fldChar w:fldCharType="begin"/>
            </w:r>
            <w:r w:rsidR="00E16BC3">
              <w:rPr>
                <w:noProof/>
                <w:webHidden/>
              </w:rPr>
              <w:instrText xml:space="preserve"> PAGEREF _Toc189574553 \h </w:instrText>
            </w:r>
            <w:r w:rsidR="00E16BC3">
              <w:rPr>
                <w:noProof/>
                <w:webHidden/>
              </w:rPr>
            </w:r>
            <w:r w:rsidR="00E16BC3">
              <w:rPr>
                <w:noProof/>
                <w:webHidden/>
              </w:rPr>
              <w:fldChar w:fldCharType="separate"/>
            </w:r>
            <w:r w:rsidR="00E16BC3">
              <w:rPr>
                <w:noProof/>
                <w:webHidden/>
              </w:rPr>
              <w:t>4</w:t>
            </w:r>
            <w:r w:rsidR="00E16BC3">
              <w:rPr>
                <w:noProof/>
                <w:webHidden/>
              </w:rPr>
              <w:fldChar w:fldCharType="end"/>
            </w:r>
          </w:hyperlink>
        </w:p>
        <w:p w14:paraId="3B07BBEE" w14:textId="0EAFC9DA"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554" w:history="1">
            <w:r w:rsidR="00E16BC3" w:rsidRPr="0055112D">
              <w:rPr>
                <w:rStyle w:val="Kpr"/>
                <w:noProof/>
              </w:rPr>
              <w:t>B. Yetki, Görev ve Sorumluluklar</w:t>
            </w:r>
            <w:r w:rsidR="00E16BC3">
              <w:rPr>
                <w:noProof/>
                <w:webHidden/>
              </w:rPr>
              <w:tab/>
            </w:r>
            <w:r w:rsidR="00E16BC3">
              <w:rPr>
                <w:noProof/>
                <w:webHidden/>
              </w:rPr>
              <w:fldChar w:fldCharType="begin"/>
            </w:r>
            <w:r w:rsidR="00E16BC3">
              <w:rPr>
                <w:noProof/>
                <w:webHidden/>
              </w:rPr>
              <w:instrText xml:space="preserve"> PAGEREF _Toc189574554 \h </w:instrText>
            </w:r>
            <w:r w:rsidR="00E16BC3">
              <w:rPr>
                <w:noProof/>
                <w:webHidden/>
              </w:rPr>
            </w:r>
            <w:r w:rsidR="00E16BC3">
              <w:rPr>
                <w:noProof/>
                <w:webHidden/>
              </w:rPr>
              <w:fldChar w:fldCharType="separate"/>
            </w:r>
            <w:r w:rsidR="00E16BC3">
              <w:rPr>
                <w:noProof/>
                <w:webHidden/>
              </w:rPr>
              <w:t>4</w:t>
            </w:r>
            <w:r w:rsidR="00E16BC3">
              <w:rPr>
                <w:noProof/>
                <w:webHidden/>
              </w:rPr>
              <w:fldChar w:fldCharType="end"/>
            </w:r>
          </w:hyperlink>
        </w:p>
        <w:p w14:paraId="32C16AFC" w14:textId="697A23B3"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55" w:history="1">
            <w:r w:rsidR="00E16BC3" w:rsidRPr="0055112D">
              <w:rPr>
                <w:rStyle w:val="Kpr"/>
                <w:noProof/>
              </w:rPr>
              <w:t>Personel Daire Başkanlığının Yetki,  Görev ve Sorumlulukları</w:t>
            </w:r>
            <w:r w:rsidR="00E16BC3">
              <w:rPr>
                <w:noProof/>
                <w:webHidden/>
              </w:rPr>
              <w:tab/>
            </w:r>
            <w:r w:rsidR="00E16BC3">
              <w:rPr>
                <w:noProof/>
                <w:webHidden/>
              </w:rPr>
              <w:fldChar w:fldCharType="begin"/>
            </w:r>
            <w:r w:rsidR="00E16BC3">
              <w:rPr>
                <w:noProof/>
                <w:webHidden/>
              </w:rPr>
              <w:instrText xml:space="preserve"> PAGEREF _Toc189574555 \h </w:instrText>
            </w:r>
            <w:r w:rsidR="00E16BC3">
              <w:rPr>
                <w:noProof/>
                <w:webHidden/>
              </w:rPr>
            </w:r>
            <w:r w:rsidR="00E16BC3">
              <w:rPr>
                <w:noProof/>
                <w:webHidden/>
              </w:rPr>
              <w:fldChar w:fldCharType="separate"/>
            </w:r>
            <w:r w:rsidR="00E16BC3">
              <w:rPr>
                <w:noProof/>
                <w:webHidden/>
              </w:rPr>
              <w:t>4</w:t>
            </w:r>
            <w:r w:rsidR="00E16BC3">
              <w:rPr>
                <w:noProof/>
                <w:webHidden/>
              </w:rPr>
              <w:fldChar w:fldCharType="end"/>
            </w:r>
          </w:hyperlink>
        </w:p>
        <w:p w14:paraId="41321100" w14:textId="30121695"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56" w:history="1">
            <w:r w:rsidR="00E16BC3" w:rsidRPr="0055112D">
              <w:rPr>
                <w:rStyle w:val="Kpr"/>
                <w:noProof/>
              </w:rPr>
              <w:t>İdari Personel Şube Müdürlüğü</w:t>
            </w:r>
            <w:r w:rsidR="00E16BC3">
              <w:rPr>
                <w:noProof/>
                <w:webHidden/>
              </w:rPr>
              <w:tab/>
            </w:r>
            <w:r w:rsidR="00E16BC3">
              <w:rPr>
                <w:noProof/>
                <w:webHidden/>
              </w:rPr>
              <w:fldChar w:fldCharType="begin"/>
            </w:r>
            <w:r w:rsidR="00E16BC3">
              <w:rPr>
                <w:noProof/>
                <w:webHidden/>
              </w:rPr>
              <w:instrText xml:space="preserve"> PAGEREF _Toc189574556 \h </w:instrText>
            </w:r>
            <w:r w:rsidR="00E16BC3">
              <w:rPr>
                <w:noProof/>
                <w:webHidden/>
              </w:rPr>
            </w:r>
            <w:r w:rsidR="00E16BC3">
              <w:rPr>
                <w:noProof/>
                <w:webHidden/>
              </w:rPr>
              <w:fldChar w:fldCharType="separate"/>
            </w:r>
            <w:r w:rsidR="00E16BC3">
              <w:rPr>
                <w:noProof/>
                <w:webHidden/>
              </w:rPr>
              <w:t>5</w:t>
            </w:r>
            <w:r w:rsidR="00E16BC3">
              <w:rPr>
                <w:noProof/>
                <w:webHidden/>
              </w:rPr>
              <w:fldChar w:fldCharType="end"/>
            </w:r>
          </w:hyperlink>
        </w:p>
        <w:p w14:paraId="38C30378" w14:textId="08AAA1C5"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57" w:history="1">
            <w:r w:rsidR="00E16BC3" w:rsidRPr="0055112D">
              <w:rPr>
                <w:rStyle w:val="Kpr"/>
                <w:noProof/>
              </w:rPr>
              <w:t>Akademik Personel Şube Müdürlüğü</w:t>
            </w:r>
            <w:r w:rsidR="00E16BC3">
              <w:rPr>
                <w:noProof/>
                <w:webHidden/>
              </w:rPr>
              <w:tab/>
            </w:r>
            <w:r w:rsidR="00E16BC3">
              <w:rPr>
                <w:noProof/>
                <w:webHidden/>
              </w:rPr>
              <w:fldChar w:fldCharType="begin"/>
            </w:r>
            <w:r w:rsidR="00E16BC3">
              <w:rPr>
                <w:noProof/>
                <w:webHidden/>
              </w:rPr>
              <w:instrText xml:space="preserve"> PAGEREF _Toc189574557 \h </w:instrText>
            </w:r>
            <w:r w:rsidR="00E16BC3">
              <w:rPr>
                <w:noProof/>
                <w:webHidden/>
              </w:rPr>
            </w:r>
            <w:r w:rsidR="00E16BC3">
              <w:rPr>
                <w:noProof/>
                <w:webHidden/>
              </w:rPr>
              <w:fldChar w:fldCharType="separate"/>
            </w:r>
            <w:r w:rsidR="00E16BC3">
              <w:rPr>
                <w:noProof/>
                <w:webHidden/>
              </w:rPr>
              <w:t>7</w:t>
            </w:r>
            <w:r w:rsidR="00E16BC3">
              <w:rPr>
                <w:noProof/>
                <w:webHidden/>
              </w:rPr>
              <w:fldChar w:fldCharType="end"/>
            </w:r>
          </w:hyperlink>
        </w:p>
        <w:p w14:paraId="2C68DD99" w14:textId="32D5A8F0"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58" w:history="1">
            <w:r w:rsidR="00E16BC3" w:rsidRPr="0055112D">
              <w:rPr>
                <w:rStyle w:val="Kpr"/>
                <w:noProof/>
              </w:rPr>
              <w:t>Tahakkuk Şube Müdürlüğü</w:t>
            </w:r>
            <w:r w:rsidR="00E16BC3">
              <w:rPr>
                <w:noProof/>
                <w:webHidden/>
              </w:rPr>
              <w:tab/>
            </w:r>
            <w:r w:rsidR="00E16BC3">
              <w:rPr>
                <w:noProof/>
                <w:webHidden/>
              </w:rPr>
              <w:fldChar w:fldCharType="begin"/>
            </w:r>
            <w:r w:rsidR="00E16BC3">
              <w:rPr>
                <w:noProof/>
                <w:webHidden/>
              </w:rPr>
              <w:instrText xml:space="preserve"> PAGEREF _Toc189574558 \h </w:instrText>
            </w:r>
            <w:r w:rsidR="00E16BC3">
              <w:rPr>
                <w:noProof/>
                <w:webHidden/>
              </w:rPr>
            </w:r>
            <w:r w:rsidR="00E16BC3">
              <w:rPr>
                <w:noProof/>
                <w:webHidden/>
              </w:rPr>
              <w:fldChar w:fldCharType="separate"/>
            </w:r>
            <w:r w:rsidR="00E16BC3">
              <w:rPr>
                <w:noProof/>
                <w:webHidden/>
              </w:rPr>
              <w:t>9</w:t>
            </w:r>
            <w:r w:rsidR="00E16BC3">
              <w:rPr>
                <w:noProof/>
                <w:webHidden/>
              </w:rPr>
              <w:fldChar w:fldCharType="end"/>
            </w:r>
          </w:hyperlink>
        </w:p>
        <w:p w14:paraId="4E0A099A" w14:textId="7D189BEE"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59" w:history="1">
            <w:r w:rsidR="00E16BC3" w:rsidRPr="0055112D">
              <w:rPr>
                <w:rStyle w:val="Kpr"/>
                <w:noProof/>
              </w:rPr>
              <w:t>Hizmetiçi Şube Müdürlüğü</w:t>
            </w:r>
            <w:r w:rsidR="00E16BC3">
              <w:rPr>
                <w:noProof/>
                <w:webHidden/>
              </w:rPr>
              <w:tab/>
            </w:r>
            <w:r w:rsidR="00E16BC3">
              <w:rPr>
                <w:noProof/>
                <w:webHidden/>
              </w:rPr>
              <w:fldChar w:fldCharType="begin"/>
            </w:r>
            <w:r w:rsidR="00E16BC3">
              <w:rPr>
                <w:noProof/>
                <w:webHidden/>
              </w:rPr>
              <w:instrText xml:space="preserve"> PAGEREF _Toc189574559 \h </w:instrText>
            </w:r>
            <w:r w:rsidR="00E16BC3">
              <w:rPr>
                <w:noProof/>
                <w:webHidden/>
              </w:rPr>
            </w:r>
            <w:r w:rsidR="00E16BC3">
              <w:rPr>
                <w:noProof/>
                <w:webHidden/>
              </w:rPr>
              <w:fldChar w:fldCharType="separate"/>
            </w:r>
            <w:r w:rsidR="00E16BC3">
              <w:rPr>
                <w:noProof/>
                <w:webHidden/>
              </w:rPr>
              <w:t>10</w:t>
            </w:r>
            <w:r w:rsidR="00E16BC3">
              <w:rPr>
                <w:noProof/>
                <w:webHidden/>
              </w:rPr>
              <w:fldChar w:fldCharType="end"/>
            </w:r>
          </w:hyperlink>
        </w:p>
        <w:p w14:paraId="721F3CAC" w14:textId="63FFFB88"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560" w:history="1">
            <w:r w:rsidR="00E16BC3" w:rsidRPr="0055112D">
              <w:rPr>
                <w:rStyle w:val="Kpr"/>
                <w:noProof/>
              </w:rPr>
              <w:t>C.</w:t>
            </w:r>
            <w:r w:rsidR="00E16BC3" w:rsidRPr="0055112D">
              <w:rPr>
                <w:rStyle w:val="Kpr"/>
                <w:rFonts w:ascii="Arial" w:eastAsia="Arial" w:hAnsi="Arial" w:cs="Arial"/>
                <w:noProof/>
              </w:rPr>
              <w:t xml:space="preserve"> </w:t>
            </w:r>
            <w:r w:rsidR="00E16BC3" w:rsidRPr="0055112D">
              <w:rPr>
                <w:rStyle w:val="Kpr"/>
                <w:noProof/>
              </w:rPr>
              <w:t>İdareye İlişkin Bilgiler</w:t>
            </w:r>
            <w:r w:rsidR="00E16BC3">
              <w:rPr>
                <w:noProof/>
                <w:webHidden/>
              </w:rPr>
              <w:tab/>
            </w:r>
            <w:r w:rsidR="00E16BC3">
              <w:rPr>
                <w:noProof/>
                <w:webHidden/>
              </w:rPr>
              <w:fldChar w:fldCharType="begin"/>
            </w:r>
            <w:r w:rsidR="00E16BC3">
              <w:rPr>
                <w:noProof/>
                <w:webHidden/>
              </w:rPr>
              <w:instrText xml:space="preserve"> PAGEREF _Toc189574560 \h </w:instrText>
            </w:r>
            <w:r w:rsidR="00E16BC3">
              <w:rPr>
                <w:noProof/>
                <w:webHidden/>
              </w:rPr>
            </w:r>
            <w:r w:rsidR="00E16BC3">
              <w:rPr>
                <w:noProof/>
                <w:webHidden/>
              </w:rPr>
              <w:fldChar w:fldCharType="separate"/>
            </w:r>
            <w:r w:rsidR="00E16BC3">
              <w:rPr>
                <w:noProof/>
                <w:webHidden/>
              </w:rPr>
              <w:t>11</w:t>
            </w:r>
            <w:r w:rsidR="00E16BC3">
              <w:rPr>
                <w:noProof/>
                <w:webHidden/>
              </w:rPr>
              <w:fldChar w:fldCharType="end"/>
            </w:r>
          </w:hyperlink>
        </w:p>
        <w:p w14:paraId="3367899F" w14:textId="1C69CFB8"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61" w:history="1">
            <w:r w:rsidR="00E16BC3" w:rsidRPr="0055112D">
              <w:rPr>
                <w:rStyle w:val="Kpr"/>
                <w:noProof/>
              </w:rPr>
              <w:t>1- Fiziksel Yapı</w:t>
            </w:r>
            <w:r w:rsidR="00E16BC3">
              <w:rPr>
                <w:noProof/>
                <w:webHidden/>
              </w:rPr>
              <w:tab/>
            </w:r>
            <w:r w:rsidR="00E16BC3">
              <w:rPr>
                <w:noProof/>
                <w:webHidden/>
              </w:rPr>
              <w:fldChar w:fldCharType="begin"/>
            </w:r>
            <w:r w:rsidR="00E16BC3">
              <w:rPr>
                <w:noProof/>
                <w:webHidden/>
              </w:rPr>
              <w:instrText xml:space="preserve"> PAGEREF _Toc189574561 \h </w:instrText>
            </w:r>
            <w:r w:rsidR="00E16BC3">
              <w:rPr>
                <w:noProof/>
                <w:webHidden/>
              </w:rPr>
            </w:r>
            <w:r w:rsidR="00E16BC3">
              <w:rPr>
                <w:noProof/>
                <w:webHidden/>
              </w:rPr>
              <w:fldChar w:fldCharType="separate"/>
            </w:r>
            <w:r w:rsidR="00E16BC3">
              <w:rPr>
                <w:noProof/>
                <w:webHidden/>
              </w:rPr>
              <w:t>11</w:t>
            </w:r>
            <w:r w:rsidR="00E16BC3">
              <w:rPr>
                <w:noProof/>
                <w:webHidden/>
              </w:rPr>
              <w:fldChar w:fldCharType="end"/>
            </w:r>
          </w:hyperlink>
        </w:p>
        <w:p w14:paraId="26176B69" w14:textId="07719E6F"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62" w:history="1">
            <w:r w:rsidR="00E16BC3" w:rsidRPr="0055112D">
              <w:rPr>
                <w:rStyle w:val="Kpr"/>
                <w:noProof/>
              </w:rPr>
              <w:t>2- Teşkilat Yapısı (Teşkilat Şeması)</w:t>
            </w:r>
            <w:r w:rsidR="00E16BC3">
              <w:rPr>
                <w:noProof/>
                <w:webHidden/>
              </w:rPr>
              <w:tab/>
            </w:r>
            <w:r w:rsidR="00E16BC3">
              <w:rPr>
                <w:noProof/>
                <w:webHidden/>
              </w:rPr>
              <w:fldChar w:fldCharType="begin"/>
            </w:r>
            <w:r w:rsidR="00E16BC3">
              <w:rPr>
                <w:noProof/>
                <w:webHidden/>
              </w:rPr>
              <w:instrText xml:space="preserve"> PAGEREF _Toc189574562 \h </w:instrText>
            </w:r>
            <w:r w:rsidR="00E16BC3">
              <w:rPr>
                <w:noProof/>
                <w:webHidden/>
              </w:rPr>
            </w:r>
            <w:r w:rsidR="00E16BC3">
              <w:rPr>
                <w:noProof/>
                <w:webHidden/>
              </w:rPr>
              <w:fldChar w:fldCharType="separate"/>
            </w:r>
            <w:r w:rsidR="00E16BC3">
              <w:rPr>
                <w:noProof/>
                <w:webHidden/>
              </w:rPr>
              <w:t>11</w:t>
            </w:r>
            <w:r w:rsidR="00E16BC3">
              <w:rPr>
                <w:noProof/>
                <w:webHidden/>
              </w:rPr>
              <w:fldChar w:fldCharType="end"/>
            </w:r>
          </w:hyperlink>
        </w:p>
        <w:p w14:paraId="6B805C08" w14:textId="38DCB3B6"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63" w:history="1">
            <w:r w:rsidR="00E16BC3" w:rsidRPr="0055112D">
              <w:rPr>
                <w:rStyle w:val="Kpr"/>
                <w:noProof/>
              </w:rPr>
              <w:t>3- Teknoloji ve Bilişim Alt Yapısı</w:t>
            </w:r>
            <w:r w:rsidR="00E16BC3">
              <w:rPr>
                <w:noProof/>
                <w:webHidden/>
              </w:rPr>
              <w:tab/>
            </w:r>
            <w:r w:rsidR="00E16BC3">
              <w:rPr>
                <w:noProof/>
                <w:webHidden/>
              </w:rPr>
              <w:fldChar w:fldCharType="begin"/>
            </w:r>
            <w:r w:rsidR="00E16BC3">
              <w:rPr>
                <w:noProof/>
                <w:webHidden/>
              </w:rPr>
              <w:instrText xml:space="preserve"> PAGEREF _Toc189574563 \h </w:instrText>
            </w:r>
            <w:r w:rsidR="00E16BC3">
              <w:rPr>
                <w:noProof/>
                <w:webHidden/>
              </w:rPr>
            </w:r>
            <w:r w:rsidR="00E16BC3">
              <w:rPr>
                <w:noProof/>
                <w:webHidden/>
              </w:rPr>
              <w:fldChar w:fldCharType="separate"/>
            </w:r>
            <w:r w:rsidR="00E16BC3">
              <w:rPr>
                <w:noProof/>
                <w:webHidden/>
              </w:rPr>
              <w:t>12</w:t>
            </w:r>
            <w:r w:rsidR="00E16BC3">
              <w:rPr>
                <w:noProof/>
                <w:webHidden/>
              </w:rPr>
              <w:fldChar w:fldCharType="end"/>
            </w:r>
          </w:hyperlink>
        </w:p>
        <w:p w14:paraId="36578449" w14:textId="471620E4"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64" w:history="1">
            <w:r w:rsidR="00E16BC3" w:rsidRPr="0055112D">
              <w:rPr>
                <w:rStyle w:val="Kpr"/>
                <w:noProof/>
              </w:rPr>
              <w:t>4- İnsan Kaynakları</w:t>
            </w:r>
            <w:r w:rsidR="00E16BC3">
              <w:rPr>
                <w:noProof/>
                <w:webHidden/>
              </w:rPr>
              <w:tab/>
            </w:r>
            <w:r w:rsidR="00E16BC3">
              <w:rPr>
                <w:noProof/>
                <w:webHidden/>
              </w:rPr>
              <w:fldChar w:fldCharType="begin"/>
            </w:r>
            <w:r w:rsidR="00E16BC3">
              <w:rPr>
                <w:noProof/>
                <w:webHidden/>
              </w:rPr>
              <w:instrText xml:space="preserve"> PAGEREF _Toc189574564 \h </w:instrText>
            </w:r>
            <w:r w:rsidR="00E16BC3">
              <w:rPr>
                <w:noProof/>
                <w:webHidden/>
              </w:rPr>
            </w:r>
            <w:r w:rsidR="00E16BC3">
              <w:rPr>
                <w:noProof/>
                <w:webHidden/>
              </w:rPr>
              <w:fldChar w:fldCharType="separate"/>
            </w:r>
            <w:r w:rsidR="00E16BC3">
              <w:rPr>
                <w:noProof/>
                <w:webHidden/>
              </w:rPr>
              <w:t>12</w:t>
            </w:r>
            <w:r w:rsidR="00E16BC3">
              <w:rPr>
                <w:noProof/>
                <w:webHidden/>
              </w:rPr>
              <w:fldChar w:fldCharType="end"/>
            </w:r>
          </w:hyperlink>
        </w:p>
        <w:p w14:paraId="567AB537" w14:textId="2E3190D6"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65" w:history="1">
            <w:r w:rsidR="00E16BC3" w:rsidRPr="0055112D">
              <w:rPr>
                <w:rStyle w:val="Kpr"/>
                <w:noProof/>
              </w:rPr>
              <w:t>5- Sunulan Hizmetler</w:t>
            </w:r>
            <w:r w:rsidR="00E16BC3">
              <w:rPr>
                <w:noProof/>
                <w:webHidden/>
              </w:rPr>
              <w:tab/>
            </w:r>
            <w:r w:rsidR="00E16BC3">
              <w:rPr>
                <w:noProof/>
                <w:webHidden/>
              </w:rPr>
              <w:fldChar w:fldCharType="begin"/>
            </w:r>
            <w:r w:rsidR="00E16BC3">
              <w:rPr>
                <w:noProof/>
                <w:webHidden/>
              </w:rPr>
              <w:instrText xml:space="preserve"> PAGEREF _Toc189574565 \h </w:instrText>
            </w:r>
            <w:r w:rsidR="00E16BC3">
              <w:rPr>
                <w:noProof/>
                <w:webHidden/>
              </w:rPr>
            </w:r>
            <w:r w:rsidR="00E16BC3">
              <w:rPr>
                <w:noProof/>
                <w:webHidden/>
              </w:rPr>
              <w:fldChar w:fldCharType="separate"/>
            </w:r>
            <w:r w:rsidR="00E16BC3">
              <w:rPr>
                <w:noProof/>
                <w:webHidden/>
              </w:rPr>
              <w:t>13</w:t>
            </w:r>
            <w:r w:rsidR="00E16BC3">
              <w:rPr>
                <w:noProof/>
                <w:webHidden/>
              </w:rPr>
              <w:fldChar w:fldCharType="end"/>
            </w:r>
          </w:hyperlink>
        </w:p>
        <w:p w14:paraId="3C86F0DF" w14:textId="1E79367A"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66" w:history="1">
            <w:r w:rsidR="00E16BC3" w:rsidRPr="0055112D">
              <w:rPr>
                <w:rStyle w:val="Kpr"/>
                <w:noProof/>
              </w:rPr>
              <w:t>6-Yönetim ve İç Kontrol Sistemi</w:t>
            </w:r>
            <w:r w:rsidR="00E16BC3">
              <w:rPr>
                <w:noProof/>
                <w:webHidden/>
              </w:rPr>
              <w:tab/>
            </w:r>
            <w:r w:rsidR="00E16BC3">
              <w:rPr>
                <w:noProof/>
                <w:webHidden/>
              </w:rPr>
              <w:fldChar w:fldCharType="begin"/>
            </w:r>
            <w:r w:rsidR="00E16BC3">
              <w:rPr>
                <w:noProof/>
                <w:webHidden/>
              </w:rPr>
              <w:instrText xml:space="preserve"> PAGEREF _Toc189574566 \h </w:instrText>
            </w:r>
            <w:r w:rsidR="00E16BC3">
              <w:rPr>
                <w:noProof/>
                <w:webHidden/>
              </w:rPr>
            </w:r>
            <w:r w:rsidR="00E16BC3">
              <w:rPr>
                <w:noProof/>
                <w:webHidden/>
              </w:rPr>
              <w:fldChar w:fldCharType="separate"/>
            </w:r>
            <w:r w:rsidR="00E16BC3">
              <w:rPr>
                <w:noProof/>
                <w:webHidden/>
              </w:rPr>
              <w:t>15</w:t>
            </w:r>
            <w:r w:rsidR="00E16BC3">
              <w:rPr>
                <w:noProof/>
                <w:webHidden/>
              </w:rPr>
              <w:fldChar w:fldCharType="end"/>
            </w:r>
          </w:hyperlink>
        </w:p>
        <w:p w14:paraId="1FD37873" w14:textId="7DFD9E78"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567" w:history="1">
            <w:r w:rsidR="00E16BC3" w:rsidRPr="0055112D">
              <w:rPr>
                <w:rStyle w:val="Kpr"/>
                <w:noProof/>
              </w:rPr>
              <w:t>D.</w:t>
            </w:r>
            <w:r w:rsidR="00E16BC3" w:rsidRPr="0055112D">
              <w:rPr>
                <w:rStyle w:val="Kpr"/>
                <w:rFonts w:ascii="Arial" w:eastAsia="Arial" w:hAnsi="Arial" w:cs="Arial"/>
                <w:noProof/>
              </w:rPr>
              <w:t xml:space="preserve"> </w:t>
            </w:r>
            <w:r w:rsidR="00E16BC3" w:rsidRPr="0055112D">
              <w:rPr>
                <w:rStyle w:val="Kpr"/>
                <w:noProof/>
              </w:rPr>
              <w:t>Diğer Hususlar</w:t>
            </w:r>
            <w:r w:rsidR="00E16BC3">
              <w:rPr>
                <w:noProof/>
                <w:webHidden/>
              </w:rPr>
              <w:tab/>
            </w:r>
            <w:r w:rsidR="00E16BC3">
              <w:rPr>
                <w:noProof/>
                <w:webHidden/>
              </w:rPr>
              <w:fldChar w:fldCharType="begin"/>
            </w:r>
            <w:r w:rsidR="00E16BC3">
              <w:rPr>
                <w:noProof/>
                <w:webHidden/>
              </w:rPr>
              <w:instrText xml:space="preserve"> PAGEREF _Toc189574567 \h </w:instrText>
            </w:r>
            <w:r w:rsidR="00E16BC3">
              <w:rPr>
                <w:noProof/>
                <w:webHidden/>
              </w:rPr>
            </w:r>
            <w:r w:rsidR="00E16BC3">
              <w:rPr>
                <w:noProof/>
                <w:webHidden/>
              </w:rPr>
              <w:fldChar w:fldCharType="separate"/>
            </w:r>
            <w:r w:rsidR="00E16BC3">
              <w:rPr>
                <w:noProof/>
                <w:webHidden/>
              </w:rPr>
              <w:t>15</w:t>
            </w:r>
            <w:r w:rsidR="00E16BC3">
              <w:rPr>
                <w:noProof/>
                <w:webHidden/>
              </w:rPr>
              <w:fldChar w:fldCharType="end"/>
            </w:r>
          </w:hyperlink>
        </w:p>
        <w:p w14:paraId="0EC09AAA" w14:textId="6D5D8F2D"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68" w:history="1">
            <w:r w:rsidR="00E16BC3" w:rsidRPr="0055112D">
              <w:rPr>
                <w:rStyle w:val="Kpr"/>
                <w:noProof/>
              </w:rPr>
              <w:t>Tablo 1: İdari Personelin Sınıflar İtibariyle Dağılımı</w:t>
            </w:r>
            <w:r w:rsidR="00E16BC3">
              <w:rPr>
                <w:noProof/>
                <w:webHidden/>
              </w:rPr>
              <w:tab/>
            </w:r>
            <w:r w:rsidR="00E16BC3">
              <w:rPr>
                <w:noProof/>
                <w:webHidden/>
              </w:rPr>
              <w:fldChar w:fldCharType="begin"/>
            </w:r>
            <w:r w:rsidR="00E16BC3">
              <w:rPr>
                <w:noProof/>
                <w:webHidden/>
              </w:rPr>
              <w:instrText xml:space="preserve"> PAGEREF _Toc189574568 \h </w:instrText>
            </w:r>
            <w:r w:rsidR="00E16BC3">
              <w:rPr>
                <w:noProof/>
                <w:webHidden/>
              </w:rPr>
            </w:r>
            <w:r w:rsidR="00E16BC3">
              <w:rPr>
                <w:noProof/>
                <w:webHidden/>
              </w:rPr>
              <w:fldChar w:fldCharType="separate"/>
            </w:r>
            <w:r w:rsidR="00E16BC3">
              <w:rPr>
                <w:noProof/>
                <w:webHidden/>
              </w:rPr>
              <w:t>15</w:t>
            </w:r>
            <w:r w:rsidR="00E16BC3">
              <w:rPr>
                <w:noProof/>
                <w:webHidden/>
              </w:rPr>
              <w:fldChar w:fldCharType="end"/>
            </w:r>
          </w:hyperlink>
        </w:p>
        <w:p w14:paraId="0DFA18CB" w14:textId="1B6AA296"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69" w:history="1">
            <w:r w:rsidR="00E16BC3" w:rsidRPr="0055112D">
              <w:rPr>
                <w:rStyle w:val="Kpr"/>
                <w:noProof/>
              </w:rPr>
              <w:t>Tablo 2: Yıllara Göre İdari Personel Sayısı</w:t>
            </w:r>
            <w:r w:rsidR="00E16BC3">
              <w:rPr>
                <w:noProof/>
                <w:webHidden/>
              </w:rPr>
              <w:tab/>
            </w:r>
            <w:r w:rsidR="00E16BC3">
              <w:rPr>
                <w:noProof/>
                <w:webHidden/>
              </w:rPr>
              <w:fldChar w:fldCharType="begin"/>
            </w:r>
            <w:r w:rsidR="00E16BC3">
              <w:rPr>
                <w:noProof/>
                <w:webHidden/>
              </w:rPr>
              <w:instrText xml:space="preserve"> PAGEREF _Toc189574569 \h </w:instrText>
            </w:r>
            <w:r w:rsidR="00E16BC3">
              <w:rPr>
                <w:noProof/>
                <w:webHidden/>
              </w:rPr>
            </w:r>
            <w:r w:rsidR="00E16BC3">
              <w:rPr>
                <w:noProof/>
                <w:webHidden/>
              </w:rPr>
              <w:fldChar w:fldCharType="separate"/>
            </w:r>
            <w:r w:rsidR="00E16BC3">
              <w:rPr>
                <w:noProof/>
                <w:webHidden/>
              </w:rPr>
              <w:t>15</w:t>
            </w:r>
            <w:r w:rsidR="00E16BC3">
              <w:rPr>
                <w:noProof/>
                <w:webHidden/>
              </w:rPr>
              <w:fldChar w:fldCharType="end"/>
            </w:r>
          </w:hyperlink>
        </w:p>
        <w:p w14:paraId="4E95DD97" w14:textId="66363C2B"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70" w:history="1">
            <w:r w:rsidR="00E16BC3" w:rsidRPr="0055112D">
              <w:rPr>
                <w:rStyle w:val="Kpr"/>
                <w:noProof/>
              </w:rPr>
              <w:t>Tablo 3: İdari Personelin Eğitim Durumu İtibariyle Dağılımı</w:t>
            </w:r>
            <w:r w:rsidR="00E16BC3">
              <w:rPr>
                <w:noProof/>
                <w:webHidden/>
              </w:rPr>
              <w:tab/>
            </w:r>
            <w:r w:rsidR="00E16BC3">
              <w:rPr>
                <w:noProof/>
                <w:webHidden/>
              </w:rPr>
              <w:fldChar w:fldCharType="begin"/>
            </w:r>
            <w:r w:rsidR="00E16BC3">
              <w:rPr>
                <w:noProof/>
                <w:webHidden/>
              </w:rPr>
              <w:instrText xml:space="preserve"> PAGEREF _Toc189574570 \h </w:instrText>
            </w:r>
            <w:r w:rsidR="00E16BC3">
              <w:rPr>
                <w:noProof/>
                <w:webHidden/>
              </w:rPr>
            </w:r>
            <w:r w:rsidR="00E16BC3">
              <w:rPr>
                <w:noProof/>
                <w:webHidden/>
              </w:rPr>
              <w:fldChar w:fldCharType="separate"/>
            </w:r>
            <w:r w:rsidR="00E16BC3">
              <w:rPr>
                <w:noProof/>
                <w:webHidden/>
              </w:rPr>
              <w:t>16</w:t>
            </w:r>
            <w:r w:rsidR="00E16BC3">
              <w:rPr>
                <w:noProof/>
                <w:webHidden/>
              </w:rPr>
              <w:fldChar w:fldCharType="end"/>
            </w:r>
          </w:hyperlink>
        </w:p>
        <w:p w14:paraId="6662CC62" w14:textId="06DE3294"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71" w:history="1">
            <w:r w:rsidR="00E16BC3" w:rsidRPr="0055112D">
              <w:rPr>
                <w:rStyle w:val="Kpr"/>
                <w:noProof/>
              </w:rPr>
              <w:t>Tablo 4: İdari Personelin Hizmet Süresi İtibariyle Dağılımı</w:t>
            </w:r>
            <w:r w:rsidR="00E16BC3">
              <w:rPr>
                <w:noProof/>
                <w:webHidden/>
              </w:rPr>
              <w:tab/>
            </w:r>
            <w:r w:rsidR="00E16BC3">
              <w:rPr>
                <w:noProof/>
                <w:webHidden/>
              </w:rPr>
              <w:fldChar w:fldCharType="begin"/>
            </w:r>
            <w:r w:rsidR="00E16BC3">
              <w:rPr>
                <w:noProof/>
                <w:webHidden/>
              </w:rPr>
              <w:instrText xml:space="preserve"> PAGEREF _Toc189574571 \h </w:instrText>
            </w:r>
            <w:r w:rsidR="00E16BC3">
              <w:rPr>
                <w:noProof/>
                <w:webHidden/>
              </w:rPr>
            </w:r>
            <w:r w:rsidR="00E16BC3">
              <w:rPr>
                <w:noProof/>
                <w:webHidden/>
              </w:rPr>
              <w:fldChar w:fldCharType="separate"/>
            </w:r>
            <w:r w:rsidR="00E16BC3">
              <w:rPr>
                <w:noProof/>
                <w:webHidden/>
              </w:rPr>
              <w:t>16</w:t>
            </w:r>
            <w:r w:rsidR="00E16BC3">
              <w:rPr>
                <w:noProof/>
                <w:webHidden/>
              </w:rPr>
              <w:fldChar w:fldCharType="end"/>
            </w:r>
          </w:hyperlink>
        </w:p>
        <w:p w14:paraId="7747C655" w14:textId="7C1A8E39"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72" w:history="1">
            <w:r w:rsidR="00E16BC3" w:rsidRPr="0055112D">
              <w:rPr>
                <w:rStyle w:val="Kpr"/>
                <w:noProof/>
              </w:rPr>
              <w:t>Tablo 5: İdari Personelin Yaş İtibariyle Dağılımı</w:t>
            </w:r>
            <w:r w:rsidR="00E16BC3">
              <w:rPr>
                <w:noProof/>
                <w:webHidden/>
              </w:rPr>
              <w:tab/>
            </w:r>
            <w:r w:rsidR="00E16BC3">
              <w:rPr>
                <w:noProof/>
                <w:webHidden/>
              </w:rPr>
              <w:fldChar w:fldCharType="begin"/>
            </w:r>
            <w:r w:rsidR="00E16BC3">
              <w:rPr>
                <w:noProof/>
                <w:webHidden/>
              </w:rPr>
              <w:instrText xml:space="preserve"> PAGEREF _Toc189574572 \h </w:instrText>
            </w:r>
            <w:r w:rsidR="00E16BC3">
              <w:rPr>
                <w:noProof/>
                <w:webHidden/>
              </w:rPr>
            </w:r>
            <w:r w:rsidR="00E16BC3">
              <w:rPr>
                <w:noProof/>
                <w:webHidden/>
              </w:rPr>
              <w:fldChar w:fldCharType="separate"/>
            </w:r>
            <w:r w:rsidR="00E16BC3">
              <w:rPr>
                <w:noProof/>
                <w:webHidden/>
              </w:rPr>
              <w:t>16</w:t>
            </w:r>
            <w:r w:rsidR="00E16BC3">
              <w:rPr>
                <w:noProof/>
                <w:webHidden/>
              </w:rPr>
              <w:fldChar w:fldCharType="end"/>
            </w:r>
          </w:hyperlink>
        </w:p>
        <w:p w14:paraId="179098F4" w14:textId="38116156"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73" w:history="1">
            <w:r w:rsidR="00E16BC3" w:rsidRPr="0055112D">
              <w:rPr>
                <w:rStyle w:val="Kpr"/>
                <w:noProof/>
              </w:rPr>
              <w:t>Tablo 6: İdari Personelin Cinsiyet Durumu İtibariyle Dağılımı</w:t>
            </w:r>
            <w:r w:rsidR="00E16BC3">
              <w:rPr>
                <w:noProof/>
                <w:webHidden/>
              </w:rPr>
              <w:tab/>
            </w:r>
            <w:r w:rsidR="00E16BC3">
              <w:rPr>
                <w:noProof/>
                <w:webHidden/>
              </w:rPr>
              <w:fldChar w:fldCharType="begin"/>
            </w:r>
            <w:r w:rsidR="00E16BC3">
              <w:rPr>
                <w:noProof/>
                <w:webHidden/>
              </w:rPr>
              <w:instrText xml:space="preserve"> PAGEREF _Toc189574573 \h </w:instrText>
            </w:r>
            <w:r w:rsidR="00E16BC3">
              <w:rPr>
                <w:noProof/>
                <w:webHidden/>
              </w:rPr>
            </w:r>
            <w:r w:rsidR="00E16BC3">
              <w:rPr>
                <w:noProof/>
                <w:webHidden/>
              </w:rPr>
              <w:fldChar w:fldCharType="separate"/>
            </w:r>
            <w:r w:rsidR="00E16BC3">
              <w:rPr>
                <w:noProof/>
                <w:webHidden/>
              </w:rPr>
              <w:t>16</w:t>
            </w:r>
            <w:r w:rsidR="00E16BC3">
              <w:rPr>
                <w:noProof/>
                <w:webHidden/>
              </w:rPr>
              <w:fldChar w:fldCharType="end"/>
            </w:r>
          </w:hyperlink>
        </w:p>
        <w:p w14:paraId="214875AD" w14:textId="31FAAB5A"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74" w:history="1">
            <w:r w:rsidR="00E16BC3" w:rsidRPr="0055112D">
              <w:rPr>
                <w:rStyle w:val="Kpr"/>
                <w:noProof/>
              </w:rPr>
              <w:t>Tablo 7: Akademik Personelin Unvanına Göre Dağılımı</w:t>
            </w:r>
            <w:r w:rsidR="00E16BC3">
              <w:rPr>
                <w:noProof/>
                <w:webHidden/>
              </w:rPr>
              <w:tab/>
            </w:r>
            <w:r w:rsidR="00E16BC3">
              <w:rPr>
                <w:noProof/>
                <w:webHidden/>
              </w:rPr>
              <w:fldChar w:fldCharType="begin"/>
            </w:r>
            <w:r w:rsidR="00E16BC3">
              <w:rPr>
                <w:noProof/>
                <w:webHidden/>
              </w:rPr>
              <w:instrText xml:space="preserve"> PAGEREF _Toc189574574 \h </w:instrText>
            </w:r>
            <w:r w:rsidR="00E16BC3">
              <w:rPr>
                <w:noProof/>
                <w:webHidden/>
              </w:rPr>
            </w:r>
            <w:r w:rsidR="00E16BC3">
              <w:rPr>
                <w:noProof/>
                <w:webHidden/>
              </w:rPr>
              <w:fldChar w:fldCharType="separate"/>
            </w:r>
            <w:r w:rsidR="00E16BC3">
              <w:rPr>
                <w:noProof/>
                <w:webHidden/>
              </w:rPr>
              <w:t>16</w:t>
            </w:r>
            <w:r w:rsidR="00E16BC3">
              <w:rPr>
                <w:noProof/>
                <w:webHidden/>
              </w:rPr>
              <w:fldChar w:fldCharType="end"/>
            </w:r>
          </w:hyperlink>
        </w:p>
        <w:p w14:paraId="73D727B1" w14:textId="3B83CF7C"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75" w:history="1">
            <w:r w:rsidR="00E16BC3" w:rsidRPr="0055112D">
              <w:rPr>
                <w:rStyle w:val="Kpr"/>
                <w:noProof/>
              </w:rPr>
              <w:t>Tablo 8: Yıllara Göre Akademik Personel Sayısı</w:t>
            </w:r>
            <w:r w:rsidR="00E16BC3">
              <w:rPr>
                <w:noProof/>
                <w:webHidden/>
              </w:rPr>
              <w:tab/>
            </w:r>
            <w:r w:rsidR="00E16BC3">
              <w:rPr>
                <w:noProof/>
                <w:webHidden/>
              </w:rPr>
              <w:fldChar w:fldCharType="begin"/>
            </w:r>
            <w:r w:rsidR="00E16BC3">
              <w:rPr>
                <w:noProof/>
                <w:webHidden/>
              </w:rPr>
              <w:instrText xml:space="preserve"> PAGEREF _Toc189574575 \h </w:instrText>
            </w:r>
            <w:r w:rsidR="00E16BC3">
              <w:rPr>
                <w:noProof/>
                <w:webHidden/>
              </w:rPr>
            </w:r>
            <w:r w:rsidR="00E16BC3">
              <w:rPr>
                <w:noProof/>
                <w:webHidden/>
              </w:rPr>
              <w:fldChar w:fldCharType="separate"/>
            </w:r>
            <w:r w:rsidR="00E16BC3">
              <w:rPr>
                <w:noProof/>
                <w:webHidden/>
              </w:rPr>
              <w:t>17</w:t>
            </w:r>
            <w:r w:rsidR="00E16BC3">
              <w:rPr>
                <w:noProof/>
                <w:webHidden/>
              </w:rPr>
              <w:fldChar w:fldCharType="end"/>
            </w:r>
          </w:hyperlink>
        </w:p>
        <w:p w14:paraId="201A93D5" w14:textId="691FEA70"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76" w:history="1">
            <w:r w:rsidR="00E16BC3" w:rsidRPr="0055112D">
              <w:rPr>
                <w:rStyle w:val="Kpr"/>
                <w:noProof/>
              </w:rPr>
              <w:t>Tablo 9: Akademik Personelin Yaş İtibariyle Dağılımı</w:t>
            </w:r>
            <w:r w:rsidR="00E16BC3">
              <w:rPr>
                <w:noProof/>
                <w:webHidden/>
              </w:rPr>
              <w:tab/>
            </w:r>
            <w:r w:rsidR="00E16BC3">
              <w:rPr>
                <w:noProof/>
                <w:webHidden/>
              </w:rPr>
              <w:fldChar w:fldCharType="begin"/>
            </w:r>
            <w:r w:rsidR="00E16BC3">
              <w:rPr>
                <w:noProof/>
                <w:webHidden/>
              </w:rPr>
              <w:instrText xml:space="preserve"> PAGEREF _Toc189574576 \h </w:instrText>
            </w:r>
            <w:r w:rsidR="00E16BC3">
              <w:rPr>
                <w:noProof/>
                <w:webHidden/>
              </w:rPr>
            </w:r>
            <w:r w:rsidR="00E16BC3">
              <w:rPr>
                <w:noProof/>
                <w:webHidden/>
              </w:rPr>
              <w:fldChar w:fldCharType="separate"/>
            </w:r>
            <w:r w:rsidR="00E16BC3">
              <w:rPr>
                <w:noProof/>
                <w:webHidden/>
              </w:rPr>
              <w:t>17</w:t>
            </w:r>
            <w:r w:rsidR="00E16BC3">
              <w:rPr>
                <w:noProof/>
                <w:webHidden/>
              </w:rPr>
              <w:fldChar w:fldCharType="end"/>
            </w:r>
          </w:hyperlink>
        </w:p>
        <w:p w14:paraId="36A626D3" w14:textId="02D99131"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77" w:history="1">
            <w:r w:rsidR="00E16BC3" w:rsidRPr="0055112D">
              <w:rPr>
                <w:rStyle w:val="Kpr"/>
                <w:noProof/>
              </w:rPr>
              <w:t>Tablo 10: İşçilerin Çalıştıkları Pozisyonlarına Göre Dağılımı</w:t>
            </w:r>
            <w:r w:rsidR="00E16BC3">
              <w:rPr>
                <w:noProof/>
                <w:webHidden/>
              </w:rPr>
              <w:tab/>
            </w:r>
            <w:r w:rsidR="00E16BC3">
              <w:rPr>
                <w:noProof/>
                <w:webHidden/>
              </w:rPr>
              <w:fldChar w:fldCharType="begin"/>
            </w:r>
            <w:r w:rsidR="00E16BC3">
              <w:rPr>
                <w:noProof/>
                <w:webHidden/>
              </w:rPr>
              <w:instrText xml:space="preserve"> PAGEREF _Toc189574577 \h </w:instrText>
            </w:r>
            <w:r w:rsidR="00E16BC3">
              <w:rPr>
                <w:noProof/>
                <w:webHidden/>
              </w:rPr>
            </w:r>
            <w:r w:rsidR="00E16BC3">
              <w:rPr>
                <w:noProof/>
                <w:webHidden/>
              </w:rPr>
              <w:fldChar w:fldCharType="separate"/>
            </w:r>
            <w:r w:rsidR="00E16BC3">
              <w:rPr>
                <w:noProof/>
                <w:webHidden/>
              </w:rPr>
              <w:t>17</w:t>
            </w:r>
            <w:r w:rsidR="00E16BC3">
              <w:rPr>
                <w:noProof/>
                <w:webHidden/>
              </w:rPr>
              <w:fldChar w:fldCharType="end"/>
            </w:r>
          </w:hyperlink>
        </w:p>
        <w:p w14:paraId="1F2C3B54" w14:textId="1EF39FE2"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78" w:history="1">
            <w:r w:rsidR="00E16BC3" w:rsidRPr="0055112D">
              <w:rPr>
                <w:rStyle w:val="Kpr"/>
                <w:noProof/>
              </w:rPr>
              <w:t>Tablo 11: İşçilerin Yaş İtibariyle Dağılımı</w:t>
            </w:r>
            <w:r w:rsidR="00E16BC3">
              <w:rPr>
                <w:noProof/>
                <w:webHidden/>
              </w:rPr>
              <w:tab/>
            </w:r>
            <w:r w:rsidR="00E16BC3">
              <w:rPr>
                <w:noProof/>
                <w:webHidden/>
              </w:rPr>
              <w:fldChar w:fldCharType="begin"/>
            </w:r>
            <w:r w:rsidR="00E16BC3">
              <w:rPr>
                <w:noProof/>
                <w:webHidden/>
              </w:rPr>
              <w:instrText xml:space="preserve"> PAGEREF _Toc189574578 \h </w:instrText>
            </w:r>
            <w:r w:rsidR="00E16BC3">
              <w:rPr>
                <w:noProof/>
                <w:webHidden/>
              </w:rPr>
            </w:r>
            <w:r w:rsidR="00E16BC3">
              <w:rPr>
                <w:noProof/>
                <w:webHidden/>
              </w:rPr>
              <w:fldChar w:fldCharType="separate"/>
            </w:r>
            <w:r w:rsidR="00E16BC3">
              <w:rPr>
                <w:noProof/>
                <w:webHidden/>
              </w:rPr>
              <w:t>17</w:t>
            </w:r>
            <w:r w:rsidR="00E16BC3">
              <w:rPr>
                <w:noProof/>
                <w:webHidden/>
              </w:rPr>
              <w:fldChar w:fldCharType="end"/>
            </w:r>
          </w:hyperlink>
        </w:p>
        <w:p w14:paraId="7EECD4B6" w14:textId="3F2703D4"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79" w:history="1">
            <w:r w:rsidR="00E16BC3" w:rsidRPr="0055112D">
              <w:rPr>
                <w:rStyle w:val="Kpr"/>
                <w:noProof/>
              </w:rPr>
              <w:t>Tablo 12: Sürekli İşçilerin (4/D) Birimlere Göre Dağılımı</w:t>
            </w:r>
            <w:r w:rsidR="00E16BC3">
              <w:rPr>
                <w:noProof/>
                <w:webHidden/>
              </w:rPr>
              <w:tab/>
            </w:r>
            <w:r w:rsidR="00E16BC3">
              <w:rPr>
                <w:noProof/>
                <w:webHidden/>
              </w:rPr>
              <w:fldChar w:fldCharType="begin"/>
            </w:r>
            <w:r w:rsidR="00E16BC3">
              <w:rPr>
                <w:noProof/>
                <w:webHidden/>
              </w:rPr>
              <w:instrText xml:space="preserve"> PAGEREF _Toc189574579 \h </w:instrText>
            </w:r>
            <w:r w:rsidR="00E16BC3">
              <w:rPr>
                <w:noProof/>
                <w:webHidden/>
              </w:rPr>
            </w:r>
            <w:r w:rsidR="00E16BC3">
              <w:rPr>
                <w:noProof/>
                <w:webHidden/>
              </w:rPr>
              <w:fldChar w:fldCharType="separate"/>
            </w:r>
            <w:r w:rsidR="00E16BC3">
              <w:rPr>
                <w:noProof/>
                <w:webHidden/>
              </w:rPr>
              <w:t>18</w:t>
            </w:r>
            <w:r w:rsidR="00E16BC3">
              <w:rPr>
                <w:noProof/>
                <w:webHidden/>
              </w:rPr>
              <w:fldChar w:fldCharType="end"/>
            </w:r>
          </w:hyperlink>
        </w:p>
        <w:p w14:paraId="5EA94A18" w14:textId="557FAA2A"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80" w:history="1">
            <w:r w:rsidR="00E16BC3" w:rsidRPr="0055112D">
              <w:rPr>
                <w:rStyle w:val="Kpr"/>
                <w:noProof/>
              </w:rPr>
              <w:t>Tablo 13: Sözleşmeli Personelin (4/B) Unvana Göre Dağılımı (Dolu/Boş)</w:t>
            </w:r>
            <w:r w:rsidR="00E16BC3">
              <w:rPr>
                <w:noProof/>
                <w:webHidden/>
              </w:rPr>
              <w:tab/>
            </w:r>
            <w:r w:rsidR="00E16BC3">
              <w:rPr>
                <w:noProof/>
                <w:webHidden/>
              </w:rPr>
              <w:fldChar w:fldCharType="begin"/>
            </w:r>
            <w:r w:rsidR="00E16BC3">
              <w:rPr>
                <w:noProof/>
                <w:webHidden/>
              </w:rPr>
              <w:instrText xml:space="preserve"> PAGEREF _Toc189574580 \h </w:instrText>
            </w:r>
            <w:r w:rsidR="00E16BC3">
              <w:rPr>
                <w:noProof/>
                <w:webHidden/>
              </w:rPr>
            </w:r>
            <w:r w:rsidR="00E16BC3">
              <w:rPr>
                <w:noProof/>
                <w:webHidden/>
              </w:rPr>
              <w:fldChar w:fldCharType="separate"/>
            </w:r>
            <w:r w:rsidR="00E16BC3">
              <w:rPr>
                <w:noProof/>
                <w:webHidden/>
              </w:rPr>
              <w:t>18</w:t>
            </w:r>
            <w:r w:rsidR="00E16BC3">
              <w:rPr>
                <w:noProof/>
                <w:webHidden/>
              </w:rPr>
              <w:fldChar w:fldCharType="end"/>
            </w:r>
          </w:hyperlink>
        </w:p>
        <w:p w14:paraId="1F8C5DDA" w14:textId="3292B35D"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81" w:history="1">
            <w:r w:rsidR="00E16BC3" w:rsidRPr="0055112D">
              <w:rPr>
                <w:rStyle w:val="Kpr"/>
                <w:noProof/>
              </w:rPr>
              <w:t>Tablo 14: Sözleşmeli Personelin Cinsiyet Durumu İtibariyle Dağılımı</w:t>
            </w:r>
            <w:r w:rsidR="00E16BC3">
              <w:rPr>
                <w:noProof/>
                <w:webHidden/>
              </w:rPr>
              <w:tab/>
            </w:r>
            <w:r w:rsidR="00E16BC3">
              <w:rPr>
                <w:noProof/>
                <w:webHidden/>
              </w:rPr>
              <w:fldChar w:fldCharType="begin"/>
            </w:r>
            <w:r w:rsidR="00E16BC3">
              <w:rPr>
                <w:noProof/>
                <w:webHidden/>
              </w:rPr>
              <w:instrText xml:space="preserve"> PAGEREF _Toc189574581 \h </w:instrText>
            </w:r>
            <w:r w:rsidR="00E16BC3">
              <w:rPr>
                <w:noProof/>
                <w:webHidden/>
              </w:rPr>
            </w:r>
            <w:r w:rsidR="00E16BC3">
              <w:rPr>
                <w:noProof/>
                <w:webHidden/>
              </w:rPr>
              <w:fldChar w:fldCharType="separate"/>
            </w:r>
            <w:r w:rsidR="00E16BC3">
              <w:rPr>
                <w:noProof/>
                <w:webHidden/>
              </w:rPr>
              <w:t>19</w:t>
            </w:r>
            <w:r w:rsidR="00E16BC3">
              <w:rPr>
                <w:noProof/>
                <w:webHidden/>
              </w:rPr>
              <w:fldChar w:fldCharType="end"/>
            </w:r>
          </w:hyperlink>
        </w:p>
        <w:p w14:paraId="66F93395" w14:textId="3AE805D6"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82" w:history="1">
            <w:r w:rsidR="00E16BC3" w:rsidRPr="0055112D">
              <w:rPr>
                <w:rStyle w:val="Kpr"/>
                <w:noProof/>
              </w:rPr>
              <w:t>Tablo 15: Üniversitemize Görevlendirilen Yabancı Uyruklu Akademik Personel Bilgileri</w:t>
            </w:r>
            <w:r w:rsidR="00E16BC3">
              <w:rPr>
                <w:noProof/>
                <w:webHidden/>
              </w:rPr>
              <w:tab/>
            </w:r>
            <w:r w:rsidR="00E16BC3">
              <w:rPr>
                <w:noProof/>
                <w:webHidden/>
              </w:rPr>
              <w:fldChar w:fldCharType="begin"/>
            </w:r>
            <w:r w:rsidR="00E16BC3">
              <w:rPr>
                <w:noProof/>
                <w:webHidden/>
              </w:rPr>
              <w:instrText xml:space="preserve"> PAGEREF _Toc189574582 \h </w:instrText>
            </w:r>
            <w:r w:rsidR="00E16BC3">
              <w:rPr>
                <w:noProof/>
                <w:webHidden/>
              </w:rPr>
            </w:r>
            <w:r w:rsidR="00E16BC3">
              <w:rPr>
                <w:noProof/>
                <w:webHidden/>
              </w:rPr>
              <w:fldChar w:fldCharType="separate"/>
            </w:r>
            <w:r w:rsidR="00E16BC3">
              <w:rPr>
                <w:noProof/>
                <w:webHidden/>
              </w:rPr>
              <w:t>19</w:t>
            </w:r>
            <w:r w:rsidR="00E16BC3">
              <w:rPr>
                <w:noProof/>
                <w:webHidden/>
              </w:rPr>
              <w:fldChar w:fldCharType="end"/>
            </w:r>
          </w:hyperlink>
        </w:p>
        <w:p w14:paraId="013CCE99" w14:textId="1A6A3363"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83" w:history="1">
            <w:r w:rsidR="00E16BC3" w:rsidRPr="0055112D">
              <w:rPr>
                <w:rStyle w:val="Kpr"/>
                <w:noProof/>
              </w:rPr>
              <w:t>Tablo 16: Diğer Üniversitelere Görevlendirilen Akademik Personel Bilgileri</w:t>
            </w:r>
            <w:r w:rsidR="00E16BC3">
              <w:rPr>
                <w:noProof/>
                <w:webHidden/>
              </w:rPr>
              <w:tab/>
            </w:r>
            <w:r w:rsidR="00E16BC3">
              <w:rPr>
                <w:noProof/>
                <w:webHidden/>
              </w:rPr>
              <w:fldChar w:fldCharType="begin"/>
            </w:r>
            <w:r w:rsidR="00E16BC3">
              <w:rPr>
                <w:noProof/>
                <w:webHidden/>
              </w:rPr>
              <w:instrText xml:space="preserve"> PAGEREF _Toc189574583 \h </w:instrText>
            </w:r>
            <w:r w:rsidR="00E16BC3">
              <w:rPr>
                <w:noProof/>
                <w:webHidden/>
              </w:rPr>
            </w:r>
            <w:r w:rsidR="00E16BC3">
              <w:rPr>
                <w:noProof/>
                <w:webHidden/>
              </w:rPr>
              <w:fldChar w:fldCharType="separate"/>
            </w:r>
            <w:r w:rsidR="00E16BC3">
              <w:rPr>
                <w:noProof/>
                <w:webHidden/>
              </w:rPr>
              <w:t>19</w:t>
            </w:r>
            <w:r w:rsidR="00E16BC3">
              <w:rPr>
                <w:noProof/>
                <w:webHidden/>
              </w:rPr>
              <w:fldChar w:fldCharType="end"/>
            </w:r>
          </w:hyperlink>
        </w:p>
        <w:p w14:paraId="14CE738A" w14:textId="25F8B84F"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84" w:history="1">
            <w:r w:rsidR="00E16BC3" w:rsidRPr="0055112D">
              <w:rPr>
                <w:rStyle w:val="Kpr"/>
                <w:noProof/>
              </w:rPr>
              <w:t>Tablo 17: Başka Üniversitelerden Üniversitemize Görevlendirilen Akademik Personel Bilgileri</w:t>
            </w:r>
            <w:r w:rsidR="00E16BC3">
              <w:rPr>
                <w:noProof/>
                <w:webHidden/>
              </w:rPr>
              <w:tab/>
            </w:r>
            <w:r w:rsidR="00E16BC3">
              <w:rPr>
                <w:noProof/>
                <w:webHidden/>
              </w:rPr>
              <w:fldChar w:fldCharType="begin"/>
            </w:r>
            <w:r w:rsidR="00E16BC3">
              <w:rPr>
                <w:noProof/>
                <w:webHidden/>
              </w:rPr>
              <w:instrText xml:space="preserve"> PAGEREF _Toc189574584 \h </w:instrText>
            </w:r>
            <w:r w:rsidR="00E16BC3">
              <w:rPr>
                <w:noProof/>
                <w:webHidden/>
              </w:rPr>
            </w:r>
            <w:r w:rsidR="00E16BC3">
              <w:rPr>
                <w:noProof/>
                <w:webHidden/>
              </w:rPr>
              <w:fldChar w:fldCharType="separate"/>
            </w:r>
            <w:r w:rsidR="00E16BC3">
              <w:rPr>
                <w:noProof/>
                <w:webHidden/>
              </w:rPr>
              <w:t>20</w:t>
            </w:r>
            <w:r w:rsidR="00E16BC3">
              <w:rPr>
                <w:noProof/>
                <w:webHidden/>
              </w:rPr>
              <w:fldChar w:fldCharType="end"/>
            </w:r>
          </w:hyperlink>
        </w:p>
        <w:p w14:paraId="4F333233" w14:textId="1B0A029A" w:rsidR="00E16BC3" w:rsidRDefault="009360D7">
          <w:pPr>
            <w:pStyle w:val="T1"/>
            <w:rPr>
              <w:rFonts w:asciiTheme="minorHAnsi" w:eastAsiaTheme="minorEastAsia" w:hAnsiTheme="minorHAnsi" w:cstheme="minorBidi"/>
              <w:noProof/>
              <w:sz w:val="22"/>
              <w:szCs w:val="22"/>
              <w:lang w:val="tr-TR" w:eastAsia="tr-TR"/>
            </w:rPr>
          </w:pPr>
          <w:hyperlink w:anchor="_Toc189574585" w:history="1">
            <w:r w:rsidR="00E16BC3" w:rsidRPr="0055112D">
              <w:rPr>
                <w:rStyle w:val="Kpr"/>
                <w:noProof/>
              </w:rPr>
              <w:t>II- AMAÇ VE HEDEFLER</w:t>
            </w:r>
            <w:r w:rsidR="00E16BC3">
              <w:rPr>
                <w:noProof/>
                <w:webHidden/>
              </w:rPr>
              <w:tab/>
            </w:r>
            <w:r w:rsidR="00E16BC3">
              <w:rPr>
                <w:noProof/>
                <w:webHidden/>
              </w:rPr>
              <w:fldChar w:fldCharType="begin"/>
            </w:r>
            <w:r w:rsidR="00E16BC3">
              <w:rPr>
                <w:noProof/>
                <w:webHidden/>
              </w:rPr>
              <w:instrText xml:space="preserve"> PAGEREF _Toc189574585 \h </w:instrText>
            </w:r>
            <w:r w:rsidR="00E16BC3">
              <w:rPr>
                <w:noProof/>
                <w:webHidden/>
              </w:rPr>
            </w:r>
            <w:r w:rsidR="00E16BC3">
              <w:rPr>
                <w:noProof/>
                <w:webHidden/>
              </w:rPr>
              <w:fldChar w:fldCharType="separate"/>
            </w:r>
            <w:r w:rsidR="00E16BC3">
              <w:rPr>
                <w:noProof/>
                <w:webHidden/>
              </w:rPr>
              <w:t>20</w:t>
            </w:r>
            <w:r w:rsidR="00E16BC3">
              <w:rPr>
                <w:noProof/>
                <w:webHidden/>
              </w:rPr>
              <w:fldChar w:fldCharType="end"/>
            </w:r>
          </w:hyperlink>
        </w:p>
        <w:p w14:paraId="7A19B54A" w14:textId="35A3433D"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586" w:history="1">
            <w:r w:rsidR="00E16BC3" w:rsidRPr="0055112D">
              <w:rPr>
                <w:rStyle w:val="Kpr"/>
                <w:noProof/>
              </w:rPr>
              <w:t>A.</w:t>
            </w:r>
            <w:r w:rsidR="00E16BC3" w:rsidRPr="0055112D">
              <w:rPr>
                <w:rStyle w:val="Kpr"/>
                <w:rFonts w:eastAsia="Arial"/>
                <w:noProof/>
              </w:rPr>
              <w:t xml:space="preserve"> </w:t>
            </w:r>
            <w:r w:rsidR="00E16BC3" w:rsidRPr="0055112D">
              <w:rPr>
                <w:rStyle w:val="Kpr"/>
                <w:noProof/>
              </w:rPr>
              <w:t>Temel Politikalar ve Öncelikler</w:t>
            </w:r>
            <w:r w:rsidR="00E16BC3">
              <w:rPr>
                <w:noProof/>
                <w:webHidden/>
              </w:rPr>
              <w:tab/>
            </w:r>
            <w:r w:rsidR="00E16BC3">
              <w:rPr>
                <w:noProof/>
                <w:webHidden/>
              </w:rPr>
              <w:fldChar w:fldCharType="begin"/>
            </w:r>
            <w:r w:rsidR="00E16BC3">
              <w:rPr>
                <w:noProof/>
                <w:webHidden/>
              </w:rPr>
              <w:instrText xml:space="preserve"> PAGEREF _Toc189574586 \h </w:instrText>
            </w:r>
            <w:r w:rsidR="00E16BC3">
              <w:rPr>
                <w:noProof/>
                <w:webHidden/>
              </w:rPr>
            </w:r>
            <w:r w:rsidR="00E16BC3">
              <w:rPr>
                <w:noProof/>
                <w:webHidden/>
              </w:rPr>
              <w:fldChar w:fldCharType="separate"/>
            </w:r>
            <w:r w:rsidR="00E16BC3">
              <w:rPr>
                <w:noProof/>
                <w:webHidden/>
              </w:rPr>
              <w:t>20</w:t>
            </w:r>
            <w:r w:rsidR="00E16BC3">
              <w:rPr>
                <w:noProof/>
                <w:webHidden/>
              </w:rPr>
              <w:fldChar w:fldCharType="end"/>
            </w:r>
          </w:hyperlink>
        </w:p>
        <w:p w14:paraId="474CC979" w14:textId="467F72E3"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587" w:history="1">
            <w:r w:rsidR="00E16BC3" w:rsidRPr="0055112D">
              <w:rPr>
                <w:rStyle w:val="Kpr"/>
                <w:noProof/>
              </w:rPr>
              <w:t>B.</w:t>
            </w:r>
            <w:r w:rsidR="00E16BC3" w:rsidRPr="0055112D">
              <w:rPr>
                <w:rStyle w:val="Kpr"/>
                <w:rFonts w:ascii="Arial" w:eastAsia="Arial" w:hAnsi="Arial" w:cs="Arial"/>
                <w:noProof/>
              </w:rPr>
              <w:t xml:space="preserve"> </w:t>
            </w:r>
            <w:r w:rsidR="00E16BC3" w:rsidRPr="0055112D">
              <w:rPr>
                <w:rStyle w:val="Kpr"/>
                <w:noProof/>
              </w:rPr>
              <w:t>İdarenin Amaç ve Hedefleri</w:t>
            </w:r>
            <w:r w:rsidR="00E16BC3">
              <w:rPr>
                <w:noProof/>
                <w:webHidden/>
              </w:rPr>
              <w:tab/>
            </w:r>
            <w:r w:rsidR="00E16BC3">
              <w:rPr>
                <w:noProof/>
                <w:webHidden/>
              </w:rPr>
              <w:fldChar w:fldCharType="begin"/>
            </w:r>
            <w:r w:rsidR="00E16BC3">
              <w:rPr>
                <w:noProof/>
                <w:webHidden/>
              </w:rPr>
              <w:instrText xml:space="preserve"> PAGEREF _Toc189574587 \h </w:instrText>
            </w:r>
            <w:r w:rsidR="00E16BC3">
              <w:rPr>
                <w:noProof/>
                <w:webHidden/>
              </w:rPr>
            </w:r>
            <w:r w:rsidR="00E16BC3">
              <w:rPr>
                <w:noProof/>
                <w:webHidden/>
              </w:rPr>
              <w:fldChar w:fldCharType="separate"/>
            </w:r>
            <w:r w:rsidR="00E16BC3">
              <w:rPr>
                <w:noProof/>
                <w:webHidden/>
              </w:rPr>
              <w:t>21</w:t>
            </w:r>
            <w:r w:rsidR="00E16BC3">
              <w:rPr>
                <w:noProof/>
                <w:webHidden/>
              </w:rPr>
              <w:fldChar w:fldCharType="end"/>
            </w:r>
          </w:hyperlink>
        </w:p>
        <w:p w14:paraId="67DA0EE1" w14:textId="708415A2"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588" w:history="1">
            <w:r w:rsidR="00E16BC3" w:rsidRPr="0055112D">
              <w:rPr>
                <w:rStyle w:val="Kpr"/>
                <w:noProof/>
              </w:rPr>
              <w:t>C.</w:t>
            </w:r>
            <w:r w:rsidR="00E16BC3" w:rsidRPr="0055112D">
              <w:rPr>
                <w:rStyle w:val="Kpr"/>
                <w:rFonts w:ascii="Arial" w:eastAsia="Arial" w:hAnsi="Arial" w:cs="Arial"/>
                <w:noProof/>
              </w:rPr>
              <w:t xml:space="preserve"> </w:t>
            </w:r>
            <w:r w:rsidR="00E16BC3" w:rsidRPr="0055112D">
              <w:rPr>
                <w:rStyle w:val="Kpr"/>
                <w:noProof/>
              </w:rPr>
              <w:t>Diğer Hususlar</w:t>
            </w:r>
            <w:r w:rsidR="00E16BC3">
              <w:rPr>
                <w:noProof/>
                <w:webHidden/>
              </w:rPr>
              <w:tab/>
            </w:r>
            <w:r w:rsidR="00E16BC3">
              <w:rPr>
                <w:noProof/>
                <w:webHidden/>
              </w:rPr>
              <w:fldChar w:fldCharType="begin"/>
            </w:r>
            <w:r w:rsidR="00E16BC3">
              <w:rPr>
                <w:noProof/>
                <w:webHidden/>
              </w:rPr>
              <w:instrText xml:space="preserve"> PAGEREF _Toc189574588 \h </w:instrText>
            </w:r>
            <w:r w:rsidR="00E16BC3">
              <w:rPr>
                <w:noProof/>
                <w:webHidden/>
              </w:rPr>
            </w:r>
            <w:r w:rsidR="00E16BC3">
              <w:rPr>
                <w:noProof/>
                <w:webHidden/>
              </w:rPr>
              <w:fldChar w:fldCharType="separate"/>
            </w:r>
            <w:r w:rsidR="00E16BC3">
              <w:rPr>
                <w:noProof/>
                <w:webHidden/>
              </w:rPr>
              <w:t>21</w:t>
            </w:r>
            <w:r w:rsidR="00E16BC3">
              <w:rPr>
                <w:noProof/>
                <w:webHidden/>
              </w:rPr>
              <w:fldChar w:fldCharType="end"/>
            </w:r>
          </w:hyperlink>
        </w:p>
        <w:p w14:paraId="3379CB78" w14:textId="44A3CCC2" w:rsidR="00E16BC3" w:rsidRDefault="009360D7">
          <w:pPr>
            <w:pStyle w:val="T1"/>
            <w:rPr>
              <w:rFonts w:asciiTheme="minorHAnsi" w:eastAsiaTheme="minorEastAsia" w:hAnsiTheme="minorHAnsi" w:cstheme="minorBidi"/>
              <w:noProof/>
              <w:sz w:val="22"/>
              <w:szCs w:val="22"/>
              <w:lang w:val="tr-TR" w:eastAsia="tr-TR"/>
            </w:rPr>
          </w:pPr>
          <w:hyperlink w:anchor="_Toc189574589" w:history="1">
            <w:r w:rsidR="00E16BC3" w:rsidRPr="0055112D">
              <w:rPr>
                <w:rStyle w:val="Kpr"/>
                <w:noProof/>
              </w:rPr>
              <w:t>III- FAALİYETLERE İLİŞKİN BİLGİ VE DEĞERLENDİRMELER</w:t>
            </w:r>
            <w:r w:rsidR="00E16BC3">
              <w:rPr>
                <w:noProof/>
                <w:webHidden/>
              </w:rPr>
              <w:tab/>
            </w:r>
            <w:r w:rsidR="00E16BC3">
              <w:rPr>
                <w:noProof/>
                <w:webHidden/>
              </w:rPr>
              <w:fldChar w:fldCharType="begin"/>
            </w:r>
            <w:r w:rsidR="00E16BC3">
              <w:rPr>
                <w:noProof/>
                <w:webHidden/>
              </w:rPr>
              <w:instrText xml:space="preserve"> PAGEREF _Toc189574589 \h </w:instrText>
            </w:r>
            <w:r w:rsidR="00E16BC3">
              <w:rPr>
                <w:noProof/>
                <w:webHidden/>
              </w:rPr>
            </w:r>
            <w:r w:rsidR="00E16BC3">
              <w:rPr>
                <w:noProof/>
                <w:webHidden/>
              </w:rPr>
              <w:fldChar w:fldCharType="separate"/>
            </w:r>
            <w:r w:rsidR="00E16BC3">
              <w:rPr>
                <w:noProof/>
                <w:webHidden/>
              </w:rPr>
              <w:t>22</w:t>
            </w:r>
            <w:r w:rsidR="00E16BC3">
              <w:rPr>
                <w:noProof/>
                <w:webHidden/>
              </w:rPr>
              <w:fldChar w:fldCharType="end"/>
            </w:r>
          </w:hyperlink>
        </w:p>
        <w:p w14:paraId="627F8C7D" w14:textId="4C626F04"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590" w:history="1">
            <w:r w:rsidR="00E16BC3" w:rsidRPr="0055112D">
              <w:rPr>
                <w:rStyle w:val="Kpr"/>
                <w:noProof/>
              </w:rPr>
              <w:t>A. Mali Bilgiler</w:t>
            </w:r>
            <w:r w:rsidR="00E16BC3">
              <w:rPr>
                <w:noProof/>
                <w:webHidden/>
              </w:rPr>
              <w:tab/>
            </w:r>
            <w:r w:rsidR="00E16BC3">
              <w:rPr>
                <w:noProof/>
                <w:webHidden/>
              </w:rPr>
              <w:fldChar w:fldCharType="begin"/>
            </w:r>
            <w:r w:rsidR="00E16BC3">
              <w:rPr>
                <w:noProof/>
                <w:webHidden/>
              </w:rPr>
              <w:instrText xml:space="preserve"> PAGEREF _Toc189574590 \h </w:instrText>
            </w:r>
            <w:r w:rsidR="00E16BC3">
              <w:rPr>
                <w:noProof/>
                <w:webHidden/>
              </w:rPr>
            </w:r>
            <w:r w:rsidR="00E16BC3">
              <w:rPr>
                <w:noProof/>
                <w:webHidden/>
              </w:rPr>
              <w:fldChar w:fldCharType="separate"/>
            </w:r>
            <w:r w:rsidR="00E16BC3">
              <w:rPr>
                <w:noProof/>
                <w:webHidden/>
              </w:rPr>
              <w:t>22</w:t>
            </w:r>
            <w:r w:rsidR="00E16BC3">
              <w:rPr>
                <w:noProof/>
                <w:webHidden/>
              </w:rPr>
              <w:fldChar w:fldCharType="end"/>
            </w:r>
          </w:hyperlink>
        </w:p>
        <w:p w14:paraId="523D85B4" w14:textId="3BE06ED7"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91" w:history="1">
            <w:r w:rsidR="00E16BC3" w:rsidRPr="0055112D">
              <w:rPr>
                <w:rStyle w:val="Kpr"/>
                <w:noProof/>
              </w:rPr>
              <w:t>1-</w:t>
            </w:r>
            <w:r w:rsidR="00E16BC3" w:rsidRPr="0055112D">
              <w:rPr>
                <w:rStyle w:val="Kpr"/>
                <w:rFonts w:eastAsia="Arial"/>
                <w:noProof/>
              </w:rPr>
              <w:t xml:space="preserve"> </w:t>
            </w:r>
            <w:r w:rsidR="00E16BC3" w:rsidRPr="0055112D">
              <w:rPr>
                <w:rStyle w:val="Kpr"/>
                <w:noProof/>
              </w:rPr>
              <w:t xml:space="preserve"> Bütçe Uygulama Sonuçları</w:t>
            </w:r>
            <w:r w:rsidR="00E16BC3">
              <w:rPr>
                <w:noProof/>
                <w:webHidden/>
              </w:rPr>
              <w:tab/>
            </w:r>
            <w:r w:rsidR="00E16BC3">
              <w:rPr>
                <w:noProof/>
                <w:webHidden/>
              </w:rPr>
              <w:fldChar w:fldCharType="begin"/>
            </w:r>
            <w:r w:rsidR="00E16BC3">
              <w:rPr>
                <w:noProof/>
                <w:webHidden/>
              </w:rPr>
              <w:instrText xml:space="preserve"> PAGEREF _Toc189574591 \h </w:instrText>
            </w:r>
            <w:r w:rsidR="00E16BC3">
              <w:rPr>
                <w:noProof/>
                <w:webHidden/>
              </w:rPr>
            </w:r>
            <w:r w:rsidR="00E16BC3">
              <w:rPr>
                <w:noProof/>
                <w:webHidden/>
              </w:rPr>
              <w:fldChar w:fldCharType="separate"/>
            </w:r>
            <w:r w:rsidR="00E16BC3">
              <w:rPr>
                <w:noProof/>
                <w:webHidden/>
              </w:rPr>
              <w:t>22</w:t>
            </w:r>
            <w:r w:rsidR="00E16BC3">
              <w:rPr>
                <w:noProof/>
                <w:webHidden/>
              </w:rPr>
              <w:fldChar w:fldCharType="end"/>
            </w:r>
          </w:hyperlink>
        </w:p>
        <w:p w14:paraId="1D3F329E" w14:textId="177B5963"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92" w:history="1">
            <w:r w:rsidR="00E16BC3" w:rsidRPr="0055112D">
              <w:rPr>
                <w:rStyle w:val="Kpr"/>
                <w:noProof/>
              </w:rPr>
              <w:t>2-  Temel Mali Tablolara İlişkin Açıklamalar</w:t>
            </w:r>
            <w:r w:rsidR="00E16BC3">
              <w:rPr>
                <w:noProof/>
                <w:webHidden/>
              </w:rPr>
              <w:tab/>
            </w:r>
            <w:r w:rsidR="00E16BC3">
              <w:rPr>
                <w:noProof/>
                <w:webHidden/>
              </w:rPr>
              <w:fldChar w:fldCharType="begin"/>
            </w:r>
            <w:r w:rsidR="00E16BC3">
              <w:rPr>
                <w:noProof/>
                <w:webHidden/>
              </w:rPr>
              <w:instrText xml:space="preserve"> PAGEREF _Toc189574592 \h </w:instrText>
            </w:r>
            <w:r w:rsidR="00E16BC3">
              <w:rPr>
                <w:noProof/>
                <w:webHidden/>
              </w:rPr>
            </w:r>
            <w:r w:rsidR="00E16BC3">
              <w:rPr>
                <w:noProof/>
                <w:webHidden/>
              </w:rPr>
              <w:fldChar w:fldCharType="separate"/>
            </w:r>
            <w:r w:rsidR="00E16BC3">
              <w:rPr>
                <w:noProof/>
                <w:webHidden/>
              </w:rPr>
              <w:t>22</w:t>
            </w:r>
            <w:r w:rsidR="00E16BC3">
              <w:rPr>
                <w:noProof/>
                <w:webHidden/>
              </w:rPr>
              <w:fldChar w:fldCharType="end"/>
            </w:r>
          </w:hyperlink>
        </w:p>
        <w:p w14:paraId="1C85A447" w14:textId="1D7CFB45"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93" w:history="1">
            <w:r w:rsidR="00E16BC3" w:rsidRPr="0055112D">
              <w:rPr>
                <w:rStyle w:val="Kpr"/>
                <w:noProof/>
              </w:rPr>
              <w:t>3- Mali Denetim Sonuçları</w:t>
            </w:r>
            <w:r w:rsidR="00E16BC3">
              <w:rPr>
                <w:noProof/>
                <w:webHidden/>
              </w:rPr>
              <w:tab/>
            </w:r>
            <w:r w:rsidR="00E16BC3">
              <w:rPr>
                <w:noProof/>
                <w:webHidden/>
              </w:rPr>
              <w:fldChar w:fldCharType="begin"/>
            </w:r>
            <w:r w:rsidR="00E16BC3">
              <w:rPr>
                <w:noProof/>
                <w:webHidden/>
              </w:rPr>
              <w:instrText xml:space="preserve"> PAGEREF _Toc189574593 \h </w:instrText>
            </w:r>
            <w:r w:rsidR="00E16BC3">
              <w:rPr>
                <w:noProof/>
                <w:webHidden/>
              </w:rPr>
            </w:r>
            <w:r w:rsidR="00E16BC3">
              <w:rPr>
                <w:noProof/>
                <w:webHidden/>
              </w:rPr>
              <w:fldChar w:fldCharType="separate"/>
            </w:r>
            <w:r w:rsidR="00E16BC3">
              <w:rPr>
                <w:noProof/>
                <w:webHidden/>
              </w:rPr>
              <w:t>22</w:t>
            </w:r>
            <w:r w:rsidR="00E16BC3">
              <w:rPr>
                <w:noProof/>
                <w:webHidden/>
              </w:rPr>
              <w:fldChar w:fldCharType="end"/>
            </w:r>
          </w:hyperlink>
        </w:p>
        <w:p w14:paraId="4DFBF934" w14:textId="38FAD1DD" w:rsidR="00E16BC3" w:rsidRDefault="009360D7">
          <w:pPr>
            <w:pStyle w:val="T3"/>
            <w:tabs>
              <w:tab w:val="right" w:leader="dot" w:pos="9118"/>
            </w:tabs>
            <w:rPr>
              <w:rFonts w:asciiTheme="minorHAnsi" w:eastAsiaTheme="minorEastAsia" w:hAnsiTheme="minorHAnsi" w:cstheme="minorBidi"/>
              <w:noProof/>
              <w:color w:val="auto"/>
              <w:kern w:val="0"/>
              <w:sz w:val="22"/>
              <w14:ligatures w14:val="none"/>
            </w:rPr>
          </w:pPr>
          <w:hyperlink w:anchor="_Toc189574594" w:history="1">
            <w:r w:rsidR="00E16BC3" w:rsidRPr="0055112D">
              <w:rPr>
                <w:rStyle w:val="Kpr"/>
                <w:noProof/>
              </w:rPr>
              <w:t>4- Diğer Hususlar</w:t>
            </w:r>
            <w:r w:rsidR="00E16BC3">
              <w:rPr>
                <w:noProof/>
                <w:webHidden/>
              </w:rPr>
              <w:tab/>
            </w:r>
            <w:r w:rsidR="00E16BC3">
              <w:rPr>
                <w:noProof/>
                <w:webHidden/>
              </w:rPr>
              <w:fldChar w:fldCharType="begin"/>
            </w:r>
            <w:r w:rsidR="00E16BC3">
              <w:rPr>
                <w:noProof/>
                <w:webHidden/>
              </w:rPr>
              <w:instrText xml:space="preserve"> PAGEREF _Toc189574594 \h </w:instrText>
            </w:r>
            <w:r w:rsidR="00E16BC3">
              <w:rPr>
                <w:noProof/>
                <w:webHidden/>
              </w:rPr>
            </w:r>
            <w:r w:rsidR="00E16BC3">
              <w:rPr>
                <w:noProof/>
                <w:webHidden/>
              </w:rPr>
              <w:fldChar w:fldCharType="separate"/>
            </w:r>
            <w:r w:rsidR="00E16BC3">
              <w:rPr>
                <w:noProof/>
                <w:webHidden/>
              </w:rPr>
              <w:t>22</w:t>
            </w:r>
            <w:r w:rsidR="00E16BC3">
              <w:rPr>
                <w:noProof/>
                <w:webHidden/>
              </w:rPr>
              <w:fldChar w:fldCharType="end"/>
            </w:r>
          </w:hyperlink>
        </w:p>
        <w:p w14:paraId="56942FAF" w14:textId="4F59C2B2"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595" w:history="1">
            <w:r w:rsidR="00E16BC3" w:rsidRPr="0055112D">
              <w:rPr>
                <w:rStyle w:val="Kpr"/>
                <w:noProof/>
              </w:rPr>
              <w:t>B.</w:t>
            </w:r>
            <w:r w:rsidR="00E16BC3" w:rsidRPr="0055112D">
              <w:rPr>
                <w:rStyle w:val="Kpr"/>
                <w:rFonts w:eastAsia="Arial"/>
                <w:noProof/>
              </w:rPr>
              <w:t xml:space="preserve"> </w:t>
            </w:r>
            <w:r w:rsidR="00E16BC3" w:rsidRPr="0055112D">
              <w:rPr>
                <w:rStyle w:val="Kpr"/>
                <w:noProof/>
              </w:rPr>
              <w:t>Performans Bilgileri</w:t>
            </w:r>
            <w:r w:rsidR="00E16BC3">
              <w:rPr>
                <w:noProof/>
                <w:webHidden/>
              </w:rPr>
              <w:tab/>
            </w:r>
            <w:r w:rsidR="00E16BC3">
              <w:rPr>
                <w:noProof/>
                <w:webHidden/>
              </w:rPr>
              <w:fldChar w:fldCharType="begin"/>
            </w:r>
            <w:r w:rsidR="00E16BC3">
              <w:rPr>
                <w:noProof/>
                <w:webHidden/>
              </w:rPr>
              <w:instrText xml:space="preserve"> PAGEREF _Toc189574595 \h </w:instrText>
            </w:r>
            <w:r w:rsidR="00E16BC3">
              <w:rPr>
                <w:noProof/>
                <w:webHidden/>
              </w:rPr>
            </w:r>
            <w:r w:rsidR="00E16BC3">
              <w:rPr>
                <w:noProof/>
                <w:webHidden/>
              </w:rPr>
              <w:fldChar w:fldCharType="separate"/>
            </w:r>
            <w:r w:rsidR="00E16BC3">
              <w:rPr>
                <w:noProof/>
                <w:webHidden/>
              </w:rPr>
              <w:t>23</w:t>
            </w:r>
            <w:r w:rsidR="00E16BC3">
              <w:rPr>
                <w:noProof/>
                <w:webHidden/>
              </w:rPr>
              <w:fldChar w:fldCharType="end"/>
            </w:r>
          </w:hyperlink>
        </w:p>
        <w:p w14:paraId="0DF626B7" w14:textId="77A500F8" w:rsidR="00E16BC3" w:rsidRDefault="009360D7">
          <w:pPr>
            <w:pStyle w:val="T3"/>
            <w:tabs>
              <w:tab w:val="left" w:pos="1100"/>
              <w:tab w:val="right" w:leader="dot" w:pos="9118"/>
            </w:tabs>
            <w:rPr>
              <w:rFonts w:asciiTheme="minorHAnsi" w:eastAsiaTheme="minorEastAsia" w:hAnsiTheme="minorHAnsi" w:cstheme="minorBidi"/>
              <w:noProof/>
              <w:color w:val="auto"/>
              <w:kern w:val="0"/>
              <w:sz w:val="22"/>
              <w14:ligatures w14:val="none"/>
            </w:rPr>
          </w:pPr>
          <w:hyperlink w:anchor="_Toc189574596" w:history="1">
            <w:r w:rsidR="00E16BC3" w:rsidRPr="0055112D">
              <w:rPr>
                <w:rStyle w:val="Kpr"/>
                <w:noProof/>
              </w:rPr>
              <w:t>1-</w:t>
            </w:r>
            <w:r w:rsidR="00E16BC3" w:rsidRPr="0055112D">
              <w:rPr>
                <w:rStyle w:val="Kpr"/>
                <w:rFonts w:ascii="Arial" w:eastAsia="Arial" w:hAnsi="Arial" w:cs="Arial"/>
                <w:noProof/>
              </w:rPr>
              <w:t xml:space="preserve"> </w:t>
            </w:r>
            <w:r w:rsidR="00E16BC3" w:rsidRPr="0055112D">
              <w:rPr>
                <w:rStyle w:val="Kpr"/>
                <w:noProof/>
              </w:rPr>
              <w:t xml:space="preserve"> </w:t>
            </w:r>
            <w:r w:rsidR="00E16BC3">
              <w:rPr>
                <w:rFonts w:asciiTheme="minorHAnsi" w:eastAsiaTheme="minorEastAsia" w:hAnsiTheme="minorHAnsi" w:cstheme="minorBidi"/>
                <w:noProof/>
                <w:color w:val="auto"/>
                <w:kern w:val="0"/>
                <w:sz w:val="22"/>
                <w14:ligatures w14:val="none"/>
              </w:rPr>
              <w:tab/>
            </w:r>
            <w:r w:rsidR="00E16BC3" w:rsidRPr="0055112D">
              <w:rPr>
                <w:rStyle w:val="Kpr"/>
                <w:noProof/>
              </w:rPr>
              <w:t>Program, Alt Program, Faaliyet Bilgileri</w:t>
            </w:r>
            <w:r w:rsidR="00E16BC3">
              <w:rPr>
                <w:noProof/>
                <w:webHidden/>
              </w:rPr>
              <w:tab/>
            </w:r>
            <w:r w:rsidR="00E16BC3">
              <w:rPr>
                <w:noProof/>
                <w:webHidden/>
              </w:rPr>
              <w:fldChar w:fldCharType="begin"/>
            </w:r>
            <w:r w:rsidR="00E16BC3">
              <w:rPr>
                <w:noProof/>
                <w:webHidden/>
              </w:rPr>
              <w:instrText xml:space="preserve"> PAGEREF _Toc189574596 \h </w:instrText>
            </w:r>
            <w:r w:rsidR="00E16BC3">
              <w:rPr>
                <w:noProof/>
                <w:webHidden/>
              </w:rPr>
            </w:r>
            <w:r w:rsidR="00E16BC3">
              <w:rPr>
                <w:noProof/>
                <w:webHidden/>
              </w:rPr>
              <w:fldChar w:fldCharType="separate"/>
            </w:r>
            <w:r w:rsidR="00E16BC3">
              <w:rPr>
                <w:noProof/>
                <w:webHidden/>
              </w:rPr>
              <w:t>23</w:t>
            </w:r>
            <w:r w:rsidR="00E16BC3">
              <w:rPr>
                <w:noProof/>
                <w:webHidden/>
              </w:rPr>
              <w:fldChar w:fldCharType="end"/>
            </w:r>
          </w:hyperlink>
        </w:p>
        <w:p w14:paraId="373801AA" w14:textId="482324A3" w:rsidR="00E16BC3" w:rsidRDefault="009360D7">
          <w:pPr>
            <w:pStyle w:val="T3"/>
            <w:tabs>
              <w:tab w:val="left" w:pos="1100"/>
              <w:tab w:val="right" w:leader="dot" w:pos="9118"/>
            </w:tabs>
            <w:rPr>
              <w:rFonts w:asciiTheme="minorHAnsi" w:eastAsiaTheme="minorEastAsia" w:hAnsiTheme="minorHAnsi" w:cstheme="minorBidi"/>
              <w:noProof/>
              <w:color w:val="auto"/>
              <w:kern w:val="0"/>
              <w:sz w:val="22"/>
              <w14:ligatures w14:val="none"/>
            </w:rPr>
          </w:pPr>
          <w:hyperlink w:anchor="_Toc189574597" w:history="1">
            <w:r w:rsidR="00E16BC3" w:rsidRPr="0055112D">
              <w:rPr>
                <w:rStyle w:val="Kpr"/>
                <w:noProof/>
              </w:rPr>
              <w:t>2-</w:t>
            </w:r>
            <w:r w:rsidR="00E16BC3" w:rsidRPr="0055112D">
              <w:rPr>
                <w:rStyle w:val="Kpr"/>
                <w:rFonts w:eastAsia="Arial"/>
                <w:noProof/>
              </w:rPr>
              <w:t xml:space="preserve"> </w:t>
            </w:r>
            <w:r w:rsidR="00E16BC3" w:rsidRPr="0055112D">
              <w:rPr>
                <w:rStyle w:val="Kpr"/>
                <w:noProof/>
              </w:rPr>
              <w:t xml:space="preserve"> </w:t>
            </w:r>
            <w:r w:rsidR="00E16BC3">
              <w:rPr>
                <w:rFonts w:asciiTheme="minorHAnsi" w:eastAsiaTheme="minorEastAsia" w:hAnsiTheme="minorHAnsi" w:cstheme="minorBidi"/>
                <w:noProof/>
                <w:color w:val="auto"/>
                <w:kern w:val="0"/>
                <w:sz w:val="22"/>
                <w14:ligatures w14:val="none"/>
              </w:rPr>
              <w:tab/>
            </w:r>
            <w:r w:rsidR="00E16BC3" w:rsidRPr="0055112D">
              <w:rPr>
                <w:rStyle w:val="Kpr"/>
                <w:noProof/>
              </w:rPr>
              <w:t>Performans Sonuçlarının Değerlendirilmesi</w:t>
            </w:r>
            <w:r w:rsidR="00E16BC3">
              <w:rPr>
                <w:noProof/>
                <w:webHidden/>
              </w:rPr>
              <w:tab/>
            </w:r>
            <w:r w:rsidR="00E16BC3">
              <w:rPr>
                <w:noProof/>
                <w:webHidden/>
              </w:rPr>
              <w:fldChar w:fldCharType="begin"/>
            </w:r>
            <w:r w:rsidR="00E16BC3">
              <w:rPr>
                <w:noProof/>
                <w:webHidden/>
              </w:rPr>
              <w:instrText xml:space="preserve"> PAGEREF _Toc189574597 \h </w:instrText>
            </w:r>
            <w:r w:rsidR="00E16BC3">
              <w:rPr>
                <w:noProof/>
                <w:webHidden/>
              </w:rPr>
            </w:r>
            <w:r w:rsidR="00E16BC3">
              <w:rPr>
                <w:noProof/>
                <w:webHidden/>
              </w:rPr>
              <w:fldChar w:fldCharType="separate"/>
            </w:r>
            <w:r w:rsidR="00E16BC3">
              <w:rPr>
                <w:noProof/>
                <w:webHidden/>
              </w:rPr>
              <w:t>24</w:t>
            </w:r>
            <w:r w:rsidR="00E16BC3">
              <w:rPr>
                <w:noProof/>
                <w:webHidden/>
              </w:rPr>
              <w:fldChar w:fldCharType="end"/>
            </w:r>
          </w:hyperlink>
        </w:p>
        <w:p w14:paraId="7AA49FA9" w14:textId="65A0DE35" w:rsidR="00E16BC3" w:rsidRDefault="009360D7">
          <w:pPr>
            <w:pStyle w:val="T3"/>
            <w:tabs>
              <w:tab w:val="left" w:pos="1100"/>
              <w:tab w:val="right" w:leader="dot" w:pos="9118"/>
            </w:tabs>
            <w:rPr>
              <w:rFonts w:asciiTheme="minorHAnsi" w:eastAsiaTheme="minorEastAsia" w:hAnsiTheme="minorHAnsi" w:cstheme="minorBidi"/>
              <w:noProof/>
              <w:color w:val="auto"/>
              <w:kern w:val="0"/>
              <w:sz w:val="22"/>
              <w14:ligatures w14:val="none"/>
            </w:rPr>
          </w:pPr>
          <w:hyperlink w:anchor="_Toc189574598" w:history="1">
            <w:r w:rsidR="00E16BC3" w:rsidRPr="0055112D">
              <w:rPr>
                <w:rStyle w:val="Kpr"/>
                <w:noProof/>
              </w:rPr>
              <w:t>3-</w:t>
            </w:r>
            <w:r w:rsidR="00E16BC3" w:rsidRPr="0055112D">
              <w:rPr>
                <w:rStyle w:val="Kpr"/>
                <w:rFonts w:eastAsia="Arial"/>
                <w:noProof/>
              </w:rPr>
              <w:t xml:space="preserve"> </w:t>
            </w:r>
            <w:r w:rsidR="00E16BC3" w:rsidRPr="0055112D">
              <w:rPr>
                <w:rStyle w:val="Kpr"/>
                <w:noProof/>
              </w:rPr>
              <w:t xml:space="preserve"> </w:t>
            </w:r>
            <w:r w:rsidR="00E16BC3">
              <w:rPr>
                <w:rFonts w:asciiTheme="minorHAnsi" w:eastAsiaTheme="minorEastAsia" w:hAnsiTheme="minorHAnsi" w:cstheme="minorBidi"/>
                <w:noProof/>
                <w:color w:val="auto"/>
                <w:kern w:val="0"/>
                <w:sz w:val="22"/>
                <w14:ligatures w14:val="none"/>
              </w:rPr>
              <w:tab/>
            </w:r>
            <w:r w:rsidR="00E16BC3" w:rsidRPr="0055112D">
              <w:rPr>
                <w:rStyle w:val="Kpr"/>
                <w:noProof/>
              </w:rPr>
              <w:t>Stratejik Plan Değerlendirme Tabloları</w:t>
            </w:r>
            <w:r w:rsidR="00E16BC3">
              <w:rPr>
                <w:noProof/>
                <w:webHidden/>
              </w:rPr>
              <w:tab/>
            </w:r>
            <w:r w:rsidR="00E16BC3">
              <w:rPr>
                <w:noProof/>
                <w:webHidden/>
              </w:rPr>
              <w:fldChar w:fldCharType="begin"/>
            </w:r>
            <w:r w:rsidR="00E16BC3">
              <w:rPr>
                <w:noProof/>
                <w:webHidden/>
              </w:rPr>
              <w:instrText xml:space="preserve"> PAGEREF _Toc189574598 \h </w:instrText>
            </w:r>
            <w:r w:rsidR="00E16BC3">
              <w:rPr>
                <w:noProof/>
                <w:webHidden/>
              </w:rPr>
            </w:r>
            <w:r w:rsidR="00E16BC3">
              <w:rPr>
                <w:noProof/>
                <w:webHidden/>
              </w:rPr>
              <w:fldChar w:fldCharType="separate"/>
            </w:r>
            <w:r w:rsidR="00E16BC3">
              <w:rPr>
                <w:noProof/>
                <w:webHidden/>
              </w:rPr>
              <w:t>25</w:t>
            </w:r>
            <w:r w:rsidR="00E16BC3">
              <w:rPr>
                <w:noProof/>
                <w:webHidden/>
              </w:rPr>
              <w:fldChar w:fldCharType="end"/>
            </w:r>
          </w:hyperlink>
        </w:p>
        <w:p w14:paraId="188E0C7C" w14:textId="6F8CBD73" w:rsidR="00E16BC3" w:rsidRDefault="009360D7">
          <w:pPr>
            <w:pStyle w:val="T3"/>
            <w:tabs>
              <w:tab w:val="left" w:pos="1100"/>
              <w:tab w:val="right" w:leader="dot" w:pos="9118"/>
            </w:tabs>
            <w:rPr>
              <w:rFonts w:asciiTheme="minorHAnsi" w:eastAsiaTheme="minorEastAsia" w:hAnsiTheme="minorHAnsi" w:cstheme="minorBidi"/>
              <w:noProof/>
              <w:color w:val="auto"/>
              <w:kern w:val="0"/>
              <w:sz w:val="22"/>
              <w14:ligatures w14:val="none"/>
            </w:rPr>
          </w:pPr>
          <w:hyperlink w:anchor="_Toc189574599" w:history="1">
            <w:r w:rsidR="00E16BC3" w:rsidRPr="0055112D">
              <w:rPr>
                <w:rStyle w:val="Kpr"/>
                <w:noProof/>
              </w:rPr>
              <w:t>4-</w:t>
            </w:r>
            <w:r w:rsidR="00E16BC3" w:rsidRPr="0055112D">
              <w:rPr>
                <w:rStyle w:val="Kpr"/>
                <w:rFonts w:eastAsia="Arial"/>
                <w:noProof/>
              </w:rPr>
              <w:t xml:space="preserve"> </w:t>
            </w:r>
            <w:r w:rsidR="00E16BC3" w:rsidRPr="0055112D">
              <w:rPr>
                <w:rStyle w:val="Kpr"/>
                <w:noProof/>
              </w:rPr>
              <w:t xml:space="preserve"> </w:t>
            </w:r>
            <w:r w:rsidR="00E16BC3">
              <w:rPr>
                <w:rFonts w:asciiTheme="minorHAnsi" w:eastAsiaTheme="minorEastAsia" w:hAnsiTheme="minorHAnsi" w:cstheme="minorBidi"/>
                <w:noProof/>
                <w:color w:val="auto"/>
                <w:kern w:val="0"/>
                <w:sz w:val="22"/>
                <w14:ligatures w14:val="none"/>
              </w:rPr>
              <w:tab/>
            </w:r>
            <w:r w:rsidR="00E16BC3" w:rsidRPr="0055112D">
              <w:rPr>
                <w:rStyle w:val="Kpr"/>
                <w:noProof/>
              </w:rPr>
              <w:t>Performans Bilgi Sisteminin Değerlendirilmesi</w:t>
            </w:r>
            <w:r w:rsidR="00E16BC3">
              <w:rPr>
                <w:noProof/>
                <w:webHidden/>
              </w:rPr>
              <w:tab/>
            </w:r>
            <w:r w:rsidR="00E16BC3">
              <w:rPr>
                <w:noProof/>
                <w:webHidden/>
              </w:rPr>
              <w:fldChar w:fldCharType="begin"/>
            </w:r>
            <w:r w:rsidR="00E16BC3">
              <w:rPr>
                <w:noProof/>
                <w:webHidden/>
              </w:rPr>
              <w:instrText xml:space="preserve"> PAGEREF _Toc189574599 \h </w:instrText>
            </w:r>
            <w:r w:rsidR="00E16BC3">
              <w:rPr>
                <w:noProof/>
                <w:webHidden/>
              </w:rPr>
            </w:r>
            <w:r w:rsidR="00E16BC3">
              <w:rPr>
                <w:noProof/>
                <w:webHidden/>
              </w:rPr>
              <w:fldChar w:fldCharType="separate"/>
            </w:r>
            <w:r w:rsidR="00E16BC3">
              <w:rPr>
                <w:noProof/>
                <w:webHidden/>
              </w:rPr>
              <w:t>25</w:t>
            </w:r>
            <w:r w:rsidR="00E16BC3">
              <w:rPr>
                <w:noProof/>
                <w:webHidden/>
              </w:rPr>
              <w:fldChar w:fldCharType="end"/>
            </w:r>
          </w:hyperlink>
        </w:p>
        <w:p w14:paraId="1C81AEB7" w14:textId="0FC2D3CE" w:rsidR="00E16BC3" w:rsidRDefault="009360D7">
          <w:pPr>
            <w:pStyle w:val="T3"/>
            <w:tabs>
              <w:tab w:val="left" w:pos="1100"/>
              <w:tab w:val="right" w:leader="dot" w:pos="9118"/>
            </w:tabs>
            <w:rPr>
              <w:rFonts w:asciiTheme="minorHAnsi" w:eastAsiaTheme="minorEastAsia" w:hAnsiTheme="minorHAnsi" w:cstheme="minorBidi"/>
              <w:noProof/>
              <w:color w:val="auto"/>
              <w:kern w:val="0"/>
              <w:sz w:val="22"/>
              <w14:ligatures w14:val="none"/>
            </w:rPr>
          </w:pPr>
          <w:hyperlink w:anchor="_Toc189574600" w:history="1">
            <w:r w:rsidR="00E16BC3" w:rsidRPr="0055112D">
              <w:rPr>
                <w:rStyle w:val="Kpr"/>
                <w:noProof/>
              </w:rPr>
              <w:t xml:space="preserve">5- </w:t>
            </w:r>
            <w:r w:rsidR="00E16BC3">
              <w:rPr>
                <w:rFonts w:asciiTheme="minorHAnsi" w:eastAsiaTheme="minorEastAsia" w:hAnsiTheme="minorHAnsi" w:cstheme="minorBidi"/>
                <w:noProof/>
                <w:color w:val="auto"/>
                <w:kern w:val="0"/>
                <w:sz w:val="22"/>
                <w14:ligatures w14:val="none"/>
              </w:rPr>
              <w:tab/>
            </w:r>
            <w:r w:rsidR="00E16BC3" w:rsidRPr="0055112D">
              <w:rPr>
                <w:rStyle w:val="Kpr"/>
                <w:noProof/>
              </w:rPr>
              <w:t>Diğer Hususlar</w:t>
            </w:r>
            <w:r w:rsidR="00E16BC3">
              <w:rPr>
                <w:noProof/>
                <w:webHidden/>
              </w:rPr>
              <w:tab/>
            </w:r>
            <w:r w:rsidR="00E16BC3">
              <w:rPr>
                <w:noProof/>
                <w:webHidden/>
              </w:rPr>
              <w:fldChar w:fldCharType="begin"/>
            </w:r>
            <w:r w:rsidR="00E16BC3">
              <w:rPr>
                <w:noProof/>
                <w:webHidden/>
              </w:rPr>
              <w:instrText xml:space="preserve"> PAGEREF _Toc189574600 \h </w:instrText>
            </w:r>
            <w:r w:rsidR="00E16BC3">
              <w:rPr>
                <w:noProof/>
                <w:webHidden/>
              </w:rPr>
            </w:r>
            <w:r w:rsidR="00E16BC3">
              <w:rPr>
                <w:noProof/>
                <w:webHidden/>
              </w:rPr>
              <w:fldChar w:fldCharType="separate"/>
            </w:r>
            <w:r w:rsidR="00E16BC3">
              <w:rPr>
                <w:noProof/>
                <w:webHidden/>
              </w:rPr>
              <w:t>25</w:t>
            </w:r>
            <w:r w:rsidR="00E16BC3">
              <w:rPr>
                <w:noProof/>
                <w:webHidden/>
              </w:rPr>
              <w:fldChar w:fldCharType="end"/>
            </w:r>
          </w:hyperlink>
        </w:p>
        <w:p w14:paraId="361868C4" w14:textId="4513BAED" w:rsidR="00E16BC3" w:rsidRDefault="009360D7">
          <w:pPr>
            <w:pStyle w:val="T1"/>
            <w:rPr>
              <w:rFonts w:asciiTheme="minorHAnsi" w:eastAsiaTheme="minorEastAsia" w:hAnsiTheme="minorHAnsi" w:cstheme="minorBidi"/>
              <w:noProof/>
              <w:sz w:val="22"/>
              <w:szCs w:val="22"/>
              <w:lang w:val="tr-TR" w:eastAsia="tr-TR"/>
            </w:rPr>
          </w:pPr>
          <w:hyperlink w:anchor="_Toc189574601" w:history="1">
            <w:r w:rsidR="00E16BC3" w:rsidRPr="0055112D">
              <w:rPr>
                <w:rStyle w:val="Kpr"/>
                <w:noProof/>
              </w:rPr>
              <w:t>IV- KURUMSAL KABİLİYET VE KAPASİTENİN DEĞERLENDİRİLMESİ</w:t>
            </w:r>
            <w:r w:rsidR="00E16BC3">
              <w:rPr>
                <w:noProof/>
                <w:webHidden/>
              </w:rPr>
              <w:tab/>
            </w:r>
            <w:r w:rsidR="00E16BC3">
              <w:rPr>
                <w:noProof/>
                <w:webHidden/>
              </w:rPr>
              <w:fldChar w:fldCharType="begin"/>
            </w:r>
            <w:r w:rsidR="00E16BC3">
              <w:rPr>
                <w:noProof/>
                <w:webHidden/>
              </w:rPr>
              <w:instrText xml:space="preserve"> PAGEREF _Toc189574601 \h </w:instrText>
            </w:r>
            <w:r w:rsidR="00E16BC3">
              <w:rPr>
                <w:noProof/>
                <w:webHidden/>
              </w:rPr>
            </w:r>
            <w:r w:rsidR="00E16BC3">
              <w:rPr>
                <w:noProof/>
                <w:webHidden/>
              </w:rPr>
              <w:fldChar w:fldCharType="separate"/>
            </w:r>
            <w:r w:rsidR="00E16BC3">
              <w:rPr>
                <w:noProof/>
                <w:webHidden/>
              </w:rPr>
              <w:t>25</w:t>
            </w:r>
            <w:r w:rsidR="00E16BC3">
              <w:rPr>
                <w:noProof/>
                <w:webHidden/>
              </w:rPr>
              <w:fldChar w:fldCharType="end"/>
            </w:r>
          </w:hyperlink>
        </w:p>
        <w:p w14:paraId="6177E937" w14:textId="3AF2C561"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602" w:history="1">
            <w:r w:rsidR="00E16BC3" w:rsidRPr="0055112D">
              <w:rPr>
                <w:rStyle w:val="Kpr"/>
                <w:noProof/>
              </w:rPr>
              <w:t>A.</w:t>
            </w:r>
            <w:r w:rsidR="00E16BC3" w:rsidRPr="0055112D">
              <w:rPr>
                <w:rStyle w:val="Kpr"/>
                <w:rFonts w:eastAsia="Arial"/>
                <w:noProof/>
              </w:rPr>
              <w:t xml:space="preserve"> </w:t>
            </w:r>
            <w:r w:rsidR="00E16BC3" w:rsidRPr="0055112D">
              <w:rPr>
                <w:rStyle w:val="Kpr"/>
                <w:noProof/>
              </w:rPr>
              <w:t>Üstünlükler</w:t>
            </w:r>
            <w:r w:rsidR="00E16BC3">
              <w:rPr>
                <w:noProof/>
                <w:webHidden/>
              </w:rPr>
              <w:tab/>
            </w:r>
            <w:r w:rsidR="00E16BC3">
              <w:rPr>
                <w:noProof/>
                <w:webHidden/>
              </w:rPr>
              <w:fldChar w:fldCharType="begin"/>
            </w:r>
            <w:r w:rsidR="00E16BC3">
              <w:rPr>
                <w:noProof/>
                <w:webHidden/>
              </w:rPr>
              <w:instrText xml:space="preserve"> PAGEREF _Toc189574602 \h </w:instrText>
            </w:r>
            <w:r w:rsidR="00E16BC3">
              <w:rPr>
                <w:noProof/>
                <w:webHidden/>
              </w:rPr>
            </w:r>
            <w:r w:rsidR="00E16BC3">
              <w:rPr>
                <w:noProof/>
                <w:webHidden/>
              </w:rPr>
              <w:fldChar w:fldCharType="separate"/>
            </w:r>
            <w:r w:rsidR="00E16BC3">
              <w:rPr>
                <w:noProof/>
                <w:webHidden/>
              </w:rPr>
              <w:t>25</w:t>
            </w:r>
            <w:r w:rsidR="00E16BC3">
              <w:rPr>
                <w:noProof/>
                <w:webHidden/>
              </w:rPr>
              <w:fldChar w:fldCharType="end"/>
            </w:r>
          </w:hyperlink>
        </w:p>
        <w:p w14:paraId="503ABDCB" w14:textId="1C1094E3"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603" w:history="1">
            <w:r w:rsidR="00E16BC3" w:rsidRPr="0055112D">
              <w:rPr>
                <w:rStyle w:val="Kpr"/>
                <w:noProof/>
              </w:rPr>
              <w:t>B.</w:t>
            </w:r>
            <w:r w:rsidR="00E16BC3" w:rsidRPr="0055112D">
              <w:rPr>
                <w:rStyle w:val="Kpr"/>
                <w:rFonts w:eastAsia="Arial"/>
                <w:noProof/>
              </w:rPr>
              <w:t xml:space="preserve"> </w:t>
            </w:r>
            <w:r w:rsidR="00E16BC3" w:rsidRPr="0055112D">
              <w:rPr>
                <w:rStyle w:val="Kpr"/>
                <w:noProof/>
              </w:rPr>
              <w:t>Zayıflıklar</w:t>
            </w:r>
            <w:r w:rsidR="00E16BC3">
              <w:rPr>
                <w:noProof/>
                <w:webHidden/>
              </w:rPr>
              <w:tab/>
            </w:r>
            <w:r w:rsidR="00E16BC3">
              <w:rPr>
                <w:noProof/>
                <w:webHidden/>
              </w:rPr>
              <w:fldChar w:fldCharType="begin"/>
            </w:r>
            <w:r w:rsidR="00E16BC3">
              <w:rPr>
                <w:noProof/>
                <w:webHidden/>
              </w:rPr>
              <w:instrText xml:space="preserve"> PAGEREF _Toc189574603 \h </w:instrText>
            </w:r>
            <w:r w:rsidR="00E16BC3">
              <w:rPr>
                <w:noProof/>
                <w:webHidden/>
              </w:rPr>
            </w:r>
            <w:r w:rsidR="00E16BC3">
              <w:rPr>
                <w:noProof/>
                <w:webHidden/>
              </w:rPr>
              <w:fldChar w:fldCharType="separate"/>
            </w:r>
            <w:r w:rsidR="00E16BC3">
              <w:rPr>
                <w:noProof/>
                <w:webHidden/>
              </w:rPr>
              <w:t>26</w:t>
            </w:r>
            <w:r w:rsidR="00E16BC3">
              <w:rPr>
                <w:noProof/>
                <w:webHidden/>
              </w:rPr>
              <w:fldChar w:fldCharType="end"/>
            </w:r>
          </w:hyperlink>
        </w:p>
        <w:p w14:paraId="788FF447" w14:textId="466E6D3A" w:rsidR="00E16BC3" w:rsidRDefault="009360D7">
          <w:pPr>
            <w:pStyle w:val="T2"/>
            <w:tabs>
              <w:tab w:val="right" w:leader="dot" w:pos="9118"/>
            </w:tabs>
            <w:rPr>
              <w:rFonts w:asciiTheme="minorHAnsi" w:eastAsiaTheme="minorEastAsia" w:hAnsiTheme="minorHAnsi" w:cstheme="minorBidi"/>
              <w:noProof/>
              <w:color w:val="auto"/>
              <w:kern w:val="0"/>
              <w:sz w:val="22"/>
              <w14:ligatures w14:val="none"/>
            </w:rPr>
          </w:pPr>
          <w:hyperlink w:anchor="_Toc189574604" w:history="1">
            <w:r w:rsidR="00E16BC3" w:rsidRPr="0055112D">
              <w:rPr>
                <w:rStyle w:val="Kpr"/>
                <w:noProof/>
              </w:rPr>
              <w:t>C. Değerlendirme</w:t>
            </w:r>
            <w:r w:rsidR="00E16BC3">
              <w:rPr>
                <w:noProof/>
                <w:webHidden/>
              </w:rPr>
              <w:tab/>
            </w:r>
            <w:r w:rsidR="00E16BC3">
              <w:rPr>
                <w:noProof/>
                <w:webHidden/>
              </w:rPr>
              <w:fldChar w:fldCharType="begin"/>
            </w:r>
            <w:r w:rsidR="00E16BC3">
              <w:rPr>
                <w:noProof/>
                <w:webHidden/>
              </w:rPr>
              <w:instrText xml:space="preserve"> PAGEREF _Toc189574604 \h </w:instrText>
            </w:r>
            <w:r w:rsidR="00E16BC3">
              <w:rPr>
                <w:noProof/>
                <w:webHidden/>
              </w:rPr>
            </w:r>
            <w:r w:rsidR="00E16BC3">
              <w:rPr>
                <w:noProof/>
                <w:webHidden/>
              </w:rPr>
              <w:fldChar w:fldCharType="separate"/>
            </w:r>
            <w:r w:rsidR="00E16BC3">
              <w:rPr>
                <w:noProof/>
                <w:webHidden/>
              </w:rPr>
              <w:t>26</w:t>
            </w:r>
            <w:r w:rsidR="00E16BC3">
              <w:rPr>
                <w:noProof/>
                <w:webHidden/>
              </w:rPr>
              <w:fldChar w:fldCharType="end"/>
            </w:r>
          </w:hyperlink>
        </w:p>
        <w:p w14:paraId="459B3856" w14:textId="5511F977" w:rsidR="00E16BC3" w:rsidRDefault="009360D7">
          <w:pPr>
            <w:pStyle w:val="T1"/>
            <w:rPr>
              <w:rFonts w:asciiTheme="minorHAnsi" w:eastAsiaTheme="minorEastAsia" w:hAnsiTheme="minorHAnsi" w:cstheme="minorBidi"/>
              <w:noProof/>
              <w:sz w:val="22"/>
              <w:szCs w:val="22"/>
              <w:lang w:val="tr-TR" w:eastAsia="tr-TR"/>
            </w:rPr>
          </w:pPr>
          <w:hyperlink w:anchor="_Toc189574605" w:history="1">
            <w:r w:rsidR="00E16BC3" w:rsidRPr="0055112D">
              <w:rPr>
                <w:rStyle w:val="Kpr"/>
                <w:noProof/>
              </w:rPr>
              <w:t>V- ÖNERİ VE TEDBİRLER</w:t>
            </w:r>
            <w:r w:rsidR="00E16BC3">
              <w:rPr>
                <w:noProof/>
                <w:webHidden/>
              </w:rPr>
              <w:tab/>
            </w:r>
            <w:r w:rsidR="00E16BC3">
              <w:rPr>
                <w:noProof/>
                <w:webHidden/>
              </w:rPr>
              <w:fldChar w:fldCharType="begin"/>
            </w:r>
            <w:r w:rsidR="00E16BC3">
              <w:rPr>
                <w:noProof/>
                <w:webHidden/>
              </w:rPr>
              <w:instrText xml:space="preserve"> PAGEREF _Toc189574605 \h </w:instrText>
            </w:r>
            <w:r w:rsidR="00E16BC3">
              <w:rPr>
                <w:noProof/>
                <w:webHidden/>
              </w:rPr>
            </w:r>
            <w:r w:rsidR="00E16BC3">
              <w:rPr>
                <w:noProof/>
                <w:webHidden/>
              </w:rPr>
              <w:fldChar w:fldCharType="separate"/>
            </w:r>
            <w:r w:rsidR="00E16BC3">
              <w:rPr>
                <w:noProof/>
                <w:webHidden/>
              </w:rPr>
              <w:t>26</w:t>
            </w:r>
            <w:r w:rsidR="00E16BC3">
              <w:rPr>
                <w:noProof/>
                <w:webHidden/>
              </w:rPr>
              <w:fldChar w:fldCharType="end"/>
            </w:r>
          </w:hyperlink>
        </w:p>
        <w:p w14:paraId="6FF0DB27" w14:textId="76966D5F" w:rsidR="003E4912" w:rsidRDefault="003E4912" w:rsidP="003E4912">
          <w:pPr>
            <w:rPr>
              <w:b/>
              <w:bCs/>
            </w:rPr>
          </w:pPr>
          <w:r w:rsidRPr="00336BF5">
            <w:rPr>
              <w:b/>
              <w:bCs/>
            </w:rPr>
            <w:fldChar w:fldCharType="end"/>
          </w:r>
        </w:p>
        <w:p w14:paraId="06146367" w14:textId="77777777" w:rsidR="003E4912" w:rsidRDefault="009360D7" w:rsidP="003E4912"/>
      </w:sdtContent>
    </w:sdt>
    <w:p w14:paraId="74B6C236" w14:textId="77777777" w:rsidR="003E4912" w:rsidRDefault="003E4912">
      <w:pPr>
        <w:spacing w:after="1"/>
      </w:pPr>
    </w:p>
    <w:p w14:paraId="58E52F44" w14:textId="6A2DE66A" w:rsidR="001C6D63" w:rsidRDefault="001C6D63">
      <w:pPr>
        <w:spacing w:after="0" w:line="259" w:lineRule="auto"/>
        <w:ind w:firstLine="0"/>
        <w:jc w:val="left"/>
      </w:pPr>
    </w:p>
    <w:p w14:paraId="6B533A50" w14:textId="77777777" w:rsidR="001C6D63" w:rsidRDefault="00952185">
      <w:pPr>
        <w:spacing w:after="0" w:line="259" w:lineRule="auto"/>
        <w:ind w:firstLine="0"/>
        <w:jc w:val="left"/>
      </w:pPr>
      <w:r>
        <w:rPr>
          <w:rFonts w:ascii="Calibri" w:eastAsia="Calibri" w:hAnsi="Calibri" w:cs="Calibri"/>
          <w:sz w:val="22"/>
        </w:rPr>
        <w:t xml:space="preserve"> </w:t>
      </w:r>
    </w:p>
    <w:p w14:paraId="60BF8050" w14:textId="2680CBE5" w:rsidR="005F241F" w:rsidRDefault="005F241F">
      <w:pPr>
        <w:spacing w:after="0" w:line="259" w:lineRule="auto"/>
        <w:ind w:firstLine="0"/>
        <w:jc w:val="left"/>
        <w:rPr>
          <w:rFonts w:ascii="Calibri" w:eastAsia="Calibri" w:hAnsi="Calibri" w:cs="Calibri"/>
          <w:sz w:val="22"/>
        </w:rPr>
      </w:pPr>
    </w:p>
    <w:p w14:paraId="132497CA" w14:textId="77777777" w:rsidR="005F241F" w:rsidRDefault="005F241F">
      <w:pPr>
        <w:spacing w:after="160" w:line="259" w:lineRule="auto"/>
        <w:ind w:firstLine="0"/>
        <w:jc w:val="left"/>
        <w:rPr>
          <w:rFonts w:ascii="Calibri" w:eastAsia="Calibri" w:hAnsi="Calibri" w:cs="Calibri"/>
          <w:sz w:val="22"/>
        </w:rPr>
      </w:pPr>
      <w:r>
        <w:rPr>
          <w:rFonts w:ascii="Calibri" w:eastAsia="Calibri" w:hAnsi="Calibri" w:cs="Calibri"/>
          <w:sz w:val="22"/>
        </w:rPr>
        <w:br w:type="page"/>
      </w:r>
    </w:p>
    <w:p w14:paraId="5E620344" w14:textId="77777777" w:rsidR="001C6D63" w:rsidRDefault="001C6D63">
      <w:pPr>
        <w:spacing w:after="0" w:line="259" w:lineRule="auto"/>
        <w:ind w:firstLine="0"/>
        <w:jc w:val="left"/>
      </w:pPr>
    </w:p>
    <w:p w14:paraId="3021FF56" w14:textId="57062DB3" w:rsidR="001C6D63" w:rsidRPr="005F241F" w:rsidRDefault="00952185" w:rsidP="005F241F">
      <w:pPr>
        <w:spacing w:after="0" w:line="259" w:lineRule="auto"/>
        <w:ind w:firstLine="0"/>
        <w:jc w:val="center"/>
        <w:rPr>
          <w:b/>
        </w:rPr>
      </w:pPr>
      <w:r w:rsidRPr="005F241F">
        <w:rPr>
          <w:b/>
        </w:rPr>
        <w:t>BİRİM YÖNETİCİ SUNUŞU</w:t>
      </w:r>
    </w:p>
    <w:p w14:paraId="234D43E9" w14:textId="77777777" w:rsidR="001C6D63" w:rsidRDefault="00952185">
      <w:pPr>
        <w:spacing w:after="115" w:line="259" w:lineRule="auto"/>
        <w:ind w:firstLine="0"/>
        <w:jc w:val="left"/>
      </w:pPr>
      <w:r>
        <w:t xml:space="preserve"> </w:t>
      </w:r>
    </w:p>
    <w:p w14:paraId="663307ED" w14:textId="1C9BEAEF" w:rsidR="001C6D63" w:rsidRDefault="00952185">
      <w:pPr>
        <w:spacing w:after="175" w:line="378" w:lineRule="auto"/>
        <w:ind w:left="-15" w:firstLine="708"/>
        <w:jc w:val="left"/>
      </w:pPr>
      <w:r>
        <w:t xml:space="preserve">Başkanlığımız; Üniversitemizin insan gücü planlaması ve personel politikası ile ilgili çalışmalar yaparak personel hareketliliğini ve verimliliğini artırmak için gerekli tedbirleri almakta ve buna dayalı olarak yayınlanan her türlü Kanun, Kanun Hükmünde Kararname ile Yönetmelik, Tüzük ve Genelgeleri takip etmekte ve uygulamaya koymaktadır. </w:t>
      </w:r>
    </w:p>
    <w:p w14:paraId="1AC8A27A" w14:textId="16CD0400" w:rsidR="0039057D" w:rsidRDefault="0039057D" w:rsidP="0039057D">
      <w:pPr>
        <w:pStyle w:val="Default"/>
        <w:jc w:val="both"/>
        <w:rPr>
          <w:sz w:val="23"/>
          <w:szCs w:val="23"/>
        </w:rPr>
      </w:pPr>
      <w:r w:rsidRPr="00F275B3">
        <w:rPr>
          <w:sz w:val="23"/>
          <w:szCs w:val="23"/>
        </w:rPr>
        <w:t>Başkanlığım</w:t>
      </w:r>
      <w:r w:rsidR="00630844" w:rsidRPr="00F275B3">
        <w:rPr>
          <w:sz w:val="23"/>
          <w:szCs w:val="23"/>
        </w:rPr>
        <w:t>ız bünyesinde 1 Daire Başkan</w:t>
      </w:r>
      <w:r w:rsidR="008E04AD" w:rsidRPr="00F275B3">
        <w:rPr>
          <w:sz w:val="23"/>
          <w:szCs w:val="23"/>
        </w:rPr>
        <w:t xml:space="preserve"> V</w:t>
      </w:r>
      <w:proofErr w:type="gramStart"/>
      <w:r w:rsidR="008E04AD" w:rsidRPr="00F275B3">
        <w:rPr>
          <w:sz w:val="23"/>
          <w:szCs w:val="23"/>
        </w:rPr>
        <w:t>.</w:t>
      </w:r>
      <w:r w:rsidR="004F2217">
        <w:rPr>
          <w:sz w:val="23"/>
          <w:szCs w:val="23"/>
        </w:rPr>
        <w:t>,</w:t>
      </w:r>
      <w:proofErr w:type="gramEnd"/>
      <w:r w:rsidR="004F2217">
        <w:rPr>
          <w:sz w:val="23"/>
          <w:szCs w:val="23"/>
        </w:rPr>
        <w:t xml:space="preserve"> 4</w:t>
      </w:r>
      <w:r w:rsidRPr="00F275B3">
        <w:rPr>
          <w:sz w:val="23"/>
          <w:szCs w:val="23"/>
        </w:rPr>
        <w:t xml:space="preserve"> Şube Müdürü,</w:t>
      </w:r>
      <w:r w:rsidR="00ED77AF" w:rsidRPr="00F275B3">
        <w:rPr>
          <w:sz w:val="23"/>
          <w:szCs w:val="23"/>
        </w:rPr>
        <w:t xml:space="preserve"> 1 İstatistikçi,</w:t>
      </w:r>
      <w:r w:rsidR="00630844" w:rsidRPr="00F275B3">
        <w:rPr>
          <w:sz w:val="23"/>
          <w:szCs w:val="23"/>
        </w:rPr>
        <w:t xml:space="preserve"> 4 Şef, 13 Bilgisayar İşletmeni, 1</w:t>
      </w:r>
      <w:r w:rsidRPr="00F275B3">
        <w:rPr>
          <w:sz w:val="23"/>
          <w:szCs w:val="23"/>
        </w:rPr>
        <w:t xml:space="preserve"> Me</w:t>
      </w:r>
      <w:r w:rsidR="00F275B3" w:rsidRPr="00F275B3">
        <w:rPr>
          <w:sz w:val="23"/>
          <w:szCs w:val="23"/>
        </w:rPr>
        <w:t>mur, 2 Destek Personeli (4/B), 2</w:t>
      </w:r>
      <w:r w:rsidRPr="00F275B3">
        <w:rPr>
          <w:sz w:val="23"/>
          <w:szCs w:val="23"/>
        </w:rPr>
        <w:t xml:space="preserve"> Sürekli İşçi (4/D), 1 Vizeli İşçi olmak üzere toplam </w:t>
      </w:r>
      <w:r w:rsidR="00F275B3" w:rsidRPr="00F275B3">
        <w:rPr>
          <w:sz w:val="23"/>
          <w:szCs w:val="23"/>
        </w:rPr>
        <w:t>28</w:t>
      </w:r>
      <w:r w:rsidRPr="00F275B3">
        <w:rPr>
          <w:sz w:val="23"/>
          <w:szCs w:val="23"/>
        </w:rPr>
        <w:t xml:space="preserve"> personel görev yapmakta olup Başkanlığımıza bağlı 4 şube müdürlüğü olarak faaliyet göstermektedir:</w:t>
      </w:r>
      <w:r>
        <w:rPr>
          <w:sz w:val="23"/>
          <w:szCs w:val="23"/>
        </w:rPr>
        <w:t xml:space="preserve"> </w:t>
      </w:r>
    </w:p>
    <w:p w14:paraId="42CB8B02" w14:textId="77777777" w:rsidR="0039057D" w:rsidRPr="0039057D" w:rsidRDefault="0039057D" w:rsidP="0039057D">
      <w:pPr>
        <w:pStyle w:val="Default"/>
        <w:jc w:val="both"/>
        <w:rPr>
          <w:sz w:val="23"/>
          <w:szCs w:val="23"/>
        </w:rPr>
      </w:pPr>
    </w:p>
    <w:p w14:paraId="4EF9B7C5" w14:textId="77777777" w:rsidR="001C6D63" w:rsidRDefault="00952185">
      <w:pPr>
        <w:numPr>
          <w:ilvl w:val="0"/>
          <w:numId w:val="7"/>
        </w:numPr>
        <w:spacing w:after="151"/>
        <w:ind w:hanging="360"/>
      </w:pPr>
      <w:r>
        <w:t xml:space="preserve">Akademik Personel Şube Müdürlüğü  </w:t>
      </w:r>
    </w:p>
    <w:p w14:paraId="5D0BE019" w14:textId="77777777" w:rsidR="001C6D63" w:rsidRDefault="00952185">
      <w:pPr>
        <w:numPr>
          <w:ilvl w:val="0"/>
          <w:numId w:val="7"/>
        </w:numPr>
        <w:spacing w:after="152"/>
        <w:ind w:hanging="360"/>
      </w:pPr>
      <w:r>
        <w:t xml:space="preserve">İdari Personel Şube Müdürlüğü  </w:t>
      </w:r>
    </w:p>
    <w:p w14:paraId="2BA10FA0" w14:textId="77777777" w:rsidR="001C6D63" w:rsidRDefault="00952185">
      <w:pPr>
        <w:numPr>
          <w:ilvl w:val="0"/>
          <w:numId w:val="7"/>
        </w:numPr>
        <w:spacing w:after="151"/>
        <w:ind w:hanging="360"/>
      </w:pPr>
      <w:r>
        <w:t xml:space="preserve">Tahakkuk Şube Müdürlüğü  </w:t>
      </w:r>
    </w:p>
    <w:p w14:paraId="5CE14038" w14:textId="77777777" w:rsidR="001C6D63" w:rsidRDefault="00952185">
      <w:pPr>
        <w:numPr>
          <w:ilvl w:val="0"/>
          <w:numId w:val="7"/>
        </w:numPr>
        <w:spacing w:after="265"/>
        <w:ind w:hanging="360"/>
      </w:pPr>
      <w:r>
        <w:t xml:space="preserve">Hizmetiçi Eğitim Şube Müdürlüğü </w:t>
      </w:r>
    </w:p>
    <w:p w14:paraId="48698F0B" w14:textId="27A38A3C" w:rsidR="001C6D63" w:rsidRDefault="00952185">
      <w:pPr>
        <w:spacing w:after="109" w:line="265" w:lineRule="auto"/>
        <w:ind w:left="541" w:right="669" w:hanging="10"/>
        <w:jc w:val="center"/>
      </w:pPr>
      <w:r>
        <w:t xml:space="preserve">Personel Dairesi </w:t>
      </w:r>
      <w:r w:rsidRPr="00E039BF">
        <w:rPr>
          <w:color w:val="auto"/>
        </w:rPr>
        <w:t>Başkanlığı 202</w:t>
      </w:r>
      <w:r w:rsidR="00E039BF" w:rsidRPr="00E039BF">
        <w:rPr>
          <w:color w:val="auto"/>
        </w:rPr>
        <w:t>4</w:t>
      </w:r>
      <w:r w:rsidRPr="00E039BF">
        <w:rPr>
          <w:color w:val="auto"/>
        </w:rPr>
        <w:t xml:space="preserve"> Yılı Faaliyet Raporu</w:t>
      </w:r>
      <w:r>
        <w:t xml:space="preserve">, 5018 sayılı Kamu Mali </w:t>
      </w:r>
    </w:p>
    <w:p w14:paraId="14A165A7" w14:textId="77777777" w:rsidR="001C6D63" w:rsidRDefault="00952185">
      <w:pPr>
        <w:spacing w:after="136" w:line="378" w:lineRule="auto"/>
        <w:ind w:left="-5" w:hanging="10"/>
        <w:jc w:val="left"/>
      </w:pPr>
      <w:r>
        <w:t xml:space="preserve">Yönetimi ve Kontrol Kanunu ve ilgili diğer mevzuatlara dayandırılarak hazırlanmış olup Üniversitemizin </w:t>
      </w:r>
      <w:proofErr w:type="gramStart"/>
      <w:r>
        <w:t>misyon</w:t>
      </w:r>
      <w:proofErr w:type="gramEnd"/>
      <w:r>
        <w:t xml:space="preserve"> ve vizyonuna uygun, bilimsel değerlerini geliştirmeye yönelik hedeflerle düzenlenmiş ve sunulmuştur.  </w:t>
      </w:r>
    </w:p>
    <w:p w14:paraId="0EC5642E" w14:textId="77777777" w:rsidR="001C6D63" w:rsidRDefault="00952185">
      <w:pPr>
        <w:spacing w:after="265"/>
        <w:ind w:left="708"/>
      </w:pPr>
      <w:r>
        <w:t xml:space="preserve">Bilgilerinize arz ederim.  </w:t>
      </w:r>
    </w:p>
    <w:p w14:paraId="45A0E824" w14:textId="77777777" w:rsidR="001C6D63" w:rsidRDefault="00952185">
      <w:pPr>
        <w:spacing w:after="112" w:line="259" w:lineRule="auto"/>
        <w:ind w:firstLine="0"/>
        <w:jc w:val="left"/>
      </w:pPr>
      <w:r>
        <w:t xml:space="preserve"> </w:t>
      </w:r>
    </w:p>
    <w:p w14:paraId="48F68618" w14:textId="77777777" w:rsidR="001C6D63" w:rsidRDefault="00952185">
      <w:pPr>
        <w:spacing w:after="156" w:line="259" w:lineRule="auto"/>
        <w:ind w:firstLine="0"/>
        <w:jc w:val="left"/>
      </w:pPr>
      <w:r>
        <w:t xml:space="preserve"> </w:t>
      </w:r>
    </w:p>
    <w:p w14:paraId="244E6D97" w14:textId="12F03CB8" w:rsidR="001C6D63" w:rsidRDefault="00952185" w:rsidP="00ED77AF">
      <w:pPr>
        <w:spacing w:after="151"/>
        <w:ind w:left="10" w:right="923" w:hanging="10"/>
        <w:jc w:val="right"/>
      </w:pPr>
      <w:r>
        <w:t xml:space="preserve">    </w:t>
      </w:r>
      <w:r w:rsidR="00ED77AF">
        <w:t xml:space="preserve">          </w:t>
      </w:r>
      <w:r w:rsidR="00ED77AF">
        <w:tab/>
      </w:r>
      <w:r w:rsidR="00ED77AF">
        <w:tab/>
      </w:r>
      <w:r w:rsidR="00ED77AF">
        <w:tab/>
      </w:r>
      <w:r w:rsidR="00ED77AF">
        <w:tab/>
      </w:r>
      <w:r w:rsidR="00ED77AF">
        <w:tab/>
      </w:r>
      <w:r w:rsidR="00ED77AF">
        <w:tab/>
      </w:r>
      <w:r w:rsidR="00ED77AF">
        <w:tab/>
      </w:r>
      <w:r w:rsidR="005F241F">
        <w:t xml:space="preserve"> </w:t>
      </w:r>
      <w:r w:rsidR="00ED77AF">
        <w:t>Gül DİLEK DARDENİZ</w:t>
      </w:r>
      <w:r>
        <w:t xml:space="preserve"> </w:t>
      </w:r>
      <w:r w:rsidR="00F275B3">
        <w:tab/>
      </w:r>
      <w:r w:rsidR="00F275B3">
        <w:tab/>
      </w:r>
      <w:r w:rsidR="00F275B3">
        <w:tab/>
      </w:r>
      <w:r w:rsidR="00F275B3">
        <w:tab/>
        <w:t>Personel Daire Başkanı</w:t>
      </w:r>
    </w:p>
    <w:p w14:paraId="6F7ED664" w14:textId="510AECB2" w:rsidR="00C50A8F" w:rsidRDefault="00C50A8F">
      <w:pPr>
        <w:spacing w:after="4"/>
        <w:ind w:left="10" w:right="504" w:hanging="10"/>
        <w:jc w:val="right"/>
      </w:pPr>
    </w:p>
    <w:p w14:paraId="2B27517E" w14:textId="77777777" w:rsidR="00C50A8F" w:rsidRDefault="00C50A8F">
      <w:pPr>
        <w:spacing w:after="4"/>
        <w:ind w:left="10" w:right="504" w:hanging="10"/>
        <w:jc w:val="right"/>
      </w:pPr>
    </w:p>
    <w:p w14:paraId="6FCF03F5" w14:textId="77777777" w:rsidR="001C6D63" w:rsidRDefault="00952185">
      <w:pPr>
        <w:spacing w:after="0" w:line="259" w:lineRule="auto"/>
        <w:ind w:left="3679" w:firstLine="0"/>
        <w:jc w:val="center"/>
      </w:pPr>
      <w:r>
        <w:t xml:space="preserve"> </w:t>
      </w:r>
    </w:p>
    <w:p w14:paraId="73D7C07E" w14:textId="77777777" w:rsidR="001C6D63" w:rsidRDefault="00952185">
      <w:pPr>
        <w:spacing w:after="0" w:line="259" w:lineRule="auto"/>
        <w:ind w:firstLine="0"/>
        <w:jc w:val="left"/>
      </w:pPr>
      <w:r>
        <w:t xml:space="preserve"> </w:t>
      </w:r>
    </w:p>
    <w:p w14:paraId="37009098" w14:textId="0513715C" w:rsidR="005F241F" w:rsidRDefault="00952185">
      <w:pPr>
        <w:spacing w:after="0" w:line="259" w:lineRule="auto"/>
        <w:ind w:firstLine="0"/>
        <w:jc w:val="left"/>
      </w:pPr>
      <w:r>
        <w:t xml:space="preserve"> </w:t>
      </w:r>
    </w:p>
    <w:p w14:paraId="55F081CE" w14:textId="77777777" w:rsidR="005F241F" w:rsidRDefault="005F241F">
      <w:pPr>
        <w:spacing w:after="160" w:line="259" w:lineRule="auto"/>
        <w:ind w:firstLine="0"/>
        <w:jc w:val="left"/>
      </w:pPr>
      <w:r>
        <w:br w:type="page"/>
      </w:r>
    </w:p>
    <w:p w14:paraId="7CF60464" w14:textId="77777777" w:rsidR="001C6D63" w:rsidRDefault="001C6D63">
      <w:pPr>
        <w:spacing w:after="0" w:line="259" w:lineRule="auto"/>
        <w:ind w:firstLine="0"/>
        <w:jc w:val="left"/>
      </w:pPr>
    </w:p>
    <w:p w14:paraId="2BB7E392" w14:textId="77777777" w:rsidR="001C6D63" w:rsidRDefault="00952185">
      <w:pPr>
        <w:spacing w:after="0" w:line="259" w:lineRule="auto"/>
        <w:ind w:firstLine="0"/>
        <w:jc w:val="left"/>
      </w:pPr>
      <w:r>
        <w:t xml:space="preserve"> </w:t>
      </w:r>
    </w:p>
    <w:p w14:paraId="48A23566" w14:textId="77777777" w:rsidR="001C6D63" w:rsidRPr="003E4912" w:rsidRDefault="00952185" w:rsidP="003E4912">
      <w:pPr>
        <w:pStyle w:val="Balk1"/>
      </w:pPr>
      <w:bookmarkStart w:id="1" w:name="_Toc189574550"/>
      <w:r w:rsidRPr="003E4912">
        <w:t>I.</w:t>
      </w:r>
      <w:r w:rsidRPr="003E4912">
        <w:rPr>
          <w:rFonts w:eastAsia="Arial"/>
        </w:rPr>
        <w:t xml:space="preserve"> </w:t>
      </w:r>
      <w:r w:rsidRPr="003E4912">
        <w:t>GENEL BİLGİLER</w:t>
      </w:r>
      <w:bookmarkEnd w:id="1"/>
      <w:r w:rsidRPr="003E4912">
        <w:t xml:space="preserve"> </w:t>
      </w:r>
    </w:p>
    <w:p w14:paraId="11E77056" w14:textId="02773D4D" w:rsidR="001C6D63" w:rsidRPr="009108AE" w:rsidRDefault="00952185" w:rsidP="009108AE">
      <w:pPr>
        <w:pStyle w:val="Balk2"/>
      </w:pPr>
      <w:r w:rsidRPr="009108AE">
        <w:rPr>
          <w:rFonts w:eastAsia="Calibri"/>
        </w:rPr>
        <w:tab/>
      </w:r>
      <w:r w:rsidR="00271527" w:rsidRPr="009108AE">
        <w:rPr>
          <w:rFonts w:eastAsia="Calibri"/>
        </w:rPr>
        <w:tab/>
      </w:r>
      <w:bookmarkStart w:id="2" w:name="_Toc189574551"/>
      <w:r w:rsidRPr="009108AE">
        <w:t>A.</w:t>
      </w:r>
      <w:r w:rsidRPr="009108AE">
        <w:rPr>
          <w:rFonts w:eastAsia="Arial"/>
        </w:rPr>
        <w:t xml:space="preserve"> </w:t>
      </w:r>
      <w:r w:rsidRPr="009108AE">
        <w:t>Misyon ve Vizyon</w:t>
      </w:r>
      <w:bookmarkEnd w:id="2"/>
      <w:r w:rsidRPr="009108AE">
        <w:t xml:space="preserve"> </w:t>
      </w:r>
    </w:p>
    <w:p w14:paraId="76CD4464" w14:textId="77777777" w:rsidR="001C6D63" w:rsidRDefault="00952185">
      <w:pPr>
        <w:spacing w:after="0" w:line="259" w:lineRule="auto"/>
        <w:ind w:firstLine="0"/>
        <w:jc w:val="left"/>
      </w:pPr>
      <w:r>
        <w:t xml:space="preserve"> </w:t>
      </w:r>
    </w:p>
    <w:p w14:paraId="3BC5B686" w14:textId="77777777" w:rsidR="001C6D63" w:rsidRDefault="00952185" w:rsidP="003E4912">
      <w:pPr>
        <w:pStyle w:val="Balk3"/>
        <w:ind w:firstLine="698"/>
      </w:pPr>
      <w:bookmarkStart w:id="3" w:name="_Toc189574552"/>
      <w:r>
        <w:t>1. Misyon</w:t>
      </w:r>
      <w:bookmarkEnd w:id="3"/>
      <w:r>
        <w:t xml:space="preserve"> </w:t>
      </w:r>
    </w:p>
    <w:p w14:paraId="0ADC86C8" w14:textId="622C9658" w:rsidR="001C6D63" w:rsidRDefault="00952185" w:rsidP="00FD5511">
      <w:pPr>
        <w:spacing w:after="0" w:line="259" w:lineRule="auto"/>
        <w:ind w:firstLine="0"/>
        <w:jc w:val="left"/>
      </w:pPr>
      <w:r>
        <w:t xml:space="preserve"> </w:t>
      </w:r>
      <w:r w:rsidR="00FD5511">
        <w:tab/>
      </w:r>
      <w:r>
        <w:t xml:space="preserve">Kanun hükmünde kararname, yönetmelik, yönerge ve mevzuatları doğru yorumlayıp personelimize tanıdığı özlük haklarını gizlilik ilkelerine bağlı kalarak en kısa zamanda eksiksiz bir biçimde uygulanmasını; </w:t>
      </w:r>
    </w:p>
    <w:p w14:paraId="492B685E" w14:textId="77777777" w:rsidR="001C6D63" w:rsidRDefault="00952185" w:rsidP="00FD5511">
      <w:pPr>
        <w:spacing w:after="3"/>
        <w:ind w:firstLine="708"/>
      </w:pPr>
      <w:r>
        <w:t xml:space="preserve">Üniversitenin diğer birimleriyle güçlü ilişkiler kurarak birlikte hareket etmeyi, personelimizin görevlerini yerine getirirken topluma sunduğu hizmet anlayışı ile evrensel standartlarda en iyi hizmeti sunmayı, endişeden uzak yüksek moral ve </w:t>
      </w:r>
      <w:proofErr w:type="gramStart"/>
      <w:r>
        <w:t>motivasyon</w:t>
      </w:r>
      <w:proofErr w:type="gramEnd"/>
      <w:r>
        <w:t xml:space="preserve"> içerisinde çalışmaların sürdürülmesini; </w:t>
      </w:r>
    </w:p>
    <w:p w14:paraId="214FC374" w14:textId="77777777" w:rsidR="001C6D63" w:rsidRDefault="00952185" w:rsidP="00FD5511">
      <w:pPr>
        <w:spacing w:after="147"/>
        <w:ind w:firstLine="708"/>
      </w:pPr>
      <w:r>
        <w:t xml:space="preserve">Çağın gereklerini yerine getirirken personel rejimi ile personel dağılımı konularında orta ve uzun vadeli projeler üreterek mevcut kaynakların en uygun, en verimli şekilde kullanılmasını sağlamaktadır. </w:t>
      </w:r>
    </w:p>
    <w:p w14:paraId="0C0A02CC" w14:textId="185A908A" w:rsidR="001C6D63" w:rsidRDefault="00952185" w:rsidP="003E4912">
      <w:pPr>
        <w:pStyle w:val="Balk3"/>
        <w:ind w:firstLine="698"/>
      </w:pPr>
      <w:bookmarkStart w:id="4" w:name="_Toc189574553"/>
      <w:r>
        <w:t>2.</w:t>
      </w:r>
      <w:r w:rsidR="00271527">
        <w:t xml:space="preserve"> </w:t>
      </w:r>
      <w:r>
        <w:t>Vizyon</w:t>
      </w:r>
      <w:bookmarkEnd w:id="4"/>
      <w:r>
        <w:t xml:space="preserve"> </w:t>
      </w:r>
    </w:p>
    <w:p w14:paraId="771A14C9" w14:textId="77777777" w:rsidR="001C6D63" w:rsidRDefault="00952185" w:rsidP="00FD5511">
      <w:pPr>
        <w:spacing w:after="33"/>
        <w:ind w:firstLine="708"/>
      </w:pPr>
      <w:r>
        <w:t xml:space="preserve">İnsan kaynakları yönetiminde, eğitiminde geliştirilmesinde öncü ve toparlayıcı rolü üstlenebilecek yapıdaki kadroyu oluşturan, personel ile ilişkileri geliştirici, bütünleştirici, işbirliğine dayalı, modern bir yönetim anlayışına işlerlik kazandıran, </w:t>
      </w:r>
    </w:p>
    <w:p w14:paraId="3E9C6A91" w14:textId="6DF3D301" w:rsidR="001C6D63" w:rsidRDefault="00952185" w:rsidP="00FD5511">
      <w:pPr>
        <w:spacing w:after="31"/>
        <w:ind w:firstLine="708"/>
      </w:pPr>
      <w:r>
        <w:t xml:space="preserve">İnsanların gurur duyduğu bir çalışma ortamına sahip, saygın ve kaliteli olma yetkinliğini yakalamış, </w:t>
      </w:r>
    </w:p>
    <w:p w14:paraId="11B106C8" w14:textId="57CCEBA2" w:rsidR="001C6D63" w:rsidRDefault="00952185" w:rsidP="00FD5511">
      <w:pPr>
        <w:spacing w:after="31"/>
        <w:ind w:firstLine="708"/>
      </w:pPr>
      <w:r>
        <w:t xml:space="preserve">Tarafsız, şeffaf ve çağdaş uygulamalarıyla ÇOMÜ ailesinin güven memnuniyet duyduğu,  </w:t>
      </w:r>
    </w:p>
    <w:p w14:paraId="4F5DF2C8" w14:textId="0C8A7ED8" w:rsidR="001C6D63" w:rsidRDefault="009D2AAD" w:rsidP="00FD5511">
      <w:pPr>
        <w:spacing w:after="30"/>
        <w:ind w:firstLine="708"/>
      </w:pPr>
      <w:r>
        <w:t>So</w:t>
      </w:r>
      <w:r w:rsidR="00D218E0">
        <w:t>s</w:t>
      </w:r>
      <w:r>
        <w:t xml:space="preserve">yal </w:t>
      </w:r>
      <w:r w:rsidR="00491496">
        <w:t>sorumluluklarının farkında olan</w:t>
      </w:r>
      <w:r>
        <w:t>, n</w:t>
      </w:r>
      <w:r w:rsidR="00952185">
        <w:t xml:space="preserve">itelikli personel yetiştiren, toplum ve ülke kalkınmasına katkıda bulunan bireylerin olduğu bir birim yaratmaktadır. </w:t>
      </w:r>
    </w:p>
    <w:p w14:paraId="6237D179" w14:textId="77777777" w:rsidR="001C6D63" w:rsidRDefault="00952185">
      <w:pPr>
        <w:spacing w:after="46" w:line="259" w:lineRule="auto"/>
        <w:ind w:left="720" w:firstLine="0"/>
        <w:jc w:val="left"/>
      </w:pPr>
      <w:r>
        <w:t xml:space="preserve"> </w:t>
      </w:r>
    </w:p>
    <w:p w14:paraId="126C019A" w14:textId="3C5F7D24" w:rsidR="001C6D63" w:rsidRDefault="00952185" w:rsidP="003E4912">
      <w:pPr>
        <w:pStyle w:val="Balk2"/>
      </w:pPr>
      <w:r w:rsidRPr="003E4912">
        <w:rPr>
          <w:rFonts w:eastAsia="Calibri"/>
        </w:rPr>
        <w:tab/>
      </w:r>
      <w:bookmarkStart w:id="5" w:name="_Toc189574554"/>
      <w:r w:rsidRPr="003E4912">
        <w:t>B.</w:t>
      </w:r>
      <w:r w:rsidR="00FD5511">
        <w:t xml:space="preserve"> </w:t>
      </w:r>
      <w:r w:rsidRPr="003E4912">
        <w:t>Yetki, Görev ve Sorumluluklar</w:t>
      </w:r>
      <w:bookmarkEnd w:id="5"/>
      <w:r w:rsidRPr="003E4912">
        <w:t xml:space="preserve"> </w:t>
      </w:r>
    </w:p>
    <w:p w14:paraId="3650A2F9" w14:textId="77777777" w:rsidR="00FD5511" w:rsidRPr="00FD5511" w:rsidRDefault="00FD5511" w:rsidP="00FD5511"/>
    <w:p w14:paraId="548620F9" w14:textId="4DBD3949" w:rsidR="001C6D63" w:rsidRDefault="00952185" w:rsidP="003E4912">
      <w:pPr>
        <w:pStyle w:val="Balk3"/>
        <w:ind w:firstLine="698"/>
      </w:pPr>
      <w:bookmarkStart w:id="6" w:name="_Toc189574555"/>
      <w:r>
        <w:t>Personel Daire Başkanlığının Yetki,  Görev ve Sorumlulukları</w:t>
      </w:r>
      <w:bookmarkEnd w:id="6"/>
      <w:r>
        <w:t xml:space="preserve"> </w:t>
      </w:r>
    </w:p>
    <w:p w14:paraId="6F4B862D" w14:textId="77777777" w:rsidR="00FD5511" w:rsidRPr="00FD5511" w:rsidRDefault="00FD5511" w:rsidP="00FD5511"/>
    <w:p w14:paraId="33F7DAB4" w14:textId="199C0509" w:rsidR="001C6D63" w:rsidRDefault="00952185" w:rsidP="00FD5511">
      <w:pPr>
        <w:spacing w:after="4"/>
        <w:ind w:left="10" w:right="44" w:firstLine="698"/>
      </w:pPr>
      <w:r>
        <w:t xml:space="preserve">Personel Daire Başkanlığının görevleri 124 Sayılı Yükseköğretim Üst Kuruluşları ile Yükseköğretim Kurumlarının İdari Teşkilatı Hakkında Kanun Hükmünde Kararnamenin 29. maddesinde belirtilmiş olup bu görevlerin yürütülmesinde yetkili, görevli ve sorumludur. </w:t>
      </w:r>
    </w:p>
    <w:p w14:paraId="468DE862" w14:textId="77777777" w:rsidR="001C6D63" w:rsidRDefault="00952185">
      <w:pPr>
        <w:numPr>
          <w:ilvl w:val="0"/>
          <w:numId w:val="8"/>
        </w:numPr>
        <w:spacing w:after="171"/>
      </w:pPr>
      <w:r>
        <w:t xml:space="preserve">Üniversitenin insan gücü planlaması ve personel politikasıyla ilgili çalışmalar yapmak, </w:t>
      </w:r>
    </w:p>
    <w:p w14:paraId="4D18CBE5" w14:textId="77777777" w:rsidR="001C6D63" w:rsidRDefault="00952185">
      <w:pPr>
        <w:numPr>
          <w:ilvl w:val="0"/>
          <w:numId w:val="8"/>
        </w:numPr>
        <w:spacing w:after="174"/>
      </w:pPr>
      <w:r>
        <w:t xml:space="preserve">Personel sisteminin geliştirilmesi ile ilgili önerilerde bulunmak, </w:t>
      </w:r>
    </w:p>
    <w:p w14:paraId="4B52F74B" w14:textId="5A9A6EB2" w:rsidR="001C6D63" w:rsidRDefault="00952185">
      <w:pPr>
        <w:numPr>
          <w:ilvl w:val="0"/>
          <w:numId w:val="8"/>
        </w:numPr>
        <w:spacing w:after="169"/>
      </w:pPr>
      <w:r>
        <w:t xml:space="preserve">Tüm Üniversite personelinin atama, özlük ve emeklilik işleriyle ilgili her türlü işlemleri </w:t>
      </w:r>
      <w:r w:rsidR="002A2104">
        <w:t>gerçekleştirmek</w:t>
      </w:r>
      <w:r>
        <w:t xml:space="preserve">, </w:t>
      </w:r>
    </w:p>
    <w:p w14:paraId="48E5CFB0" w14:textId="34413C2F" w:rsidR="001C6D63" w:rsidRDefault="00952185">
      <w:pPr>
        <w:numPr>
          <w:ilvl w:val="0"/>
          <w:numId w:val="8"/>
        </w:numPr>
        <w:spacing w:after="120"/>
      </w:pPr>
      <w:r>
        <w:t xml:space="preserve">Üniversite personelinin hizmet öncesi ve hizmet içi eğitim programlarını düzenlemek ve uygulama işlemlerini </w:t>
      </w:r>
      <w:r w:rsidR="002A2104">
        <w:t>gerçekleştirmek,</w:t>
      </w:r>
    </w:p>
    <w:p w14:paraId="335D6BCE" w14:textId="77777777" w:rsidR="001C6D63" w:rsidRDefault="00952185">
      <w:pPr>
        <w:spacing w:after="136" w:line="259" w:lineRule="auto"/>
        <w:ind w:left="720" w:firstLine="0"/>
        <w:jc w:val="left"/>
      </w:pPr>
      <w:r>
        <w:t xml:space="preserve"> </w:t>
      </w:r>
    </w:p>
    <w:p w14:paraId="21FD81A6" w14:textId="77777777" w:rsidR="001C6D63" w:rsidRDefault="00952185">
      <w:pPr>
        <w:spacing w:after="0" w:line="259" w:lineRule="auto"/>
        <w:ind w:left="720" w:firstLine="0"/>
        <w:jc w:val="left"/>
      </w:pPr>
      <w:r>
        <w:lastRenderedPageBreak/>
        <w:t xml:space="preserve"> </w:t>
      </w:r>
    </w:p>
    <w:p w14:paraId="2520C0DA" w14:textId="45AEB7CE" w:rsidR="001C6D63" w:rsidRDefault="00952185" w:rsidP="002A2104">
      <w:pPr>
        <w:spacing w:after="37"/>
        <w:ind w:left="720" w:firstLine="696"/>
      </w:pPr>
      <w:r>
        <w:t xml:space="preserve">Başkanlığımız, Daire Başkanına bağlı olarak çalışan; İdari Personel Şube Müdürlüğü, Akademik Personel Şube Müdürlüğü, Tahakkuk Şube Müdürlüğü ve Hizmetiçi Eğitim Şube Müdürlüğü olarak aktif görev yapmaktadır. Şube Müdürlüklerimizin yetki, görev ve sorumlulukları aşağıda belirtilmiştir. </w:t>
      </w:r>
    </w:p>
    <w:p w14:paraId="74933E5D" w14:textId="77777777" w:rsidR="001C6D63" w:rsidRDefault="00952185" w:rsidP="003E4912">
      <w:pPr>
        <w:pStyle w:val="Balk3"/>
        <w:ind w:left="24" w:firstLine="698"/>
      </w:pPr>
      <w:bookmarkStart w:id="7" w:name="_Toc189574556"/>
      <w:r>
        <w:t>İdari Personel Şube Müdürlüğü</w:t>
      </w:r>
      <w:bookmarkEnd w:id="7"/>
      <w:r>
        <w:t xml:space="preserve"> </w:t>
      </w:r>
    </w:p>
    <w:p w14:paraId="4FCC6773" w14:textId="3E4B3244" w:rsidR="001C6D63" w:rsidRDefault="00952185">
      <w:pPr>
        <w:spacing w:after="191"/>
        <w:ind w:left="708" w:firstLine="708"/>
      </w:pPr>
      <w:r w:rsidRPr="00F275B3">
        <w:t xml:space="preserve">Müdürlüğümüzde 1 Şube Müdürü, </w:t>
      </w:r>
      <w:r w:rsidR="00F275B3" w:rsidRPr="00F275B3">
        <w:t>4</w:t>
      </w:r>
      <w:r w:rsidR="0039057D" w:rsidRPr="00F275B3">
        <w:t xml:space="preserve"> </w:t>
      </w:r>
      <w:r w:rsidRPr="00F275B3">
        <w:t>Bilgisayar İşletmeni</w:t>
      </w:r>
      <w:r w:rsidR="00F275B3" w:rsidRPr="00F275B3">
        <w:t>,</w:t>
      </w:r>
      <w:r w:rsidR="0039057D" w:rsidRPr="00F275B3">
        <w:t xml:space="preserve"> 1 destek personeli</w:t>
      </w:r>
      <w:r w:rsidRPr="00F275B3">
        <w:t xml:space="preserve"> </w:t>
      </w:r>
      <w:r w:rsidR="00F275B3" w:rsidRPr="00F275B3">
        <w:t xml:space="preserve">ve 1 Sürekli İşçi </w:t>
      </w:r>
      <w:r w:rsidRPr="00F275B3">
        <w:t>görev yapmaktadır.</w:t>
      </w:r>
      <w:r>
        <w:t xml:space="preserve">  </w:t>
      </w:r>
    </w:p>
    <w:p w14:paraId="6FA995BE" w14:textId="77777777" w:rsidR="001C6D63" w:rsidRDefault="00952185">
      <w:pPr>
        <w:spacing w:after="541" w:line="265" w:lineRule="auto"/>
        <w:ind w:left="541" w:right="29" w:hanging="10"/>
        <w:jc w:val="center"/>
      </w:pPr>
      <w:r>
        <w:t xml:space="preserve">Müdürlüğümüzün yetki, görev ve sorumlulukları aşağıda belirtilmiştir. </w:t>
      </w:r>
    </w:p>
    <w:p w14:paraId="57E29A99" w14:textId="77777777" w:rsidR="001C6D63" w:rsidRDefault="00952185">
      <w:pPr>
        <w:numPr>
          <w:ilvl w:val="0"/>
          <w:numId w:val="9"/>
        </w:numPr>
        <w:spacing w:after="50"/>
        <w:ind w:hanging="360"/>
      </w:pPr>
      <w:r>
        <w:t xml:space="preserve">Atama izni verilen kadroların dağılımının yapılarak atama yapılacak kadroların şartlarını belirlemek,  </w:t>
      </w:r>
    </w:p>
    <w:p w14:paraId="3D34D068" w14:textId="2815FF16" w:rsidR="00CC6870" w:rsidRDefault="00CC6870">
      <w:pPr>
        <w:numPr>
          <w:ilvl w:val="0"/>
          <w:numId w:val="9"/>
        </w:numPr>
        <w:spacing w:after="50"/>
        <w:ind w:hanging="360"/>
      </w:pPr>
      <w:r>
        <w:t xml:space="preserve">Genel Sekreter ve Genel Sekreter yardımcılarının yurt içi ve yurt dışı görevlendirme ve </w:t>
      </w:r>
      <w:proofErr w:type="gramStart"/>
      <w:r>
        <w:t>vekalet</w:t>
      </w:r>
      <w:proofErr w:type="gramEnd"/>
      <w:r>
        <w:t xml:space="preserve"> yazışmaları,</w:t>
      </w:r>
    </w:p>
    <w:p w14:paraId="2B51D419" w14:textId="77777777" w:rsidR="001C6D63" w:rsidRDefault="00952185">
      <w:pPr>
        <w:numPr>
          <w:ilvl w:val="0"/>
          <w:numId w:val="9"/>
        </w:numPr>
        <w:spacing w:after="0"/>
        <w:ind w:hanging="360"/>
      </w:pPr>
      <w:r>
        <w:t xml:space="preserve">Kamu E Uygulama Bilgi Sistemi üzerinden Aile ve Sosyal Hizmetler </w:t>
      </w:r>
    </w:p>
    <w:p w14:paraId="7D4287DD" w14:textId="77777777" w:rsidR="001C6D63" w:rsidRDefault="00952185">
      <w:pPr>
        <w:spacing w:after="6"/>
        <w:ind w:left="1440"/>
      </w:pPr>
      <w:r>
        <w:t xml:space="preserve">Bakanlığı ve Cumhurbaşkanlığı Strateji ve Bütçe Başkanlığı tarafından belirlenen kadro kontenjanlarına ilişkin talepte bulunmak, </w:t>
      </w:r>
      <w:proofErr w:type="gramStart"/>
      <w:r>
        <w:t>(</w:t>
      </w:r>
      <w:proofErr w:type="gramEnd"/>
      <w:r>
        <w:t xml:space="preserve">657, 4/B, 4/D, </w:t>
      </w:r>
    </w:p>
    <w:p w14:paraId="7C631FBE" w14:textId="77777777" w:rsidR="001C6D63" w:rsidRDefault="00952185">
      <w:pPr>
        <w:spacing w:after="4"/>
        <w:ind w:left="10" w:right="44" w:hanging="10"/>
        <w:jc w:val="right"/>
      </w:pPr>
      <w:r>
        <w:t xml:space="preserve">Özelleştirme, 3713 Terörle Mücadele (Şehit ve Gazi Yakını), 2828 SHÇEK </w:t>
      </w:r>
    </w:p>
    <w:p w14:paraId="01C5C2F9" w14:textId="77777777" w:rsidR="001C6D63" w:rsidRDefault="00952185">
      <w:pPr>
        <w:ind w:left="1440"/>
      </w:pPr>
      <w:r>
        <w:t>(Çocuk Esirgeme), 657 S.K. 53. Mad. Engelli Personel</w:t>
      </w:r>
      <w:proofErr w:type="gramStart"/>
      <w:r>
        <w:t>)</w:t>
      </w:r>
      <w:proofErr w:type="gramEnd"/>
      <w:r>
        <w:t xml:space="preserve">  </w:t>
      </w:r>
    </w:p>
    <w:p w14:paraId="1AD5832E" w14:textId="3C215C5C" w:rsidR="001C6D63" w:rsidRDefault="00952185">
      <w:pPr>
        <w:numPr>
          <w:ilvl w:val="0"/>
          <w:numId w:val="9"/>
        </w:numPr>
        <w:spacing w:after="32"/>
        <w:ind w:hanging="360"/>
      </w:pPr>
      <w:r>
        <w:t xml:space="preserve">Personel nakil işlemlerini atama izinleri çerçevesinde </w:t>
      </w:r>
      <w:r w:rsidR="002A2104">
        <w:t>gerçekleştirmek,</w:t>
      </w:r>
    </w:p>
    <w:p w14:paraId="4CBA28EE" w14:textId="05887095" w:rsidR="00CC6870" w:rsidRDefault="00CC6870">
      <w:pPr>
        <w:numPr>
          <w:ilvl w:val="0"/>
          <w:numId w:val="9"/>
        </w:numPr>
        <w:spacing w:after="32"/>
        <w:ind w:hanging="360"/>
      </w:pPr>
      <w:r>
        <w:t>İdari Personellerimizin Komisyon ve Kurul görevlendirmelerini</w:t>
      </w:r>
      <w:r w:rsidR="002A2104">
        <w:t xml:space="preserve"> gerçekleştirmek,</w:t>
      </w:r>
    </w:p>
    <w:p w14:paraId="26E2C265" w14:textId="199E35D1" w:rsidR="00CC6870" w:rsidRDefault="00CC6870">
      <w:pPr>
        <w:numPr>
          <w:ilvl w:val="0"/>
          <w:numId w:val="9"/>
        </w:numPr>
        <w:spacing w:after="32"/>
        <w:ind w:hanging="360"/>
      </w:pPr>
      <w:r>
        <w:t xml:space="preserve">İdari Personellerimiz ile ilgili verilen İdari Mahkeme kararlarının uygulanmasını </w:t>
      </w:r>
      <w:r w:rsidR="002A2104">
        <w:t>gerçekleştirmek,</w:t>
      </w:r>
    </w:p>
    <w:p w14:paraId="604F5363" w14:textId="3E98C372" w:rsidR="00CC6870" w:rsidRDefault="00CC6870">
      <w:pPr>
        <w:numPr>
          <w:ilvl w:val="0"/>
          <w:numId w:val="9"/>
        </w:numPr>
        <w:spacing w:after="32"/>
        <w:ind w:hanging="360"/>
      </w:pPr>
      <w:r>
        <w:t>İdari Personelle</w:t>
      </w:r>
      <w:r w:rsidR="002A2104">
        <w:t>rin</w:t>
      </w:r>
      <w:r>
        <w:t xml:space="preserve"> hizmet cetvellerinin düzenlenmesini </w:t>
      </w:r>
      <w:r w:rsidR="002A2104">
        <w:t>gerçekleştirmek,</w:t>
      </w:r>
    </w:p>
    <w:p w14:paraId="0C164273" w14:textId="77777777" w:rsidR="001C6D63" w:rsidRPr="00D949B8" w:rsidRDefault="00952185">
      <w:pPr>
        <w:numPr>
          <w:ilvl w:val="0"/>
          <w:numId w:val="9"/>
        </w:numPr>
        <w:ind w:hanging="360"/>
      </w:pPr>
      <w:r w:rsidRPr="00D949B8">
        <w:t xml:space="preserve">Üniversitemize naklen ve açıktan atanan personel bilgilerini, her üç ayda bir de personel ve geçici işçi pozisyonları ile birlikte Cumhurbaşkanlığı Strateji ve Bütçe Başkanlığına bildirmek, </w:t>
      </w:r>
    </w:p>
    <w:p w14:paraId="4CFFEBE0" w14:textId="75C27C4E" w:rsidR="001C6D63" w:rsidRDefault="00952185">
      <w:pPr>
        <w:numPr>
          <w:ilvl w:val="0"/>
          <w:numId w:val="9"/>
        </w:numPr>
        <w:ind w:hanging="360"/>
      </w:pPr>
      <w:r>
        <w:t xml:space="preserve">Üniversitemiz idari kadrolarının dolu boş değişikliklerinin Yükseköğretim Kurulu Başkanlığı ile Cumhurbaşkanlığınca karara bağlanarak vize işlemlerini </w:t>
      </w:r>
      <w:r w:rsidR="002A2104">
        <w:t>gerçekleştirmek,</w:t>
      </w:r>
    </w:p>
    <w:p w14:paraId="1108CFC3" w14:textId="10FA9F61" w:rsidR="001C6D63" w:rsidRDefault="00952185">
      <w:pPr>
        <w:numPr>
          <w:ilvl w:val="0"/>
          <w:numId w:val="9"/>
        </w:numPr>
        <w:spacing w:after="32"/>
        <w:ind w:hanging="360"/>
      </w:pPr>
      <w:r>
        <w:t xml:space="preserve">Geçici işçi kadrolarının her yıl vize işlemlerini </w:t>
      </w:r>
      <w:r w:rsidR="002A2104">
        <w:t>gerçekleştirmek,</w:t>
      </w:r>
    </w:p>
    <w:p w14:paraId="1A172816" w14:textId="252DC1C1" w:rsidR="001C6D63" w:rsidRDefault="00952185">
      <w:pPr>
        <w:numPr>
          <w:ilvl w:val="0"/>
          <w:numId w:val="9"/>
        </w:numPr>
        <w:ind w:hanging="360"/>
      </w:pPr>
      <w:r>
        <w:t>Tüm idari personelin aylık derece yükselmesi, kademe ve kıdem terfilerini</w:t>
      </w:r>
      <w:r w:rsidR="002A2104">
        <w:t xml:space="preserve"> gerçekleştirmek,</w:t>
      </w:r>
    </w:p>
    <w:p w14:paraId="056988F8" w14:textId="5CA9B60D" w:rsidR="001C6D63" w:rsidRDefault="00931C1E">
      <w:pPr>
        <w:numPr>
          <w:ilvl w:val="0"/>
          <w:numId w:val="9"/>
        </w:numPr>
        <w:spacing w:after="31"/>
        <w:ind w:hanging="360"/>
      </w:pPr>
      <w:r>
        <w:t xml:space="preserve"> İdari Personellerimizin Sosyal Sigortalar Kurumunda ve </w:t>
      </w:r>
      <w:proofErr w:type="spellStart"/>
      <w:r>
        <w:t>Bağ-Kur’da</w:t>
      </w:r>
      <w:proofErr w:type="spellEnd"/>
      <w:r>
        <w:t xml:space="preserve"> geçen hizmetlerinin ilgili kurumlardan resmi yazı ile istemek ve gelen cevaba göre emekli aylığında değerlendirme işlemlerini</w:t>
      </w:r>
      <w:r w:rsidR="002A2104">
        <w:t xml:space="preserve"> gerçekleştirmek,</w:t>
      </w:r>
    </w:p>
    <w:p w14:paraId="3CB855AE" w14:textId="1B5D07A3" w:rsidR="001C6D63" w:rsidRDefault="00952185">
      <w:pPr>
        <w:numPr>
          <w:ilvl w:val="0"/>
          <w:numId w:val="9"/>
        </w:numPr>
        <w:spacing w:after="34"/>
        <w:ind w:hanging="360"/>
      </w:pPr>
      <w:r>
        <w:t xml:space="preserve">Üst öğrenimi bitiren idari personelin intibak işlemlerini </w:t>
      </w:r>
      <w:r w:rsidR="002A2104">
        <w:t>gerçekleştirmek,</w:t>
      </w:r>
    </w:p>
    <w:p w14:paraId="06BBC7E9" w14:textId="77777777" w:rsidR="001C6D63" w:rsidRDefault="00952185">
      <w:pPr>
        <w:numPr>
          <w:ilvl w:val="0"/>
          <w:numId w:val="9"/>
        </w:numPr>
        <w:spacing w:after="31"/>
        <w:ind w:hanging="360"/>
      </w:pPr>
      <w:r>
        <w:t xml:space="preserve">Tüm idari personele ait özlük dosyalarını tanzim etmek, </w:t>
      </w:r>
    </w:p>
    <w:p w14:paraId="6CF0E4FF" w14:textId="6F6CD1FA" w:rsidR="001C6D63" w:rsidRDefault="00952185">
      <w:pPr>
        <w:numPr>
          <w:ilvl w:val="0"/>
          <w:numId w:val="9"/>
        </w:numPr>
        <w:spacing w:after="34"/>
        <w:ind w:hanging="360"/>
      </w:pPr>
      <w:r>
        <w:t>Ayrılan</w:t>
      </w:r>
      <w:r w:rsidR="00931C1E">
        <w:t xml:space="preserve"> İdari</w:t>
      </w:r>
      <w:r>
        <w:t xml:space="preserve"> </w:t>
      </w:r>
      <w:r w:rsidR="00931C1E">
        <w:t>P</w:t>
      </w:r>
      <w:r>
        <w:t xml:space="preserve">ersonelin </w:t>
      </w:r>
      <w:r w:rsidR="00931C1E">
        <w:t>(</w:t>
      </w:r>
      <w:proofErr w:type="spellStart"/>
      <w:proofErr w:type="gramStart"/>
      <w:r>
        <w:t>emeklilik</w:t>
      </w:r>
      <w:r w:rsidR="00931C1E">
        <w:t>,nakil</w:t>
      </w:r>
      <w:proofErr w:type="gramEnd"/>
      <w:r w:rsidR="00931C1E">
        <w:t>,müstafi,istifa</w:t>
      </w:r>
      <w:proofErr w:type="spellEnd"/>
      <w:r w:rsidR="00931C1E">
        <w:t>)</w:t>
      </w:r>
      <w:r>
        <w:t xml:space="preserve"> işlemlerini </w:t>
      </w:r>
      <w:r w:rsidR="002A2104">
        <w:t>gerçekleştirmek,</w:t>
      </w:r>
      <w:r>
        <w:t xml:space="preserve"> </w:t>
      </w:r>
    </w:p>
    <w:p w14:paraId="708E030B" w14:textId="03ED1BBF" w:rsidR="001C6D63" w:rsidRDefault="00952185">
      <w:pPr>
        <w:numPr>
          <w:ilvl w:val="0"/>
          <w:numId w:val="9"/>
        </w:numPr>
        <w:spacing w:after="52"/>
        <w:ind w:hanging="360"/>
      </w:pPr>
      <w:r>
        <w:t>4046 sayılı özelleştirme kanunu gereğince özelleştirilen kurumlardan gelen personelin atama işlemlerini</w:t>
      </w:r>
      <w:r w:rsidR="002A2104">
        <w:t xml:space="preserve"> gerçekleştirmek</w:t>
      </w:r>
      <w:proofErr w:type="gramStart"/>
      <w:r w:rsidR="002A2104">
        <w:t>,</w:t>
      </w:r>
      <w:r>
        <w:t>,</w:t>
      </w:r>
      <w:proofErr w:type="gramEnd"/>
      <w:r>
        <w:t xml:space="preserve"> </w:t>
      </w:r>
    </w:p>
    <w:p w14:paraId="1317B94E" w14:textId="77777777" w:rsidR="001C6D63" w:rsidRDefault="00952185">
      <w:pPr>
        <w:numPr>
          <w:ilvl w:val="0"/>
          <w:numId w:val="9"/>
        </w:numPr>
        <w:spacing w:after="33"/>
        <w:ind w:hanging="360"/>
      </w:pPr>
      <w:r>
        <w:lastRenderedPageBreak/>
        <w:t xml:space="preserve">Personelin izin ve raporlarının takibini yapmak, </w:t>
      </w:r>
    </w:p>
    <w:p w14:paraId="102CA601" w14:textId="77777777" w:rsidR="001C6D63" w:rsidRDefault="00952185">
      <w:pPr>
        <w:numPr>
          <w:ilvl w:val="0"/>
          <w:numId w:val="9"/>
        </w:numPr>
        <w:spacing w:after="31"/>
        <w:ind w:hanging="360"/>
      </w:pPr>
      <w:r>
        <w:t xml:space="preserve">Hizmet belgelerinin düzenlenmesi, </w:t>
      </w:r>
    </w:p>
    <w:p w14:paraId="1BE91E7A" w14:textId="614AFA68" w:rsidR="001C6D63" w:rsidRDefault="00952185">
      <w:pPr>
        <w:numPr>
          <w:ilvl w:val="0"/>
          <w:numId w:val="9"/>
        </w:numPr>
        <w:spacing w:after="34"/>
        <w:ind w:hanging="360"/>
      </w:pPr>
      <w:r>
        <w:t>İdari Personelin pasaport işlemlerini yapmak</w:t>
      </w:r>
      <w:r w:rsidR="002A2104">
        <w:t>,</w:t>
      </w:r>
      <w:r>
        <w:t xml:space="preserve"> </w:t>
      </w:r>
    </w:p>
    <w:p w14:paraId="5942E4F1" w14:textId="77777777" w:rsidR="001C6D63" w:rsidRDefault="00952185">
      <w:pPr>
        <w:numPr>
          <w:ilvl w:val="0"/>
          <w:numId w:val="9"/>
        </w:numPr>
        <w:spacing w:after="31"/>
        <w:ind w:hanging="360"/>
      </w:pPr>
      <w:r>
        <w:t xml:space="preserve">Disiplin ve ceza soruşturmalarının takibini yapmak, </w:t>
      </w:r>
    </w:p>
    <w:p w14:paraId="7655DB59" w14:textId="692EC728" w:rsidR="001C6D63" w:rsidRDefault="00952185">
      <w:pPr>
        <w:numPr>
          <w:ilvl w:val="0"/>
          <w:numId w:val="9"/>
        </w:numPr>
        <w:ind w:hanging="360"/>
      </w:pPr>
      <w:r>
        <w:t xml:space="preserve">2547 sayılı kanunun 13/b-4 maddesi uyarınca yapılan görevlendirme işlemlerini </w:t>
      </w:r>
      <w:r w:rsidR="002A2104">
        <w:t>gerçekleştirmek,</w:t>
      </w:r>
    </w:p>
    <w:p w14:paraId="56CCD174" w14:textId="77777777" w:rsidR="001C6D63" w:rsidRDefault="00952185">
      <w:pPr>
        <w:numPr>
          <w:ilvl w:val="0"/>
          <w:numId w:val="9"/>
        </w:numPr>
        <w:ind w:hanging="360"/>
      </w:pPr>
      <w:r>
        <w:t xml:space="preserve">İdari personelden son 8 yıl içinde disiplin cezası almayanların tespit edilerek ilgili kanun gereğince kademe ilerlemelerini yapmak, </w:t>
      </w:r>
    </w:p>
    <w:p w14:paraId="0A8C2D2E" w14:textId="77777777" w:rsidR="001C6D63" w:rsidRDefault="00952185">
      <w:pPr>
        <w:numPr>
          <w:ilvl w:val="0"/>
          <w:numId w:val="9"/>
        </w:numPr>
        <w:ind w:hanging="360"/>
      </w:pPr>
      <w:r>
        <w:t xml:space="preserve">657 </w:t>
      </w:r>
      <w:proofErr w:type="spellStart"/>
      <w:r>
        <w:t>SDMK'nun</w:t>
      </w:r>
      <w:proofErr w:type="spellEnd"/>
      <w:r>
        <w:t xml:space="preserve"> 53. maddesi ve Özürlülerin Devlet Memurluğuna Alınması ile ilgili Yönetmelik hükümleri uyarınca personel alınması, </w:t>
      </w:r>
    </w:p>
    <w:p w14:paraId="3B6A6AFB" w14:textId="6B56A992" w:rsidR="006E1130" w:rsidRDefault="006E1130">
      <w:pPr>
        <w:numPr>
          <w:ilvl w:val="0"/>
          <w:numId w:val="9"/>
        </w:numPr>
        <w:ind w:hanging="360"/>
      </w:pPr>
      <w:r>
        <w:t>2828 sayılı Sosyal Hizmetler ve Çocuk Esirgeme Kurumu Genel</w:t>
      </w:r>
      <w:r w:rsidR="00395538">
        <w:t xml:space="preserve"> Müdürlüğü’nün bakımında bulunan çocuklardan personel almak,</w:t>
      </w:r>
    </w:p>
    <w:p w14:paraId="6DEC2249" w14:textId="43FDA114" w:rsidR="00395538" w:rsidRDefault="00395538">
      <w:pPr>
        <w:numPr>
          <w:ilvl w:val="0"/>
          <w:numId w:val="9"/>
        </w:numPr>
        <w:ind w:hanging="360"/>
      </w:pPr>
      <w:r>
        <w:t>3713 sayılı Terörle Mücadele Kanunu uyarınca personel almak,</w:t>
      </w:r>
    </w:p>
    <w:p w14:paraId="06A16D97" w14:textId="155BEC41" w:rsidR="006E1130" w:rsidRDefault="00395538" w:rsidP="00395538">
      <w:pPr>
        <w:numPr>
          <w:ilvl w:val="0"/>
          <w:numId w:val="9"/>
        </w:numPr>
        <w:ind w:hanging="360"/>
      </w:pPr>
      <w:r>
        <w:t>Yükseköğretim Üst Kuruluşları ile Yükseköğretim Kurumları Personel Görevde Yükselme Yönetmeliği uyarınca</w:t>
      </w:r>
      <w:r w:rsidR="00A60F17">
        <w:t xml:space="preserve"> hazırlıkların yapılması, </w:t>
      </w:r>
      <w:r>
        <w:t xml:space="preserve"> başvurularının değerlendirilmesi ve sınavların yapılması,</w:t>
      </w:r>
    </w:p>
    <w:p w14:paraId="79F5E34A" w14:textId="77777777" w:rsidR="006E1130" w:rsidRDefault="006E1130" w:rsidP="006E1130">
      <w:pPr>
        <w:numPr>
          <w:ilvl w:val="0"/>
          <w:numId w:val="9"/>
        </w:numPr>
        <w:ind w:hanging="360"/>
      </w:pPr>
      <w:r>
        <w:t xml:space="preserve">657 sayılı Devlet Memurları Kanunu’nun sürekli işçi statüsünde (4/D) görev yapan personelin maaş, izin ve rapor işlemleri hariç tüm özlük işlemlerini (emeklilik, ücretsiz izin, askerlik, görev belgesi </w:t>
      </w:r>
      <w:proofErr w:type="spellStart"/>
      <w:r>
        <w:t>vb</w:t>
      </w:r>
      <w:proofErr w:type="spellEnd"/>
      <w:r>
        <w:t xml:space="preserve">…) yapmak, </w:t>
      </w:r>
    </w:p>
    <w:p w14:paraId="691D78E1" w14:textId="77777777" w:rsidR="006E1130" w:rsidRDefault="006E1130" w:rsidP="006E1130">
      <w:pPr>
        <w:numPr>
          <w:ilvl w:val="0"/>
          <w:numId w:val="9"/>
        </w:numPr>
        <w:ind w:hanging="360"/>
      </w:pPr>
      <w:r>
        <w:t xml:space="preserve">4/D Sürekli işçi ve 4/B Sözleşmeli personelin işe alımı ile ilgili yazışmaları yapmak, </w:t>
      </w:r>
      <w:r>
        <w:rPr>
          <w:rFonts w:ascii="Segoe UI Symbol" w:eastAsia="Segoe UI Symbol" w:hAnsi="Segoe UI Symbol" w:cs="Segoe UI Symbol"/>
        </w:rPr>
        <w:t>•</w:t>
      </w:r>
      <w:r>
        <w:rPr>
          <w:rFonts w:ascii="Arial" w:eastAsia="Arial" w:hAnsi="Arial" w:cs="Arial"/>
        </w:rPr>
        <w:t xml:space="preserve"> </w:t>
      </w:r>
      <w:r>
        <w:t xml:space="preserve">4688 sayılı Kamu Görevlileri Sendika Kanunu uyarınca iş ve işlemleri takip etmek, </w:t>
      </w:r>
    </w:p>
    <w:p w14:paraId="2AB33844" w14:textId="77777777" w:rsidR="006E1130" w:rsidRDefault="006E1130" w:rsidP="006E1130">
      <w:pPr>
        <w:numPr>
          <w:ilvl w:val="0"/>
          <w:numId w:val="9"/>
        </w:numPr>
        <w:spacing w:after="34"/>
        <w:ind w:hanging="360"/>
      </w:pPr>
      <w:r>
        <w:t xml:space="preserve">İdari personelin soruşturma dosyasının takibini yapmak, </w:t>
      </w:r>
    </w:p>
    <w:p w14:paraId="38824B17" w14:textId="77777777" w:rsidR="006E1130" w:rsidRDefault="006E1130" w:rsidP="006E1130">
      <w:pPr>
        <w:numPr>
          <w:ilvl w:val="0"/>
          <w:numId w:val="9"/>
        </w:numPr>
        <w:ind w:hanging="360"/>
      </w:pPr>
      <w:r>
        <w:t xml:space="preserve">Kamu görevinden çıkarılan personel ile ilgili gerekli bilgileri sağlamak ve saklamak, </w:t>
      </w:r>
    </w:p>
    <w:p w14:paraId="798788A5" w14:textId="77777777" w:rsidR="006E1130" w:rsidRDefault="006E1130" w:rsidP="006E1130">
      <w:pPr>
        <w:numPr>
          <w:ilvl w:val="0"/>
          <w:numId w:val="9"/>
        </w:numPr>
        <w:spacing w:after="34"/>
        <w:ind w:hanging="360"/>
      </w:pPr>
      <w:r>
        <w:t xml:space="preserve">Bilgi Edinme yazılarına cevap vermek, </w:t>
      </w:r>
    </w:p>
    <w:p w14:paraId="5F92133B" w14:textId="77777777" w:rsidR="006E1130" w:rsidRDefault="006E1130" w:rsidP="006E1130">
      <w:pPr>
        <w:numPr>
          <w:ilvl w:val="0"/>
          <w:numId w:val="9"/>
        </w:numPr>
        <w:ind w:hanging="360"/>
      </w:pPr>
      <w:r>
        <w:t xml:space="preserve">6698 sayılı Kişisel Verilerin Korunması Kanunu tarafından güvence altına alınan Kişiye özgü, gizli ve paylaşılmayacak nitelikteki özel veriler birimimiz tarafından muhafaza edilmektedir. </w:t>
      </w:r>
    </w:p>
    <w:p w14:paraId="01F8B0DA" w14:textId="77777777" w:rsidR="006E1130" w:rsidRDefault="006E1130" w:rsidP="006E1130">
      <w:pPr>
        <w:numPr>
          <w:ilvl w:val="0"/>
          <w:numId w:val="9"/>
        </w:numPr>
        <w:spacing w:after="250"/>
        <w:ind w:hanging="360"/>
      </w:pPr>
      <w:r>
        <w:t xml:space="preserve">Kurumumuzda 4/d Sürekli İşçi kadrosunda görev yapan personellerle ilgili Toplu İş Sözleşmesi görüşmelerini takip etmek. </w:t>
      </w:r>
    </w:p>
    <w:p w14:paraId="3CA55CAF" w14:textId="77777777" w:rsidR="006E1130" w:rsidRDefault="006E1130" w:rsidP="006E1130">
      <w:pPr>
        <w:numPr>
          <w:ilvl w:val="0"/>
          <w:numId w:val="9"/>
        </w:numPr>
        <w:spacing w:after="250"/>
        <w:ind w:hanging="360"/>
      </w:pPr>
      <w:r>
        <w:t>Kullanım izni alınmış 4/B kadroların ilan çalışmalarını yapmak,</w:t>
      </w:r>
    </w:p>
    <w:p w14:paraId="2EE175FA" w14:textId="77777777" w:rsidR="006E1130" w:rsidRDefault="006E1130" w:rsidP="006E1130">
      <w:pPr>
        <w:numPr>
          <w:ilvl w:val="0"/>
          <w:numId w:val="9"/>
        </w:numPr>
        <w:spacing w:after="250"/>
        <w:ind w:hanging="360"/>
      </w:pPr>
      <w:r>
        <w:t>6698 sayılı Kişisel Verilerin Korunması Kanunu tarafından güvence altına alınan kişiye özgü, gizli ve paylaşılmayacak nitelikteki özel veriler birimimiz tarafından muhafaza edilmektedir.</w:t>
      </w:r>
    </w:p>
    <w:p w14:paraId="3EADEF9D" w14:textId="77777777" w:rsidR="006E1130" w:rsidRDefault="006E1130" w:rsidP="00CC6870">
      <w:pPr>
        <w:ind w:firstLine="0"/>
        <w:sectPr w:rsidR="006E1130" w:rsidSect="004C2A4B">
          <w:headerReference w:type="even" r:id="rId16"/>
          <w:headerReference w:type="default" r:id="rId17"/>
          <w:footerReference w:type="even" r:id="rId18"/>
          <w:footerReference w:type="default" r:id="rId19"/>
          <w:headerReference w:type="first" r:id="rId20"/>
          <w:footerReference w:type="first" r:id="rId21"/>
          <w:pgSz w:w="11906" w:h="16838"/>
          <w:pgMar w:top="360" w:right="1362" w:bottom="1276" w:left="1416" w:header="708" w:footer="708" w:gutter="0"/>
          <w:pgNumType w:start="0"/>
          <w:cols w:space="708"/>
          <w:titlePg/>
        </w:sectPr>
      </w:pPr>
    </w:p>
    <w:p w14:paraId="559AC071" w14:textId="77777777" w:rsidR="001C6D63" w:rsidRDefault="00952185" w:rsidP="003E4912">
      <w:pPr>
        <w:pStyle w:val="Balk3"/>
      </w:pPr>
      <w:bookmarkStart w:id="8" w:name="_Toc189574557"/>
      <w:r>
        <w:lastRenderedPageBreak/>
        <w:t>Akademik Personel Şube Müdürlüğü</w:t>
      </w:r>
      <w:bookmarkEnd w:id="8"/>
      <w:r>
        <w:t xml:space="preserve"> </w:t>
      </w:r>
    </w:p>
    <w:p w14:paraId="2CD58226" w14:textId="63284447" w:rsidR="001C6D63" w:rsidRDefault="00F275B3">
      <w:pPr>
        <w:spacing w:after="191"/>
        <w:ind w:firstLine="708"/>
      </w:pPr>
      <w:r w:rsidRPr="00F275B3">
        <w:t>Müdürlüğümüzde 1 Şube Müdürü, 3</w:t>
      </w:r>
      <w:r w:rsidR="00952185" w:rsidRPr="00F275B3">
        <w:t xml:space="preserve"> Şef, </w:t>
      </w:r>
      <w:r>
        <w:t>5</w:t>
      </w:r>
      <w:r w:rsidR="0039057D" w:rsidRPr="00F275B3">
        <w:t xml:space="preserve"> </w:t>
      </w:r>
      <w:r w:rsidR="00952185" w:rsidRPr="00F275B3">
        <w:t>Bilgisayar işletmeni</w:t>
      </w:r>
      <w:r>
        <w:t xml:space="preserve"> </w:t>
      </w:r>
      <w:r w:rsidRPr="00F275B3">
        <w:t>görev yapmaktadır.</w:t>
      </w:r>
    </w:p>
    <w:p w14:paraId="15EEB024" w14:textId="77777777" w:rsidR="001C6D63" w:rsidRDefault="00952185">
      <w:pPr>
        <w:spacing w:after="222" w:line="265" w:lineRule="auto"/>
        <w:ind w:left="541" w:right="689" w:hanging="10"/>
        <w:jc w:val="center"/>
      </w:pPr>
      <w:r>
        <w:t xml:space="preserve">Müdürlüğümüzün yetki, görev ve sorumlulukları aşağıda belirtilmiştir. </w:t>
      </w:r>
    </w:p>
    <w:p w14:paraId="00E821BC" w14:textId="77777777" w:rsidR="001C6D63" w:rsidRDefault="00952185">
      <w:pPr>
        <w:numPr>
          <w:ilvl w:val="0"/>
          <w:numId w:val="9"/>
        </w:numPr>
        <w:ind w:hanging="360"/>
      </w:pPr>
      <w:r>
        <w:t xml:space="preserve">Her yıl için Yükseköğretim Kurulu’ndan Üniversitemize ait akademik personel kadrolarının kullanım iznini almak,  </w:t>
      </w:r>
    </w:p>
    <w:p w14:paraId="6462D5CD" w14:textId="22CC24DE" w:rsidR="001C6D63" w:rsidRDefault="00952185">
      <w:pPr>
        <w:numPr>
          <w:ilvl w:val="0"/>
          <w:numId w:val="9"/>
        </w:numPr>
        <w:spacing w:after="34"/>
        <w:ind w:hanging="360"/>
      </w:pPr>
      <w:r>
        <w:t>Kullanım İzni alınmış kadroların ilan çalışmalarını yapmak</w:t>
      </w:r>
      <w:r w:rsidR="00C50A8F">
        <w:t xml:space="preserve"> ve İlan Bilgi Sitemi Üzerinden takibini yürütmek</w:t>
      </w:r>
      <w:r>
        <w:t xml:space="preserve">, </w:t>
      </w:r>
    </w:p>
    <w:p w14:paraId="6112A68F" w14:textId="77777777" w:rsidR="00C50A8F" w:rsidRDefault="00952185">
      <w:pPr>
        <w:numPr>
          <w:ilvl w:val="0"/>
          <w:numId w:val="9"/>
        </w:numPr>
        <w:ind w:hanging="360"/>
      </w:pPr>
      <w:r>
        <w:t>Kullanım izni alınmış akademik kadrolara açıktan ve naklen atama işlemlerinin çalışmalarını yapmak,</w:t>
      </w:r>
    </w:p>
    <w:p w14:paraId="3EB115A1" w14:textId="00D7AED8" w:rsidR="001C6D63" w:rsidRDefault="00C50A8F">
      <w:pPr>
        <w:numPr>
          <w:ilvl w:val="0"/>
          <w:numId w:val="9"/>
        </w:numPr>
        <w:ind w:hanging="360"/>
      </w:pPr>
      <w:r>
        <w:t>Üniversite Atama Yükseltme Kriter Komisyon Toplantılarının sekretarya işlemlerini yapıp Kara</w:t>
      </w:r>
      <w:r w:rsidR="004F1BDD">
        <w:t>r</w:t>
      </w:r>
      <w:r>
        <w:t xml:space="preserve">larını hazırlamak. </w:t>
      </w:r>
    </w:p>
    <w:p w14:paraId="5F5B83BD" w14:textId="60DC0100" w:rsidR="00C50A8F" w:rsidRDefault="00C50A8F" w:rsidP="00C50A8F">
      <w:pPr>
        <w:numPr>
          <w:ilvl w:val="0"/>
          <w:numId w:val="9"/>
        </w:numPr>
        <w:ind w:hanging="360"/>
      </w:pPr>
      <w:r>
        <w:t xml:space="preserve"> İlana çıkmış kadroların Jüri aşamalarını takibini yapmak ve yazışmalarını yürütmek.</w:t>
      </w:r>
    </w:p>
    <w:p w14:paraId="6FEA0D3E" w14:textId="646CFF15" w:rsidR="00050C66" w:rsidRDefault="00050C66" w:rsidP="00050C66">
      <w:pPr>
        <w:numPr>
          <w:ilvl w:val="0"/>
          <w:numId w:val="9"/>
        </w:numPr>
        <w:ind w:hanging="360"/>
      </w:pPr>
      <w:r>
        <w:t>Üniversitemize naklen ve açıktan atanan akademik personel bilgilerinin Her üç ayda bir</w:t>
      </w:r>
      <w:r w:rsidRPr="00050C66">
        <w:t xml:space="preserve"> </w:t>
      </w:r>
      <w:r>
        <w:t>kadro pozisyonları ile birlikte Hazine ve Maliye Bakanlığı ve Kamu E Uygulama Bilgi Sistemi üzerinden Cumhurbaşkanlığı Strateji ve Bütçe Başkanlığına bildirmek.</w:t>
      </w:r>
    </w:p>
    <w:p w14:paraId="010AE65C" w14:textId="77777777" w:rsidR="00050C66" w:rsidRDefault="00050C66" w:rsidP="00050C66">
      <w:pPr>
        <w:numPr>
          <w:ilvl w:val="0"/>
          <w:numId w:val="9"/>
        </w:numPr>
        <w:ind w:hanging="360"/>
      </w:pPr>
      <w:r>
        <w:t xml:space="preserve">Her ay dolu boş kadro durumları ile ayrılan başlayan ve unvan değişikliği yapan Akademik Personel ile ilgili çalışmalar yapmak, </w:t>
      </w:r>
    </w:p>
    <w:p w14:paraId="573186A5" w14:textId="50D56572" w:rsidR="00050C66" w:rsidRDefault="00050C66" w:rsidP="00050C66">
      <w:pPr>
        <w:numPr>
          <w:ilvl w:val="0"/>
          <w:numId w:val="9"/>
        </w:numPr>
        <w:spacing w:after="32"/>
        <w:ind w:hanging="360"/>
      </w:pPr>
      <w:r>
        <w:t xml:space="preserve">YÖKSİS üzerinden Akademik veri girişlerini ve takibini yapmak,  </w:t>
      </w:r>
    </w:p>
    <w:p w14:paraId="670D6108" w14:textId="77777777" w:rsidR="001C6D63" w:rsidRDefault="00952185">
      <w:pPr>
        <w:numPr>
          <w:ilvl w:val="0"/>
          <w:numId w:val="9"/>
        </w:numPr>
        <w:ind w:hanging="360"/>
      </w:pPr>
      <w:r>
        <w:t xml:space="preserve">Lisansüstü Eğitim değerlendirilmesi ve görev süresi uzatımı işlemlerini yapmak, </w:t>
      </w:r>
    </w:p>
    <w:p w14:paraId="075060AD" w14:textId="77777777" w:rsidR="001C6D63" w:rsidRDefault="00952185">
      <w:pPr>
        <w:numPr>
          <w:ilvl w:val="0"/>
          <w:numId w:val="9"/>
        </w:numPr>
        <w:spacing w:after="32"/>
        <w:ind w:hanging="360"/>
      </w:pPr>
      <w:r>
        <w:t xml:space="preserve">Akademik personelin kadro iptal, ihdas ve değişikliği işlemlerini yapmak, </w:t>
      </w:r>
    </w:p>
    <w:p w14:paraId="31998E7C" w14:textId="77777777" w:rsidR="001C6D63" w:rsidRDefault="00952185">
      <w:pPr>
        <w:numPr>
          <w:ilvl w:val="0"/>
          <w:numId w:val="9"/>
        </w:numPr>
        <w:ind w:hanging="360"/>
      </w:pPr>
      <w:r>
        <w:t xml:space="preserve">Yılda iki kez yapılan Tıpta Uzmanlık Sınavı ve Dişte Uzmanlık sınavı sonucu Uzmanlık öğrencisi alımı işlemlerini yapmak, </w:t>
      </w:r>
    </w:p>
    <w:p w14:paraId="6AFC0961" w14:textId="77777777" w:rsidR="001C6D63" w:rsidRDefault="00952185">
      <w:pPr>
        <w:spacing w:after="45"/>
        <w:ind w:left="720"/>
      </w:pPr>
      <w:r>
        <w:t xml:space="preserve">Enstitümüzde Lisansüstü öğrenim gören tahsisli kadrolardaki Araştırma Görevlilerinin atama işlemlerini yapmak, </w:t>
      </w:r>
    </w:p>
    <w:p w14:paraId="6200C260" w14:textId="7EF21BC2" w:rsidR="001C6D63" w:rsidRDefault="00952185">
      <w:pPr>
        <w:ind w:left="720"/>
      </w:pPr>
      <w:r>
        <w:t xml:space="preserve">2547 Sayılı Yasanın 33. ve 39. maddeleri uyarınca çeşitli ülkelerde lisansüstü eğitim yapmak üzere görevlendirilen Araştırma Görevlilerinin görevlendirme, pasaport ve askerlik tehir işlemlerini yapmak, </w:t>
      </w:r>
    </w:p>
    <w:p w14:paraId="522DCBB1" w14:textId="77777777" w:rsidR="001C6D63" w:rsidRDefault="00952185">
      <w:pPr>
        <w:numPr>
          <w:ilvl w:val="0"/>
          <w:numId w:val="10"/>
        </w:numPr>
        <w:spacing w:after="34"/>
        <w:ind w:hanging="360"/>
      </w:pPr>
      <w:r>
        <w:t xml:space="preserve">Üst öğrenimi bitiren Akademik personelin intibak işlemlerini yapmak, </w:t>
      </w:r>
    </w:p>
    <w:p w14:paraId="41EC37F1" w14:textId="77777777" w:rsidR="001C6D63" w:rsidRDefault="00952185">
      <w:pPr>
        <w:numPr>
          <w:ilvl w:val="0"/>
          <w:numId w:val="10"/>
        </w:numPr>
        <w:spacing w:after="22"/>
        <w:ind w:hanging="360"/>
      </w:pPr>
      <w:r>
        <w:t xml:space="preserve">Tüm Akademik personele ait özlük dosyalarını tanzim etmek, </w:t>
      </w:r>
    </w:p>
    <w:p w14:paraId="1E2AEEF2" w14:textId="77777777" w:rsidR="001C6D63" w:rsidRDefault="00952185">
      <w:pPr>
        <w:numPr>
          <w:ilvl w:val="0"/>
          <w:numId w:val="10"/>
        </w:numPr>
        <w:spacing w:after="34"/>
        <w:ind w:hanging="360"/>
      </w:pPr>
      <w:r>
        <w:t xml:space="preserve">Ayrılan personelin emeklilik ve ilişik kesme işlemlerini yapmak, </w:t>
      </w:r>
    </w:p>
    <w:p w14:paraId="701D7DF2" w14:textId="77777777" w:rsidR="001C6D63" w:rsidRDefault="00952185">
      <w:pPr>
        <w:numPr>
          <w:ilvl w:val="0"/>
          <w:numId w:val="10"/>
        </w:numPr>
        <w:ind w:hanging="360"/>
      </w:pPr>
      <w:r>
        <w:t xml:space="preserve">Rektör ve Rektör Yardımcılarının yurt içi ve yurt dışı görevlendirme ve </w:t>
      </w:r>
      <w:proofErr w:type="gramStart"/>
      <w:r>
        <w:t>vekalet</w:t>
      </w:r>
      <w:proofErr w:type="gramEnd"/>
      <w:r>
        <w:t xml:space="preserve"> yazışmaları, </w:t>
      </w:r>
    </w:p>
    <w:p w14:paraId="3675AA6B" w14:textId="77777777" w:rsidR="001C6D63" w:rsidRDefault="00952185">
      <w:pPr>
        <w:numPr>
          <w:ilvl w:val="0"/>
          <w:numId w:val="10"/>
        </w:numPr>
        <w:spacing w:after="33"/>
        <w:ind w:hanging="360"/>
      </w:pPr>
      <w:r>
        <w:t xml:space="preserve">Fakülte Dekanları, Enstitü ve Yüksekokul Müdürlerinin </w:t>
      </w:r>
      <w:proofErr w:type="gramStart"/>
      <w:r>
        <w:t>vekalet</w:t>
      </w:r>
      <w:proofErr w:type="gramEnd"/>
      <w:r>
        <w:t xml:space="preserve"> yazışmaları, </w:t>
      </w:r>
    </w:p>
    <w:p w14:paraId="5B17AE4D" w14:textId="53BA2975" w:rsidR="001C6D63" w:rsidRDefault="00952185">
      <w:pPr>
        <w:numPr>
          <w:ilvl w:val="0"/>
          <w:numId w:val="10"/>
        </w:numPr>
        <w:spacing w:after="10"/>
        <w:ind w:hanging="360"/>
      </w:pPr>
      <w:r>
        <w:t xml:space="preserve">Akademik Personelin pasaport işlemleri, </w:t>
      </w:r>
    </w:p>
    <w:p w14:paraId="18BD47CB" w14:textId="77777777" w:rsidR="00807582" w:rsidRDefault="00807582" w:rsidP="00807582">
      <w:pPr>
        <w:numPr>
          <w:ilvl w:val="0"/>
          <w:numId w:val="10"/>
        </w:numPr>
        <w:spacing w:after="34"/>
        <w:ind w:hanging="360"/>
      </w:pPr>
      <w:r>
        <w:t xml:space="preserve">Bilgi Edinme yazılarına cevap vermek, </w:t>
      </w:r>
    </w:p>
    <w:p w14:paraId="36869B3C" w14:textId="77777777" w:rsidR="001C6D63" w:rsidRDefault="00952185">
      <w:pPr>
        <w:numPr>
          <w:ilvl w:val="0"/>
          <w:numId w:val="10"/>
        </w:numPr>
        <w:ind w:hanging="360"/>
      </w:pPr>
      <w:r>
        <w:lastRenderedPageBreak/>
        <w:t xml:space="preserve">Akademik Personelin disiplin ve ceza listesi takibi işleri müdürlüğümüzce yürütülmektedir.  </w:t>
      </w:r>
    </w:p>
    <w:p w14:paraId="64FE2FC6" w14:textId="77777777" w:rsidR="001C6D63" w:rsidRDefault="00952185">
      <w:pPr>
        <w:numPr>
          <w:ilvl w:val="0"/>
          <w:numId w:val="10"/>
        </w:numPr>
        <w:spacing w:after="32"/>
        <w:ind w:hanging="360"/>
      </w:pPr>
      <w:r>
        <w:t xml:space="preserve">ÖYP kadro çalışmaları ile atama ve görevlendirme işlemlerini yapmak,  </w:t>
      </w:r>
    </w:p>
    <w:p w14:paraId="067BBD1D" w14:textId="77777777" w:rsidR="001C6D63" w:rsidRDefault="00952185">
      <w:pPr>
        <w:numPr>
          <w:ilvl w:val="0"/>
          <w:numId w:val="10"/>
        </w:numPr>
        <w:ind w:hanging="360"/>
      </w:pPr>
      <w:r>
        <w:t xml:space="preserve">1416 Sayılı Kanun uyarınca yurt dışında lisansüstü eğitim gören akademik personelin takibini ve atamalarını yapmak, </w:t>
      </w:r>
    </w:p>
    <w:p w14:paraId="5412B084" w14:textId="77777777" w:rsidR="001C6D63" w:rsidRDefault="00952185">
      <w:pPr>
        <w:numPr>
          <w:ilvl w:val="0"/>
          <w:numId w:val="10"/>
        </w:numPr>
        <w:ind w:hanging="360"/>
      </w:pPr>
      <w:r>
        <w:t xml:space="preserve">Ayrılan Akademik Personelin (Emekli, nakil, müstafi, istifa) işlemlerini yapmak, </w:t>
      </w:r>
    </w:p>
    <w:p w14:paraId="6C0A8D85" w14:textId="77777777" w:rsidR="001C6D63" w:rsidRDefault="00952185">
      <w:pPr>
        <w:numPr>
          <w:ilvl w:val="0"/>
          <w:numId w:val="10"/>
        </w:numPr>
        <w:spacing w:after="32"/>
        <w:ind w:hanging="360"/>
      </w:pPr>
      <w:r>
        <w:t xml:space="preserve">Akademik Personele ait özlük dosyalarını tanzim etmek ve teslim almak, </w:t>
      </w:r>
    </w:p>
    <w:p w14:paraId="6BE411CA" w14:textId="77777777" w:rsidR="001C6D63" w:rsidRDefault="00952185">
      <w:pPr>
        <w:numPr>
          <w:ilvl w:val="0"/>
          <w:numId w:val="10"/>
        </w:numPr>
        <w:ind w:hanging="360"/>
      </w:pPr>
      <w:r>
        <w:t xml:space="preserve">Ataması yapılan ve göreve başlayan Akademik Personele ait özlük dosyalarının Personel Programına girişlerini yapmak, </w:t>
      </w:r>
    </w:p>
    <w:p w14:paraId="278B5092" w14:textId="77777777" w:rsidR="001C6D63" w:rsidRDefault="00952185">
      <w:pPr>
        <w:numPr>
          <w:ilvl w:val="0"/>
          <w:numId w:val="10"/>
        </w:numPr>
        <w:ind w:hanging="360"/>
      </w:pPr>
      <w:r>
        <w:t xml:space="preserve">Akademik personellerimizin terfi, kıdem, intibak ve kadro takası işlemlerini her yıl düzenli olarak yapmak, </w:t>
      </w:r>
    </w:p>
    <w:p w14:paraId="269EB0F4" w14:textId="77777777" w:rsidR="001C6D63" w:rsidRDefault="00952185">
      <w:pPr>
        <w:numPr>
          <w:ilvl w:val="0"/>
          <w:numId w:val="10"/>
        </w:numPr>
        <w:ind w:hanging="360"/>
      </w:pPr>
      <w:r>
        <w:t xml:space="preserve">Akademik personellerimizim Sosyal Sigortalar Kurumunda ve </w:t>
      </w:r>
      <w:proofErr w:type="spellStart"/>
      <w:r>
        <w:t>Bağ-Kur’da</w:t>
      </w:r>
      <w:proofErr w:type="spellEnd"/>
      <w:r>
        <w:t xml:space="preserve"> geçen hizmetlerinin ilgili kurumlardan resmi yazı ile istemek ve gelen cevaba göre emekli aylığında değerlendirme işlemlerini yapmak, </w:t>
      </w:r>
    </w:p>
    <w:p w14:paraId="562FB398" w14:textId="77777777" w:rsidR="002A2104" w:rsidRDefault="00952185">
      <w:pPr>
        <w:numPr>
          <w:ilvl w:val="0"/>
          <w:numId w:val="10"/>
        </w:numPr>
        <w:ind w:hanging="360"/>
      </w:pPr>
      <w:r>
        <w:t xml:space="preserve">Görev süresi sona eren Akademik personellerimizin görev süresi uzatılması işlemlerini yapmak, </w:t>
      </w:r>
    </w:p>
    <w:p w14:paraId="30F75828" w14:textId="32AEC008" w:rsidR="001C6D63" w:rsidRDefault="00952185">
      <w:pPr>
        <w:numPr>
          <w:ilvl w:val="0"/>
          <w:numId w:val="10"/>
        </w:numPr>
        <w:ind w:hanging="360"/>
      </w:pPr>
      <w:r>
        <w:t xml:space="preserve">Askerlik işlemleri olan akademik personellerimizin sevk, tehir ve intibak işlemlerini yapmak, </w:t>
      </w:r>
    </w:p>
    <w:p w14:paraId="1BFDD65E" w14:textId="77777777" w:rsidR="001C6D63" w:rsidRDefault="00952185">
      <w:pPr>
        <w:numPr>
          <w:ilvl w:val="0"/>
          <w:numId w:val="10"/>
        </w:numPr>
        <w:ind w:hanging="360"/>
      </w:pPr>
      <w:r>
        <w:t xml:space="preserve">Akademik personellerimizin görev belgesi, sicil özeti ve ilgili makama belgelerini hazırlamak, </w:t>
      </w:r>
    </w:p>
    <w:p w14:paraId="741593D6" w14:textId="77777777" w:rsidR="001C6D63" w:rsidRDefault="00952185">
      <w:pPr>
        <w:numPr>
          <w:ilvl w:val="0"/>
          <w:numId w:val="10"/>
        </w:numPr>
        <w:ind w:hanging="360"/>
      </w:pPr>
      <w:r>
        <w:t xml:space="preserve">Akademik personellerimizin Mal Bildirimi, Sendika İşlemleri, Ceza ve Ödül işlemlerini düzenlemek ve takibini yapmak, </w:t>
      </w:r>
    </w:p>
    <w:p w14:paraId="7AD561B7" w14:textId="77777777" w:rsidR="001C6D63" w:rsidRDefault="00952185">
      <w:pPr>
        <w:numPr>
          <w:ilvl w:val="0"/>
          <w:numId w:val="10"/>
        </w:numPr>
        <w:spacing w:after="0"/>
        <w:ind w:hanging="360"/>
      </w:pPr>
      <w:r>
        <w:t>Akademik personellerimizin 2547 sayılı Kanun’un öngördüğü; 33</w:t>
      </w:r>
      <w:proofErr w:type="gramStart"/>
      <w:r>
        <w:t>.,</w:t>
      </w:r>
      <w:proofErr w:type="gramEnd"/>
      <w:r>
        <w:t xml:space="preserve"> 35., 38., </w:t>
      </w:r>
    </w:p>
    <w:p w14:paraId="671295C0" w14:textId="77777777" w:rsidR="001C6D63" w:rsidRDefault="00952185">
      <w:pPr>
        <w:ind w:left="720"/>
      </w:pPr>
      <w:r>
        <w:t>39.md</w:t>
      </w:r>
      <w:proofErr w:type="gramStart"/>
      <w:r>
        <w:t>.,</w:t>
      </w:r>
      <w:proofErr w:type="gramEnd"/>
      <w:r>
        <w:t xml:space="preserve"> 13/b-4 </w:t>
      </w:r>
      <w:proofErr w:type="spellStart"/>
      <w:r>
        <w:t>md.</w:t>
      </w:r>
      <w:proofErr w:type="spellEnd"/>
      <w:r>
        <w:t xml:space="preserve"> Görevlendirme iş ve işlemlerini yapmak, </w:t>
      </w:r>
    </w:p>
    <w:p w14:paraId="4F07D2B9" w14:textId="77777777" w:rsidR="001C6D63" w:rsidRDefault="00952185">
      <w:pPr>
        <w:numPr>
          <w:ilvl w:val="0"/>
          <w:numId w:val="10"/>
        </w:numPr>
        <w:spacing w:after="8"/>
        <w:ind w:hanging="360"/>
      </w:pPr>
      <w:r>
        <w:t>Akademik personellerimizin 2547 sayılı Kanun’un öngördüğü;  31</w:t>
      </w:r>
      <w:proofErr w:type="gramStart"/>
      <w:r>
        <w:t>.,</w:t>
      </w:r>
      <w:proofErr w:type="gramEnd"/>
      <w:r>
        <w:t xml:space="preserve"> 36., 40/a.-</w:t>
      </w:r>
    </w:p>
    <w:p w14:paraId="7A2BD33A" w14:textId="77777777" w:rsidR="001C6D63" w:rsidRDefault="00952185">
      <w:pPr>
        <w:ind w:left="720"/>
      </w:pPr>
      <w:proofErr w:type="gramStart"/>
      <w:r>
        <w:t>b</w:t>
      </w:r>
      <w:proofErr w:type="gramEnd"/>
      <w:r>
        <w:t xml:space="preserve">.-c.-d. göre Ders Görevlendirme iş ve işlemlerini yapmak, </w:t>
      </w:r>
    </w:p>
    <w:p w14:paraId="5E62C7B1" w14:textId="2772898A" w:rsidR="001C6D63" w:rsidRDefault="00952185" w:rsidP="00ED77AF">
      <w:pPr>
        <w:numPr>
          <w:ilvl w:val="0"/>
          <w:numId w:val="10"/>
        </w:numPr>
        <w:spacing w:after="0"/>
        <w:ind w:left="720" w:hanging="360"/>
      </w:pPr>
      <w:r>
        <w:t xml:space="preserve">Akademik </w:t>
      </w:r>
      <w:r>
        <w:tab/>
        <w:t xml:space="preserve">Birimlerimizin </w:t>
      </w:r>
      <w:r>
        <w:tab/>
        <w:t xml:space="preserve">Dekan, </w:t>
      </w:r>
      <w:r>
        <w:tab/>
        <w:t xml:space="preserve">Müdür, </w:t>
      </w:r>
      <w:r>
        <w:tab/>
        <w:t xml:space="preserve">Bölüm Başkanı, Merkez Müdürlerinin görevlendirmeleri ve görev sürelerinin takibi iş ve işlemlerini yapmak, </w:t>
      </w:r>
    </w:p>
    <w:p w14:paraId="0E93C239" w14:textId="77777777" w:rsidR="001C6D63" w:rsidRDefault="00952185">
      <w:pPr>
        <w:numPr>
          <w:ilvl w:val="0"/>
          <w:numId w:val="10"/>
        </w:numPr>
        <w:ind w:hanging="360"/>
      </w:pPr>
      <w:r>
        <w:t xml:space="preserve">Akademik personellerimizden müteşekkil Komisyon ve Kurul görevlendirmelerini yapmak, </w:t>
      </w:r>
    </w:p>
    <w:p w14:paraId="558EADEB" w14:textId="77777777" w:rsidR="001C6D63" w:rsidRDefault="00952185">
      <w:pPr>
        <w:spacing w:after="10" w:line="322" w:lineRule="auto"/>
        <w:ind w:left="720"/>
      </w:pPr>
      <w:r>
        <w:t xml:space="preserve">Üst Yönetici olarak görev yapan akademik personellerimizin görevi başında bulunmadığı zamanlardaki </w:t>
      </w:r>
      <w:proofErr w:type="gramStart"/>
      <w:r>
        <w:t>vekalet</w:t>
      </w:r>
      <w:proofErr w:type="gramEnd"/>
      <w:r>
        <w:t xml:space="preserve"> ve tensip işlemlerini yapmak, Akademik personellerimizin pasaport işlemlerini yapmak, </w:t>
      </w:r>
    </w:p>
    <w:p w14:paraId="5DB2E676" w14:textId="77777777" w:rsidR="001C6D63" w:rsidRDefault="00952185">
      <w:pPr>
        <w:numPr>
          <w:ilvl w:val="0"/>
          <w:numId w:val="10"/>
        </w:numPr>
        <w:spacing w:after="31"/>
        <w:ind w:hanging="360"/>
      </w:pPr>
      <w:r>
        <w:t xml:space="preserve">Akademik personellerimizin izin ve sağlık raporu iş ve işlemlerini takip etmek, </w:t>
      </w:r>
    </w:p>
    <w:p w14:paraId="334031C2" w14:textId="77777777" w:rsidR="001C6D63" w:rsidRDefault="00952185">
      <w:pPr>
        <w:numPr>
          <w:ilvl w:val="0"/>
          <w:numId w:val="10"/>
        </w:numPr>
        <w:spacing w:after="29"/>
        <w:ind w:hanging="360"/>
      </w:pPr>
      <w:r>
        <w:t xml:space="preserve">Müteferrik ve genel yazışmaları yapmak, </w:t>
      </w:r>
    </w:p>
    <w:p w14:paraId="40C1A0BD" w14:textId="77777777" w:rsidR="001C6D63" w:rsidRDefault="00952185">
      <w:pPr>
        <w:numPr>
          <w:ilvl w:val="0"/>
          <w:numId w:val="10"/>
        </w:numPr>
        <w:ind w:hanging="360"/>
      </w:pPr>
      <w:r>
        <w:t xml:space="preserve">Akademik Personellerimiz ile ilgili verilen İdari Mahkeme kararlarının uygulanmasını yapmak, </w:t>
      </w:r>
    </w:p>
    <w:p w14:paraId="5F405484" w14:textId="77777777" w:rsidR="001C6D63" w:rsidRDefault="00952185">
      <w:pPr>
        <w:numPr>
          <w:ilvl w:val="0"/>
          <w:numId w:val="10"/>
        </w:numPr>
        <w:spacing w:after="34"/>
        <w:ind w:hanging="360"/>
      </w:pPr>
      <w:r>
        <w:t xml:space="preserve">Akademik Personellerimizin Hizmet cetvellerinin düzenlenmesini yapmak, </w:t>
      </w:r>
    </w:p>
    <w:p w14:paraId="41F72E56" w14:textId="77777777" w:rsidR="001C6D63" w:rsidRDefault="00952185">
      <w:pPr>
        <w:numPr>
          <w:ilvl w:val="0"/>
          <w:numId w:val="10"/>
        </w:numPr>
        <w:ind w:hanging="360"/>
      </w:pPr>
      <w:r>
        <w:lastRenderedPageBreak/>
        <w:t xml:space="preserve">Emekli olan veya ayrılan Akademik personellerimizin pasaport işlemlerini yapmak, </w:t>
      </w:r>
    </w:p>
    <w:p w14:paraId="42B95FAD" w14:textId="77777777" w:rsidR="001C6D63" w:rsidRDefault="00952185">
      <w:pPr>
        <w:numPr>
          <w:ilvl w:val="0"/>
          <w:numId w:val="10"/>
        </w:numPr>
        <w:ind w:hanging="360"/>
      </w:pPr>
      <w:r>
        <w:t xml:space="preserve">2547 sayılı Kanun’un 34.md. uyarınca Üniversitemizin çeşitli birimlerinde görevlendirilen Yabancı Uyruklu Personelin iş ve işlemlerini yapmak, </w:t>
      </w:r>
    </w:p>
    <w:p w14:paraId="5C983FCB" w14:textId="77777777" w:rsidR="001C6D63" w:rsidRDefault="00952185">
      <w:pPr>
        <w:numPr>
          <w:ilvl w:val="0"/>
          <w:numId w:val="10"/>
        </w:numPr>
        <w:ind w:hanging="360"/>
      </w:pPr>
      <w:r>
        <w:t xml:space="preserve">Tüm Akademik Personelin özlük ve görevlendirme işlemlerinin </w:t>
      </w:r>
      <w:proofErr w:type="spellStart"/>
      <w:r>
        <w:t>HİTAP’a</w:t>
      </w:r>
      <w:proofErr w:type="spellEnd"/>
      <w:r>
        <w:t xml:space="preserve"> aktarılması ve kontrolünün sağlanması, </w:t>
      </w:r>
    </w:p>
    <w:p w14:paraId="57D447AE" w14:textId="77777777" w:rsidR="001C6D63" w:rsidRDefault="00952185">
      <w:pPr>
        <w:numPr>
          <w:ilvl w:val="0"/>
          <w:numId w:val="10"/>
        </w:numPr>
        <w:spacing w:after="252"/>
        <w:ind w:hanging="360"/>
      </w:pPr>
      <w:r>
        <w:t xml:space="preserve">6698 sayılı Kişisel Verilerin Korunması Kanunu tarafından güvence altına alınan Kişiye özgü, gizli ve paylaşılmayacak nitelikteki özel veriler birimimiz tarafından muhafaza edilmektedir. </w:t>
      </w:r>
    </w:p>
    <w:p w14:paraId="05CEBE7F" w14:textId="77777777" w:rsidR="001C6D63" w:rsidRDefault="00952185" w:rsidP="003E4912">
      <w:pPr>
        <w:pStyle w:val="Balk3"/>
      </w:pPr>
      <w:bookmarkStart w:id="9" w:name="_Toc189574558"/>
      <w:r>
        <w:t>Tahakkuk Şube Müdürlüğü</w:t>
      </w:r>
      <w:bookmarkEnd w:id="9"/>
      <w:r>
        <w:t xml:space="preserve"> </w:t>
      </w:r>
    </w:p>
    <w:p w14:paraId="676ED145" w14:textId="02A3F63B" w:rsidR="001C6D63" w:rsidRDefault="00952185">
      <w:pPr>
        <w:spacing w:after="158"/>
        <w:ind w:firstLine="348"/>
      </w:pPr>
      <w:r>
        <w:t xml:space="preserve"> </w:t>
      </w:r>
      <w:r w:rsidRPr="00F275B3">
        <w:t>Müdürl</w:t>
      </w:r>
      <w:r w:rsidR="00F275B3" w:rsidRPr="00F275B3">
        <w:t>üğümüzde 1 Şube Müdürü, 1 Şef, 2</w:t>
      </w:r>
      <w:r w:rsidRPr="00F275B3">
        <w:t xml:space="preserve"> Bilgisayar işletmeni</w:t>
      </w:r>
      <w:r w:rsidR="0039057D" w:rsidRPr="00F275B3">
        <w:t>, 1 memur</w:t>
      </w:r>
      <w:r w:rsidRPr="00F275B3">
        <w:t xml:space="preserve"> görev yapmakta olup birimimizde yürütülen işler aşağıda yar almaktadır.</w:t>
      </w:r>
      <w:r>
        <w:t xml:space="preserve"> </w:t>
      </w:r>
    </w:p>
    <w:p w14:paraId="215F3AAE" w14:textId="77777777" w:rsidR="001C6D63" w:rsidRDefault="00952185">
      <w:pPr>
        <w:numPr>
          <w:ilvl w:val="0"/>
          <w:numId w:val="10"/>
        </w:numPr>
        <w:spacing w:after="47"/>
        <w:ind w:hanging="360"/>
      </w:pPr>
      <w:r>
        <w:t xml:space="preserve">Üniversitemiz Rektörlük Bölüm Başkanlıkları, Rektörlüğe bağlı İdari Birimler ve Daire Başkanlıkları Personelinin maaş, maaş farkı ve fazla çalışma karşılığı ücretlerinin ödenmesi ve emekli keseneği ile ilgili işlerin takip edilmesi, </w:t>
      </w:r>
    </w:p>
    <w:p w14:paraId="5D5AED4A" w14:textId="77777777" w:rsidR="001C6D63" w:rsidRDefault="00952185">
      <w:pPr>
        <w:numPr>
          <w:ilvl w:val="0"/>
          <w:numId w:val="10"/>
        </w:numPr>
        <w:spacing w:after="0" w:line="316" w:lineRule="auto"/>
        <w:ind w:hanging="360"/>
      </w:pPr>
      <w:r>
        <w:t xml:space="preserve">Rektörlüğümüz Personel Daire Başkanlığına bağlı 4/B Sözleşmeli Personelin maaş, özlük ve sigorta ile ilgili işlemleri, </w:t>
      </w:r>
    </w:p>
    <w:p w14:paraId="044E260C" w14:textId="77777777" w:rsidR="001C6D63" w:rsidRDefault="00952185">
      <w:pPr>
        <w:numPr>
          <w:ilvl w:val="0"/>
          <w:numId w:val="10"/>
        </w:numPr>
        <w:spacing w:after="23"/>
        <w:ind w:hanging="360"/>
      </w:pPr>
      <w:r>
        <w:t xml:space="preserve">Sözleşmeli Akademik Personelin maaş, özlük ve sigorta ile ilgili işlemleri, </w:t>
      </w:r>
    </w:p>
    <w:p w14:paraId="45165EFE" w14:textId="77777777" w:rsidR="001C6D63" w:rsidRDefault="00952185">
      <w:pPr>
        <w:numPr>
          <w:ilvl w:val="0"/>
          <w:numId w:val="10"/>
        </w:numPr>
        <w:spacing w:after="45"/>
        <w:ind w:hanging="360"/>
      </w:pPr>
      <w:r>
        <w:t xml:space="preserve">Yabancı Uyruklu Sözleşmeli Personelin maaş, özlük ve sigorta ile ilgili işlemleri. </w:t>
      </w:r>
    </w:p>
    <w:p w14:paraId="06471ECD" w14:textId="77777777" w:rsidR="001C6D63" w:rsidRDefault="00952185">
      <w:pPr>
        <w:numPr>
          <w:ilvl w:val="0"/>
          <w:numId w:val="10"/>
        </w:numPr>
        <w:spacing w:after="47"/>
        <w:ind w:hanging="360"/>
      </w:pPr>
      <w:r>
        <w:t xml:space="preserve">Rektörlüğümüz İdari ve Mali İşler Dairesi Başkanlığına bağlı vizeli ve geçici işçilerin maaş, </w:t>
      </w:r>
      <w:proofErr w:type="gramStart"/>
      <w:r>
        <w:t>özlük,</w:t>
      </w:r>
      <w:proofErr w:type="gramEnd"/>
      <w:r>
        <w:t xml:space="preserve"> ve sigorta ile ilgili işlemler, </w:t>
      </w:r>
    </w:p>
    <w:p w14:paraId="717560DB" w14:textId="77777777" w:rsidR="001C6D63" w:rsidRDefault="00952185">
      <w:pPr>
        <w:numPr>
          <w:ilvl w:val="0"/>
          <w:numId w:val="10"/>
        </w:numPr>
        <w:spacing w:after="23"/>
        <w:ind w:hanging="360"/>
      </w:pPr>
      <w:r>
        <w:t xml:space="preserve">Emekli Keseneklerinin SGK sistemine girişi, </w:t>
      </w:r>
    </w:p>
    <w:p w14:paraId="3F11AF37" w14:textId="77777777" w:rsidR="001C6D63" w:rsidRDefault="00952185">
      <w:pPr>
        <w:numPr>
          <w:ilvl w:val="0"/>
          <w:numId w:val="10"/>
        </w:numPr>
        <w:spacing w:after="50"/>
        <w:ind w:hanging="360"/>
      </w:pPr>
      <w:r>
        <w:t xml:space="preserve">Üniversitemiz tüm personelinden emekliye ayrılanların emekli ikramiyeleri, makam temsil tazminatları ve Üniversitemizin yönetim giderlerine katılma payının ödenmesi ve ödenek takibi, </w:t>
      </w:r>
    </w:p>
    <w:p w14:paraId="247B9BFC" w14:textId="77777777" w:rsidR="001C6D63" w:rsidRDefault="00952185">
      <w:pPr>
        <w:numPr>
          <w:ilvl w:val="0"/>
          <w:numId w:val="10"/>
        </w:numPr>
        <w:spacing w:after="23"/>
        <w:ind w:hanging="360"/>
      </w:pPr>
      <w:r>
        <w:t xml:space="preserve">Maaş yaptığımız birimlerin icra işlemlerinin takibi, </w:t>
      </w:r>
    </w:p>
    <w:p w14:paraId="351BE592" w14:textId="77777777" w:rsidR="001C6D63" w:rsidRDefault="00952185">
      <w:pPr>
        <w:numPr>
          <w:ilvl w:val="0"/>
          <w:numId w:val="10"/>
        </w:numPr>
        <w:spacing w:after="0" w:line="316" w:lineRule="auto"/>
        <w:ind w:hanging="360"/>
      </w:pPr>
      <w:r>
        <w:t xml:space="preserve">Rektörlüğümüze bağlı Akademik ve İdari Birimlerin ve vizeli geçici işçilerin sendika aidatları ve kesinti işlemleri, </w:t>
      </w:r>
    </w:p>
    <w:p w14:paraId="0A42CF69" w14:textId="77777777" w:rsidR="001C6D63" w:rsidRDefault="00952185">
      <w:pPr>
        <w:numPr>
          <w:ilvl w:val="0"/>
          <w:numId w:val="10"/>
        </w:numPr>
        <w:ind w:hanging="360"/>
      </w:pPr>
      <w:r>
        <w:t xml:space="preserve">Rektör, Rektör Yardımcıları ve Rektörlüğe bağlı Akademik Bölüm </w:t>
      </w:r>
    </w:p>
    <w:p w14:paraId="401B998E" w14:textId="77777777" w:rsidR="001C6D63" w:rsidRDefault="00952185">
      <w:pPr>
        <w:ind w:left="708"/>
      </w:pPr>
      <w:r>
        <w:t xml:space="preserve">Başkanlıklarının idari görev ve geliştirme ödeneklerinin ödenmesi, </w:t>
      </w:r>
    </w:p>
    <w:p w14:paraId="7DDEAF14" w14:textId="77777777" w:rsidR="001C6D63" w:rsidRDefault="00952185">
      <w:pPr>
        <w:numPr>
          <w:ilvl w:val="0"/>
          <w:numId w:val="10"/>
        </w:numPr>
        <w:ind w:hanging="360"/>
      </w:pPr>
      <w:r>
        <w:t xml:space="preserve">Özel Kalemde çalışan personelin fazla çalışma ücretlerinin ödenmesi, </w:t>
      </w:r>
    </w:p>
    <w:p w14:paraId="62EF91F1" w14:textId="77777777" w:rsidR="001C6D63" w:rsidRDefault="00952185">
      <w:pPr>
        <w:numPr>
          <w:ilvl w:val="0"/>
          <w:numId w:val="10"/>
        </w:numPr>
        <w:ind w:hanging="360"/>
      </w:pPr>
      <w:r>
        <w:t xml:space="preserve">Daire Başkanlığımızın yıllık bütçesinin hazırlanması, </w:t>
      </w:r>
    </w:p>
    <w:p w14:paraId="1BBEB82C" w14:textId="77777777" w:rsidR="001C6D63" w:rsidRDefault="00952185">
      <w:pPr>
        <w:numPr>
          <w:ilvl w:val="0"/>
          <w:numId w:val="10"/>
        </w:numPr>
        <w:ind w:hanging="360"/>
      </w:pPr>
      <w:r>
        <w:t xml:space="preserve">Daire Başkanlığımız Personelinin yolluklarının ödenmesi, </w:t>
      </w:r>
    </w:p>
    <w:p w14:paraId="7EAC3FDB" w14:textId="77777777" w:rsidR="001C6D63" w:rsidRDefault="001C6D63">
      <w:pPr>
        <w:sectPr w:rsidR="001C6D63" w:rsidSect="004C2A4B">
          <w:headerReference w:type="even" r:id="rId22"/>
          <w:headerReference w:type="default" r:id="rId23"/>
          <w:footerReference w:type="even" r:id="rId24"/>
          <w:footerReference w:type="default" r:id="rId25"/>
          <w:headerReference w:type="first" r:id="rId26"/>
          <w:footerReference w:type="first" r:id="rId27"/>
          <w:pgSz w:w="11906" w:h="16838"/>
          <w:pgMar w:top="1209" w:right="1415" w:bottom="1367" w:left="2124" w:header="1160" w:footer="706" w:gutter="0"/>
          <w:cols w:space="708"/>
        </w:sectPr>
      </w:pPr>
    </w:p>
    <w:p w14:paraId="311AA687" w14:textId="77777777" w:rsidR="001C6D63" w:rsidRDefault="00952185">
      <w:pPr>
        <w:numPr>
          <w:ilvl w:val="0"/>
          <w:numId w:val="10"/>
        </w:numPr>
        <w:spacing w:after="47"/>
        <w:ind w:hanging="360"/>
      </w:pPr>
      <w:r>
        <w:lastRenderedPageBreak/>
        <w:t xml:space="preserve">Daire Başkanlığımız satın alma işlemleri, Başbakanlık ve Basın ilan faturalarının ödenmesi, </w:t>
      </w:r>
    </w:p>
    <w:p w14:paraId="66734728" w14:textId="77777777" w:rsidR="001C6D63" w:rsidRDefault="00952185">
      <w:pPr>
        <w:numPr>
          <w:ilvl w:val="0"/>
          <w:numId w:val="10"/>
        </w:numPr>
        <w:spacing w:after="28"/>
        <w:ind w:hanging="360"/>
      </w:pPr>
      <w:r>
        <w:t xml:space="preserve">2547 Sayılı Yasanın 33. Maddesi uyarınca yurtdışında eğitim amaçlı görevli bulunan araştırma görevlilerinin aylık maaşları, sağlık sigortası ücretleri, eğitim giderleri ve uçak bileti ücretiyle ilgili işlemlerin takip ve tahakkuku, </w:t>
      </w:r>
    </w:p>
    <w:p w14:paraId="6F7DB99F" w14:textId="77777777" w:rsidR="001C6D63" w:rsidRDefault="00952185">
      <w:pPr>
        <w:numPr>
          <w:ilvl w:val="0"/>
          <w:numId w:val="10"/>
        </w:numPr>
        <w:spacing w:after="20"/>
        <w:ind w:hanging="360"/>
      </w:pPr>
      <w:r>
        <w:t xml:space="preserve">2547 Sayılı Yasanın 33. Maddesi uyarınca yurtdışında eğitim için giden ancak; süresi içinde eğitimini tamamlamayan ya da tamamladığı halde göreve dönmeyen, istifa eden, müstafi sayılan araştırma görevlilerinin borç işlemlerinin tahakkuk ve takip işlemleri, </w:t>
      </w:r>
    </w:p>
    <w:p w14:paraId="4546FEC6" w14:textId="77777777" w:rsidR="001C6D63" w:rsidRDefault="00952185">
      <w:pPr>
        <w:numPr>
          <w:ilvl w:val="0"/>
          <w:numId w:val="10"/>
        </w:numPr>
        <w:spacing w:after="49"/>
        <w:ind w:hanging="360"/>
      </w:pPr>
      <w:r>
        <w:t xml:space="preserve">SGK'ya Personel Girişi, Emekli Sicil Numarası Alımı, Personel Çıkışı, Nakillerde ilişik kesme, </w:t>
      </w:r>
    </w:p>
    <w:p w14:paraId="4FA8CF11" w14:textId="77777777" w:rsidR="001C6D63" w:rsidRDefault="00952185">
      <w:pPr>
        <w:numPr>
          <w:ilvl w:val="0"/>
          <w:numId w:val="10"/>
        </w:numPr>
        <w:spacing w:after="23"/>
        <w:ind w:hanging="360"/>
      </w:pPr>
      <w:r>
        <w:t xml:space="preserve">Personel Dairesi Başkanlığı'nın Taşınır Kayıt İşlemlerini takip etme işlemleri, </w:t>
      </w:r>
    </w:p>
    <w:p w14:paraId="1A1C908D" w14:textId="77777777" w:rsidR="001C6D63" w:rsidRDefault="00952185">
      <w:pPr>
        <w:numPr>
          <w:ilvl w:val="0"/>
          <w:numId w:val="10"/>
        </w:numPr>
        <w:spacing w:after="47"/>
        <w:ind w:hanging="360"/>
      </w:pPr>
      <w:r>
        <w:t xml:space="preserve">Üniversitemiz bünyesinde sözleşmeli olarak çalışan canlı modellerin maaş ve özlük işlemlerinin takibini yapmak, </w:t>
      </w:r>
    </w:p>
    <w:p w14:paraId="54E22EBD" w14:textId="77777777" w:rsidR="001C6D63" w:rsidRDefault="00952185">
      <w:pPr>
        <w:numPr>
          <w:ilvl w:val="0"/>
          <w:numId w:val="10"/>
        </w:numPr>
        <w:ind w:hanging="360"/>
      </w:pPr>
      <w:r>
        <w:t xml:space="preserve">BES sistemine giriş, çıkış ve tahsilat işlemlerinin yapılması, </w:t>
      </w:r>
    </w:p>
    <w:p w14:paraId="0427E760" w14:textId="77777777" w:rsidR="001C6D63" w:rsidRDefault="00952185">
      <w:pPr>
        <w:numPr>
          <w:ilvl w:val="0"/>
          <w:numId w:val="10"/>
        </w:numPr>
        <w:spacing w:after="25"/>
        <w:ind w:hanging="360"/>
      </w:pPr>
      <w:r>
        <w:t xml:space="preserve">Sistem Yazılım Uzmanları maaş, özlük ve diğer işlemlerin takibi, </w:t>
      </w:r>
    </w:p>
    <w:p w14:paraId="09E3F1C5" w14:textId="77777777" w:rsidR="001C6D63" w:rsidRDefault="00952185">
      <w:pPr>
        <w:numPr>
          <w:ilvl w:val="0"/>
          <w:numId w:val="10"/>
        </w:numPr>
        <w:spacing w:after="46"/>
        <w:ind w:hanging="360"/>
      </w:pPr>
      <w:r>
        <w:t>4/</w:t>
      </w:r>
      <w:proofErr w:type="spellStart"/>
      <w:r>
        <w:t>B’li</w:t>
      </w:r>
      <w:proofErr w:type="spellEnd"/>
      <w:r>
        <w:t xml:space="preserve">, canlı model, vizeli işçi ve yabancı uyruklu sözleşmeli personellerin muhtasar işlemlerinin yapılması, </w:t>
      </w:r>
    </w:p>
    <w:p w14:paraId="08BEC645" w14:textId="77777777" w:rsidR="001C6D63" w:rsidRDefault="00952185">
      <w:pPr>
        <w:numPr>
          <w:ilvl w:val="0"/>
          <w:numId w:val="10"/>
        </w:numPr>
        <w:spacing w:after="241"/>
        <w:ind w:hanging="360"/>
      </w:pPr>
      <w:r>
        <w:t xml:space="preserve">6698 sayılı Kişisel Verilerin Korunması Kanunu tarafından güvence altına alınan Kişiye özgü, gizli ve paylaşılmayacak nitelikteki özel veriler birimimiz tarafından muhafaza edilmektedir. </w:t>
      </w:r>
    </w:p>
    <w:p w14:paraId="19C90548" w14:textId="77777777" w:rsidR="001C6D63" w:rsidRDefault="00952185" w:rsidP="003E4912">
      <w:pPr>
        <w:pStyle w:val="Balk3"/>
      </w:pPr>
      <w:r>
        <w:t xml:space="preserve">             </w:t>
      </w:r>
      <w:bookmarkStart w:id="10" w:name="_Toc189574559"/>
      <w:r>
        <w:t>Hizmetiçi Şube Müdürlüğü</w:t>
      </w:r>
      <w:bookmarkEnd w:id="10"/>
      <w:r>
        <w:t xml:space="preserve"> </w:t>
      </w:r>
    </w:p>
    <w:p w14:paraId="4FDC682F" w14:textId="77777777" w:rsidR="001C6D63" w:rsidRDefault="00952185">
      <w:pPr>
        <w:spacing w:after="44" w:line="259" w:lineRule="auto"/>
        <w:ind w:firstLine="0"/>
        <w:jc w:val="left"/>
      </w:pPr>
      <w:r>
        <w:rPr>
          <w:b/>
          <w:color w:val="FF0000"/>
        </w:rPr>
        <w:t xml:space="preserve"> </w:t>
      </w:r>
    </w:p>
    <w:p w14:paraId="5595A26C" w14:textId="26935ABC" w:rsidR="001C6D63" w:rsidRDefault="00952185" w:rsidP="00FD5511">
      <w:pPr>
        <w:spacing w:after="211"/>
        <w:ind w:firstLine="708"/>
      </w:pPr>
      <w:r w:rsidRPr="00F275B3">
        <w:t xml:space="preserve">Müdürlüğümüzde 1 Şube Müdürü, 1 </w:t>
      </w:r>
      <w:r w:rsidR="0039057D" w:rsidRPr="00F275B3">
        <w:t>Bilgisayar İşletmeni</w:t>
      </w:r>
      <w:r w:rsidR="00F275B3" w:rsidRPr="00F275B3">
        <w:t xml:space="preserve"> ve 1 Vizeli İşçi</w:t>
      </w:r>
      <w:r w:rsidRPr="00F275B3">
        <w:t xml:space="preserve"> görev yapmakta olup </w:t>
      </w:r>
      <w:proofErr w:type="gramStart"/>
      <w:r w:rsidRPr="00F275B3">
        <w:t>birimimizde  yürütülen</w:t>
      </w:r>
      <w:proofErr w:type="gramEnd"/>
      <w:r w:rsidRPr="00F275B3">
        <w:t xml:space="preserve"> işler aşağıda yer almaktadır.</w:t>
      </w:r>
      <w:r>
        <w:t xml:space="preserve"> </w:t>
      </w:r>
    </w:p>
    <w:p w14:paraId="4F1629E8" w14:textId="3ACBD13F" w:rsidR="001C6D63" w:rsidRDefault="00952185" w:rsidP="002A2104">
      <w:pPr>
        <w:numPr>
          <w:ilvl w:val="0"/>
          <w:numId w:val="10"/>
        </w:numPr>
        <w:spacing w:after="53"/>
        <w:ind w:hanging="360"/>
      </w:pPr>
      <w:r>
        <w:t xml:space="preserve">657 </w:t>
      </w:r>
      <w:proofErr w:type="spellStart"/>
      <w:r>
        <w:t>SDMK'nun</w:t>
      </w:r>
      <w:proofErr w:type="spellEnd"/>
      <w:r>
        <w:t xml:space="preserve"> 55.maddesi ve Aday Memurların Yetiştirilmesine Dair Genel Yönetmelik hükümleri uyarınca, aday memurların hizmetiçi eğitim programlarının düzenlenmesi ve sınavlarının yapılması, </w:t>
      </w:r>
    </w:p>
    <w:p w14:paraId="20528FC9" w14:textId="77777777" w:rsidR="001C6D63" w:rsidRDefault="00952185">
      <w:pPr>
        <w:numPr>
          <w:ilvl w:val="0"/>
          <w:numId w:val="10"/>
        </w:numPr>
        <w:ind w:hanging="360"/>
      </w:pPr>
      <w:r>
        <w:t xml:space="preserve">Üniversitemiz personeline yönelik hizmet içi eğitim programları düzenlemek. Hizmet İçi Eğitim faaliyetlerini planlamak ve yürütülmesini sağlamak, </w:t>
      </w:r>
      <w:r>
        <w:rPr>
          <w:b/>
        </w:rPr>
        <w:t xml:space="preserve"> </w:t>
      </w:r>
    </w:p>
    <w:p w14:paraId="1A62D815" w14:textId="77777777" w:rsidR="001C6D63" w:rsidRDefault="00952185">
      <w:pPr>
        <w:numPr>
          <w:ilvl w:val="0"/>
          <w:numId w:val="10"/>
        </w:numPr>
        <w:ind w:hanging="360"/>
      </w:pPr>
      <w:r>
        <w:t xml:space="preserve">Eğitim memnuniyetlerini, eğitime katılım düzeylerini ölçerek yeni eğitimleri ihtiyaçlara göre planlanmasını sağlamak, </w:t>
      </w:r>
      <w:r>
        <w:rPr>
          <w:b/>
        </w:rPr>
        <w:t xml:space="preserve"> </w:t>
      </w:r>
    </w:p>
    <w:p w14:paraId="5D084ABC" w14:textId="77777777" w:rsidR="001C6D63" w:rsidRDefault="00952185">
      <w:pPr>
        <w:numPr>
          <w:ilvl w:val="0"/>
          <w:numId w:val="10"/>
        </w:numPr>
        <w:ind w:hanging="360"/>
      </w:pPr>
      <w:r>
        <w:t xml:space="preserve">Görev alanına giren konularda ilgili birimler ve kurumlarla bağlantı kurmak, iş birliği yapmak, </w:t>
      </w:r>
      <w:r>
        <w:rPr>
          <w:b/>
        </w:rPr>
        <w:t xml:space="preserve"> </w:t>
      </w:r>
    </w:p>
    <w:p w14:paraId="2227F57A" w14:textId="77777777" w:rsidR="001C6D63" w:rsidRDefault="00952185">
      <w:pPr>
        <w:numPr>
          <w:ilvl w:val="0"/>
          <w:numId w:val="10"/>
        </w:numPr>
        <w:ind w:hanging="360"/>
      </w:pPr>
      <w:r>
        <w:t>Değişen Kanun, Yönetmelik ve Mevzuatların personele bildirilmesi ve bilgilendirilmesini sağlamak,</w:t>
      </w:r>
      <w:r>
        <w:rPr>
          <w:b/>
        </w:rPr>
        <w:t xml:space="preserve"> </w:t>
      </w:r>
    </w:p>
    <w:p w14:paraId="7201015D" w14:textId="77777777" w:rsidR="001C6D63" w:rsidRDefault="00952185">
      <w:pPr>
        <w:numPr>
          <w:ilvl w:val="0"/>
          <w:numId w:val="10"/>
        </w:numPr>
        <w:spacing w:after="32"/>
        <w:ind w:hanging="360"/>
      </w:pPr>
      <w:r>
        <w:t xml:space="preserve">Yeni başlayan personele </w:t>
      </w:r>
      <w:proofErr w:type="gramStart"/>
      <w:r>
        <w:t>oryantasyon</w:t>
      </w:r>
      <w:proofErr w:type="gramEnd"/>
      <w:r>
        <w:t xml:space="preserve"> eğitimi düzenlemek,</w:t>
      </w:r>
      <w:r>
        <w:rPr>
          <w:b/>
        </w:rPr>
        <w:t xml:space="preserve"> </w:t>
      </w:r>
    </w:p>
    <w:p w14:paraId="7238E073" w14:textId="77777777" w:rsidR="001C6D63" w:rsidRDefault="00952185">
      <w:pPr>
        <w:numPr>
          <w:ilvl w:val="0"/>
          <w:numId w:val="10"/>
        </w:numPr>
        <w:ind w:hanging="360"/>
      </w:pPr>
      <w:r>
        <w:t xml:space="preserve">Cumhurbaşkanlığı uzaktan eğitim sistemine Üniversitemiz personelinin tanımlamalarını yapmak,  </w:t>
      </w:r>
    </w:p>
    <w:p w14:paraId="0B0787D4" w14:textId="77777777" w:rsidR="001C6D63" w:rsidRDefault="00952185">
      <w:pPr>
        <w:numPr>
          <w:ilvl w:val="0"/>
          <w:numId w:val="10"/>
        </w:numPr>
        <w:spacing w:after="27"/>
        <w:ind w:hanging="360"/>
      </w:pPr>
      <w:r>
        <w:t xml:space="preserve">6698 sayılı Kişisel Verilerin Korunması Kanunu tarafından güvence altına alınan Kişiye özgü, gizli ve paylaşılmayacak nitelikteki özel veriler birimimiz tarafından muhafaza edilmektedir. </w:t>
      </w:r>
    </w:p>
    <w:p w14:paraId="3AF280CB" w14:textId="77777777" w:rsidR="001C6D63" w:rsidRDefault="00952185">
      <w:pPr>
        <w:spacing w:after="300" w:line="259" w:lineRule="auto"/>
        <w:ind w:left="1440" w:firstLine="0"/>
        <w:jc w:val="left"/>
      </w:pPr>
      <w:r>
        <w:lastRenderedPageBreak/>
        <w:t xml:space="preserve"> </w:t>
      </w:r>
    </w:p>
    <w:p w14:paraId="0443CF1B" w14:textId="77777777" w:rsidR="001C6D63" w:rsidRDefault="00952185" w:rsidP="00844A27">
      <w:pPr>
        <w:pStyle w:val="Balk2"/>
      </w:pPr>
      <w:bookmarkStart w:id="11" w:name="_Toc189574560"/>
      <w:r>
        <w:t>C.</w:t>
      </w:r>
      <w:r>
        <w:rPr>
          <w:rFonts w:ascii="Arial" w:eastAsia="Arial" w:hAnsi="Arial" w:cs="Arial"/>
        </w:rPr>
        <w:t xml:space="preserve"> </w:t>
      </w:r>
      <w:r>
        <w:t>İdareye İlişkin Bilgiler</w:t>
      </w:r>
      <w:bookmarkEnd w:id="11"/>
      <w:r>
        <w:t xml:space="preserve"> </w:t>
      </w:r>
    </w:p>
    <w:p w14:paraId="386CECBE" w14:textId="77777777" w:rsidR="001C6D63" w:rsidRDefault="00952185">
      <w:pPr>
        <w:spacing w:after="33" w:line="259" w:lineRule="auto"/>
        <w:ind w:left="1080" w:firstLine="0"/>
        <w:jc w:val="left"/>
      </w:pPr>
      <w:r>
        <w:t xml:space="preserve"> </w:t>
      </w:r>
    </w:p>
    <w:p w14:paraId="45C2F5C3" w14:textId="20BC5545" w:rsidR="001C6D63" w:rsidRPr="00844A27" w:rsidRDefault="00952185" w:rsidP="00844A27">
      <w:pPr>
        <w:pStyle w:val="Balk3"/>
      </w:pPr>
      <w:r w:rsidRPr="00844A27">
        <w:t xml:space="preserve"> </w:t>
      </w:r>
      <w:r w:rsidRPr="00844A27">
        <w:tab/>
        <w:t xml:space="preserve"> </w:t>
      </w:r>
      <w:r w:rsidRPr="00844A27">
        <w:tab/>
      </w:r>
      <w:bookmarkStart w:id="12" w:name="_Toc189574561"/>
      <w:r w:rsidR="009108AE">
        <w:t xml:space="preserve">1- </w:t>
      </w:r>
      <w:r w:rsidRPr="00844A27">
        <w:t>Fiziksel Yapı</w:t>
      </w:r>
      <w:bookmarkEnd w:id="12"/>
      <w:r w:rsidRPr="00844A27">
        <w:t xml:space="preserve"> </w:t>
      </w:r>
    </w:p>
    <w:p w14:paraId="635B1148" w14:textId="338F1173" w:rsidR="001C6D63" w:rsidRDefault="00952185">
      <w:pPr>
        <w:spacing w:after="523"/>
        <w:ind w:left="708"/>
      </w:pPr>
      <w:r>
        <w:t xml:space="preserve"> </w:t>
      </w:r>
      <w:r w:rsidR="009108AE">
        <w:tab/>
      </w:r>
      <w:r>
        <w:t>Daire Başkanlığımız Üniversitemizin Terzioğlu Kampüsü,  Rektörlük binası B blok 1. katta bulunan 400 m</w:t>
      </w:r>
      <w:r>
        <w:rPr>
          <w:vertAlign w:val="superscript"/>
        </w:rPr>
        <w:t>2</w:t>
      </w:r>
      <w:r>
        <w:t xml:space="preserve"> </w:t>
      </w:r>
      <w:proofErr w:type="spellStart"/>
      <w:r>
        <w:t>lik</w:t>
      </w:r>
      <w:proofErr w:type="spellEnd"/>
      <w:r>
        <w:t xml:space="preserve"> alanda 14 bürodan oluşmaktadır. Ayrıca -1. Katta 250 m</w:t>
      </w:r>
      <w:r>
        <w:rPr>
          <w:vertAlign w:val="superscript"/>
        </w:rPr>
        <w:t>2</w:t>
      </w:r>
      <w:r>
        <w:t xml:space="preserve"> </w:t>
      </w:r>
      <w:proofErr w:type="spellStart"/>
      <w:r>
        <w:t>lik</w:t>
      </w:r>
      <w:proofErr w:type="spellEnd"/>
      <w:r>
        <w:t xml:space="preserve"> bir arşiv de bulunmaktadır.    </w:t>
      </w:r>
    </w:p>
    <w:p w14:paraId="51E0FFAD" w14:textId="77777777" w:rsidR="0028444D" w:rsidRDefault="0028444D" w:rsidP="00844A27">
      <w:pPr>
        <w:pStyle w:val="Balk4"/>
      </w:pPr>
      <w:r>
        <w:rPr>
          <w:rFonts w:ascii="Calibri" w:eastAsia="Calibri" w:hAnsi="Calibri" w:cs="Calibri"/>
          <w:sz w:val="22"/>
        </w:rPr>
        <w:tab/>
      </w:r>
      <w:r w:rsidR="00952185">
        <w:t xml:space="preserve">1.1- </w:t>
      </w:r>
      <w:r w:rsidR="00952185">
        <w:tab/>
        <w:t xml:space="preserve">Hizmet Alanları </w:t>
      </w:r>
    </w:p>
    <w:p w14:paraId="61E339FD" w14:textId="7C25F495" w:rsidR="001C6D63" w:rsidRDefault="0028444D" w:rsidP="0028444D">
      <w:pPr>
        <w:tabs>
          <w:tab w:val="center" w:pos="1418"/>
          <w:tab w:val="center" w:pos="2314"/>
          <w:tab w:val="center" w:pos="3663"/>
        </w:tabs>
        <w:spacing w:after="214" w:line="259" w:lineRule="auto"/>
        <w:ind w:firstLine="0"/>
        <w:jc w:val="left"/>
      </w:pPr>
      <w:r>
        <w:rPr>
          <w:color w:val="ED7D31"/>
        </w:rPr>
        <w:tab/>
      </w:r>
      <w:r>
        <w:rPr>
          <w:color w:val="ED7D31"/>
        </w:rPr>
        <w:tab/>
      </w:r>
      <w:r w:rsidR="00952185">
        <w:rPr>
          <w:color w:val="ED7D31"/>
        </w:rPr>
        <w:t>İdari Personel Hizmet Alanları</w:t>
      </w:r>
      <w:r w:rsidR="00952185">
        <w:rPr>
          <w:color w:val="FF0000"/>
        </w:rPr>
        <w:t xml:space="preserve"> </w:t>
      </w:r>
    </w:p>
    <w:tbl>
      <w:tblPr>
        <w:tblStyle w:val="TableGrid"/>
        <w:tblW w:w="7407" w:type="dxa"/>
        <w:tblInd w:w="754" w:type="dxa"/>
        <w:tblCellMar>
          <w:top w:w="13" w:type="dxa"/>
          <w:left w:w="108" w:type="dxa"/>
        </w:tblCellMar>
        <w:tblLook w:val="04A0" w:firstRow="1" w:lastRow="0" w:firstColumn="1" w:lastColumn="0" w:noHBand="0" w:noVBand="1"/>
      </w:tblPr>
      <w:tblGrid>
        <w:gridCol w:w="1942"/>
        <w:gridCol w:w="1702"/>
        <w:gridCol w:w="1922"/>
        <w:gridCol w:w="1841"/>
      </w:tblGrid>
      <w:tr w:rsidR="001C6D63" w14:paraId="6E85DF23" w14:textId="77777777">
        <w:trPr>
          <w:trHeight w:val="348"/>
        </w:trPr>
        <w:tc>
          <w:tcPr>
            <w:tcW w:w="1942" w:type="dxa"/>
            <w:tcBorders>
              <w:top w:val="single" w:sz="4" w:space="0" w:color="000000"/>
              <w:left w:val="single" w:sz="4" w:space="0" w:color="000000"/>
              <w:bottom w:val="single" w:sz="4" w:space="0" w:color="000000"/>
              <w:right w:val="single" w:sz="4" w:space="0" w:color="000000"/>
            </w:tcBorders>
            <w:shd w:val="clear" w:color="auto" w:fill="BFBFBF"/>
          </w:tcPr>
          <w:p w14:paraId="65348782" w14:textId="77777777" w:rsidR="001C6D63" w:rsidRDefault="00952185">
            <w:pPr>
              <w:spacing w:after="0" w:line="259" w:lineRule="auto"/>
              <w:ind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BFBFBF"/>
          </w:tcPr>
          <w:p w14:paraId="2B3F75F2" w14:textId="77777777" w:rsidR="001C6D63" w:rsidRDefault="00952185">
            <w:pPr>
              <w:spacing w:after="0" w:line="259" w:lineRule="auto"/>
              <w:ind w:left="86" w:firstLine="0"/>
              <w:jc w:val="left"/>
            </w:pPr>
            <w:r>
              <w:rPr>
                <w:b/>
              </w:rPr>
              <w:t xml:space="preserve">Sayısı (Adet) </w:t>
            </w:r>
          </w:p>
        </w:tc>
        <w:tc>
          <w:tcPr>
            <w:tcW w:w="1922" w:type="dxa"/>
            <w:tcBorders>
              <w:top w:val="single" w:sz="4" w:space="0" w:color="000000"/>
              <w:left w:val="single" w:sz="4" w:space="0" w:color="000000"/>
              <w:bottom w:val="single" w:sz="4" w:space="0" w:color="000000"/>
              <w:right w:val="single" w:sz="4" w:space="0" w:color="000000"/>
            </w:tcBorders>
            <w:shd w:val="clear" w:color="auto" w:fill="BFBFBF"/>
          </w:tcPr>
          <w:p w14:paraId="3C9C9816" w14:textId="77777777" w:rsidR="001C6D63" w:rsidRDefault="00952185">
            <w:pPr>
              <w:spacing w:after="0" w:line="259" w:lineRule="auto"/>
              <w:ind w:right="107" w:firstLine="0"/>
              <w:jc w:val="center"/>
            </w:pPr>
            <w:r>
              <w:rPr>
                <w:b/>
              </w:rPr>
              <w:t xml:space="preserve">Alanı (m2) </w:t>
            </w:r>
          </w:p>
        </w:tc>
        <w:tc>
          <w:tcPr>
            <w:tcW w:w="1841" w:type="dxa"/>
            <w:tcBorders>
              <w:top w:val="single" w:sz="4" w:space="0" w:color="000000"/>
              <w:left w:val="single" w:sz="4" w:space="0" w:color="000000"/>
              <w:bottom w:val="single" w:sz="4" w:space="0" w:color="000000"/>
              <w:right w:val="single" w:sz="4" w:space="0" w:color="000000"/>
            </w:tcBorders>
            <w:shd w:val="clear" w:color="auto" w:fill="BFBFBF"/>
          </w:tcPr>
          <w:p w14:paraId="5E834F4B" w14:textId="77777777" w:rsidR="001C6D63" w:rsidRDefault="00952185">
            <w:pPr>
              <w:spacing w:after="0" w:line="259" w:lineRule="auto"/>
              <w:ind w:left="4" w:firstLine="0"/>
              <w:jc w:val="left"/>
            </w:pPr>
            <w:r>
              <w:rPr>
                <w:b/>
              </w:rPr>
              <w:t xml:space="preserve">Kullanan Sayısı </w:t>
            </w:r>
          </w:p>
        </w:tc>
      </w:tr>
      <w:tr w:rsidR="001C6D63" w14:paraId="5C1FF448" w14:textId="77777777">
        <w:trPr>
          <w:trHeight w:val="352"/>
        </w:trPr>
        <w:tc>
          <w:tcPr>
            <w:tcW w:w="1942" w:type="dxa"/>
            <w:tcBorders>
              <w:top w:val="single" w:sz="4" w:space="0" w:color="000000"/>
              <w:left w:val="single" w:sz="4" w:space="0" w:color="000000"/>
              <w:bottom w:val="single" w:sz="4" w:space="0" w:color="000000"/>
              <w:right w:val="single" w:sz="4" w:space="0" w:color="000000"/>
            </w:tcBorders>
          </w:tcPr>
          <w:p w14:paraId="20CE3B53" w14:textId="77777777" w:rsidR="001C6D63" w:rsidRDefault="00952185">
            <w:pPr>
              <w:spacing w:after="0" w:line="259" w:lineRule="auto"/>
              <w:ind w:firstLine="0"/>
              <w:jc w:val="left"/>
            </w:pPr>
            <w:r>
              <w:rPr>
                <w:b/>
              </w:rPr>
              <w:t xml:space="preserve">Çalışma Odası      </w:t>
            </w:r>
          </w:p>
        </w:tc>
        <w:tc>
          <w:tcPr>
            <w:tcW w:w="1702" w:type="dxa"/>
            <w:tcBorders>
              <w:top w:val="single" w:sz="4" w:space="0" w:color="000000"/>
              <w:left w:val="single" w:sz="4" w:space="0" w:color="000000"/>
              <w:bottom w:val="single" w:sz="4" w:space="0" w:color="000000"/>
              <w:right w:val="single" w:sz="4" w:space="0" w:color="000000"/>
            </w:tcBorders>
          </w:tcPr>
          <w:p w14:paraId="22C6B180" w14:textId="77777777" w:rsidR="001C6D63" w:rsidRDefault="00952185">
            <w:pPr>
              <w:spacing w:after="0" w:line="259" w:lineRule="auto"/>
              <w:ind w:right="111" w:firstLine="0"/>
              <w:jc w:val="center"/>
            </w:pPr>
            <w:r>
              <w:rPr>
                <w:b/>
              </w:rPr>
              <w:t xml:space="preserve">14 </w:t>
            </w:r>
          </w:p>
        </w:tc>
        <w:tc>
          <w:tcPr>
            <w:tcW w:w="1922" w:type="dxa"/>
            <w:tcBorders>
              <w:top w:val="single" w:sz="4" w:space="0" w:color="000000"/>
              <w:left w:val="single" w:sz="4" w:space="0" w:color="000000"/>
              <w:bottom w:val="single" w:sz="4" w:space="0" w:color="000000"/>
              <w:right w:val="single" w:sz="4" w:space="0" w:color="000000"/>
            </w:tcBorders>
          </w:tcPr>
          <w:p w14:paraId="3B9446E1" w14:textId="77777777" w:rsidR="001C6D63" w:rsidRDefault="00952185">
            <w:pPr>
              <w:spacing w:after="0" w:line="259" w:lineRule="auto"/>
              <w:ind w:right="110" w:firstLine="0"/>
              <w:jc w:val="center"/>
            </w:pPr>
            <w:r>
              <w:rPr>
                <w:b/>
              </w:rPr>
              <w:t xml:space="preserve">220 </w:t>
            </w:r>
          </w:p>
        </w:tc>
        <w:tc>
          <w:tcPr>
            <w:tcW w:w="1841" w:type="dxa"/>
            <w:tcBorders>
              <w:top w:val="single" w:sz="4" w:space="0" w:color="000000"/>
              <w:left w:val="single" w:sz="4" w:space="0" w:color="000000"/>
              <w:bottom w:val="single" w:sz="4" w:space="0" w:color="000000"/>
              <w:right w:val="single" w:sz="4" w:space="0" w:color="000000"/>
            </w:tcBorders>
          </w:tcPr>
          <w:p w14:paraId="426FF53D" w14:textId="77777777" w:rsidR="001C6D63" w:rsidRDefault="00952185">
            <w:pPr>
              <w:spacing w:after="0" w:line="259" w:lineRule="auto"/>
              <w:ind w:right="103" w:firstLine="0"/>
              <w:jc w:val="center"/>
            </w:pPr>
            <w:r>
              <w:rPr>
                <w:b/>
              </w:rPr>
              <w:t xml:space="preserve">25 </w:t>
            </w:r>
          </w:p>
        </w:tc>
      </w:tr>
      <w:tr w:rsidR="001C6D63" w14:paraId="07228855" w14:textId="77777777">
        <w:trPr>
          <w:trHeight w:val="350"/>
        </w:trPr>
        <w:tc>
          <w:tcPr>
            <w:tcW w:w="1942" w:type="dxa"/>
            <w:tcBorders>
              <w:top w:val="single" w:sz="4" w:space="0" w:color="000000"/>
              <w:left w:val="single" w:sz="4" w:space="0" w:color="000000"/>
              <w:bottom w:val="single" w:sz="4" w:space="0" w:color="000000"/>
              <w:right w:val="single" w:sz="4" w:space="0" w:color="000000"/>
            </w:tcBorders>
          </w:tcPr>
          <w:p w14:paraId="50EB672A" w14:textId="77777777" w:rsidR="001C6D63" w:rsidRDefault="00952185">
            <w:pPr>
              <w:spacing w:after="0" w:line="259" w:lineRule="auto"/>
              <w:ind w:firstLine="0"/>
              <w:jc w:val="left"/>
            </w:pPr>
            <w:r>
              <w:rPr>
                <w:b/>
              </w:rPr>
              <w:t xml:space="preserve">Arşiv Odası </w:t>
            </w:r>
          </w:p>
        </w:tc>
        <w:tc>
          <w:tcPr>
            <w:tcW w:w="1702" w:type="dxa"/>
            <w:tcBorders>
              <w:top w:val="single" w:sz="4" w:space="0" w:color="000000"/>
              <w:left w:val="single" w:sz="4" w:space="0" w:color="000000"/>
              <w:bottom w:val="single" w:sz="4" w:space="0" w:color="000000"/>
              <w:right w:val="single" w:sz="4" w:space="0" w:color="000000"/>
            </w:tcBorders>
          </w:tcPr>
          <w:p w14:paraId="71E19D82" w14:textId="77777777" w:rsidR="001C6D63" w:rsidRDefault="00952185">
            <w:pPr>
              <w:spacing w:after="0" w:line="259" w:lineRule="auto"/>
              <w:ind w:right="111" w:firstLine="0"/>
              <w:jc w:val="center"/>
            </w:pPr>
            <w:r>
              <w:rPr>
                <w:b/>
              </w:rPr>
              <w:t xml:space="preserve">1 </w:t>
            </w:r>
          </w:p>
        </w:tc>
        <w:tc>
          <w:tcPr>
            <w:tcW w:w="1922" w:type="dxa"/>
            <w:tcBorders>
              <w:top w:val="single" w:sz="4" w:space="0" w:color="000000"/>
              <w:left w:val="single" w:sz="4" w:space="0" w:color="000000"/>
              <w:bottom w:val="single" w:sz="4" w:space="0" w:color="000000"/>
              <w:right w:val="single" w:sz="4" w:space="0" w:color="000000"/>
            </w:tcBorders>
          </w:tcPr>
          <w:p w14:paraId="7764699A" w14:textId="77777777" w:rsidR="001C6D63" w:rsidRDefault="00952185">
            <w:pPr>
              <w:spacing w:after="0" w:line="259" w:lineRule="auto"/>
              <w:ind w:right="110" w:firstLine="0"/>
              <w:jc w:val="center"/>
            </w:pPr>
            <w:r>
              <w:rPr>
                <w:b/>
              </w:rPr>
              <w:t xml:space="preserve">250 </w:t>
            </w:r>
          </w:p>
        </w:tc>
        <w:tc>
          <w:tcPr>
            <w:tcW w:w="1841" w:type="dxa"/>
            <w:tcBorders>
              <w:top w:val="single" w:sz="4" w:space="0" w:color="000000"/>
              <w:left w:val="single" w:sz="4" w:space="0" w:color="000000"/>
              <w:bottom w:val="single" w:sz="4" w:space="0" w:color="000000"/>
              <w:right w:val="single" w:sz="4" w:space="0" w:color="000000"/>
            </w:tcBorders>
          </w:tcPr>
          <w:p w14:paraId="62343001" w14:textId="77777777" w:rsidR="001C6D63" w:rsidRDefault="00952185">
            <w:pPr>
              <w:spacing w:after="0" w:line="259" w:lineRule="auto"/>
              <w:ind w:right="103" w:firstLine="0"/>
              <w:jc w:val="center"/>
            </w:pPr>
            <w:r>
              <w:rPr>
                <w:b/>
              </w:rPr>
              <w:t xml:space="preserve">2 </w:t>
            </w:r>
          </w:p>
        </w:tc>
      </w:tr>
      <w:tr w:rsidR="001C6D63" w14:paraId="4A9C2D18" w14:textId="77777777">
        <w:trPr>
          <w:trHeight w:val="350"/>
        </w:trPr>
        <w:tc>
          <w:tcPr>
            <w:tcW w:w="1942" w:type="dxa"/>
            <w:tcBorders>
              <w:top w:val="single" w:sz="4" w:space="0" w:color="000000"/>
              <w:left w:val="single" w:sz="4" w:space="0" w:color="000000"/>
              <w:bottom w:val="single" w:sz="4" w:space="0" w:color="000000"/>
              <w:right w:val="single" w:sz="4" w:space="0" w:color="000000"/>
            </w:tcBorders>
          </w:tcPr>
          <w:p w14:paraId="52D4E2EB" w14:textId="77777777" w:rsidR="001C6D63" w:rsidRDefault="00952185">
            <w:pPr>
              <w:spacing w:after="0" w:line="259" w:lineRule="auto"/>
              <w:ind w:firstLine="0"/>
              <w:jc w:val="left"/>
            </w:pPr>
            <w:r>
              <w:rPr>
                <w:b/>
              </w:rPr>
              <w:t xml:space="preserve">Toplam </w:t>
            </w:r>
          </w:p>
        </w:tc>
        <w:tc>
          <w:tcPr>
            <w:tcW w:w="1702" w:type="dxa"/>
            <w:tcBorders>
              <w:top w:val="single" w:sz="4" w:space="0" w:color="000000"/>
              <w:left w:val="single" w:sz="4" w:space="0" w:color="000000"/>
              <w:bottom w:val="single" w:sz="4" w:space="0" w:color="000000"/>
              <w:right w:val="single" w:sz="4" w:space="0" w:color="000000"/>
            </w:tcBorders>
          </w:tcPr>
          <w:p w14:paraId="4C123A7F" w14:textId="77777777" w:rsidR="001C6D63" w:rsidRDefault="00952185">
            <w:pPr>
              <w:spacing w:after="0" w:line="259" w:lineRule="auto"/>
              <w:ind w:right="111" w:firstLine="0"/>
              <w:jc w:val="center"/>
            </w:pPr>
            <w:r>
              <w:rPr>
                <w:b/>
              </w:rPr>
              <w:t xml:space="preserve">15 </w:t>
            </w:r>
          </w:p>
        </w:tc>
        <w:tc>
          <w:tcPr>
            <w:tcW w:w="1922" w:type="dxa"/>
            <w:tcBorders>
              <w:top w:val="single" w:sz="4" w:space="0" w:color="000000"/>
              <w:left w:val="single" w:sz="4" w:space="0" w:color="000000"/>
              <w:bottom w:val="single" w:sz="4" w:space="0" w:color="000000"/>
              <w:right w:val="single" w:sz="4" w:space="0" w:color="000000"/>
            </w:tcBorders>
          </w:tcPr>
          <w:p w14:paraId="725AEDE7" w14:textId="77777777" w:rsidR="001C6D63" w:rsidRDefault="00952185">
            <w:pPr>
              <w:spacing w:after="0" w:line="259" w:lineRule="auto"/>
              <w:ind w:right="110" w:firstLine="0"/>
              <w:jc w:val="center"/>
            </w:pPr>
            <w:r>
              <w:rPr>
                <w:b/>
              </w:rPr>
              <w:t xml:space="preserve">370 </w:t>
            </w:r>
          </w:p>
        </w:tc>
        <w:tc>
          <w:tcPr>
            <w:tcW w:w="1841" w:type="dxa"/>
            <w:tcBorders>
              <w:top w:val="single" w:sz="4" w:space="0" w:color="000000"/>
              <w:left w:val="single" w:sz="4" w:space="0" w:color="000000"/>
              <w:bottom w:val="single" w:sz="4" w:space="0" w:color="000000"/>
              <w:right w:val="single" w:sz="4" w:space="0" w:color="000000"/>
            </w:tcBorders>
          </w:tcPr>
          <w:p w14:paraId="2565B9F8" w14:textId="77777777" w:rsidR="001C6D63" w:rsidRDefault="00952185">
            <w:pPr>
              <w:spacing w:after="0" w:line="259" w:lineRule="auto"/>
              <w:ind w:right="103" w:firstLine="0"/>
              <w:jc w:val="center"/>
            </w:pPr>
            <w:r>
              <w:rPr>
                <w:b/>
              </w:rPr>
              <w:t xml:space="preserve">27 </w:t>
            </w:r>
          </w:p>
        </w:tc>
      </w:tr>
    </w:tbl>
    <w:p w14:paraId="647ACEED" w14:textId="77777777" w:rsidR="001C6D63" w:rsidRDefault="00952185">
      <w:pPr>
        <w:spacing w:after="259" w:line="259" w:lineRule="auto"/>
        <w:ind w:left="1440" w:firstLine="0"/>
        <w:jc w:val="left"/>
      </w:pPr>
      <w:r>
        <w:t xml:space="preserve"> </w:t>
      </w:r>
    </w:p>
    <w:p w14:paraId="566158CD" w14:textId="59C7DEF2" w:rsidR="001C6D63" w:rsidRPr="00844A27" w:rsidRDefault="00952185" w:rsidP="00844A27">
      <w:pPr>
        <w:pStyle w:val="Balk3"/>
      </w:pPr>
      <w:r w:rsidRPr="00844A27">
        <w:rPr>
          <w:rFonts w:eastAsia="Calibri"/>
        </w:rPr>
        <w:tab/>
      </w:r>
      <w:r w:rsidR="009108AE">
        <w:rPr>
          <w:rFonts w:eastAsia="Calibri"/>
        </w:rPr>
        <w:tab/>
      </w:r>
      <w:bookmarkStart w:id="13" w:name="_Toc189574562"/>
      <w:r w:rsidR="009108AE">
        <w:t xml:space="preserve">2- </w:t>
      </w:r>
      <w:r w:rsidRPr="00844A27">
        <w:t>Teşkilat Yapısı (Teşkilat Şeması)</w:t>
      </w:r>
      <w:bookmarkEnd w:id="13"/>
      <w:r w:rsidRPr="00844A27">
        <w:t xml:space="preserve"> </w:t>
      </w:r>
    </w:p>
    <w:p w14:paraId="6F98903A" w14:textId="77777777" w:rsidR="001C6D63" w:rsidRDefault="00952185" w:rsidP="0028444D">
      <w:pPr>
        <w:spacing w:after="148"/>
        <w:ind w:firstLine="708"/>
      </w:pPr>
      <w:r>
        <w:t xml:space="preserve">Başkanlığımız, Daire Başkanına bağlı olarak çalışan; İdari Personel Şube Müdürlüğü, Akademik Personel Şube Müdürlüğü, Tahakkuk Şube Müdürlüğü ve Hizmetiçi Şube Müdürlüğü olarak aktif görev yapmaktadır. </w:t>
      </w:r>
    </w:p>
    <w:p w14:paraId="4AE20684" w14:textId="77777777" w:rsidR="001C6D63" w:rsidRDefault="00952185">
      <w:pPr>
        <w:spacing w:after="104" w:line="259" w:lineRule="auto"/>
        <w:ind w:left="944" w:firstLine="0"/>
        <w:jc w:val="left"/>
      </w:pPr>
      <w:r>
        <w:rPr>
          <w:rFonts w:ascii="Calibri" w:eastAsia="Calibri" w:hAnsi="Calibri" w:cs="Calibri"/>
          <w:noProof/>
          <w:sz w:val="22"/>
        </w:rPr>
        <mc:AlternateContent>
          <mc:Choice Requires="wpg">
            <w:drawing>
              <wp:inline distT="0" distB="0" distL="0" distR="0" wp14:anchorId="786DB449" wp14:editId="23AA47B0">
                <wp:extent cx="4820600" cy="1181544"/>
                <wp:effectExtent l="0" t="0" r="0" b="0"/>
                <wp:docPr id="56241" name="Group 56241"/>
                <wp:cNvGraphicFramePr/>
                <a:graphic xmlns:a="http://schemas.openxmlformats.org/drawingml/2006/main">
                  <a:graphicData uri="http://schemas.microsoft.com/office/word/2010/wordprocessingGroup">
                    <wpg:wgp>
                      <wpg:cNvGrpSpPr/>
                      <wpg:grpSpPr>
                        <a:xfrm>
                          <a:off x="0" y="0"/>
                          <a:ext cx="4820600" cy="1181544"/>
                          <a:chOff x="0" y="0"/>
                          <a:chExt cx="4820600" cy="1181544"/>
                        </a:xfrm>
                      </wpg:grpSpPr>
                      <wps:wsp>
                        <wps:cNvPr id="1814" name="Shape 1814"/>
                        <wps:cNvSpPr/>
                        <wps:spPr>
                          <a:xfrm>
                            <a:off x="2402967" y="560388"/>
                            <a:ext cx="1777111" cy="127508"/>
                          </a:xfrm>
                          <a:custGeom>
                            <a:avLst/>
                            <a:gdLst/>
                            <a:ahLst/>
                            <a:cxnLst/>
                            <a:rect l="0" t="0" r="0" b="0"/>
                            <a:pathLst>
                              <a:path w="1777111" h="127508">
                                <a:moveTo>
                                  <a:pt x="0" y="0"/>
                                </a:moveTo>
                                <a:lnTo>
                                  <a:pt x="0" y="63753"/>
                                </a:lnTo>
                                <a:lnTo>
                                  <a:pt x="1777111" y="63753"/>
                                </a:lnTo>
                                <a:lnTo>
                                  <a:pt x="1777111" y="127508"/>
                                </a:lnTo>
                              </a:path>
                            </a:pathLst>
                          </a:custGeom>
                          <a:ln w="12700" cap="flat">
                            <a:miter lim="127000"/>
                          </a:ln>
                        </wps:spPr>
                        <wps:style>
                          <a:lnRef idx="1">
                            <a:srgbClr val="477BA9"/>
                          </a:lnRef>
                          <a:fillRef idx="0">
                            <a:srgbClr val="000000">
                              <a:alpha val="0"/>
                            </a:srgbClr>
                          </a:fillRef>
                          <a:effectRef idx="0">
                            <a:scrgbClr r="0" g="0" b="0"/>
                          </a:effectRef>
                          <a:fontRef idx="none"/>
                        </wps:style>
                        <wps:bodyPr/>
                      </wps:wsp>
                      <wps:wsp>
                        <wps:cNvPr id="1815" name="Shape 1815"/>
                        <wps:cNvSpPr/>
                        <wps:spPr>
                          <a:xfrm>
                            <a:off x="2402967" y="560388"/>
                            <a:ext cx="564007" cy="127508"/>
                          </a:xfrm>
                          <a:custGeom>
                            <a:avLst/>
                            <a:gdLst/>
                            <a:ahLst/>
                            <a:cxnLst/>
                            <a:rect l="0" t="0" r="0" b="0"/>
                            <a:pathLst>
                              <a:path w="564007" h="127508">
                                <a:moveTo>
                                  <a:pt x="0" y="0"/>
                                </a:moveTo>
                                <a:lnTo>
                                  <a:pt x="0" y="63753"/>
                                </a:lnTo>
                                <a:lnTo>
                                  <a:pt x="564007" y="63753"/>
                                </a:lnTo>
                                <a:lnTo>
                                  <a:pt x="564007" y="127508"/>
                                </a:lnTo>
                              </a:path>
                            </a:pathLst>
                          </a:custGeom>
                          <a:ln w="12700" cap="flat">
                            <a:miter lim="127000"/>
                          </a:ln>
                        </wps:spPr>
                        <wps:style>
                          <a:lnRef idx="1">
                            <a:srgbClr val="477BA9"/>
                          </a:lnRef>
                          <a:fillRef idx="0">
                            <a:srgbClr val="000000">
                              <a:alpha val="0"/>
                            </a:srgbClr>
                          </a:fillRef>
                          <a:effectRef idx="0">
                            <a:scrgbClr r="0" g="0" b="0"/>
                          </a:effectRef>
                          <a:fontRef idx="none"/>
                        </wps:style>
                        <wps:bodyPr/>
                      </wps:wsp>
                      <wps:wsp>
                        <wps:cNvPr id="1816" name="Shape 1816"/>
                        <wps:cNvSpPr/>
                        <wps:spPr>
                          <a:xfrm>
                            <a:off x="1792351" y="560388"/>
                            <a:ext cx="610743" cy="127508"/>
                          </a:xfrm>
                          <a:custGeom>
                            <a:avLst/>
                            <a:gdLst/>
                            <a:ahLst/>
                            <a:cxnLst/>
                            <a:rect l="0" t="0" r="0" b="0"/>
                            <a:pathLst>
                              <a:path w="610743" h="127508">
                                <a:moveTo>
                                  <a:pt x="610743" y="0"/>
                                </a:moveTo>
                                <a:lnTo>
                                  <a:pt x="610743" y="63753"/>
                                </a:lnTo>
                                <a:lnTo>
                                  <a:pt x="0" y="63753"/>
                                </a:lnTo>
                                <a:lnTo>
                                  <a:pt x="0" y="127508"/>
                                </a:lnTo>
                              </a:path>
                            </a:pathLst>
                          </a:custGeom>
                          <a:ln w="12700" cap="flat">
                            <a:miter lim="127000"/>
                          </a:ln>
                        </wps:spPr>
                        <wps:style>
                          <a:lnRef idx="1">
                            <a:srgbClr val="477BA9"/>
                          </a:lnRef>
                          <a:fillRef idx="0">
                            <a:srgbClr val="000000">
                              <a:alpha val="0"/>
                            </a:srgbClr>
                          </a:fillRef>
                          <a:effectRef idx="0">
                            <a:scrgbClr r="0" g="0" b="0"/>
                          </a:effectRef>
                          <a:fontRef idx="none"/>
                        </wps:style>
                        <wps:bodyPr/>
                      </wps:wsp>
                      <wps:wsp>
                        <wps:cNvPr id="1817" name="Shape 1817"/>
                        <wps:cNvSpPr/>
                        <wps:spPr>
                          <a:xfrm>
                            <a:off x="538607" y="560388"/>
                            <a:ext cx="1864487" cy="127508"/>
                          </a:xfrm>
                          <a:custGeom>
                            <a:avLst/>
                            <a:gdLst/>
                            <a:ahLst/>
                            <a:cxnLst/>
                            <a:rect l="0" t="0" r="0" b="0"/>
                            <a:pathLst>
                              <a:path w="1864487" h="127508">
                                <a:moveTo>
                                  <a:pt x="1864487" y="0"/>
                                </a:moveTo>
                                <a:lnTo>
                                  <a:pt x="1864487" y="63753"/>
                                </a:lnTo>
                                <a:lnTo>
                                  <a:pt x="0" y="63753"/>
                                </a:lnTo>
                                <a:lnTo>
                                  <a:pt x="0" y="127508"/>
                                </a:lnTo>
                              </a:path>
                            </a:pathLst>
                          </a:custGeom>
                          <a:ln w="12700" cap="flat">
                            <a:miter lim="127000"/>
                          </a:ln>
                        </wps:spPr>
                        <wps:style>
                          <a:lnRef idx="1">
                            <a:srgbClr val="477BA9"/>
                          </a:lnRef>
                          <a:fillRef idx="0">
                            <a:srgbClr val="000000">
                              <a:alpha val="0"/>
                            </a:srgbClr>
                          </a:fillRef>
                          <a:effectRef idx="0">
                            <a:scrgbClr r="0" g="0" b="0"/>
                          </a:effectRef>
                          <a:fontRef idx="none"/>
                        </wps:style>
                        <wps:bodyPr/>
                      </wps:wsp>
                      <wps:wsp>
                        <wps:cNvPr id="70631" name="Shape 70631"/>
                        <wps:cNvSpPr/>
                        <wps:spPr>
                          <a:xfrm>
                            <a:off x="1705102" y="0"/>
                            <a:ext cx="1395857" cy="560388"/>
                          </a:xfrm>
                          <a:custGeom>
                            <a:avLst/>
                            <a:gdLst/>
                            <a:ahLst/>
                            <a:cxnLst/>
                            <a:rect l="0" t="0" r="0" b="0"/>
                            <a:pathLst>
                              <a:path w="1395857" h="560388">
                                <a:moveTo>
                                  <a:pt x="0" y="0"/>
                                </a:moveTo>
                                <a:lnTo>
                                  <a:pt x="1395857" y="0"/>
                                </a:lnTo>
                                <a:lnTo>
                                  <a:pt x="1395857" y="560388"/>
                                </a:lnTo>
                                <a:lnTo>
                                  <a:pt x="0" y="56038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19" name="Shape 1819"/>
                        <wps:cNvSpPr/>
                        <wps:spPr>
                          <a:xfrm>
                            <a:off x="1705102" y="0"/>
                            <a:ext cx="1395857" cy="560388"/>
                          </a:xfrm>
                          <a:custGeom>
                            <a:avLst/>
                            <a:gdLst/>
                            <a:ahLst/>
                            <a:cxnLst/>
                            <a:rect l="0" t="0" r="0" b="0"/>
                            <a:pathLst>
                              <a:path w="1395857" h="560388">
                                <a:moveTo>
                                  <a:pt x="0" y="560388"/>
                                </a:moveTo>
                                <a:lnTo>
                                  <a:pt x="1395857" y="560388"/>
                                </a:lnTo>
                                <a:lnTo>
                                  <a:pt x="1395857"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820" name="Rectangle 1820"/>
                        <wps:cNvSpPr/>
                        <wps:spPr>
                          <a:xfrm>
                            <a:off x="1841881" y="167636"/>
                            <a:ext cx="1535475" cy="150326"/>
                          </a:xfrm>
                          <a:prstGeom prst="rect">
                            <a:avLst/>
                          </a:prstGeom>
                          <a:ln>
                            <a:noFill/>
                          </a:ln>
                        </wps:spPr>
                        <wps:txbx>
                          <w:txbxContent>
                            <w:p w14:paraId="2A1DBECB" w14:textId="77777777" w:rsidR="008B06C1" w:rsidRDefault="008B06C1">
                              <w:pPr>
                                <w:spacing w:after="160" w:line="259" w:lineRule="auto"/>
                                <w:ind w:firstLine="0"/>
                                <w:jc w:val="left"/>
                              </w:pPr>
                              <w:r>
                                <w:rPr>
                                  <w:b/>
                                  <w:sz w:val="20"/>
                                </w:rPr>
                                <w:t xml:space="preserve">PERSONEL DAİRE </w:t>
                              </w:r>
                            </w:p>
                          </w:txbxContent>
                        </wps:txbx>
                        <wps:bodyPr horzOverflow="overflow" vert="horz" lIns="0" tIns="0" rIns="0" bIns="0" rtlCol="0">
                          <a:noAutofit/>
                        </wps:bodyPr>
                      </wps:wsp>
                      <wps:wsp>
                        <wps:cNvPr id="1821" name="Rectangle 1821"/>
                        <wps:cNvSpPr/>
                        <wps:spPr>
                          <a:xfrm>
                            <a:off x="2114677" y="298699"/>
                            <a:ext cx="768158" cy="150326"/>
                          </a:xfrm>
                          <a:prstGeom prst="rect">
                            <a:avLst/>
                          </a:prstGeom>
                          <a:ln>
                            <a:noFill/>
                          </a:ln>
                        </wps:spPr>
                        <wps:txbx>
                          <w:txbxContent>
                            <w:p w14:paraId="2B4FB27B" w14:textId="77777777" w:rsidR="008B06C1" w:rsidRDefault="008B06C1">
                              <w:pPr>
                                <w:spacing w:after="160" w:line="259" w:lineRule="auto"/>
                                <w:ind w:firstLine="0"/>
                                <w:jc w:val="left"/>
                              </w:pPr>
                              <w:r>
                                <w:rPr>
                                  <w:b/>
                                  <w:sz w:val="20"/>
                                </w:rPr>
                                <w:t>BAŞKANI</w:t>
                              </w:r>
                            </w:p>
                          </w:txbxContent>
                        </wps:txbx>
                        <wps:bodyPr horzOverflow="overflow" vert="horz" lIns="0" tIns="0" rIns="0" bIns="0" rtlCol="0">
                          <a:noAutofit/>
                        </wps:bodyPr>
                      </wps:wsp>
                      <wps:wsp>
                        <wps:cNvPr id="70632" name="Shape 70632"/>
                        <wps:cNvSpPr/>
                        <wps:spPr>
                          <a:xfrm>
                            <a:off x="0" y="687997"/>
                            <a:ext cx="1077417" cy="462559"/>
                          </a:xfrm>
                          <a:custGeom>
                            <a:avLst/>
                            <a:gdLst/>
                            <a:ahLst/>
                            <a:cxnLst/>
                            <a:rect l="0" t="0" r="0" b="0"/>
                            <a:pathLst>
                              <a:path w="1077417" h="462559">
                                <a:moveTo>
                                  <a:pt x="0" y="0"/>
                                </a:moveTo>
                                <a:lnTo>
                                  <a:pt x="1077417" y="0"/>
                                </a:lnTo>
                                <a:lnTo>
                                  <a:pt x="1077417" y="462559"/>
                                </a:lnTo>
                                <a:lnTo>
                                  <a:pt x="0" y="462559"/>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23" name="Shape 1823"/>
                        <wps:cNvSpPr/>
                        <wps:spPr>
                          <a:xfrm>
                            <a:off x="0" y="687997"/>
                            <a:ext cx="1077417" cy="462559"/>
                          </a:xfrm>
                          <a:custGeom>
                            <a:avLst/>
                            <a:gdLst/>
                            <a:ahLst/>
                            <a:cxnLst/>
                            <a:rect l="0" t="0" r="0" b="0"/>
                            <a:pathLst>
                              <a:path w="1077417" h="462559">
                                <a:moveTo>
                                  <a:pt x="0" y="462559"/>
                                </a:moveTo>
                                <a:lnTo>
                                  <a:pt x="1077417" y="462559"/>
                                </a:lnTo>
                                <a:lnTo>
                                  <a:pt x="1077417"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824" name="Rectangle 1824"/>
                        <wps:cNvSpPr/>
                        <wps:spPr>
                          <a:xfrm>
                            <a:off x="153035" y="806826"/>
                            <a:ext cx="1067111" cy="150326"/>
                          </a:xfrm>
                          <a:prstGeom prst="rect">
                            <a:avLst/>
                          </a:prstGeom>
                          <a:ln>
                            <a:noFill/>
                          </a:ln>
                        </wps:spPr>
                        <wps:txbx>
                          <w:txbxContent>
                            <w:p w14:paraId="3E1FA7E4" w14:textId="77777777" w:rsidR="008B06C1" w:rsidRDefault="008B06C1">
                              <w:pPr>
                                <w:spacing w:after="160" w:line="259" w:lineRule="auto"/>
                                <w:ind w:firstLine="0"/>
                                <w:jc w:val="left"/>
                              </w:pPr>
                              <w:r>
                                <w:rPr>
                                  <w:b/>
                                  <w:sz w:val="20"/>
                                </w:rPr>
                                <w:t xml:space="preserve">İdari Personel </w:t>
                              </w:r>
                            </w:p>
                          </w:txbxContent>
                        </wps:txbx>
                        <wps:bodyPr horzOverflow="overflow" vert="horz" lIns="0" tIns="0" rIns="0" bIns="0" rtlCol="0">
                          <a:noAutofit/>
                        </wps:bodyPr>
                      </wps:wsp>
                      <wps:wsp>
                        <wps:cNvPr id="1825" name="Rectangle 1825"/>
                        <wps:cNvSpPr/>
                        <wps:spPr>
                          <a:xfrm>
                            <a:off x="75311" y="937890"/>
                            <a:ext cx="1233999" cy="150327"/>
                          </a:xfrm>
                          <a:prstGeom prst="rect">
                            <a:avLst/>
                          </a:prstGeom>
                          <a:ln>
                            <a:noFill/>
                          </a:ln>
                        </wps:spPr>
                        <wps:txbx>
                          <w:txbxContent>
                            <w:p w14:paraId="3151A351" w14:textId="77777777" w:rsidR="008B06C1" w:rsidRDefault="008B06C1">
                              <w:pPr>
                                <w:spacing w:after="160" w:line="259" w:lineRule="auto"/>
                                <w:ind w:firstLine="0"/>
                                <w:jc w:val="left"/>
                              </w:pPr>
                              <w:r>
                                <w:rPr>
                                  <w:b/>
                                  <w:sz w:val="20"/>
                                </w:rPr>
                                <w:t>Şube Müdürlüğü</w:t>
                              </w:r>
                            </w:p>
                          </w:txbxContent>
                        </wps:txbx>
                        <wps:bodyPr horzOverflow="overflow" vert="horz" lIns="0" tIns="0" rIns="0" bIns="0" rtlCol="0">
                          <a:noAutofit/>
                        </wps:bodyPr>
                      </wps:wsp>
                      <wps:wsp>
                        <wps:cNvPr id="70633" name="Shape 70633"/>
                        <wps:cNvSpPr/>
                        <wps:spPr>
                          <a:xfrm>
                            <a:off x="1204976" y="687934"/>
                            <a:ext cx="1174750" cy="483705"/>
                          </a:xfrm>
                          <a:custGeom>
                            <a:avLst/>
                            <a:gdLst/>
                            <a:ahLst/>
                            <a:cxnLst/>
                            <a:rect l="0" t="0" r="0" b="0"/>
                            <a:pathLst>
                              <a:path w="1174750" h="483705">
                                <a:moveTo>
                                  <a:pt x="0" y="0"/>
                                </a:moveTo>
                                <a:lnTo>
                                  <a:pt x="1174750" y="0"/>
                                </a:lnTo>
                                <a:lnTo>
                                  <a:pt x="1174750" y="483705"/>
                                </a:lnTo>
                                <a:lnTo>
                                  <a:pt x="0" y="483705"/>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27" name="Shape 1827"/>
                        <wps:cNvSpPr/>
                        <wps:spPr>
                          <a:xfrm>
                            <a:off x="1204976" y="687934"/>
                            <a:ext cx="1174750" cy="483705"/>
                          </a:xfrm>
                          <a:custGeom>
                            <a:avLst/>
                            <a:gdLst/>
                            <a:ahLst/>
                            <a:cxnLst/>
                            <a:rect l="0" t="0" r="0" b="0"/>
                            <a:pathLst>
                              <a:path w="1174750" h="483705">
                                <a:moveTo>
                                  <a:pt x="0" y="483705"/>
                                </a:moveTo>
                                <a:lnTo>
                                  <a:pt x="1174750" y="483705"/>
                                </a:lnTo>
                                <a:lnTo>
                                  <a:pt x="117475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828" name="Rectangle 1828"/>
                        <wps:cNvSpPr/>
                        <wps:spPr>
                          <a:xfrm>
                            <a:off x="1262126" y="790456"/>
                            <a:ext cx="1452031" cy="186235"/>
                          </a:xfrm>
                          <a:prstGeom prst="rect">
                            <a:avLst/>
                          </a:prstGeom>
                          <a:ln>
                            <a:noFill/>
                          </a:ln>
                        </wps:spPr>
                        <wps:txbx>
                          <w:txbxContent>
                            <w:p w14:paraId="405D5216" w14:textId="77777777" w:rsidR="008B06C1" w:rsidRDefault="008B06C1">
                              <w:pPr>
                                <w:spacing w:after="160" w:line="259" w:lineRule="auto"/>
                                <w:ind w:firstLine="0"/>
                                <w:jc w:val="left"/>
                              </w:pPr>
                              <w:r>
                                <w:rPr>
                                  <w:b/>
                                  <w:sz w:val="20"/>
                                </w:rPr>
                                <w:t xml:space="preserve">Akademik Personel </w:t>
                              </w:r>
                            </w:p>
                          </w:txbxContent>
                        </wps:txbx>
                        <wps:bodyPr horzOverflow="overflow" vert="horz" lIns="0" tIns="0" rIns="0" bIns="0" rtlCol="0">
                          <a:noAutofit/>
                        </wps:bodyPr>
                      </wps:wsp>
                      <wps:wsp>
                        <wps:cNvPr id="1829" name="Rectangle 1829"/>
                        <wps:cNvSpPr/>
                        <wps:spPr>
                          <a:xfrm>
                            <a:off x="1329182" y="948558"/>
                            <a:ext cx="1238205" cy="150326"/>
                          </a:xfrm>
                          <a:prstGeom prst="rect">
                            <a:avLst/>
                          </a:prstGeom>
                          <a:ln>
                            <a:noFill/>
                          </a:ln>
                        </wps:spPr>
                        <wps:txbx>
                          <w:txbxContent>
                            <w:p w14:paraId="740C7C64" w14:textId="77777777" w:rsidR="008B06C1" w:rsidRDefault="008B06C1">
                              <w:pPr>
                                <w:spacing w:after="160" w:line="259" w:lineRule="auto"/>
                                <w:ind w:firstLine="0"/>
                                <w:jc w:val="left"/>
                              </w:pPr>
                              <w:r>
                                <w:rPr>
                                  <w:b/>
                                  <w:sz w:val="20"/>
                                </w:rPr>
                                <w:t>Şube Müdürlüğü</w:t>
                              </w:r>
                            </w:p>
                          </w:txbxContent>
                        </wps:txbx>
                        <wps:bodyPr horzOverflow="overflow" vert="horz" lIns="0" tIns="0" rIns="0" bIns="0" rtlCol="0">
                          <a:noAutofit/>
                        </wps:bodyPr>
                      </wps:wsp>
                      <wps:wsp>
                        <wps:cNvPr id="70634" name="Shape 70634"/>
                        <wps:cNvSpPr/>
                        <wps:spPr>
                          <a:xfrm>
                            <a:off x="2507361" y="687997"/>
                            <a:ext cx="919087" cy="465862"/>
                          </a:xfrm>
                          <a:custGeom>
                            <a:avLst/>
                            <a:gdLst/>
                            <a:ahLst/>
                            <a:cxnLst/>
                            <a:rect l="0" t="0" r="0" b="0"/>
                            <a:pathLst>
                              <a:path w="919087" h="465862">
                                <a:moveTo>
                                  <a:pt x="0" y="0"/>
                                </a:moveTo>
                                <a:lnTo>
                                  <a:pt x="919087" y="0"/>
                                </a:lnTo>
                                <a:lnTo>
                                  <a:pt x="919087" y="465862"/>
                                </a:lnTo>
                                <a:lnTo>
                                  <a:pt x="0" y="46586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31" name="Shape 1831"/>
                        <wps:cNvSpPr/>
                        <wps:spPr>
                          <a:xfrm>
                            <a:off x="2507361" y="687997"/>
                            <a:ext cx="919087" cy="465862"/>
                          </a:xfrm>
                          <a:custGeom>
                            <a:avLst/>
                            <a:gdLst/>
                            <a:ahLst/>
                            <a:cxnLst/>
                            <a:rect l="0" t="0" r="0" b="0"/>
                            <a:pathLst>
                              <a:path w="919087" h="465862">
                                <a:moveTo>
                                  <a:pt x="0" y="465862"/>
                                </a:moveTo>
                                <a:lnTo>
                                  <a:pt x="919087" y="465862"/>
                                </a:lnTo>
                                <a:lnTo>
                                  <a:pt x="919087"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55001" name="Rectangle 55001"/>
                        <wps:cNvSpPr/>
                        <wps:spPr>
                          <a:xfrm>
                            <a:off x="2552700" y="808350"/>
                            <a:ext cx="650562" cy="150327"/>
                          </a:xfrm>
                          <a:prstGeom prst="rect">
                            <a:avLst/>
                          </a:prstGeom>
                          <a:ln>
                            <a:noFill/>
                          </a:ln>
                        </wps:spPr>
                        <wps:txbx>
                          <w:txbxContent>
                            <w:p w14:paraId="7318F1A7" w14:textId="77777777" w:rsidR="008B06C1" w:rsidRDefault="008B06C1">
                              <w:pPr>
                                <w:spacing w:after="160" w:line="259" w:lineRule="auto"/>
                                <w:ind w:firstLine="0"/>
                                <w:jc w:val="left"/>
                              </w:pPr>
                              <w:proofErr w:type="spellStart"/>
                              <w:r>
                                <w:rPr>
                                  <w:b/>
                                  <w:sz w:val="20"/>
                                </w:rPr>
                                <w:t>Tahakku</w:t>
                              </w:r>
                              <w:proofErr w:type="spellEnd"/>
                            </w:p>
                          </w:txbxContent>
                        </wps:txbx>
                        <wps:bodyPr horzOverflow="overflow" vert="horz" lIns="0" tIns="0" rIns="0" bIns="0" rtlCol="0">
                          <a:noAutofit/>
                        </wps:bodyPr>
                      </wps:wsp>
                      <wps:wsp>
                        <wps:cNvPr id="55002" name="Rectangle 55002"/>
                        <wps:cNvSpPr/>
                        <wps:spPr>
                          <a:xfrm>
                            <a:off x="3041845" y="808350"/>
                            <a:ext cx="495955" cy="150327"/>
                          </a:xfrm>
                          <a:prstGeom prst="rect">
                            <a:avLst/>
                          </a:prstGeom>
                          <a:ln>
                            <a:noFill/>
                          </a:ln>
                        </wps:spPr>
                        <wps:txbx>
                          <w:txbxContent>
                            <w:p w14:paraId="33988CDE" w14:textId="77777777" w:rsidR="008B06C1" w:rsidRDefault="008B06C1">
                              <w:pPr>
                                <w:spacing w:after="160" w:line="259" w:lineRule="auto"/>
                                <w:ind w:firstLine="0"/>
                                <w:jc w:val="left"/>
                              </w:pPr>
                              <w:proofErr w:type="gramStart"/>
                              <w:r>
                                <w:rPr>
                                  <w:b/>
                                  <w:sz w:val="20"/>
                                </w:rPr>
                                <w:t>k</w:t>
                              </w:r>
                              <w:proofErr w:type="gramEnd"/>
                              <w:r>
                                <w:rPr>
                                  <w:b/>
                                  <w:sz w:val="20"/>
                                </w:rPr>
                                <w:t xml:space="preserve"> Şube</w:t>
                              </w:r>
                            </w:p>
                          </w:txbxContent>
                        </wps:txbx>
                        <wps:bodyPr horzOverflow="overflow" vert="horz" lIns="0" tIns="0" rIns="0" bIns="0" rtlCol="0">
                          <a:noAutofit/>
                        </wps:bodyPr>
                      </wps:wsp>
                      <wps:wsp>
                        <wps:cNvPr id="54432" name="Rectangle 54432"/>
                        <wps:cNvSpPr/>
                        <wps:spPr>
                          <a:xfrm>
                            <a:off x="3414743" y="808350"/>
                            <a:ext cx="42058" cy="150327"/>
                          </a:xfrm>
                          <a:prstGeom prst="rect">
                            <a:avLst/>
                          </a:prstGeom>
                          <a:ln>
                            <a:noFill/>
                          </a:ln>
                        </wps:spPr>
                        <wps:txbx>
                          <w:txbxContent>
                            <w:p w14:paraId="6740188F" w14:textId="77777777" w:rsidR="008B06C1" w:rsidRDefault="008B06C1">
                              <w:pPr>
                                <w:spacing w:after="160" w:line="259" w:lineRule="auto"/>
                                <w:ind w:firstLine="0"/>
                                <w:jc w:val="left"/>
                              </w:pPr>
                              <w:r>
                                <w:rPr>
                                  <w:b/>
                                  <w:sz w:val="20"/>
                                </w:rPr>
                                <w:t xml:space="preserve"> </w:t>
                              </w:r>
                            </w:p>
                          </w:txbxContent>
                        </wps:txbx>
                        <wps:bodyPr horzOverflow="overflow" vert="horz" lIns="0" tIns="0" rIns="0" bIns="0" rtlCol="0">
                          <a:noAutofit/>
                        </wps:bodyPr>
                      </wps:wsp>
                      <wps:wsp>
                        <wps:cNvPr id="55003" name="Rectangle 55003"/>
                        <wps:cNvSpPr/>
                        <wps:spPr>
                          <a:xfrm>
                            <a:off x="2653284" y="939208"/>
                            <a:ext cx="563594" cy="150688"/>
                          </a:xfrm>
                          <a:prstGeom prst="rect">
                            <a:avLst/>
                          </a:prstGeom>
                          <a:ln>
                            <a:noFill/>
                          </a:ln>
                        </wps:spPr>
                        <wps:txbx>
                          <w:txbxContent>
                            <w:p w14:paraId="5913EFF7" w14:textId="77777777" w:rsidR="008B06C1" w:rsidRDefault="008B06C1">
                              <w:pPr>
                                <w:spacing w:after="160" w:line="259" w:lineRule="auto"/>
                                <w:ind w:firstLine="0"/>
                                <w:jc w:val="left"/>
                              </w:pPr>
                              <w:proofErr w:type="spellStart"/>
                              <w:r>
                                <w:rPr>
                                  <w:b/>
                                  <w:sz w:val="20"/>
                                </w:rPr>
                                <w:t>Müdürl</w:t>
                              </w:r>
                              <w:proofErr w:type="spellEnd"/>
                            </w:p>
                          </w:txbxContent>
                        </wps:txbx>
                        <wps:bodyPr horzOverflow="overflow" vert="horz" lIns="0" tIns="0" rIns="0" bIns="0" rtlCol="0">
                          <a:noAutofit/>
                        </wps:bodyPr>
                      </wps:wsp>
                      <wps:wsp>
                        <wps:cNvPr id="55004" name="Rectangle 55004"/>
                        <wps:cNvSpPr/>
                        <wps:spPr>
                          <a:xfrm>
                            <a:off x="3077039" y="939208"/>
                            <a:ext cx="271847" cy="150688"/>
                          </a:xfrm>
                          <a:prstGeom prst="rect">
                            <a:avLst/>
                          </a:prstGeom>
                          <a:ln>
                            <a:noFill/>
                          </a:ln>
                        </wps:spPr>
                        <wps:txbx>
                          <w:txbxContent>
                            <w:p w14:paraId="5FA87A5C" w14:textId="77777777" w:rsidR="008B06C1" w:rsidRDefault="008B06C1">
                              <w:pPr>
                                <w:spacing w:after="160" w:line="259" w:lineRule="auto"/>
                                <w:ind w:firstLine="0"/>
                                <w:jc w:val="left"/>
                              </w:pPr>
                              <w:proofErr w:type="spellStart"/>
                              <w:r>
                                <w:rPr>
                                  <w:b/>
                                  <w:sz w:val="20"/>
                                </w:rPr>
                                <w:t>üğü</w:t>
                              </w:r>
                              <w:proofErr w:type="spellEnd"/>
                            </w:p>
                          </w:txbxContent>
                        </wps:txbx>
                        <wps:bodyPr horzOverflow="overflow" vert="horz" lIns="0" tIns="0" rIns="0" bIns="0" rtlCol="0">
                          <a:noAutofit/>
                        </wps:bodyPr>
                      </wps:wsp>
                      <wps:wsp>
                        <wps:cNvPr id="70635" name="Shape 70635"/>
                        <wps:cNvSpPr/>
                        <wps:spPr>
                          <a:xfrm>
                            <a:off x="3554095" y="687946"/>
                            <a:ext cx="1251979" cy="493598"/>
                          </a:xfrm>
                          <a:custGeom>
                            <a:avLst/>
                            <a:gdLst/>
                            <a:ahLst/>
                            <a:cxnLst/>
                            <a:rect l="0" t="0" r="0" b="0"/>
                            <a:pathLst>
                              <a:path w="1251979" h="493598">
                                <a:moveTo>
                                  <a:pt x="0" y="0"/>
                                </a:moveTo>
                                <a:lnTo>
                                  <a:pt x="1251979" y="0"/>
                                </a:lnTo>
                                <a:lnTo>
                                  <a:pt x="1251979" y="493598"/>
                                </a:lnTo>
                                <a:lnTo>
                                  <a:pt x="0" y="49359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35" name="Shape 1835"/>
                        <wps:cNvSpPr/>
                        <wps:spPr>
                          <a:xfrm>
                            <a:off x="3554095" y="687946"/>
                            <a:ext cx="1251979" cy="493598"/>
                          </a:xfrm>
                          <a:custGeom>
                            <a:avLst/>
                            <a:gdLst/>
                            <a:ahLst/>
                            <a:cxnLst/>
                            <a:rect l="0" t="0" r="0" b="0"/>
                            <a:pathLst>
                              <a:path w="1251979" h="493598">
                                <a:moveTo>
                                  <a:pt x="0" y="493598"/>
                                </a:moveTo>
                                <a:lnTo>
                                  <a:pt x="1251979" y="493598"/>
                                </a:lnTo>
                                <a:lnTo>
                                  <a:pt x="1251979"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54434" name="Rectangle 54434"/>
                        <wps:cNvSpPr/>
                        <wps:spPr>
                          <a:xfrm>
                            <a:off x="3570732" y="822320"/>
                            <a:ext cx="1620266" cy="150327"/>
                          </a:xfrm>
                          <a:prstGeom prst="rect">
                            <a:avLst/>
                          </a:prstGeom>
                          <a:ln>
                            <a:noFill/>
                          </a:ln>
                        </wps:spPr>
                        <wps:txbx>
                          <w:txbxContent>
                            <w:p w14:paraId="6E0D3D74" w14:textId="77777777" w:rsidR="008B06C1" w:rsidRDefault="008B06C1">
                              <w:pPr>
                                <w:spacing w:after="160" w:line="259" w:lineRule="auto"/>
                                <w:ind w:firstLine="0"/>
                                <w:jc w:val="left"/>
                              </w:pPr>
                              <w:r>
                                <w:rPr>
                                  <w:b/>
                                  <w:sz w:val="20"/>
                                </w:rPr>
                                <w:t>Hizmetiçi Eğitim Şube</w:t>
                              </w:r>
                            </w:p>
                          </w:txbxContent>
                        </wps:txbx>
                        <wps:bodyPr horzOverflow="overflow" vert="horz" lIns="0" tIns="0" rIns="0" bIns="0" rtlCol="0">
                          <a:noAutofit/>
                        </wps:bodyPr>
                      </wps:wsp>
                      <wps:wsp>
                        <wps:cNvPr id="54435" name="Rectangle 54435"/>
                        <wps:cNvSpPr/>
                        <wps:spPr>
                          <a:xfrm>
                            <a:off x="4788977" y="822320"/>
                            <a:ext cx="42058" cy="150327"/>
                          </a:xfrm>
                          <a:prstGeom prst="rect">
                            <a:avLst/>
                          </a:prstGeom>
                          <a:ln>
                            <a:noFill/>
                          </a:ln>
                        </wps:spPr>
                        <wps:txbx>
                          <w:txbxContent>
                            <w:p w14:paraId="27D5CF76" w14:textId="77777777" w:rsidR="008B06C1" w:rsidRDefault="008B06C1">
                              <w:pPr>
                                <w:spacing w:after="160" w:line="259" w:lineRule="auto"/>
                                <w:ind w:firstLine="0"/>
                                <w:jc w:val="left"/>
                              </w:pPr>
                              <w:r>
                                <w:rPr>
                                  <w:b/>
                                  <w:sz w:val="20"/>
                                </w:rPr>
                                <w:t xml:space="preserve"> </w:t>
                              </w:r>
                            </w:p>
                          </w:txbxContent>
                        </wps:txbx>
                        <wps:bodyPr horzOverflow="overflow" vert="horz" lIns="0" tIns="0" rIns="0" bIns="0" rtlCol="0">
                          <a:noAutofit/>
                        </wps:bodyPr>
                      </wps:wsp>
                      <wps:wsp>
                        <wps:cNvPr id="1837" name="Rectangle 1837"/>
                        <wps:cNvSpPr/>
                        <wps:spPr>
                          <a:xfrm>
                            <a:off x="3866388" y="953384"/>
                            <a:ext cx="877006" cy="150326"/>
                          </a:xfrm>
                          <a:prstGeom prst="rect">
                            <a:avLst/>
                          </a:prstGeom>
                          <a:ln>
                            <a:noFill/>
                          </a:ln>
                        </wps:spPr>
                        <wps:txbx>
                          <w:txbxContent>
                            <w:p w14:paraId="0BC66719" w14:textId="77777777" w:rsidR="008B06C1" w:rsidRDefault="008B06C1">
                              <w:pPr>
                                <w:spacing w:after="160" w:line="259" w:lineRule="auto"/>
                                <w:ind w:firstLine="0"/>
                                <w:jc w:val="left"/>
                              </w:pPr>
                              <w:r>
                                <w:rPr>
                                  <w:b/>
                                  <w:sz w:val="20"/>
                                </w:rPr>
                                <w:t xml:space="preserve">Müdürlüğü </w:t>
                              </w:r>
                            </w:p>
                          </w:txbxContent>
                        </wps:txbx>
                        <wps:bodyPr horzOverflow="overflow" vert="horz" lIns="0" tIns="0" rIns="0" bIns="0" rtlCol="0">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6DB449" id="Group 56241" o:spid="_x0000_s1047" style="width:379.55pt;height:93.05pt;mso-position-horizontal-relative:char;mso-position-vertical-relative:line" coordsize="48206,1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sWeggAAHZOAAAOAAAAZHJzL2Uyb0RvYy54bWzsXO2OmzgU/b/SvgPK/21sg/mIOlO12221&#10;0mpbtd0HYAj5kAggYD66T7/X19jYJJkJM9tMNTA/BuJcjH0vxz732OT1m7td5tykVb0t8osZfUVm&#10;TponxXKbry9m/3z78Fs4c+omzpdxVuTpxex7Ws/eXP76y+vbcpGyYlNky7RyoJK8XtyWF7NN05SL&#10;+bxONukurl8VZZrDl6ui2sUNfKzW82UV30Ltu2zOCPHnt0W1LKsiSesaSt/LL2eXWP9qlSbNp9Wq&#10;Thsnu5hB2xr8X+H/K/F/fvk6XqyruNxsk7YZ8SNasYu3OdxUV/U+bmLnutruVbXbJlVRF6vmVVLs&#10;5sVqtU1S7AP0hpJebz5WxXWJfVkvbteldhO4tuenR1eb/H3zsSq/lp8r8MRtuQZf4CfRl7tVtRNH&#10;aKVzhy77rl2W3jVOAoVeyIhPwLMJfEdpSLnnSacmG/D83nXJ5o8HrpyrG8+t5tyW8IDUnQ/qp/ng&#10;6yYuU3RtvQAffK6c7RI6EFJv5uTxDp5UtHCwBF2DdtpR9aIGnx3wEvMIi/xg5oA/uE/cMJTuUA6j&#10;QRBQSluHsYATNNC9jhfJdd18TAt0fXzzV93IZ3SpzuKNOkvucnVawZN+7zNexo24TrRYnDq30FvV&#10;lA2cy5aIr3fFTfqtQMOmFz9oZfdtlu9b+W7AXdFhsFTfq2OJtembgn+GWbdNNCuHu4jO4O10B6HQ&#10;dGGWY19ZgE9pDGPMKosbBOtu28Dgk2132H8CBqpyqFE8cDLGeNZ8z1Lhkyz/kq7gYYFnn2IldbW+&#10;+j2rnJsYhhgvCN69jXQ1YCquWW2zTF9F9q+CO4ubC9M4KzexrEu1pr0BdrKtSVimOLr1q03a1sgh&#10;DgYKgKYa6MAx+iJsVpE3+vochmdst9FbcXpVLL/j4IAOAQSKYeI8UOR7UOSiheL2ANmnQ5H7HiGA&#10;VBy6nhWJqiXnBKK650k4NIwnGGpAjwOG/h4M/UEwpEHEXA4z3pEZ0ack8NyfAYaqJffDUFlBd9QQ&#10;fWxSNEwfnutgpD4Ji9JuguHIYAgTVY+YBoNgyN3QF7PdERTS0Pe88KeYDXVT7sehNjsBiKbthERB&#10;YZEATrz0nuz7cIoYEN+FucyEoiwawkxpQDglDMHYahA6P3QjHvIWh10CCdxdpeNmcvNj80PVFMBh&#10;2xLx1HSTnczo5Hz00FRIVWUGWlVmqI5thmhYWg5QZupo3v5kQ9VOWcnpCST0Mvk/k8cnpYGYhO4h&#10;+EA+yt9F795j1gQ9HVXyGNkYBR0H0/KTk8cXCFELIx2KbTiZOLUuUGbquA9WG1qdAGTitG+TZEWd&#10;StXl51JyPuAfKiKt6LOHtydBeExgZDB4ygnzC8iUcb7OUhBWoXTQnBl6NAxlGkn9wHcxCwVJq9WT&#10;KXe5F4BmhHIOJy5DA2PiLCsprDri5GImJFOpubUiq5gMWhMR6ywX//PiA7Ak+YSKkp4u2Nxd3Unp&#10;mKneSMXM2RTVv59gZWSVFaC1gqaKZzOxWAI3F9/OnOzPHHRs8E6jTip1cqVOqib7vcDVC9mct9dN&#10;sdoKURibIu/WfjinPMc0C7KCSpUbTpPoKPX8QGYlLAr9CAfpLqiBDysKsIT0TDFFKbtTQV94TAWP&#10;BU7ap7b6wT4popIN+mEQRZifdrEEmSfwaMtsPZ9xroTy8zNb1RRgtm1LBLi6OfHQlNV925sCVWUP&#10;M1vD0nKAqlAdzdufbGhPrROzxTWado5+QcsiDKRSE6IwkephaqQItSByCkytCxTo1LEltgZWbWRN&#10;xHZaomx3CzC9W8DiQLgD4vRMk7vEBd4K00dI/FDSVnPa9I0NA+fntbozY+G1etnZiumwpWfYBSH2&#10;eEBIIzcIIxxAjJAy142A6na0FqnS2VIV3ZdRhFTQ2t6cKYsGZZ+MeFEAS6EQUkFu3XaXk84+aQDJ&#10;pxAJwcALXRB4W+3g/ORWNUWQW9mSJ5BbVRl06/5pkBqWlgPUvKqOFrk1PaUM1NE0tO89kduXSm4h&#10;PeyR22GrnPSF4tRC1FGKOwyCJmJtfE0Ud6K4iuKC+nZAu8VNq6dTXOYzCsRWzJ5BRDze1249zohY&#10;VkWdL/Rhv1Bv9lTC7I/RbvWGplEQIlAM9OqYxXEHrpC5LIKqJMv1Qg46LTAqi+WCxv98gryeOEYR&#10;VEFpdTYq967LoiEsl3ESuL5MXA5JuBGNiNoj5PkcgNqD6dn2JqiWoICLDXk8x1V1PUhxDUOr94qw&#10;qqNJXE82tGfgieG+UIbb3zxEQyiZMGrB5Bi/HYY/w9rG1sRuJ3aL7JZzQg6sYsviYZjk8v0imEJC&#10;ErogBFlUyOeEw1z5XHqfJuujYEIifHoZu+O3snhIVF0CO048pczvR9WLeMRNfnteFVez9XFE1fO6&#10;zQlGVLF4UFQ96uH7Jkew6kHOYu44OWtQuz1R4wgqQFVL80ZQsXhIUJnPXRZC/gNBjdyIyZdqu1yU&#10;+y6P4Ot2H5Ev38o914ILbJVqOzOaqOpU1I6qXkw8aaeCC2vwxAWt4khUWQDjc7uhiHJYO+2/Sv1D&#10;VSOmN0aNIqpCTdBLo53AoNcST4so5x6J5JQqBAavLwQyTqOgXRn1IgBtP6RnUxioaoqQGGRLHi8x&#10;6MrgSb4/GTEtLQcocUEdLZHB9JQyUEfT0L73JDK8VJGhB1QQGSacilnEQtQxmWEgBE1zG1+T0DAJ&#10;DVJogCzlECPC4iE81+UBKPRyzSVkzJX5Qsdzqc8I82GhTW+YP2/6oneijoISwW8ddZTIILpYPCSs&#10;XhCGUfsaxKGwPm9Oqkn7KIIKc6XehNLFFEuHhBTetvfFjz9h7sJdF5JTuLxDagipDTGBeta3lZim&#10;A88dU3iJCX/cDH/eqP0hNvHraeZnfLup+7m4y/8AAAD//wMAUEsDBBQABgAIAAAAIQB3Rjp93QAA&#10;AAUBAAAPAAAAZHJzL2Rvd25yZXYueG1sTI9BS8NAEIXvgv9hGcGb3azS2sZsSinqqQhtBeltmp0m&#10;odnZkN0m6b939aKXB8N7vPdNthxtI3rqfO1Yg5okIIgLZ2ouNXzu3x7mIHxANtg4Jg1X8rDMb28y&#10;TI0beEv9LpQilrBPUUMVQptK6YuKLPqJa4mjd3KdxRDPrpSmwyGW20Y+JslMWqw5LlTY0rqi4ry7&#10;WA3vAw6rJ/Xab86n9fWwn358bRRpfX83rl5ABBrDXxh+8CM65JHp6C5svGg0xEfCr0bvebpQII4x&#10;NJ8pkHkm/9Pn3wAAAP//AwBQSwECLQAUAAYACAAAACEAtoM4kv4AAADhAQAAEwAAAAAAAAAAAAAA&#10;AAAAAAAAW0NvbnRlbnRfVHlwZXNdLnhtbFBLAQItABQABgAIAAAAIQA4/SH/1gAAAJQBAAALAAAA&#10;AAAAAAAAAAAAAC8BAABfcmVscy8ucmVsc1BLAQItABQABgAIAAAAIQDoM0sWeggAAHZOAAAOAAAA&#10;AAAAAAAAAAAAAC4CAABkcnMvZTJvRG9jLnhtbFBLAQItABQABgAIAAAAIQB3Rjp93QAAAAUBAAAP&#10;AAAAAAAAAAAAAAAAANQKAABkcnMvZG93bnJldi54bWxQSwUGAAAAAAQABADzAAAA3gsAAAAA&#10;">
                <v:shape id="Shape 1814" o:spid="_x0000_s1048" style="position:absolute;left:24029;top:5603;width:17771;height:1275;visibility:visible;mso-wrap-style:square;v-text-anchor:top" coordsize="1777111,12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ingwgAAAN0AAAAPAAAAZHJzL2Rvd25yZXYueG1sRE/NasJA&#10;EL4XfIdlhF6KbiIiIWYVkab00oO2DzBkxySYnQ27a37evlsoeJuP73eK42Q6MZDzrWUF6ToBQVxZ&#10;3XKt4Oe7XGUgfEDW2FkmBTN5OB4WLwXm2o58oeEaahFD2OeooAmhz6X0VUMG/dr2xJG7WWcwROhq&#10;qR2OMdx0cpMkO2mw5djQYE/nhqr79WEU7LL30tkaPzacvY2P9Gvq7HxR6nU5nfYgAk3hKf53f+o4&#10;P0u38PdNPEEefgEAAP//AwBQSwECLQAUAAYACAAAACEA2+H2y+4AAACFAQAAEwAAAAAAAAAAAAAA&#10;AAAAAAAAW0NvbnRlbnRfVHlwZXNdLnhtbFBLAQItABQABgAIAAAAIQBa9CxbvwAAABUBAAALAAAA&#10;AAAAAAAAAAAAAB8BAABfcmVscy8ucmVsc1BLAQItABQABgAIAAAAIQC1lingwgAAAN0AAAAPAAAA&#10;AAAAAAAAAAAAAAcCAABkcnMvZG93bnJldi54bWxQSwUGAAAAAAMAAwC3AAAA9gIAAAAA&#10;" path="m,l,63753r1777111,l1777111,127508e" filled="f" strokecolor="#477ba9" strokeweight="1pt">
                  <v:stroke miterlimit="83231f" joinstyle="miter"/>
                  <v:path arrowok="t" textboxrect="0,0,1777111,127508"/>
                </v:shape>
                <v:shape id="Shape 1815" o:spid="_x0000_s1049" style="position:absolute;left:24029;top:5603;width:5640;height:1275;visibility:visible;mso-wrap-style:square;v-text-anchor:top" coordsize="564007,12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CwAAAAN0AAAAPAAAAZHJzL2Rvd25yZXYueG1sRE9Na8JA&#10;EL0X/A/LCL3ViaGKRFcRoeitqK3nITtmg9nZkN2a+O/dQqG3ebzPWW0G16g7d6H2omE6yUCxlN7U&#10;Umn4On+8LUCFSGKo8cIaHhxgsx69rKgwvpcj30+xUilEQkEabIxtgRhKy47CxLcsibv6zlFMsKvQ&#10;dNSncNdgnmVzdFRLarDU8s5yeTv9OA2f74J5nW/L/SXz3/bSGzQYtX4dD9slqMhD/Bf/uQ8mzV9M&#10;Z/D7TToB108AAAD//wMAUEsBAi0AFAAGAAgAAAAhANvh9svuAAAAhQEAABMAAAAAAAAAAAAAAAAA&#10;AAAAAFtDb250ZW50X1R5cGVzXS54bWxQSwECLQAUAAYACAAAACEAWvQsW78AAAAVAQAACwAAAAAA&#10;AAAAAAAAAAAfAQAAX3JlbHMvLnJlbHNQSwECLQAUAAYACAAAACEA/kgBAsAAAADdAAAADwAAAAAA&#10;AAAAAAAAAAAHAgAAZHJzL2Rvd25yZXYueG1sUEsFBgAAAAADAAMAtwAAAPQCAAAAAA==&#10;" path="m,l,63753r564007,l564007,127508e" filled="f" strokecolor="#477ba9" strokeweight="1pt">
                  <v:stroke miterlimit="83231f" joinstyle="miter"/>
                  <v:path arrowok="t" textboxrect="0,0,564007,127508"/>
                </v:shape>
                <v:shape id="Shape 1816" o:spid="_x0000_s1050" style="position:absolute;left:17923;top:5603;width:6107;height:1275;visibility:visible;mso-wrap-style:square;v-text-anchor:top" coordsize="610743,12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apswgAAAN0AAAAPAAAAZHJzL2Rvd25yZXYueG1sRE9Na8JA&#10;EL0L/Q/LFHrTjS2EkLpKEaRCLzWx92l2moRmZ0N2NGl/vSsI3ubxPme1mVynzjSE1rOB5SIBRVx5&#10;23Jt4Fju5hmoIMgWO89k4I8CbNYPsxXm1o98oHMhtYohHHI00Ij0udahashhWPieOHI/fnAoEQ61&#10;tgOOMdx1+jlJUu2w5djQYE/bhqrf4uQMfLyUh//Ry3aXSlZ+v/s2/fwqjHl6nN5eQQlNchff3Hsb&#10;52fLFK7fxBP0+gIAAP//AwBQSwECLQAUAAYACAAAACEA2+H2y+4AAACFAQAAEwAAAAAAAAAAAAAA&#10;AAAAAAAAW0NvbnRlbnRfVHlwZXNdLnhtbFBLAQItABQABgAIAAAAIQBa9CxbvwAAABUBAAALAAAA&#10;AAAAAAAAAAAAAB8BAABfcmVscy8ucmVsc1BLAQItABQABgAIAAAAIQA1papswgAAAN0AAAAPAAAA&#10;AAAAAAAAAAAAAAcCAABkcnMvZG93bnJldi54bWxQSwUGAAAAAAMAAwC3AAAA9gIAAAAA&#10;" path="m610743,r,63753l,63753r,63755e" filled="f" strokecolor="#477ba9" strokeweight="1pt">
                  <v:stroke miterlimit="83231f" joinstyle="miter"/>
                  <v:path arrowok="t" textboxrect="0,0,610743,127508"/>
                </v:shape>
                <v:shape id="Shape 1817" o:spid="_x0000_s1051" style="position:absolute;left:5386;top:5603;width:18644;height:1275;visibility:visible;mso-wrap-style:square;v-text-anchor:top" coordsize="1864487,12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LwwAAAN0AAAAPAAAAZHJzL2Rvd25yZXYueG1sRI/NbsIw&#10;EITvSH0HaytxAyc9kJBiEEStBNz4eYBVvE0i7HUUuxDeHiMhcdvVNzszu1gN1ogr9b51rCCdJiCI&#10;K6dbrhWcT7+THIQPyBqNY1JwJw+r5cdogYV2Nz7Q9RhqEU3YF6igCaErpPRVQxb91HXEkf253mKI&#10;a19L3eMtmlsjv5JkJi22HBMa7KhsqLoc/62CrNxsI5pnZb2x+9MuN+4nNUqNP4f1N4hAQ3iLX9db&#10;HevnaQbPb+IIcvkAAAD//wMAUEsBAi0AFAAGAAgAAAAhANvh9svuAAAAhQEAABMAAAAAAAAAAAAA&#10;AAAAAAAAAFtDb250ZW50X1R5cGVzXS54bWxQSwECLQAUAAYACAAAACEAWvQsW78AAAAVAQAACwAA&#10;AAAAAAAAAAAAAAAfAQAAX3JlbHMvLnJlbHNQSwECLQAUAAYACAAAACEAgvymC8MAAADdAAAADwAA&#10;AAAAAAAAAAAAAAAHAgAAZHJzL2Rvd25yZXYueG1sUEsFBgAAAAADAAMAtwAAAPcCAAAAAA==&#10;" path="m1864487,r,63753l,63753r,63755e" filled="f" strokecolor="#477ba9" strokeweight="1pt">
                  <v:stroke miterlimit="83231f" joinstyle="miter"/>
                  <v:path arrowok="t" textboxrect="0,0,1864487,127508"/>
                </v:shape>
                <v:shape id="Shape 70631" o:spid="_x0000_s1052" style="position:absolute;left:17051;width:13958;height:5603;visibility:visible;mso-wrap-style:square;v-text-anchor:top" coordsize="1395857,56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McyAAAAN4AAAAPAAAAZHJzL2Rvd25yZXYueG1sRI9Ba8JA&#10;FITvgv9heUIvYjY2ajV1lVIoSEGhasXjS/Y1Cc2+Ddmtxn/fFQo9DjPzDbNcd6YWF2pdZVnBOIpB&#10;EOdWV1woOB7eRnMQziNrrC2Tghs5WK/6vSWm2l75gy57X4gAYZeigtL7JpXS5SUZdJFtiIP3ZVuD&#10;Psi2kLrFa4CbWj7G8UwarDgslNjQa0n59/7HKMCz1DpLpsPTJDu8fw6TxW5jtko9DLqXZxCeOv8f&#10;/mtvtIKneJaM4X4nXAG5+gUAAP//AwBQSwECLQAUAAYACAAAACEA2+H2y+4AAACFAQAAEwAAAAAA&#10;AAAAAAAAAAAAAAAAW0NvbnRlbnRfVHlwZXNdLnhtbFBLAQItABQABgAIAAAAIQBa9CxbvwAAABUB&#10;AAALAAAAAAAAAAAAAAAAAB8BAABfcmVscy8ucmVsc1BLAQItABQABgAIAAAAIQAjILMcyAAAAN4A&#10;AAAPAAAAAAAAAAAAAAAAAAcCAABkcnMvZG93bnJldi54bWxQSwUGAAAAAAMAAwC3AAAA/AIAAAAA&#10;" path="m,l1395857,r,560388l,560388,,e" fillcolor="#5b9bd5" stroked="f" strokeweight="0">
                  <v:stroke miterlimit="83231f" joinstyle="miter"/>
                  <v:path arrowok="t" textboxrect="0,0,1395857,560388"/>
                </v:shape>
                <v:shape id="Shape 1819" o:spid="_x0000_s1053" style="position:absolute;left:17051;width:13958;height:5603;visibility:visible;mso-wrap-style:square;v-text-anchor:top" coordsize="1395857,56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lnxQAAAN0AAAAPAAAAZHJzL2Rvd25yZXYueG1sRE9LawIx&#10;EL4X+h/CFHopmrVU0dUoWqitHgQfCN7GzTS7dDNZklS3/74pFLzNx/ecyay1tbiQD5VjBb1uBoK4&#10;cLpio+Cwf+sMQYSIrLF2TAp+KMBsen83wVy7K2/psotGpBAOOSooY2xyKUNRksXQdQ1x4j6dtxgT&#10;9EZqj9cUbmv5nGUDabHi1FBiQ68lFV+7b6ugj/31u3la0sLI1XazPHpzejkr9fjQzscgIrXxJv53&#10;f+g0f9gbwd836QQ5/QUAAP//AwBQSwECLQAUAAYACAAAACEA2+H2y+4AAACFAQAAEwAAAAAAAAAA&#10;AAAAAAAAAAAAW0NvbnRlbnRfVHlwZXNdLnhtbFBLAQItABQABgAIAAAAIQBa9CxbvwAAABUBAAAL&#10;AAAAAAAAAAAAAAAAAB8BAABfcmVscy8ucmVsc1BLAQItABQABgAIAAAAIQDBU7lnxQAAAN0AAAAP&#10;AAAAAAAAAAAAAAAAAAcCAABkcnMvZG93bnJldi54bWxQSwUGAAAAAAMAAwC3AAAA+QIAAAAA&#10;" path="m,560388r1395857,l1395857,,,,,560388xe" filled="f" strokecolor="white" strokeweight="1pt">
                  <v:stroke miterlimit="83231f" joinstyle="miter"/>
                  <v:path arrowok="t" textboxrect="0,0,1395857,560388"/>
                </v:shape>
                <v:rect id="Rectangle 1820" o:spid="_x0000_s1054" style="position:absolute;left:18418;top:1676;width:1535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axgAAAN0AAAAPAAAAZHJzL2Rvd25yZXYueG1sRI9Bb8Iw&#10;DIXvk/gPkZG4jRQOqBQCQmMTHBkgwW5W47XVGqdqAi38+vkwaTdb7/m9z8t172p1pzZUng1Mxgko&#10;4tzbigsD59PHawoqRGSLtWcy8KAA69XgZYmZ9R1/0v0YCyUhHDI0UMbYZFqHvCSHYewbYtG+fesw&#10;ytoW2rbYSbir9TRJZtphxdJQYkNvJeU/x5szsEubzXXvn11Rv3/tLofLfHuaR2NGw36zABWpj//m&#10;v+u9Ffx0KvzyjYygV78AAAD//wMAUEsBAi0AFAAGAAgAAAAhANvh9svuAAAAhQEAABMAAAAAAAAA&#10;AAAAAAAAAAAAAFtDb250ZW50X1R5cGVzXS54bWxQSwECLQAUAAYACAAAACEAWvQsW78AAAAVAQAA&#10;CwAAAAAAAAAAAAAAAAAfAQAAX3JlbHMvLnJlbHNQSwECLQAUAAYACAAAACEA1ACv2sYAAADdAAAA&#10;DwAAAAAAAAAAAAAAAAAHAgAAZHJzL2Rvd25yZXYueG1sUEsFBgAAAAADAAMAtwAAAPoCAAAAAA==&#10;" filled="f" stroked="f">
                  <v:textbox inset="0,0,0,0">
                    <w:txbxContent>
                      <w:p w14:paraId="2A1DBECB" w14:textId="77777777" w:rsidR="008B06C1" w:rsidRDefault="008B06C1">
                        <w:pPr>
                          <w:spacing w:after="160" w:line="259" w:lineRule="auto"/>
                          <w:ind w:firstLine="0"/>
                          <w:jc w:val="left"/>
                        </w:pPr>
                        <w:r>
                          <w:rPr>
                            <w:b/>
                            <w:sz w:val="20"/>
                          </w:rPr>
                          <w:t xml:space="preserve">PERSONEL DAİRE </w:t>
                        </w:r>
                      </w:p>
                    </w:txbxContent>
                  </v:textbox>
                </v:rect>
                <v:rect id="Rectangle 1821" o:spid="_x0000_s1055" style="position:absolute;left:21146;top:2986;width:768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pBwgAAAN0AAAAPAAAAZHJzL2Rvd25yZXYueG1sRE9Li8Iw&#10;EL4v+B/CCN7WVA9Sq1FEd9Hj+gD1NjRjW2wmpYm27q83guBtPr7nTOetKcWdaldYVjDoRyCIU6sL&#10;zhQc9r/fMQjnkTWWlknBgxzMZ52vKSbaNryl+85nIoSwS1BB7n2VSOnSnAy6vq2IA3extUEfYJ1J&#10;XWMTwk0ph1E0kgYLDg05VrTMKb3ubkbBOq4Wp439b7Ly57w+/h3Hq/3YK9XrtosJCE+t/4jf7o0O&#10;8+PhAF7fhBPk7AkAAP//AwBQSwECLQAUAAYACAAAACEA2+H2y+4AAACFAQAAEwAAAAAAAAAAAAAA&#10;AAAAAAAAW0NvbnRlbnRfVHlwZXNdLnhtbFBLAQItABQABgAIAAAAIQBa9CxbvwAAABUBAAALAAAA&#10;AAAAAAAAAAAAAB8BAABfcmVscy8ucmVsc1BLAQItABQABgAIAAAAIQC7TApBwgAAAN0AAAAPAAAA&#10;AAAAAAAAAAAAAAcCAABkcnMvZG93bnJldi54bWxQSwUGAAAAAAMAAwC3AAAA9gIAAAAA&#10;" filled="f" stroked="f">
                  <v:textbox inset="0,0,0,0">
                    <w:txbxContent>
                      <w:p w14:paraId="2B4FB27B" w14:textId="77777777" w:rsidR="008B06C1" w:rsidRDefault="008B06C1">
                        <w:pPr>
                          <w:spacing w:after="160" w:line="259" w:lineRule="auto"/>
                          <w:ind w:firstLine="0"/>
                          <w:jc w:val="left"/>
                        </w:pPr>
                        <w:r>
                          <w:rPr>
                            <w:b/>
                            <w:sz w:val="20"/>
                          </w:rPr>
                          <w:t>BAŞKANI</w:t>
                        </w:r>
                      </w:p>
                    </w:txbxContent>
                  </v:textbox>
                </v:rect>
                <v:shape id="Shape 70632" o:spid="_x0000_s1056" style="position:absolute;top:6879;width:10774;height:4626;visibility:visible;mso-wrap-style:square;v-text-anchor:top" coordsize="1077417,46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ywyQAAAN4AAAAPAAAAZHJzL2Rvd25yZXYueG1sRI9PawIx&#10;FMTvhX6H8ApeRLNa8M/WKCotSqGHqgd7e9287q5uXtYk6vrtm4LQ4zAzv2Ems8ZU4kLOl5YV9LoJ&#10;COLM6pJzBbvtW2cEwgdkjZVlUnAjD7Pp48MEU22v/EmXTchFhLBPUUERQp1K6bOCDPqurYmj92Od&#10;wRCly6V2eI1wU8l+kgykwZLjQoE1LQvKjpuzUVC+z4cfC5PLw8l9N+v263j1tQ9KtZ6a+QuIQE34&#10;D9/ba61gmAye+/B3J14BOf0FAAD//wMAUEsBAi0AFAAGAAgAAAAhANvh9svuAAAAhQEAABMAAAAA&#10;AAAAAAAAAAAAAAAAAFtDb250ZW50X1R5cGVzXS54bWxQSwECLQAUAAYACAAAACEAWvQsW78AAAAV&#10;AQAACwAAAAAAAAAAAAAAAAAfAQAAX3JlbHMvLnJlbHNQSwECLQAUAAYACAAAACEAbBpMsMkAAADe&#10;AAAADwAAAAAAAAAAAAAAAAAHAgAAZHJzL2Rvd25yZXYueG1sUEsFBgAAAAADAAMAtwAAAP0CAAAA&#10;AA==&#10;" path="m,l1077417,r,462559l,462559,,e" fillcolor="#5b9bd5" stroked="f" strokeweight="0">
                  <v:stroke miterlimit="83231f" joinstyle="miter"/>
                  <v:path arrowok="t" textboxrect="0,0,1077417,462559"/>
                </v:shape>
                <v:shape id="Shape 1823" o:spid="_x0000_s1057" style="position:absolute;top:6879;width:10774;height:4626;visibility:visible;mso-wrap-style:square;v-text-anchor:top" coordsize="1077417,46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IVwwAAAN0AAAAPAAAAZHJzL2Rvd25yZXYueG1sRI9Bi8Iw&#10;EIXvgv8hjOBFNF0FldoosijucXVX8Dg006bYTEoTtf77zYLgbYb3vjdvsk1na3Gn1leOFXxMEhDE&#10;udMVlwp+f/bjJQgfkDXWjknBkzxs1v1ehql2Dz7S/RRKEUPYp6jAhNCkUvrckEU/cQ1x1ArXWgxx&#10;bUupW3zEcFvLaZLMpcWK4wWDDX0ayq+nm401RtYcml1+8Wf25eK7OMz2C1ZqOOi2KxCBuvA2v+gv&#10;HbnldAb/38QR5PoPAAD//wMAUEsBAi0AFAAGAAgAAAAhANvh9svuAAAAhQEAABMAAAAAAAAAAAAA&#10;AAAAAAAAAFtDb250ZW50X1R5cGVzXS54bWxQSwECLQAUAAYACAAAACEAWvQsW78AAAAVAQAACwAA&#10;AAAAAAAAAAAAAAAfAQAAX3JlbHMvLnJlbHNQSwECLQAUAAYACAAAACEA/qMyFcMAAADdAAAADwAA&#10;AAAAAAAAAAAAAAAHAgAAZHJzL2Rvd25yZXYueG1sUEsFBgAAAAADAAMAtwAAAPcCAAAAAA==&#10;" path="m,462559r1077417,l1077417,,,,,462559xe" filled="f" strokecolor="white" strokeweight="1pt">
                  <v:stroke miterlimit="83231f" joinstyle="miter"/>
                  <v:path arrowok="t" textboxrect="0,0,1077417,462559"/>
                </v:shape>
                <v:rect id="Rectangle 1824" o:spid="_x0000_s1058" style="position:absolute;left:1530;top:8068;width:1067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nZxAAAAN0AAAAPAAAAZHJzL2Rvd25yZXYueG1sRE9Na8JA&#10;EL0X/A/LCL3VTY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Ks7qdnEAAAA3QAAAA8A&#10;AAAAAAAAAAAAAAAABwIAAGRycy9kb3ducmV2LnhtbFBLBQYAAAAAAwADALcAAAD4AgAAAAA=&#10;" filled="f" stroked="f">
                  <v:textbox inset="0,0,0,0">
                    <w:txbxContent>
                      <w:p w14:paraId="3E1FA7E4" w14:textId="77777777" w:rsidR="008B06C1" w:rsidRDefault="008B06C1">
                        <w:pPr>
                          <w:spacing w:after="160" w:line="259" w:lineRule="auto"/>
                          <w:ind w:firstLine="0"/>
                          <w:jc w:val="left"/>
                        </w:pPr>
                        <w:r>
                          <w:rPr>
                            <w:b/>
                            <w:sz w:val="20"/>
                          </w:rPr>
                          <w:t xml:space="preserve">İdari Personel </w:t>
                        </w:r>
                      </w:p>
                    </w:txbxContent>
                  </v:textbox>
                </v:rect>
                <v:rect id="Rectangle 1825" o:spid="_x0000_s1059" style="position:absolute;left:753;top:9378;width:12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14:paraId="3151A351" w14:textId="77777777" w:rsidR="008B06C1" w:rsidRDefault="008B06C1">
                        <w:pPr>
                          <w:spacing w:after="160" w:line="259" w:lineRule="auto"/>
                          <w:ind w:firstLine="0"/>
                          <w:jc w:val="left"/>
                        </w:pPr>
                        <w:r>
                          <w:rPr>
                            <w:b/>
                            <w:sz w:val="20"/>
                          </w:rPr>
                          <w:t>Şube Müdürlüğü</w:t>
                        </w:r>
                      </w:p>
                    </w:txbxContent>
                  </v:textbox>
                </v:rect>
                <v:shape id="Shape 70633" o:spid="_x0000_s1060" style="position:absolute;left:12049;top:6879;width:11748;height:4837;visibility:visible;mso-wrap-style:square;v-text-anchor:top" coordsize="1174750,48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iFxgAAAN4AAAAPAAAAZHJzL2Rvd25yZXYueG1sRI/NasMw&#10;EITvhbyD2EAvJZETBzu4UUIaKPTQS9xCrou1tUyslbFU/7x9VSj0OMzMN8zhNNlWDNT7xrGCzToB&#10;QVw53XCt4PPjdbUH4QOyxtYxKZjJw+m4eDhgod3IVxrKUIsIYV+gAhNCV0jpK0MW/dp1xNH7cr3F&#10;EGVfS93jGOG2ldskyaTFhuOCwY4uhqp7+W0VdPld5+/6lvO8H8anq9lh+7JT6nE5nZ9BBJrCf/iv&#10;/aYV5EmWpvB7J14BefwBAAD//wMAUEsBAi0AFAAGAAgAAAAhANvh9svuAAAAhQEAABMAAAAAAAAA&#10;AAAAAAAAAAAAAFtDb250ZW50X1R5cGVzXS54bWxQSwECLQAUAAYACAAAACEAWvQsW78AAAAVAQAA&#10;CwAAAAAAAAAAAAAAAAAfAQAAX3JlbHMvLnJlbHNQSwECLQAUAAYACAAAACEA2hk4hcYAAADeAAAA&#10;DwAAAAAAAAAAAAAAAAAHAgAAZHJzL2Rvd25yZXYueG1sUEsFBgAAAAADAAMAtwAAAPoCAAAAAA==&#10;" path="m,l1174750,r,483705l,483705,,e" fillcolor="#5b9bd5" stroked="f" strokeweight="0">
                  <v:stroke miterlimit="83231f" joinstyle="miter"/>
                  <v:path arrowok="t" textboxrect="0,0,1174750,483705"/>
                </v:shape>
                <v:shape id="Shape 1827" o:spid="_x0000_s1061" style="position:absolute;left:12049;top:6879;width:11748;height:4837;visibility:visible;mso-wrap-style:square;v-text-anchor:top" coordsize="1174750,48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RgdxgAAAN0AAAAPAAAAZHJzL2Rvd25yZXYueG1sRE9LawIx&#10;EL4L/Q9hCr1pVsEHW6OoUBTEg7bQ9jYk083WzWS7Sde1v74pCL3Nx/ec+bJzlWipCaVnBcNBBoJY&#10;e1NyoeDl+ak/AxEissHKMym4UoDl4q43x9z4Cx+pPcVCpBAOOSqwMda5lEFbchgGviZO3IdvHMYE&#10;m0KaBi8p3FVylGUT6bDk1GCxpo0lfT59OwXr1+2b/Tns9/p9vNP+86sdTqatUg/33eoRRKQu/otv&#10;7p1J82ejKfx9k06Qi18AAAD//wMAUEsBAi0AFAAGAAgAAAAhANvh9svuAAAAhQEAABMAAAAAAAAA&#10;AAAAAAAAAAAAAFtDb250ZW50X1R5cGVzXS54bWxQSwECLQAUAAYACAAAACEAWvQsW78AAAAVAQAA&#10;CwAAAAAAAAAAAAAAAAAfAQAAX3JlbHMvLnJlbHNQSwECLQAUAAYACAAAACEAB6EYHcYAAADdAAAA&#10;DwAAAAAAAAAAAAAAAAAHAgAAZHJzL2Rvd25yZXYueG1sUEsFBgAAAAADAAMAtwAAAPoCAAAAAA==&#10;" path="m,483705r1174750,l1174750,,,,,483705xe" filled="f" strokecolor="white" strokeweight="1pt">
                  <v:stroke miterlimit="83231f" joinstyle="miter"/>
                  <v:path arrowok="t" textboxrect="0,0,1174750,483705"/>
                </v:shape>
                <v:rect id="Rectangle 1828" o:spid="_x0000_s1062" style="position:absolute;left:12621;top:7904;width:145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PcxgAAAN0AAAAPAAAAZHJzL2Rvd25yZXYueG1sRI9Bb8Iw&#10;DIXvk/gPkZG4jRQOqBQCQmMTHBkgwW5W47XVGqdqAi38+vkwaTdb7/m9z8t172p1pzZUng1Mxgko&#10;4tzbigsD59PHawoqRGSLtWcy8KAA69XgZYmZ9R1/0v0YCyUhHDI0UMbYZFqHvCSHYewbYtG+fesw&#10;ytoW2rbYSbir9TRJZtphxdJQYkNvJeU/x5szsEubzXXvn11Rv3/tLofLfHuaR2NGw36zABWpj//m&#10;v+u9Ffx0KrjyjYygV78AAAD//wMAUEsBAi0AFAAGAAgAAAAhANvh9svuAAAAhQEAABMAAAAAAAAA&#10;AAAAAAAAAAAAAFtDb250ZW50X1R5cGVzXS54bWxQSwECLQAUAAYACAAAACEAWvQsW78AAAAVAQAA&#10;CwAAAAAAAAAAAAAAAAAfAQAAX3JlbHMvLnJlbHNQSwECLQAUAAYACAAAACEAKnaj3MYAAADdAAAA&#10;DwAAAAAAAAAAAAAAAAAHAgAAZHJzL2Rvd25yZXYueG1sUEsFBgAAAAADAAMAtwAAAPoCAAAAAA==&#10;" filled="f" stroked="f">
                  <v:textbox inset="0,0,0,0">
                    <w:txbxContent>
                      <w:p w14:paraId="405D5216" w14:textId="77777777" w:rsidR="008B06C1" w:rsidRDefault="008B06C1">
                        <w:pPr>
                          <w:spacing w:after="160" w:line="259" w:lineRule="auto"/>
                          <w:ind w:firstLine="0"/>
                          <w:jc w:val="left"/>
                        </w:pPr>
                        <w:r>
                          <w:rPr>
                            <w:b/>
                            <w:sz w:val="20"/>
                          </w:rPr>
                          <w:t xml:space="preserve">Akademik Personel </w:t>
                        </w:r>
                      </w:p>
                    </w:txbxContent>
                  </v:textbox>
                </v:rect>
                <v:rect id="Rectangle 1829" o:spid="_x0000_s1063" style="position:absolute;left:13291;top:9485;width:1238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ZHxAAAAN0AAAAPAAAAZHJzL2Rvd25yZXYueG1sRE9Na8JA&#10;EL0L/Q/LFLzppjmUJHUVaZV41KRgexuy0yQ0OxuyWxP99W6h0Ns83uesNpPpxIUG11pW8LSMQBBX&#10;VrdcK3gv94sEhPPIGjvLpOBKDjbrh9kKM21HPtGl8LUIIewyVNB432dSuqohg25pe+LAfdnBoA9w&#10;qKUecAzhppNxFD1Lgy2HhgZ7em2o+i5+jII86bcfB3sb6273mZ+P5/StTL1S88dp+wLC0+T/xX/u&#10;gw7zkziF32/CCXJ9BwAA//8DAFBLAQItABQABgAIAAAAIQDb4fbL7gAAAIUBAAATAAAAAAAAAAAA&#10;AAAAAAAAAABbQ29udGVudF9UeXBlc10ueG1sUEsBAi0AFAAGAAgAAAAhAFr0LFu/AAAAFQEAAAsA&#10;AAAAAAAAAAAAAAAAHwEAAF9yZWxzLy5yZWxzUEsBAi0AFAAGAAgAAAAhAEU6BkfEAAAA3QAAAA8A&#10;AAAAAAAAAAAAAAAABwIAAGRycy9kb3ducmV2LnhtbFBLBQYAAAAAAwADALcAAAD4AgAAAAA=&#10;" filled="f" stroked="f">
                  <v:textbox inset="0,0,0,0">
                    <w:txbxContent>
                      <w:p w14:paraId="740C7C64" w14:textId="77777777" w:rsidR="008B06C1" w:rsidRDefault="008B06C1">
                        <w:pPr>
                          <w:spacing w:after="160" w:line="259" w:lineRule="auto"/>
                          <w:ind w:firstLine="0"/>
                          <w:jc w:val="left"/>
                        </w:pPr>
                        <w:r>
                          <w:rPr>
                            <w:b/>
                            <w:sz w:val="20"/>
                          </w:rPr>
                          <w:t>Şube Müdürlüğü</w:t>
                        </w:r>
                      </w:p>
                    </w:txbxContent>
                  </v:textbox>
                </v:rect>
                <v:shape id="Shape 70634" o:spid="_x0000_s1064" style="position:absolute;left:25073;top:6879;width:9191;height:4659;visibility:visible;mso-wrap-style:square;v-text-anchor:top" coordsize="919087,46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tzxAAAAN4AAAAPAAAAZHJzL2Rvd25yZXYueG1sRI9BawIx&#10;FITvBf9DeEIvRZNVsbIaRZSCx3a19+fmubuYvCybqNt/3wiFHoeZ+YZZbXpnxZ260HjWkI0VCOLS&#10;m4YrDafjx2gBIkRkg9YzafihAJv14GWFufEP/qJ7ESuRIBxy1FDH2OZShrImh2HsW+LkXXznMCbZ&#10;VdJ0+EhwZ+VEqbl02HBaqLGlXU3ltbg5DbJ6Ozo1Kz65yezpnF3t/mC+tX4d9tsliEh9/A//tQ9G&#10;w7uaT2fwvJOugFz/AgAA//8DAFBLAQItABQABgAIAAAAIQDb4fbL7gAAAIUBAAATAAAAAAAAAAAA&#10;AAAAAAAAAABbQ29udGVudF9UeXBlc10ueG1sUEsBAi0AFAAGAAgAAAAhAFr0LFu/AAAAFQEAAAsA&#10;AAAAAAAAAAAAAAAAHwEAAF9yZWxzLy5yZWxzUEsBAi0AFAAGAAgAAAAhAF5c23PEAAAA3gAAAA8A&#10;AAAAAAAAAAAAAAAABwIAAGRycy9kb3ducmV2LnhtbFBLBQYAAAAAAwADALcAAAD4AgAAAAA=&#10;" path="m,l919087,r,465862l,465862,,e" fillcolor="#5b9bd5" stroked="f" strokeweight="0">
                  <v:stroke miterlimit="83231f" joinstyle="miter"/>
                  <v:path arrowok="t" textboxrect="0,0,919087,465862"/>
                </v:shape>
                <v:shape id="Shape 1831" o:spid="_x0000_s1065" style="position:absolute;left:25073;top:6879;width:9191;height:4659;visibility:visible;mso-wrap-style:square;v-text-anchor:top" coordsize="919087,46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ewxAAAAN0AAAAPAAAAZHJzL2Rvd25yZXYueG1sRE9Na8JA&#10;EL0X/A/LCL3pxhaCpK4ioqSnULXQ6zQ7zYZmZ5PsVqO/3hWE3ubxPmexGmwjTtT72rGC2TQBQVw6&#10;XXOl4PO4m8xB+ICssXFMCi7kYbUcPS0w0+7MezodQiViCPsMFZgQ2kxKXxqy6KeuJY7cj+sthgj7&#10;SuoezzHcNvIlSVJpsebYYLCljaHy9/BnFeTdd7rdbkLHX9e0uOzzQn5cC6Wex8P6DUSgIfyLH+53&#10;HefPX2dw/yaeIJc3AAAA//8DAFBLAQItABQABgAIAAAAIQDb4fbL7gAAAIUBAAATAAAAAAAAAAAA&#10;AAAAAAAAAABbQ29udGVudF9UeXBlc10ueG1sUEsBAi0AFAAGAAgAAAAhAFr0LFu/AAAAFQEAAAsA&#10;AAAAAAAAAAAAAAAAHwEAAF9yZWxzLy5yZWxzUEsBAi0AFAAGAAgAAAAhAJcoh7DEAAAA3QAAAA8A&#10;AAAAAAAAAAAAAAAABwIAAGRycy9kb3ducmV2LnhtbFBLBQYAAAAAAwADALcAAAD4AgAAAAA=&#10;" path="m,465862r919087,l919087,,,,,465862xe" filled="f" strokecolor="white" strokeweight="1pt">
                  <v:stroke miterlimit="83231f" joinstyle="miter"/>
                  <v:path arrowok="t" textboxrect="0,0,919087,465862"/>
                </v:shape>
                <v:rect id="Rectangle 55001" o:spid="_x0000_s1066" style="position:absolute;left:25527;top:8083;width:650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6tRxgAAAN4AAAAPAAAAZHJzL2Rvd25yZXYueG1sRI9Pi8Iw&#10;FMTvgt8hPMGbJgou2jWK+Ac97qqge3s0z7bYvJQm2rqffrOwsMdhZn7DzJetLcWTal841jAaKhDE&#10;qTMFZxrOp91gCsIHZIOlY9LwIg/LRbczx8S4hj/peQyZiBD2CWrIQ6gSKX2ak0U/dBVx9G6uthii&#10;rDNpamwi3JZyrNSbtFhwXMixonVO6f34sBr202p1PbjvJiu3X/vLx2W2Oc2C1v1eu3oHEagN/+G/&#10;9sFomEyUGsHvnXgF5OIHAAD//wMAUEsBAi0AFAAGAAgAAAAhANvh9svuAAAAhQEAABMAAAAAAAAA&#10;AAAAAAAAAAAAAFtDb250ZW50X1R5cGVzXS54bWxQSwECLQAUAAYACAAAACEAWvQsW78AAAAVAQAA&#10;CwAAAAAAAAAAAAAAAAAfAQAAX3JlbHMvLnJlbHNQSwECLQAUAAYACAAAACEAN5erUcYAAADeAAAA&#10;DwAAAAAAAAAAAAAAAAAHAgAAZHJzL2Rvd25yZXYueG1sUEsFBgAAAAADAAMAtwAAAPoCAAAAAA==&#10;" filled="f" stroked="f">
                  <v:textbox inset="0,0,0,0">
                    <w:txbxContent>
                      <w:p w14:paraId="7318F1A7" w14:textId="77777777" w:rsidR="008B06C1" w:rsidRDefault="008B06C1">
                        <w:pPr>
                          <w:spacing w:after="160" w:line="259" w:lineRule="auto"/>
                          <w:ind w:firstLine="0"/>
                          <w:jc w:val="left"/>
                        </w:pPr>
                        <w:proofErr w:type="spellStart"/>
                        <w:r>
                          <w:rPr>
                            <w:b/>
                            <w:sz w:val="20"/>
                          </w:rPr>
                          <w:t>Tahakku</w:t>
                        </w:r>
                        <w:proofErr w:type="spellEnd"/>
                      </w:p>
                    </w:txbxContent>
                  </v:textbox>
                </v:rect>
                <v:rect id="Rectangle 55002" o:spid="_x0000_s1067" style="position:absolute;left:30418;top:8083;width:496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UmxgAAAN4AAAAPAAAAZHJzL2Rvd25yZXYueG1sRI9Ba8JA&#10;FITvhf6H5RW81d0KFo2uItWiRzWCentkX5PQ7NuQ3ZrYX+8KgsdhZr5hpvPOVuJCjS8da/joKxDE&#10;mTMl5xoO6ff7CIQPyAYrx6ThSh7ms9eXKSbGtbyjyz7kIkLYJ6ihCKFOpPRZQRZ939XE0ftxjcUQ&#10;ZZNL02Ab4baSA6U+pcWS40KBNX0VlP3u/6yG9ahenDbuv82r1Xl93B7Hy3QctO69dYsJiEBdeIYf&#10;7Y3RMBwqNYD7nXgF5OwGAAD//wMAUEsBAi0AFAAGAAgAAAAhANvh9svuAAAAhQEAABMAAAAAAAAA&#10;AAAAAAAAAAAAAFtDb250ZW50X1R5cGVzXS54bWxQSwECLQAUAAYACAAAACEAWvQsW78AAAAVAQAA&#10;CwAAAAAAAAAAAAAAAAAfAQAAX3JlbHMvLnJlbHNQSwECLQAUAAYACAAAACEAx0U1JsYAAADeAAAA&#10;DwAAAAAAAAAAAAAAAAAHAgAAZHJzL2Rvd25yZXYueG1sUEsFBgAAAAADAAMAtwAAAPoCAAAAAA==&#10;" filled="f" stroked="f">
                  <v:textbox inset="0,0,0,0">
                    <w:txbxContent>
                      <w:p w14:paraId="33988CDE" w14:textId="77777777" w:rsidR="008B06C1" w:rsidRDefault="008B06C1">
                        <w:pPr>
                          <w:spacing w:after="160" w:line="259" w:lineRule="auto"/>
                          <w:ind w:firstLine="0"/>
                          <w:jc w:val="left"/>
                        </w:pPr>
                        <w:r>
                          <w:rPr>
                            <w:b/>
                            <w:sz w:val="20"/>
                          </w:rPr>
                          <w:t>k Şube</w:t>
                        </w:r>
                      </w:p>
                    </w:txbxContent>
                  </v:textbox>
                </v:rect>
                <v:rect id="Rectangle 54432" o:spid="_x0000_s1068" style="position:absolute;left:34147;top:8083;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ag7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p7m89kU/u6EKyA3vwAAAP//AwBQSwECLQAUAAYACAAAACEA2+H2y+4AAACFAQAAEwAAAAAA&#10;AAAAAAAAAAAAAAAAW0NvbnRlbnRfVHlwZXNdLnhtbFBLAQItABQABgAIAAAAIQBa9CxbvwAAABUB&#10;AAALAAAAAAAAAAAAAAAAAB8BAABfcmVscy8ucmVsc1BLAQItABQABgAIAAAAIQD6fag7yAAAAN4A&#10;AAAPAAAAAAAAAAAAAAAAAAcCAABkcnMvZG93bnJldi54bWxQSwUGAAAAAAMAAwC3AAAA/AIAAAAA&#10;" filled="f" stroked="f">
                  <v:textbox inset="0,0,0,0">
                    <w:txbxContent>
                      <w:p w14:paraId="6740188F" w14:textId="77777777" w:rsidR="008B06C1" w:rsidRDefault="008B06C1">
                        <w:pPr>
                          <w:spacing w:after="160" w:line="259" w:lineRule="auto"/>
                          <w:ind w:firstLine="0"/>
                          <w:jc w:val="left"/>
                        </w:pPr>
                        <w:r>
                          <w:rPr>
                            <w:b/>
                            <w:sz w:val="20"/>
                          </w:rPr>
                          <w:t xml:space="preserve"> </w:t>
                        </w:r>
                      </w:p>
                    </w:txbxContent>
                  </v:textbox>
                </v:rect>
                <v:rect id="Rectangle 55003" o:spid="_x0000_s1069" style="position:absolute;left:26532;top:9392;width:5636;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ZC9xgAAAN4AAAAPAAAAZHJzL2Rvd25yZXYueG1sRI9BawIx&#10;FITvQv9DeAVvmrRF0dUo0lb0WLVgvT02z93Fzcuyie7qrzcFweMwM98w03lrS3Gh2heONbz1FQji&#10;1JmCMw2/u2VvBMIHZIOlY9JwJQ/z2UtniolxDW/osg2ZiBD2CWrIQ6gSKX2ak0XfdxVx9I6uthii&#10;rDNpamwi3JbyXamhtFhwXMixos+c0tP2bDWsRtXib+1uTVZ+H1b7n/34azcOWndf28UERKA2PMOP&#10;9tpoGAyU+oD/O/EKyNkdAAD//wMAUEsBAi0AFAAGAAgAAAAhANvh9svuAAAAhQEAABMAAAAAAAAA&#10;AAAAAAAAAAAAAFtDb250ZW50X1R5cGVzXS54bWxQSwECLQAUAAYACAAAACEAWvQsW78AAAAVAQAA&#10;CwAAAAAAAAAAAAAAAAAfAQAAX3JlbHMvLnJlbHNQSwECLQAUAAYACAAAACEAqAmQvcYAAADeAAAA&#10;DwAAAAAAAAAAAAAAAAAHAgAAZHJzL2Rvd25yZXYueG1sUEsFBgAAAAADAAMAtwAAAPoCAAAAAA==&#10;" filled="f" stroked="f">
                  <v:textbox inset="0,0,0,0">
                    <w:txbxContent>
                      <w:p w14:paraId="5913EFF7" w14:textId="77777777" w:rsidR="008B06C1" w:rsidRDefault="008B06C1">
                        <w:pPr>
                          <w:spacing w:after="160" w:line="259" w:lineRule="auto"/>
                          <w:ind w:firstLine="0"/>
                          <w:jc w:val="left"/>
                        </w:pPr>
                        <w:proofErr w:type="spellStart"/>
                        <w:r>
                          <w:rPr>
                            <w:b/>
                            <w:sz w:val="20"/>
                          </w:rPr>
                          <w:t>Müdürl</w:t>
                        </w:r>
                        <w:proofErr w:type="spellEnd"/>
                      </w:p>
                    </w:txbxContent>
                  </v:textbox>
                </v:rect>
                <v:rect id="Rectangle 55004" o:spid="_x0000_s1070" style="position:absolute;left:30770;top:9392;width:2718;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jJxgAAAN4AAAAPAAAAZHJzL2Rvd25yZXYueG1sRI9BawIx&#10;FITvQv9DeAVvmrRU0dUo0lb0WLVgvT02z93Fzcuyie7qrzcFweMwM98w03lrS3Gh2heONbz1FQji&#10;1JmCMw2/u2VvBMIHZIOlY9JwJQ/z2UtniolxDW/osg2ZiBD2CWrIQ6gSKX2ak0XfdxVx9I6uthii&#10;rDNpamwi3JbyXamhtFhwXMixos+c0tP2bDWsRtXib+1uTVZ+H1b7n/34azcOWndf28UERKA2PMOP&#10;9tpoGAyU+oD/O/EKyNkdAAD//wMAUEsBAi0AFAAGAAgAAAAhANvh9svuAAAAhQEAABMAAAAAAAAA&#10;AAAAAAAAAAAAAFtDb250ZW50X1R5cGVzXS54bWxQSwECLQAUAAYACAAAACEAWvQsW78AAAAVAQAA&#10;CwAAAAAAAAAAAAAAAAAfAQAAX3JlbHMvLnJlbHNQSwECLQAUAAYACAAAACEAJ+AIycYAAADeAAAA&#10;DwAAAAAAAAAAAAAAAAAHAgAAZHJzL2Rvd25yZXYueG1sUEsFBgAAAAADAAMAtwAAAPoCAAAAAA==&#10;" filled="f" stroked="f">
                  <v:textbox inset="0,0,0,0">
                    <w:txbxContent>
                      <w:p w14:paraId="5FA87A5C" w14:textId="77777777" w:rsidR="008B06C1" w:rsidRDefault="008B06C1">
                        <w:pPr>
                          <w:spacing w:after="160" w:line="259" w:lineRule="auto"/>
                          <w:ind w:firstLine="0"/>
                          <w:jc w:val="left"/>
                        </w:pPr>
                        <w:proofErr w:type="spellStart"/>
                        <w:r>
                          <w:rPr>
                            <w:b/>
                            <w:sz w:val="20"/>
                          </w:rPr>
                          <w:t>üğü</w:t>
                        </w:r>
                        <w:proofErr w:type="spellEnd"/>
                      </w:p>
                    </w:txbxContent>
                  </v:textbox>
                </v:rect>
                <v:shape id="Shape 70635" o:spid="_x0000_s1071" style="position:absolute;left:35540;top:6879;width:12520;height:4936;visibility:visible;mso-wrap-style:square;v-text-anchor:top" coordsize="1251979,49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pXyAAAAN4AAAAPAAAAZHJzL2Rvd25yZXYueG1sRI/dasJA&#10;FITvhb7DcgreiG7qTyzRVUpRUGhFY/H6kD1NgtmzIbtqfPtuQfBymJlvmPmyNZW4UuNKywreBhEI&#10;4szqknMFP8d1/x2E88gaK8uk4E4OlouXzhwTbW98oGvqcxEg7BJUUHhfJ1K6rCCDbmBr4uD92sag&#10;D7LJpW7wFuCmksMoiqXBksNCgTV9FpSd04tRkF7OtLrvy+FpPM6+1t+7bS/eb5XqvrYfMxCeWv8M&#10;P9obrWAaxaMJ/N8JV0Au/gAAAP//AwBQSwECLQAUAAYACAAAACEA2+H2y+4AAACFAQAAEwAAAAAA&#10;AAAAAAAAAAAAAAAAW0NvbnRlbnRfVHlwZXNdLnhtbFBLAQItABQABgAIAAAAIQBa9CxbvwAAABUB&#10;AAALAAAAAAAAAAAAAAAAAB8BAABfcmVscy8ucmVsc1BLAQItABQABgAIAAAAIQAzpEpXyAAAAN4A&#10;AAAPAAAAAAAAAAAAAAAAAAcCAABkcnMvZG93bnJldi54bWxQSwUGAAAAAAMAAwC3AAAA/AIAAAAA&#10;" path="m,l1251979,r,493598l,493598,,e" fillcolor="#5b9bd5" stroked="f" strokeweight="0">
                  <v:stroke miterlimit="83231f" joinstyle="miter"/>
                  <v:path arrowok="t" textboxrect="0,0,1251979,493598"/>
                </v:shape>
                <v:shape id="Shape 1835" o:spid="_x0000_s1072" style="position:absolute;left:35540;top:6879;width:12520;height:4936;visibility:visible;mso-wrap-style:square;v-text-anchor:top" coordsize="1251979,49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IbxQAAAN0AAAAPAAAAZHJzL2Rvd25yZXYueG1sRE9La8JA&#10;EL4X/A/LCF5K3dRSsdFVSkSoWC2NXrwN2ckDs7Mhu2r8965Q6G0+vufMFp2pxYVaV1lW8DqMQBBn&#10;VldcKDjsVy8TEM4ja6wtk4IbOVjMe08zjLW98i9dUl+IEMIuRgWl900spctKMuiGtiEOXG5bgz7A&#10;tpC6xWsIN7UcRdFYGqw4NJTYUFJSdkrPRsEm/07P69329pzkeNy6489HspRKDfrd5xSEp87/i//c&#10;XzrMn7y9w+ObcIKc3wEAAP//AwBQSwECLQAUAAYACAAAACEA2+H2y+4AAACFAQAAEwAAAAAAAAAA&#10;AAAAAAAAAAAAW0NvbnRlbnRfVHlwZXNdLnhtbFBLAQItABQABgAIAAAAIQBa9CxbvwAAABUBAAAL&#10;AAAAAAAAAAAAAAAAAB8BAABfcmVscy8ucmVsc1BLAQItABQABgAIAAAAIQDVWFIbxQAAAN0AAAAP&#10;AAAAAAAAAAAAAAAAAAcCAABkcnMvZG93bnJldi54bWxQSwUGAAAAAAMAAwC3AAAA+QIAAAAA&#10;" path="m,493598r1251979,l1251979,,,,,493598xe" filled="f" strokecolor="white" strokeweight="1pt">
                  <v:stroke miterlimit="83231f" joinstyle="miter"/>
                  <v:path arrowok="t" textboxrect="0,0,1251979,493598"/>
                </v:shape>
                <v:rect id="Rectangle 54434" o:spid="_x0000_s1073" style="position:absolute;left:35707;top:8223;width:1620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JXUyAAAAN4AAAAPAAAAZHJzL2Rvd25yZXYueG1sRI9Ba8JA&#10;FITvQv/D8gq96aYai6ZZRbRFj1YLaW+P7GsSmn0bslsT/fWuIPQ4zMw3TLrsTS1O1LrKsoLnUQSC&#10;OLe64kLB5/F9OAPhPLLG2jIpOJOD5eJhkGKibccfdDr4QgQIuwQVlN43iZQuL8mgG9mGOHg/tjXo&#10;g2wLqVvsAtzUchxFL9JgxWGhxIbWJeW/hz+jYDtrVl87e+mK+u17m+2z+eY490o9PfarVxCeev8f&#10;vrd3WsE0jicx3O6EKyAXVwAAAP//AwBQSwECLQAUAAYACAAAACEA2+H2y+4AAACFAQAAEwAAAAAA&#10;AAAAAAAAAAAAAAAAW0NvbnRlbnRfVHlwZXNdLnhtbFBLAQItABQABgAIAAAAIQBa9CxbvwAAABUB&#10;AAALAAAAAAAAAAAAAAAAAB8BAABfcmVscy8ucmVsc1BLAQItABQABgAIAAAAIQAa2JXUyAAAAN4A&#10;AAAPAAAAAAAAAAAAAAAAAAcCAABkcnMvZG93bnJldi54bWxQSwUGAAAAAAMAAwC3AAAA/AIAAAAA&#10;" filled="f" stroked="f">
                  <v:textbox inset="0,0,0,0">
                    <w:txbxContent>
                      <w:p w14:paraId="6E0D3D74" w14:textId="77777777" w:rsidR="008B06C1" w:rsidRDefault="008B06C1">
                        <w:pPr>
                          <w:spacing w:after="160" w:line="259" w:lineRule="auto"/>
                          <w:ind w:firstLine="0"/>
                          <w:jc w:val="left"/>
                        </w:pPr>
                        <w:r>
                          <w:rPr>
                            <w:b/>
                            <w:sz w:val="20"/>
                          </w:rPr>
                          <w:t>Hizmetiçi Eğitim Şube</w:t>
                        </w:r>
                      </w:p>
                    </w:txbxContent>
                  </v:textbox>
                </v:rect>
                <v:rect id="Rectangle 54435" o:spid="_x0000_s1074" style="position:absolute;left:47889;top:8223;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DBPyAAAAN4AAAAPAAAAZHJzL2Rvd25yZXYueG1sRI9Ba8JA&#10;FITvQv/D8gq96aatlhhdRVpFjzYpWG+P7GsSmn0bsquJ/vquUPA4zMw3zHzZm1qcqXWVZQXPowgE&#10;cW51xYWCr2wzjEE4j6yxtkwKLuRguXgYzDHRtuNPOqe+EAHCLkEFpfdNIqXLSzLoRrYhDt6PbQ36&#10;INtC6ha7ADe1fImiN2mw4rBQYkPvJeW/6cko2MbN6ntnr11Rr4/bw/4w/cimXqmnx341A+Gp9/fw&#10;f3unFUzG49cJ3O6EKyAXfwAAAP//AwBQSwECLQAUAAYACAAAACEA2+H2y+4AAACFAQAAEwAAAAAA&#10;AAAAAAAAAAAAAAAAW0NvbnRlbnRfVHlwZXNdLnhtbFBLAQItABQABgAIAAAAIQBa9CxbvwAAABUB&#10;AAALAAAAAAAAAAAAAAAAAB8BAABfcmVscy8ucmVsc1BLAQItABQABgAIAAAAIQB1lDBPyAAAAN4A&#10;AAAPAAAAAAAAAAAAAAAAAAcCAABkcnMvZG93bnJldi54bWxQSwUGAAAAAAMAAwC3AAAA/AIAAAAA&#10;" filled="f" stroked="f">
                  <v:textbox inset="0,0,0,0">
                    <w:txbxContent>
                      <w:p w14:paraId="27D5CF76" w14:textId="77777777" w:rsidR="008B06C1" w:rsidRDefault="008B06C1">
                        <w:pPr>
                          <w:spacing w:after="160" w:line="259" w:lineRule="auto"/>
                          <w:ind w:firstLine="0"/>
                          <w:jc w:val="left"/>
                        </w:pPr>
                        <w:r>
                          <w:rPr>
                            <w:b/>
                            <w:sz w:val="20"/>
                          </w:rPr>
                          <w:t xml:space="preserve"> </w:t>
                        </w:r>
                      </w:p>
                    </w:txbxContent>
                  </v:textbox>
                </v:rect>
                <v:rect id="Rectangle 1837" o:spid="_x0000_s1075" style="position:absolute;left:38663;top:9533;width:877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FzxAAAAN0AAAAPAAAAZHJzL2Rvd25yZXYueG1sRE9La8JA&#10;EL4L/odlhN50Uws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N4woXPEAAAA3QAAAA8A&#10;AAAAAAAAAAAAAAAABwIAAGRycy9kb3ducmV2LnhtbFBLBQYAAAAAAwADALcAAAD4AgAAAAA=&#10;" filled="f" stroked="f">
                  <v:textbox inset="0,0,0,0">
                    <w:txbxContent>
                      <w:p w14:paraId="0BC66719" w14:textId="77777777" w:rsidR="008B06C1" w:rsidRDefault="008B06C1">
                        <w:pPr>
                          <w:spacing w:after="160" w:line="259" w:lineRule="auto"/>
                          <w:ind w:firstLine="0"/>
                          <w:jc w:val="left"/>
                        </w:pPr>
                        <w:r>
                          <w:rPr>
                            <w:b/>
                            <w:sz w:val="20"/>
                          </w:rPr>
                          <w:t xml:space="preserve">Müdürlüğü </w:t>
                        </w:r>
                      </w:p>
                    </w:txbxContent>
                  </v:textbox>
                </v:rect>
                <w10:anchorlock/>
              </v:group>
            </w:pict>
          </mc:Fallback>
        </mc:AlternateContent>
      </w:r>
    </w:p>
    <w:p w14:paraId="197DC2F3" w14:textId="1A8EAC1E" w:rsidR="00D6097C" w:rsidRDefault="00D6097C" w:rsidP="00D6097C">
      <w:pPr>
        <w:spacing w:after="0" w:line="259" w:lineRule="auto"/>
        <w:ind w:left="3731" w:firstLine="0"/>
        <w:jc w:val="center"/>
      </w:pPr>
    </w:p>
    <w:p w14:paraId="2ACAF2AD" w14:textId="6AACBBBD" w:rsidR="00D6097C" w:rsidRPr="0028444D" w:rsidRDefault="00D6097C" w:rsidP="0028444D">
      <w:pPr>
        <w:pStyle w:val="Default"/>
        <w:ind w:firstLine="708"/>
        <w:jc w:val="both"/>
      </w:pPr>
      <w:r w:rsidRPr="0028444D">
        <w:t>Başkanlığı</w:t>
      </w:r>
      <w:r w:rsidR="004F2217" w:rsidRPr="0028444D">
        <w:t>mızda bünyesinde 1 Daire Başkan V</w:t>
      </w:r>
      <w:proofErr w:type="gramStart"/>
      <w:r w:rsidR="004F2217" w:rsidRPr="0028444D">
        <w:t>.,</w:t>
      </w:r>
      <w:proofErr w:type="gramEnd"/>
      <w:r w:rsidR="004F2217" w:rsidRPr="0028444D">
        <w:t xml:space="preserve"> 4 Şube Müdürü, 1 İstatistikçi, 4 Şef, 13 Bilgisayar İşletmeni, 1 Memur, 2 Destek Personeli (4/B), 2 Sürekli İşçi (4/D), 1 Vizeli İşçi olmak üzere toplam 28 personel görev yapmakta </w:t>
      </w:r>
      <w:r w:rsidRPr="0028444D">
        <w:t xml:space="preserve">olup Başkanlığımıza bağlı 4 şube müdürlüğü olarak faaliyet göstermektedir: </w:t>
      </w:r>
    </w:p>
    <w:p w14:paraId="46CCA8AB" w14:textId="77777777" w:rsidR="00D6097C" w:rsidRDefault="00D6097C" w:rsidP="00D6097C">
      <w:pPr>
        <w:pStyle w:val="Default"/>
        <w:jc w:val="both"/>
        <w:rPr>
          <w:sz w:val="23"/>
          <w:szCs w:val="23"/>
        </w:rPr>
      </w:pPr>
    </w:p>
    <w:p w14:paraId="5C20E31F" w14:textId="08ACA53E" w:rsidR="001C6D63" w:rsidRDefault="001C6D63">
      <w:pPr>
        <w:spacing w:after="170" w:line="259" w:lineRule="auto"/>
        <w:ind w:firstLine="0"/>
        <w:jc w:val="left"/>
      </w:pPr>
    </w:p>
    <w:p w14:paraId="1FB48D81" w14:textId="2BA2296A" w:rsidR="001C6D63" w:rsidRDefault="001C6D63">
      <w:pPr>
        <w:spacing w:after="0" w:line="259" w:lineRule="auto"/>
        <w:ind w:left="3731" w:firstLine="0"/>
        <w:jc w:val="center"/>
      </w:pPr>
    </w:p>
    <w:p w14:paraId="071B8793" w14:textId="77777777" w:rsidR="00566AA4" w:rsidRDefault="00566AA4">
      <w:pPr>
        <w:spacing w:after="0" w:line="259" w:lineRule="auto"/>
        <w:ind w:left="3731" w:firstLine="0"/>
        <w:jc w:val="center"/>
      </w:pPr>
    </w:p>
    <w:p w14:paraId="6CA53FB0" w14:textId="77777777" w:rsidR="001C6D63" w:rsidRDefault="00952185">
      <w:pPr>
        <w:spacing w:after="41" w:line="259" w:lineRule="auto"/>
        <w:ind w:left="3731" w:firstLine="0"/>
        <w:jc w:val="center"/>
      </w:pPr>
      <w:r>
        <w:t xml:space="preserve"> </w:t>
      </w:r>
    </w:p>
    <w:p w14:paraId="1A893B20" w14:textId="00AE72D9" w:rsidR="001C6D63" w:rsidRDefault="00952185" w:rsidP="00844A27">
      <w:pPr>
        <w:pStyle w:val="Balk3"/>
      </w:pPr>
      <w:r>
        <w:rPr>
          <w:rFonts w:ascii="Calibri" w:eastAsia="Calibri" w:hAnsi="Calibri" w:cs="Calibri"/>
          <w:sz w:val="22"/>
        </w:rPr>
        <w:tab/>
      </w:r>
      <w:r w:rsidR="009108AE">
        <w:rPr>
          <w:rFonts w:ascii="Calibri" w:eastAsia="Calibri" w:hAnsi="Calibri" w:cs="Calibri"/>
          <w:sz w:val="22"/>
        </w:rPr>
        <w:tab/>
      </w:r>
      <w:bookmarkStart w:id="14" w:name="_Toc189574563"/>
      <w:r w:rsidR="009108AE">
        <w:t xml:space="preserve">3- </w:t>
      </w:r>
      <w:r>
        <w:t>Teknoloji ve Bilişim Alt Yapısı</w:t>
      </w:r>
      <w:bookmarkEnd w:id="14"/>
      <w:r>
        <w:t xml:space="preserve"> </w:t>
      </w:r>
      <w:r>
        <w:rPr>
          <w:color w:val="ED7D31"/>
        </w:rPr>
        <w:t xml:space="preserve"> </w:t>
      </w:r>
    </w:p>
    <w:p w14:paraId="1DADFB97" w14:textId="77777777" w:rsidR="001C6D63" w:rsidRDefault="00952185" w:rsidP="00844A27">
      <w:pPr>
        <w:pStyle w:val="Balk4"/>
      </w:pPr>
      <w:r>
        <w:rPr>
          <w:rFonts w:ascii="Calibri" w:eastAsia="Calibri" w:hAnsi="Calibri" w:cs="Calibri"/>
          <w:sz w:val="22"/>
        </w:rPr>
        <w:tab/>
      </w:r>
      <w:r>
        <w:t xml:space="preserve"> </w:t>
      </w:r>
      <w:r>
        <w:tab/>
        <w:t xml:space="preserve">3.1- </w:t>
      </w:r>
      <w:r>
        <w:tab/>
        <w:t xml:space="preserve">Yazılımlar </w:t>
      </w:r>
    </w:p>
    <w:p w14:paraId="369995D7" w14:textId="77777777" w:rsidR="001C6D63" w:rsidRDefault="00952185">
      <w:pPr>
        <w:spacing w:after="147"/>
        <w:ind w:left="708" w:firstLine="708"/>
      </w:pPr>
      <w:r>
        <w:t xml:space="preserve">Dairemiz Hizmetlerinde kullanılmak üzere kendi ihtiyaçlarımız doğrultusunda 2018 yılından itibaren İzmir </w:t>
      </w:r>
      <w:proofErr w:type="gramStart"/>
      <w:r>
        <w:t>Katip</w:t>
      </w:r>
      <w:proofErr w:type="gramEnd"/>
      <w:r>
        <w:t xml:space="preserve"> Çelebi Üniversitesi Bilgi İşlem Daire Başkanlığı tarafından yürütülen Personel Bilgi Sistemi kullanılmaktadır.  </w:t>
      </w:r>
    </w:p>
    <w:p w14:paraId="3D16259C" w14:textId="77777777" w:rsidR="001C6D63" w:rsidRDefault="00952185">
      <w:pPr>
        <w:spacing w:after="147"/>
        <w:ind w:left="708" w:firstLine="708"/>
      </w:pPr>
      <w:r>
        <w:lastRenderedPageBreak/>
        <w:t xml:space="preserve">Personel Bilgi Sistemi günümüz mevzuatına ve taleplerine göre sürekli yenilenmektedir. Üniversitemiz birimlerinin kullanmış olduğu sistemlere uyumlu bir yapıya sahiptir. </w:t>
      </w:r>
    </w:p>
    <w:p w14:paraId="15AD969C" w14:textId="77777777" w:rsidR="001C6D63" w:rsidRDefault="00952185" w:rsidP="00844A27">
      <w:pPr>
        <w:pStyle w:val="Balk4"/>
      </w:pPr>
      <w:r>
        <w:rPr>
          <w:rFonts w:ascii="Calibri" w:eastAsia="Calibri" w:hAnsi="Calibri" w:cs="Calibri"/>
          <w:sz w:val="22"/>
        </w:rPr>
        <w:tab/>
      </w:r>
      <w:r>
        <w:t xml:space="preserve"> </w:t>
      </w:r>
      <w:r>
        <w:tab/>
        <w:t xml:space="preserve">3.2- </w:t>
      </w:r>
      <w:r>
        <w:tab/>
        <w:t xml:space="preserve">Bilgisayarlar </w:t>
      </w:r>
    </w:p>
    <w:p w14:paraId="3F779658" w14:textId="6221CCD9" w:rsidR="001C6D63" w:rsidRDefault="00952185">
      <w:pPr>
        <w:spacing w:after="147"/>
        <w:ind w:left="708" w:firstLine="708"/>
      </w:pPr>
      <w:r w:rsidRPr="00C80C26">
        <w:t xml:space="preserve">Hizmetlerimizin sağlıklı ve hızlı bir biçimde yerine getirilmesini sağlamak ve başkanlığımız bünyesinde kullanılmak üzere </w:t>
      </w:r>
      <w:r w:rsidR="00C80C26" w:rsidRPr="00C80C26">
        <w:t>33</w:t>
      </w:r>
      <w:r w:rsidR="00C80C26">
        <w:t xml:space="preserve"> adet masa üstü bilgisayar, </w:t>
      </w:r>
      <w:r w:rsidR="00C80C26" w:rsidRPr="00C80C26">
        <w:t>2</w:t>
      </w:r>
      <w:r w:rsidRPr="00C80C26">
        <w:t xml:space="preserve"> adet taşınabilir bilgisayar </w:t>
      </w:r>
      <w:r w:rsidR="00C80C26">
        <w:t xml:space="preserve">ve 1 adet tablet </w:t>
      </w:r>
      <w:r w:rsidRPr="00C80C26">
        <w:t>bulunmaktadır.</w:t>
      </w:r>
      <w:r>
        <w:t xml:space="preserve"> </w:t>
      </w:r>
    </w:p>
    <w:p w14:paraId="69CF863B" w14:textId="77777777" w:rsidR="001C6D63" w:rsidRDefault="00952185" w:rsidP="00844A27">
      <w:pPr>
        <w:pStyle w:val="Balk4"/>
      </w:pPr>
      <w:r>
        <w:rPr>
          <w:rFonts w:ascii="Calibri" w:eastAsia="Calibri" w:hAnsi="Calibri" w:cs="Calibri"/>
          <w:sz w:val="22"/>
        </w:rPr>
        <w:tab/>
      </w:r>
      <w:r>
        <w:t xml:space="preserve"> </w:t>
      </w:r>
      <w:r>
        <w:tab/>
        <w:t xml:space="preserve">3.3 </w:t>
      </w:r>
      <w:r>
        <w:tab/>
        <w:t xml:space="preserve">Diğer Bilgi ve Teknolojik Kaynaklar </w:t>
      </w:r>
    </w:p>
    <w:p w14:paraId="53C7EE9C" w14:textId="4AA6356E" w:rsidR="001C6D63" w:rsidRDefault="00952185" w:rsidP="00C80C26">
      <w:pPr>
        <w:spacing w:after="0" w:line="259" w:lineRule="auto"/>
        <w:ind w:firstLine="0"/>
        <w:jc w:val="left"/>
      </w:pPr>
      <w:r>
        <w:t xml:space="preserve">  </w:t>
      </w:r>
    </w:p>
    <w:p w14:paraId="3819BD2D" w14:textId="05DC3BF4" w:rsidR="001C6D63" w:rsidRDefault="00952185">
      <w:pPr>
        <w:spacing w:after="11"/>
        <w:ind w:left="708" w:firstLine="708"/>
      </w:pPr>
      <w:r w:rsidRPr="00C80C26">
        <w:t>Başkanlığımız bünyesinde kullanılmak üzere 1 adet fotoko</w:t>
      </w:r>
      <w:r w:rsidR="00C80C26" w:rsidRPr="00C80C26">
        <w:t xml:space="preserve">pi makinesi, 1 adet televizyon </w:t>
      </w:r>
      <w:r w:rsidRPr="00C80C26">
        <w:t xml:space="preserve">ve </w:t>
      </w:r>
      <w:r w:rsidR="00C80C26" w:rsidRPr="00C80C26">
        <w:t>33</w:t>
      </w:r>
      <w:r w:rsidRPr="00C80C26">
        <w:t xml:space="preserve"> adet yazıcı bulunmaktadır.</w:t>
      </w:r>
      <w:r>
        <w:rPr>
          <w:b/>
          <w:i/>
        </w:rPr>
        <w:t xml:space="preserve"> </w:t>
      </w:r>
    </w:p>
    <w:p w14:paraId="4E7B2D68" w14:textId="77777777" w:rsidR="001C6D63" w:rsidRDefault="00952185">
      <w:pPr>
        <w:spacing w:after="37" w:line="259" w:lineRule="auto"/>
        <w:ind w:firstLine="0"/>
        <w:jc w:val="left"/>
      </w:pPr>
      <w:r>
        <w:t xml:space="preserve"> </w:t>
      </w:r>
    </w:p>
    <w:p w14:paraId="6689C240" w14:textId="2DF9609D" w:rsidR="001C6D63" w:rsidRPr="00844A27" w:rsidRDefault="00952185" w:rsidP="00844A27">
      <w:pPr>
        <w:pStyle w:val="Balk3"/>
      </w:pPr>
      <w:r w:rsidRPr="00844A27">
        <w:rPr>
          <w:rFonts w:eastAsia="Calibri"/>
        </w:rPr>
        <w:tab/>
      </w:r>
      <w:r w:rsidR="009108AE">
        <w:rPr>
          <w:rFonts w:eastAsia="Calibri"/>
        </w:rPr>
        <w:tab/>
      </w:r>
      <w:r w:rsidR="009108AE">
        <w:rPr>
          <w:rFonts w:eastAsia="Calibri"/>
        </w:rPr>
        <w:tab/>
      </w:r>
      <w:bookmarkStart w:id="15" w:name="_Toc189574564"/>
      <w:r w:rsidR="009108AE">
        <w:t xml:space="preserve">4- </w:t>
      </w:r>
      <w:r w:rsidRPr="00844A27">
        <w:t>İnsan Kaynakları</w:t>
      </w:r>
      <w:bookmarkEnd w:id="15"/>
      <w:r w:rsidRPr="00844A27">
        <w:t xml:space="preserve"> </w:t>
      </w:r>
    </w:p>
    <w:p w14:paraId="4DEDF86D" w14:textId="725EB202" w:rsidR="001C6D63" w:rsidRDefault="00952185">
      <w:pPr>
        <w:spacing w:after="142"/>
        <w:ind w:left="708" w:firstLine="708"/>
      </w:pPr>
      <w:r w:rsidRPr="00B460B2">
        <w:t>Başkanlığımız hizmetlerinin yürütülmesinde bilgi teknolojilerine yatkın olan personel tercih edilmektedir. Da</w:t>
      </w:r>
      <w:r w:rsidR="00B460B2" w:rsidRPr="00B460B2">
        <w:t>ire Başkanlığımızda hizmetler 23</w:t>
      </w:r>
      <w:r w:rsidRPr="00B460B2">
        <w:t xml:space="preserve"> kadrolu,</w:t>
      </w:r>
      <w:r w:rsidR="00701562" w:rsidRPr="00B460B2">
        <w:t xml:space="preserve"> 2 d</w:t>
      </w:r>
      <w:r w:rsidR="004F2217" w:rsidRPr="00B460B2">
        <w:t>estek personeli, 2 sürekli işçi, 1 vizeli işçi</w:t>
      </w:r>
      <w:r w:rsidR="00701562" w:rsidRPr="00B460B2">
        <w:rPr>
          <w:sz w:val="23"/>
          <w:szCs w:val="23"/>
        </w:rPr>
        <w:t xml:space="preserve"> </w:t>
      </w:r>
      <w:r w:rsidR="004F2217" w:rsidRPr="00B460B2">
        <w:rPr>
          <w:sz w:val="23"/>
          <w:szCs w:val="23"/>
        </w:rPr>
        <w:t>28</w:t>
      </w:r>
      <w:r w:rsidR="00701562" w:rsidRPr="00B460B2">
        <w:rPr>
          <w:sz w:val="23"/>
          <w:szCs w:val="23"/>
        </w:rPr>
        <w:t xml:space="preserve"> personel ile yürütülmektedir.</w:t>
      </w:r>
    </w:p>
    <w:p w14:paraId="3250BD79" w14:textId="77777777" w:rsidR="001C6D63" w:rsidRDefault="00952185">
      <w:pPr>
        <w:spacing w:after="158" w:line="259" w:lineRule="auto"/>
        <w:ind w:left="1416" w:firstLine="0"/>
        <w:jc w:val="left"/>
      </w:pPr>
      <w:r>
        <w:t xml:space="preserve"> </w:t>
      </w:r>
    </w:p>
    <w:p w14:paraId="5E818F24" w14:textId="77777777" w:rsidR="001C6D63" w:rsidRDefault="00952185">
      <w:pPr>
        <w:spacing w:after="0" w:line="259" w:lineRule="auto"/>
        <w:ind w:firstLine="0"/>
        <w:jc w:val="left"/>
      </w:pPr>
      <w:r>
        <w:t xml:space="preserve"> </w:t>
      </w:r>
    </w:p>
    <w:p w14:paraId="2B5D3D28" w14:textId="11902ADA" w:rsidR="001C6D63" w:rsidRPr="00844A27" w:rsidRDefault="0028444D" w:rsidP="00844A27">
      <w:pPr>
        <w:pStyle w:val="Balk4"/>
      </w:pPr>
      <w:r w:rsidRPr="00844A27">
        <w:t xml:space="preserve">4.1- </w:t>
      </w:r>
      <w:r w:rsidR="00952185" w:rsidRPr="00844A27">
        <w:t xml:space="preserve">İdari Personel </w:t>
      </w:r>
    </w:p>
    <w:tbl>
      <w:tblPr>
        <w:tblStyle w:val="TableGrid"/>
        <w:tblW w:w="9003" w:type="dxa"/>
        <w:tblInd w:w="37" w:type="dxa"/>
        <w:tblCellMar>
          <w:top w:w="63" w:type="dxa"/>
          <w:left w:w="55" w:type="dxa"/>
          <w:right w:w="37" w:type="dxa"/>
        </w:tblCellMar>
        <w:tblLook w:val="04A0" w:firstRow="1" w:lastRow="0" w:firstColumn="1" w:lastColumn="0" w:noHBand="0" w:noVBand="1"/>
      </w:tblPr>
      <w:tblGrid>
        <w:gridCol w:w="1999"/>
        <w:gridCol w:w="2431"/>
        <w:gridCol w:w="1572"/>
        <w:gridCol w:w="1600"/>
        <w:gridCol w:w="1401"/>
      </w:tblGrid>
      <w:tr w:rsidR="004C6401" w14:paraId="239DCDE8" w14:textId="77777777" w:rsidTr="00E4230F">
        <w:trPr>
          <w:trHeight w:val="405"/>
        </w:trPr>
        <w:tc>
          <w:tcPr>
            <w:tcW w:w="9003" w:type="dxa"/>
            <w:gridSpan w:val="5"/>
            <w:tcBorders>
              <w:top w:val="single" w:sz="2" w:space="0" w:color="000000"/>
              <w:left w:val="single" w:sz="2" w:space="0" w:color="000000"/>
              <w:bottom w:val="single" w:sz="2" w:space="0" w:color="000000"/>
              <w:right w:val="single" w:sz="2" w:space="0" w:color="000000"/>
            </w:tcBorders>
            <w:shd w:val="clear" w:color="auto" w:fill="F4B083"/>
          </w:tcPr>
          <w:p w14:paraId="1566CB9C" w14:textId="1AF7C8E8" w:rsidR="004C6401" w:rsidRDefault="004C6401" w:rsidP="004C6401">
            <w:pPr>
              <w:spacing w:after="160" w:line="259" w:lineRule="auto"/>
              <w:ind w:firstLine="0"/>
              <w:jc w:val="center"/>
            </w:pPr>
            <w:r>
              <w:rPr>
                <w:b/>
                <w:sz w:val="22"/>
              </w:rPr>
              <w:t>İdari Personel (Kadroların Doluluk Oranına Göre)</w:t>
            </w:r>
          </w:p>
        </w:tc>
      </w:tr>
      <w:tr w:rsidR="001C6D63" w14:paraId="28A8B86C" w14:textId="77777777">
        <w:trPr>
          <w:trHeight w:val="939"/>
        </w:trPr>
        <w:tc>
          <w:tcPr>
            <w:tcW w:w="1999" w:type="dxa"/>
            <w:tcBorders>
              <w:top w:val="single" w:sz="2" w:space="0" w:color="000000"/>
              <w:left w:val="single" w:sz="2" w:space="0" w:color="000000"/>
              <w:bottom w:val="single" w:sz="2" w:space="0" w:color="000000"/>
              <w:right w:val="single" w:sz="2" w:space="0" w:color="000000"/>
            </w:tcBorders>
            <w:shd w:val="clear" w:color="auto" w:fill="C0C0C0"/>
          </w:tcPr>
          <w:p w14:paraId="77F0F387" w14:textId="77777777" w:rsidR="001C6D63" w:rsidRDefault="00952185">
            <w:pPr>
              <w:spacing w:after="0" w:line="259" w:lineRule="auto"/>
              <w:ind w:firstLine="0"/>
              <w:jc w:val="left"/>
            </w:pPr>
            <w:r>
              <w:rPr>
                <w:sz w:val="16"/>
              </w:rPr>
              <w:t xml:space="preserve"> </w:t>
            </w:r>
          </w:p>
        </w:tc>
        <w:tc>
          <w:tcPr>
            <w:tcW w:w="2431"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71BB6F5C" w14:textId="77777777" w:rsidR="001C6D63" w:rsidRDefault="00952185">
            <w:pPr>
              <w:spacing w:after="0" w:line="259" w:lineRule="auto"/>
              <w:ind w:firstLine="0"/>
              <w:jc w:val="center"/>
            </w:pPr>
            <w:r>
              <w:rPr>
                <w:b/>
                <w:sz w:val="16"/>
              </w:rPr>
              <w:t xml:space="preserve">Kadrosu ve Görev Yeri Personel </w:t>
            </w:r>
            <w:proofErr w:type="spellStart"/>
            <w:r>
              <w:rPr>
                <w:b/>
                <w:sz w:val="16"/>
              </w:rPr>
              <w:t>Dai</w:t>
            </w:r>
            <w:proofErr w:type="spellEnd"/>
            <w:r>
              <w:rPr>
                <w:b/>
                <w:sz w:val="16"/>
              </w:rPr>
              <w:t xml:space="preserve">. Bşk. ‘da olan </w:t>
            </w:r>
          </w:p>
        </w:tc>
        <w:tc>
          <w:tcPr>
            <w:tcW w:w="1572" w:type="dxa"/>
            <w:tcBorders>
              <w:top w:val="single" w:sz="2" w:space="0" w:color="000000"/>
              <w:left w:val="single" w:sz="2" w:space="0" w:color="000000"/>
              <w:bottom w:val="single" w:sz="2" w:space="0" w:color="000000"/>
              <w:right w:val="single" w:sz="2" w:space="0" w:color="000000"/>
            </w:tcBorders>
            <w:shd w:val="clear" w:color="auto" w:fill="C0C0C0"/>
          </w:tcPr>
          <w:p w14:paraId="3EAC1D39" w14:textId="77777777" w:rsidR="001C6D63" w:rsidRDefault="00952185">
            <w:pPr>
              <w:spacing w:after="0" w:line="314" w:lineRule="auto"/>
              <w:ind w:firstLine="0"/>
              <w:jc w:val="center"/>
            </w:pPr>
            <w:r>
              <w:rPr>
                <w:b/>
                <w:sz w:val="16"/>
              </w:rPr>
              <w:t xml:space="preserve">Kadrosu Başka birimde olup </w:t>
            </w:r>
          </w:p>
          <w:p w14:paraId="6BE9F6D6" w14:textId="77777777" w:rsidR="001C6D63" w:rsidRDefault="00952185">
            <w:pPr>
              <w:spacing w:after="43" w:line="259" w:lineRule="auto"/>
              <w:ind w:right="21" w:firstLine="0"/>
              <w:jc w:val="center"/>
            </w:pPr>
            <w:r>
              <w:rPr>
                <w:b/>
                <w:sz w:val="16"/>
              </w:rPr>
              <w:t xml:space="preserve"> Personel </w:t>
            </w:r>
            <w:proofErr w:type="spellStart"/>
            <w:r>
              <w:rPr>
                <w:b/>
                <w:sz w:val="16"/>
              </w:rPr>
              <w:t>Dai</w:t>
            </w:r>
            <w:proofErr w:type="spellEnd"/>
            <w:r>
              <w:rPr>
                <w:b/>
                <w:sz w:val="16"/>
              </w:rPr>
              <w:t xml:space="preserve">. Bşk. </w:t>
            </w:r>
          </w:p>
          <w:p w14:paraId="09AF5580" w14:textId="77777777" w:rsidR="001C6D63" w:rsidRDefault="00952185">
            <w:pPr>
              <w:spacing w:after="0" w:line="259" w:lineRule="auto"/>
              <w:ind w:right="15" w:firstLine="0"/>
              <w:jc w:val="center"/>
            </w:pPr>
            <w:r>
              <w:rPr>
                <w:b/>
                <w:sz w:val="16"/>
              </w:rPr>
              <w:t xml:space="preserve">‘da Görev yapan </w:t>
            </w:r>
          </w:p>
        </w:tc>
        <w:tc>
          <w:tcPr>
            <w:tcW w:w="1600" w:type="dxa"/>
            <w:tcBorders>
              <w:top w:val="single" w:sz="2" w:space="0" w:color="000000"/>
              <w:left w:val="single" w:sz="2" w:space="0" w:color="000000"/>
              <w:bottom w:val="single" w:sz="2" w:space="0" w:color="000000"/>
              <w:right w:val="single" w:sz="2" w:space="0" w:color="000000"/>
            </w:tcBorders>
            <w:shd w:val="clear" w:color="auto" w:fill="C0C0C0"/>
          </w:tcPr>
          <w:p w14:paraId="266FB664" w14:textId="77777777" w:rsidR="001C6D63" w:rsidRDefault="00952185">
            <w:pPr>
              <w:spacing w:after="43" w:line="259" w:lineRule="auto"/>
              <w:ind w:right="18" w:firstLine="0"/>
              <w:jc w:val="center"/>
            </w:pPr>
            <w:r>
              <w:rPr>
                <w:b/>
                <w:sz w:val="16"/>
              </w:rPr>
              <w:t xml:space="preserve">Kadrosu Personel </w:t>
            </w:r>
          </w:p>
          <w:p w14:paraId="26B4D839" w14:textId="77777777" w:rsidR="001C6D63" w:rsidRDefault="00952185">
            <w:pPr>
              <w:spacing w:after="0" w:line="259" w:lineRule="auto"/>
              <w:ind w:firstLine="0"/>
              <w:jc w:val="center"/>
            </w:pPr>
            <w:proofErr w:type="spellStart"/>
            <w:r>
              <w:rPr>
                <w:b/>
                <w:sz w:val="16"/>
              </w:rPr>
              <w:t>Dai</w:t>
            </w:r>
            <w:proofErr w:type="spellEnd"/>
            <w:r>
              <w:rPr>
                <w:b/>
                <w:sz w:val="16"/>
              </w:rPr>
              <w:t xml:space="preserve">. Bşk. ‘da olup 13b-4 ile başka birimde gör. </w:t>
            </w:r>
            <w:proofErr w:type="gramStart"/>
            <w:r>
              <w:rPr>
                <w:b/>
                <w:sz w:val="16"/>
              </w:rPr>
              <w:t>yapan</w:t>
            </w:r>
            <w:proofErr w:type="gramEnd"/>
            <w:r>
              <w:rPr>
                <w:b/>
                <w:sz w:val="16"/>
              </w:rPr>
              <w:t xml:space="preserve"> </w:t>
            </w:r>
          </w:p>
        </w:tc>
        <w:tc>
          <w:tcPr>
            <w:tcW w:w="1401"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02D7B789" w14:textId="77777777" w:rsidR="001C6D63" w:rsidRDefault="00952185">
            <w:pPr>
              <w:spacing w:after="0" w:line="259" w:lineRule="auto"/>
              <w:ind w:right="18" w:firstLine="0"/>
              <w:jc w:val="center"/>
            </w:pPr>
            <w:r>
              <w:rPr>
                <w:b/>
                <w:sz w:val="16"/>
              </w:rPr>
              <w:t xml:space="preserve">TOPLAM </w:t>
            </w:r>
          </w:p>
        </w:tc>
      </w:tr>
      <w:tr w:rsidR="001C6D63" w:rsidRPr="00B460B2" w14:paraId="0618B789" w14:textId="77777777">
        <w:trPr>
          <w:trHeight w:val="482"/>
        </w:trPr>
        <w:tc>
          <w:tcPr>
            <w:tcW w:w="1999" w:type="dxa"/>
            <w:tcBorders>
              <w:top w:val="single" w:sz="2" w:space="0" w:color="000000"/>
              <w:left w:val="single" w:sz="2" w:space="0" w:color="000000"/>
              <w:bottom w:val="single" w:sz="2" w:space="0" w:color="000000"/>
              <w:right w:val="single" w:sz="2" w:space="0" w:color="000000"/>
            </w:tcBorders>
            <w:vAlign w:val="center"/>
          </w:tcPr>
          <w:p w14:paraId="6BB7BCCF" w14:textId="77777777" w:rsidR="001C6D63" w:rsidRPr="00317E34" w:rsidRDefault="00952185">
            <w:pPr>
              <w:spacing w:after="0" w:line="259" w:lineRule="auto"/>
              <w:ind w:firstLine="0"/>
              <w:jc w:val="left"/>
              <w:rPr>
                <w:sz w:val="20"/>
                <w:szCs w:val="20"/>
              </w:rPr>
            </w:pPr>
            <w:r w:rsidRPr="00317E34">
              <w:rPr>
                <w:sz w:val="20"/>
                <w:szCs w:val="20"/>
              </w:rPr>
              <w:t xml:space="preserve">Genel İdari Hizmetler Sınıfı </w:t>
            </w:r>
          </w:p>
        </w:tc>
        <w:tc>
          <w:tcPr>
            <w:tcW w:w="2431" w:type="dxa"/>
            <w:tcBorders>
              <w:top w:val="single" w:sz="2" w:space="0" w:color="000000"/>
              <w:left w:val="single" w:sz="2" w:space="0" w:color="000000"/>
              <w:bottom w:val="single" w:sz="2" w:space="0" w:color="000000"/>
              <w:right w:val="single" w:sz="2" w:space="0" w:color="000000"/>
            </w:tcBorders>
            <w:vAlign w:val="center"/>
          </w:tcPr>
          <w:p w14:paraId="02D33D2D" w14:textId="4A625E23" w:rsidR="001C6D63" w:rsidRPr="00317E34" w:rsidRDefault="00B460B2">
            <w:pPr>
              <w:spacing w:after="0" w:line="259" w:lineRule="auto"/>
              <w:ind w:right="17" w:firstLine="0"/>
              <w:jc w:val="center"/>
              <w:rPr>
                <w:szCs w:val="24"/>
              </w:rPr>
            </w:pPr>
            <w:r w:rsidRPr="00317E34">
              <w:rPr>
                <w:szCs w:val="24"/>
              </w:rPr>
              <w:t>21</w:t>
            </w:r>
            <w:r w:rsidR="00952185" w:rsidRPr="00317E34">
              <w:rPr>
                <w:szCs w:val="24"/>
              </w:rPr>
              <w:t xml:space="preserve"> </w:t>
            </w:r>
          </w:p>
        </w:tc>
        <w:tc>
          <w:tcPr>
            <w:tcW w:w="1572" w:type="dxa"/>
            <w:tcBorders>
              <w:top w:val="single" w:sz="2" w:space="0" w:color="000000"/>
              <w:left w:val="single" w:sz="2" w:space="0" w:color="000000"/>
              <w:bottom w:val="single" w:sz="2" w:space="0" w:color="000000"/>
              <w:right w:val="single" w:sz="2" w:space="0" w:color="000000"/>
            </w:tcBorders>
            <w:vAlign w:val="center"/>
          </w:tcPr>
          <w:p w14:paraId="7CDE9114" w14:textId="16AC4869" w:rsidR="001C6D63" w:rsidRPr="00317E34" w:rsidRDefault="00B460B2">
            <w:pPr>
              <w:spacing w:after="0" w:line="259" w:lineRule="auto"/>
              <w:ind w:right="16" w:firstLine="0"/>
              <w:jc w:val="center"/>
              <w:rPr>
                <w:szCs w:val="24"/>
              </w:rPr>
            </w:pPr>
            <w:r w:rsidRPr="00317E34">
              <w:rPr>
                <w:szCs w:val="24"/>
              </w:rPr>
              <w:t>1</w:t>
            </w:r>
          </w:p>
        </w:tc>
        <w:tc>
          <w:tcPr>
            <w:tcW w:w="1600" w:type="dxa"/>
            <w:tcBorders>
              <w:top w:val="single" w:sz="2" w:space="0" w:color="000000"/>
              <w:left w:val="single" w:sz="2" w:space="0" w:color="000000"/>
              <w:bottom w:val="single" w:sz="2" w:space="0" w:color="000000"/>
              <w:right w:val="single" w:sz="2" w:space="0" w:color="000000"/>
            </w:tcBorders>
            <w:vAlign w:val="center"/>
          </w:tcPr>
          <w:p w14:paraId="0170B325" w14:textId="6038B258" w:rsidR="001C6D63" w:rsidRPr="00317E34" w:rsidRDefault="00B460B2">
            <w:pPr>
              <w:spacing w:after="0" w:line="259" w:lineRule="auto"/>
              <w:ind w:right="17" w:firstLine="0"/>
              <w:jc w:val="center"/>
              <w:rPr>
                <w:szCs w:val="24"/>
              </w:rPr>
            </w:pPr>
            <w:r w:rsidRPr="00317E34">
              <w:rPr>
                <w:szCs w:val="24"/>
              </w:rPr>
              <w:t>18</w:t>
            </w:r>
          </w:p>
        </w:tc>
        <w:tc>
          <w:tcPr>
            <w:tcW w:w="1401" w:type="dxa"/>
            <w:tcBorders>
              <w:top w:val="single" w:sz="2" w:space="0" w:color="000000"/>
              <w:left w:val="single" w:sz="2" w:space="0" w:color="000000"/>
              <w:bottom w:val="single" w:sz="2" w:space="0" w:color="000000"/>
              <w:right w:val="single" w:sz="2" w:space="0" w:color="000000"/>
            </w:tcBorders>
            <w:vAlign w:val="center"/>
          </w:tcPr>
          <w:p w14:paraId="5B9534D5" w14:textId="221CA5F9" w:rsidR="001C6D63" w:rsidRPr="00317E34" w:rsidRDefault="00B460B2">
            <w:pPr>
              <w:spacing w:after="0" w:line="259" w:lineRule="auto"/>
              <w:ind w:right="20" w:firstLine="0"/>
              <w:jc w:val="center"/>
              <w:rPr>
                <w:szCs w:val="24"/>
              </w:rPr>
            </w:pPr>
            <w:r w:rsidRPr="00317E34">
              <w:rPr>
                <w:szCs w:val="24"/>
              </w:rPr>
              <w:t>40</w:t>
            </w:r>
            <w:r w:rsidR="00952185" w:rsidRPr="00317E34">
              <w:rPr>
                <w:szCs w:val="24"/>
              </w:rPr>
              <w:t xml:space="preserve"> </w:t>
            </w:r>
          </w:p>
        </w:tc>
      </w:tr>
      <w:tr w:rsidR="001C6D63" w:rsidRPr="00B460B2" w14:paraId="62FD22FE" w14:textId="77777777">
        <w:trPr>
          <w:trHeight w:val="314"/>
        </w:trPr>
        <w:tc>
          <w:tcPr>
            <w:tcW w:w="1999" w:type="dxa"/>
            <w:tcBorders>
              <w:top w:val="single" w:sz="2" w:space="0" w:color="000000"/>
              <w:left w:val="single" w:sz="2" w:space="0" w:color="000000"/>
              <w:bottom w:val="single" w:sz="2" w:space="0" w:color="000000"/>
              <w:right w:val="single" w:sz="2" w:space="0" w:color="000000"/>
            </w:tcBorders>
          </w:tcPr>
          <w:p w14:paraId="7D45ADC6" w14:textId="77777777" w:rsidR="001C6D63" w:rsidRPr="00317E34" w:rsidRDefault="00952185">
            <w:pPr>
              <w:spacing w:after="0" w:line="259" w:lineRule="auto"/>
              <w:ind w:firstLine="0"/>
              <w:jc w:val="left"/>
              <w:rPr>
                <w:sz w:val="20"/>
                <w:szCs w:val="20"/>
              </w:rPr>
            </w:pPr>
            <w:r w:rsidRPr="00317E34">
              <w:rPr>
                <w:sz w:val="20"/>
                <w:szCs w:val="20"/>
              </w:rPr>
              <w:t xml:space="preserve">Teknik Hizmetleri Sınıfı </w:t>
            </w:r>
          </w:p>
        </w:tc>
        <w:tc>
          <w:tcPr>
            <w:tcW w:w="2431" w:type="dxa"/>
            <w:tcBorders>
              <w:top w:val="single" w:sz="2" w:space="0" w:color="000000"/>
              <w:left w:val="single" w:sz="2" w:space="0" w:color="000000"/>
              <w:bottom w:val="single" w:sz="2" w:space="0" w:color="000000"/>
              <w:right w:val="single" w:sz="2" w:space="0" w:color="000000"/>
            </w:tcBorders>
          </w:tcPr>
          <w:p w14:paraId="75288F2B" w14:textId="2BBC0373" w:rsidR="001C6D63" w:rsidRPr="00317E34" w:rsidRDefault="00B460B2">
            <w:pPr>
              <w:spacing w:after="0" w:line="259" w:lineRule="auto"/>
              <w:ind w:right="19" w:firstLine="0"/>
              <w:jc w:val="center"/>
              <w:rPr>
                <w:szCs w:val="24"/>
              </w:rPr>
            </w:pPr>
            <w:r w:rsidRPr="00317E34">
              <w:rPr>
                <w:szCs w:val="24"/>
              </w:rPr>
              <w:t>1</w:t>
            </w:r>
          </w:p>
        </w:tc>
        <w:tc>
          <w:tcPr>
            <w:tcW w:w="1572" w:type="dxa"/>
            <w:tcBorders>
              <w:top w:val="single" w:sz="2" w:space="0" w:color="000000"/>
              <w:left w:val="single" w:sz="2" w:space="0" w:color="000000"/>
              <w:bottom w:val="single" w:sz="2" w:space="0" w:color="000000"/>
              <w:right w:val="single" w:sz="2" w:space="0" w:color="000000"/>
            </w:tcBorders>
          </w:tcPr>
          <w:p w14:paraId="300969C5" w14:textId="77777777" w:rsidR="001C6D63" w:rsidRPr="00317E34" w:rsidRDefault="00952185">
            <w:pPr>
              <w:spacing w:after="0" w:line="259" w:lineRule="auto"/>
              <w:ind w:right="18" w:firstLine="0"/>
              <w:jc w:val="center"/>
              <w:rPr>
                <w:szCs w:val="24"/>
              </w:rPr>
            </w:pPr>
            <w:r w:rsidRPr="00317E34">
              <w:rPr>
                <w:szCs w:val="24"/>
              </w:rPr>
              <w:t xml:space="preserve">- </w:t>
            </w:r>
          </w:p>
        </w:tc>
        <w:tc>
          <w:tcPr>
            <w:tcW w:w="1600" w:type="dxa"/>
            <w:tcBorders>
              <w:top w:val="single" w:sz="2" w:space="0" w:color="000000"/>
              <w:left w:val="single" w:sz="2" w:space="0" w:color="000000"/>
              <w:bottom w:val="single" w:sz="2" w:space="0" w:color="000000"/>
              <w:right w:val="single" w:sz="2" w:space="0" w:color="000000"/>
            </w:tcBorders>
          </w:tcPr>
          <w:p w14:paraId="742B7BDC" w14:textId="77777777" w:rsidR="001C6D63" w:rsidRPr="00317E34" w:rsidRDefault="00952185">
            <w:pPr>
              <w:spacing w:after="0" w:line="259" w:lineRule="auto"/>
              <w:ind w:right="17" w:firstLine="0"/>
              <w:jc w:val="center"/>
              <w:rPr>
                <w:szCs w:val="24"/>
              </w:rPr>
            </w:pPr>
            <w:r w:rsidRPr="00317E34">
              <w:rPr>
                <w:szCs w:val="24"/>
              </w:rPr>
              <w:t xml:space="preserve">- </w:t>
            </w:r>
          </w:p>
        </w:tc>
        <w:tc>
          <w:tcPr>
            <w:tcW w:w="1401" w:type="dxa"/>
            <w:tcBorders>
              <w:top w:val="single" w:sz="2" w:space="0" w:color="000000"/>
              <w:left w:val="single" w:sz="2" w:space="0" w:color="000000"/>
              <w:bottom w:val="single" w:sz="2" w:space="0" w:color="000000"/>
              <w:right w:val="single" w:sz="2" w:space="0" w:color="000000"/>
            </w:tcBorders>
          </w:tcPr>
          <w:p w14:paraId="433BAA32" w14:textId="77777777" w:rsidR="001C6D63" w:rsidRPr="00317E34" w:rsidRDefault="00952185">
            <w:pPr>
              <w:spacing w:after="0" w:line="259" w:lineRule="auto"/>
              <w:ind w:right="18" w:firstLine="0"/>
              <w:jc w:val="center"/>
              <w:rPr>
                <w:szCs w:val="24"/>
              </w:rPr>
            </w:pPr>
            <w:r w:rsidRPr="00317E34">
              <w:rPr>
                <w:szCs w:val="24"/>
              </w:rPr>
              <w:t xml:space="preserve">- </w:t>
            </w:r>
          </w:p>
        </w:tc>
      </w:tr>
      <w:tr w:rsidR="001C6D63" w:rsidRPr="00B460B2" w14:paraId="7BEA74E0" w14:textId="77777777">
        <w:trPr>
          <w:trHeight w:val="336"/>
        </w:trPr>
        <w:tc>
          <w:tcPr>
            <w:tcW w:w="1999" w:type="dxa"/>
            <w:tcBorders>
              <w:top w:val="single" w:sz="2" w:space="0" w:color="000000"/>
              <w:left w:val="single" w:sz="2" w:space="0" w:color="000000"/>
              <w:bottom w:val="single" w:sz="2" w:space="0" w:color="000000"/>
              <w:right w:val="single" w:sz="2" w:space="0" w:color="000000"/>
            </w:tcBorders>
          </w:tcPr>
          <w:p w14:paraId="24345A85" w14:textId="77777777" w:rsidR="001C6D63" w:rsidRPr="00317E34" w:rsidRDefault="00952185">
            <w:pPr>
              <w:spacing w:after="0" w:line="259" w:lineRule="auto"/>
              <w:ind w:firstLine="0"/>
              <w:jc w:val="left"/>
              <w:rPr>
                <w:sz w:val="20"/>
                <w:szCs w:val="20"/>
              </w:rPr>
            </w:pPr>
            <w:r w:rsidRPr="00317E34">
              <w:rPr>
                <w:sz w:val="20"/>
                <w:szCs w:val="20"/>
              </w:rPr>
              <w:t xml:space="preserve">Güvenlik Hizmetler Sınıfı </w:t>
            </w:r>
          </w:p>
        </w:tc>
        <w:tc>
          <w:tcPr>
            <w:tcW w:w="2431" w:type="dxa"/>
            <w:tcBorders>
              <w:top w:val="single" w:sz="2" w:space="0" w:color="000000"/>
              <w:left w:val="single" w:sz="2" w:space="0" w:color="000000"/>
              <w:bottom w:val="single" w:sz="2" w:space="0" w:color="000000"/>
              <w:right w:val="single" w:sz="2" w:space="0" w:color="000000"/>
            </w:tcBorders>
          </w:tcPr>
          <w:p w14:paraId="0781578B" w14:textId="77777777" w:rsidR="001C6D63" w:rsidRPr="00317E34" w:rsidRDefault="00952185">
            <w:pPr>
              <w:spacing w:after="0" w:line="259" w:lineRule="auto"/>
              <w:ind w:right="19" w:firstLine="0"/>
              <w:jc w:val="center"/>
              <w:rPr>
                <w:szCs w:val="24"/>
              </w:rPr>
            </w:pPr>
            <w:r w:rsidRPr="00317E34">
              <w:rPr>
                <w:szCs w:val="24"/>
              </w:rPr>
              <w:t xml:space="preserve">- </w:t>
            </w:r>
          </w:p>
        </w:tc>
        <w:tc>
          <w:tcPr>
            <w:tcW w:w="1572" w:type="dxa"/>
            <w:tcBorders>
              <w:top w:val="single" w:sz="2" w:space="0" w:color="000000"/>
              <w:left w:val="single" w:sz="2" w:space="0" w:color="000000"/>
              <w:bottom w:val="single" w:sz="2" w:space="0" w:color="000000"/>
              <w:right w:val="single" w:sz="2" w:space="0" w:color="000000"/>
            </w:tcBorders>
          </w:tcPr>
          <w:p w14:paraId="08081DF5" w14:textId="77777777" w:rsidR="001C6D63" w:rsidRPr="00317E34" w:rsidRDefault="00952185">
            <w:pPr>
              <w:spacing w:after="0" w:line="259" w:lineRule="auto"/>
              <w:ind w:right="18" w:firstLine="0"/>
              <w:jc w:val="center"/>
              <w:rPr>
                <w:szCs w:val="24"/>
              </w:rPr>
            </w:pPr>
            <w:r w:rsidRPr="00317E34">
              <w:rPr>
                <w:szCs w:val="24"/>
              </w:rPr>
              <w:t xml:space="preserve">- </w:t>
            </w:r>
          </w:p>
        </w:tc>
        <w:tc>
          <w:tcPr>
            <w:tcW w:w="1600" w:type="dxa"/>
            <w:tcBorders>
              <w:top w:val="single" w:sz="2" w:space="0" w:color="000000"/>
              <w:left w:val="single" w:sz="2" w:space="0" w:color="000000"/>
              <w:bottom w:val="single" w:sz="2" w:space="0" w:color="000000"/>
              <w:right w:val="single" w:sz="2" w:space="0" w:color="000000"/>
            </w:tcBorders>
          </w:tcPr>
          <w:p w14:paraId="3A71E4CB" w14:textId="77777777" w:rsidR="001C6D63" w:rsidRPr="00317E34" w:rsidRDefault="00952185">
            <w:pPr>
              <w:spacing w:after="0" w:line="259" w:lineRule="auto"/>
              <w:ind w:right="17" w:firstLine="0"/>
              <w:jc w:val="center"/>
              <w:rPr>
                <w:szCs w:val="24"/>
              </w:rPr>
            </w:pPr>
            <w:r w:rsidRPr="00317E34">
              <w:rPr>
                <w:szCs w:val="24"/>
              </w:rPr>
              <w:t xml:space="preserve">- </w:t>
            </w:r>
          </w:p>
        </w:tc>
        <w:tc>
          <w:tcPr>
            <w:tcW w:w="1401" w:type="dxa"/>
            <w:tcBorders>
              <w:top w:val="single" w:sz="2" w:space="0" w:color="000000"/>
              <w:left w:val="single" w:sz="2" w:space="0" w:color="000000"/>
              <w:bottom w:val="single" w:sz="2" w:space="0" w:color="000000"/>
              <w:right w:val="single" w:sz="2" w:space="0" w:color="000000"/>
            </w:tcBorders>
          </w:tcPr>
          <w:p w14:paraId="3E6320B4" w14:textId="77777777" w:rsidR="001C6D63" w:rsidRPr="00317E34" w:rsidRDefault="00952185">
            <w:pPr>
              <w:spacing w:after="0" w:line="259" w:lineRule="auto"/>
              <w:ind w:right="18" w:firstLine="0"/>
              <w:jc w:val="center"/>
              <w:rPr>
                <w:szCs w:val="24"/>
              </w:rPr>
            </w:pPr>
            <w:r w:rsidRPr="00317E34">
              <w:rPr>
                <w:szCs w:val="24"/>
              </w:rPr>
              <w:t xml:space="preserve">- </w:t>
            </w:r>
          </w:p>
        </w:tc>
      </w:tr>
      <w:tr w:rsidR="001C6D63" w:rsidRPr="00B460B2" w14:paraId="3C19CC5A" w14:textId="77777777">
        <w:trPr>
          <w:trHeight w:val="310"/>
        </w:trPr>
        <w:tc>
          <w:tcPr>
            <w:tcW w:w="1999" w:type="dxa"/>
            <w:tcBorders>
              <w:top w:val="single" w:sz="2" w:space="0" w:color="000000"/>
              <w:left w:val="single" w:sz="2" w:space="0" w:color="000000"/>
              <w:bottom w:val="single" w:sz="2" w:space="0" w:color="000000"/>
              <w:right w:val="single" w:sz="2" w:space="0" w:color="000000"/>
            </w:tcBorders>
            <w:shd w:val="clear" w:color="auto" w:fill="C0C0C0"/>
          </w:tcPr>
          <w:p w14:paraId="6C92AD42" w14:textId="77777777" w:rsidR="001C6D63" w:rsidRDefault="00952185">
            <w:pPr>
              <w:spacing w:after="0" w:line="259" w:lineRule="auto"/>
              <w:ind w:firstLine="0"/>
              <w:jc w:val="left"/>
            </w:pPr>
            <w:r>
              <w:rPr>
                <w:b/>
                <w:sz w:val="16"/>
              </w:rPr>
              <w:t xml:space="preserve">Toplam </w:t>
            </w:r>
          </w:p>
        </w:tc>
        <w:tc>
          <w:tcPr>
            <w:tcW w:w="2431" w:type="dxa"/>
            <w:tcBorders>
              <w:top w:val="single" w:sz="2" w:space="0" w:color="000000"/>
              <w:left w:val="single" w:sz="2" w:space="0" w:color="000000"/>
              <w:bottom w:val="single" w:sz="2" w:space="0" w:color="000000"/>
              <w:right w:val="single" w:sz="2" w:space="0" w:color="000000"/>
            </w:tcBorders>
            <w:shd w:val="clear" w:color="auto" w:fill="C0C0C0"/>
          </w:tcPr>
          <w:p w14:paraId="520DAECB" w14:textId="106D8C03" w:rsidR="001C6D63" w:rsidRPr="00317E34" w:rsidRDefault="00B460B2">
            <w:pPr>
              <w:spacing w:after="0" w:line="259" w:lineRule="auto"/>
              <w:ind w:right="17" w:firstLine="0"/>
              <w:jc w:val="center"/>
              <w:rPr>
                <w:szCs w:val="24"/>
              </w:rPr>
            </w:pPr>
            <w:r w:rsidRPr="00317E34">
              <w:rPr>
                <w:b/>
                <w:szCs w:val="24"/>
              </w:rPr>
              <w:t>22</w:t>
            </w:r>
            <w:r w:rsidR="00952185" w:rsidRPr="00317E34">
              <w:rPr>
                <w:b/>
                <w:szCs w:val="24"/>
              </w:rPr>
              <w:t xml:space="preserve"> </w:t>
            </w:r>
          </w:p>
        </w:tc>
        <w:tc>
          <w:tcPr>
            <w:tcW w:w="1572" w:type="dxa"/>
            <w:tcBorders>
              <w:top w:val="single" w:sz="2" w:space="0" w:color="000000"/>
              <w:left w:val="single" w:sz="2" w:space="0" w:color="000000"/>
              <w:bottom w:val="single" w:sz="2" w:space="0" w:color="000000"/>
              <w:right w:val="single" w:sz="2" w:space="0" w:color="000000"/>
            </w:tcBorders>
            <w:shd w:val="clear" w:color="auto" w:fill="C0C0C0"/>
          </w:tcPr>
          <w:p w14:paraId="71F77849" w14:textId="4EC5CE1A" w:rsidR="001C6D63" w:rsidRPr="00317E34" w:rsidRDefault="00B460B2">
            <w:pPr>
              <w:spacing w:after="0" w:line="259" w:lineRule="auto"/>
              <w:ind w:right="16" w:firstLine="0"/>
              <w:jc w:val="center"/>
              <w:rPr>
                <w:szCs w:val="24"/>
              </w:rPr>
            </w:pPr>
            <w:r w:rsidRPr="00317E34">
              <w:rPr>
                <w:szCs w:val="24"/>
              </w:rPr>
              <w:t>1</w:t>
            </w:r>
          </w:p>
        </w:tc>
        <w:tc>
          <w:tcPr>
            <w:tcW w:w="1600" w:type="dxa"/>
            <w:tcBorders>
              <w:top w:val="single" w:sz="2" w:space="0" w:color="000000"/>
              <w:left w:val="single" w:sz="2" w:space="0" w:color="000000"/>
              <w:bottom w:val="single" w:sz="2" w:space="0" w:color="000000"/>
              <w:right w:val="single" w:sz="2" w:space="0" w:color="000000"/>
            </w:tcBorders>
            <w:shd w:val="clear" w:color="auto" w:fill="C0C0C0"/>
          </w:tcPr>
          <w:p w14:paraId="3DCE80DB" w14:textId="07BA0DF9" w:rsidR="001C6D63" w:rsidRPr="00317E34" w:rsidRDefault="0006779D">
            <w:pPr>
              <w:spacing w:after="0" w:line="259" w:lineRule="auto"/>
              <w:ind w:right="17" w:firstLine="0"/>
              <w:jc w:val="center"/>
              <w:rPr>
                <w:szCs w:val="24"/>
              </w:rPr>
            </w:pPr>
            <w:r w:rsidRPr="00317E34">
              <w:rPr>
                <w:szCs w:val="24"/>
              </w:rPr>
              <w:t>1</w:t>
            </w:r>
            <w:r w:rsidR="00B460B2" w:rsidRPr="00317E34">
              <w:rPr>
                <w:szCs w:val="24"/>
              </w:rPr>
              <w:t>8</w:t>
            </w:r>
          </w:p>
        </w:tc>
        <w:tc>
          <w:tcPr>
            <w:tcW w:w="1401" w:type="dxa"/>
            <w:tcBorders>
              <w:top w:val="single" w:sz="2" w:space="0" w:color="000000"/>
              <w:left w:val="single" w:sz="2" w:space="0" w:color="000000"/>
              <w:bottom w:val="single" w:sz="2" w:space="0" w:color="000000"/>
              <w:right w:val="single" w:sz="2" w:space="0" w:color="000000"/>
            </w:tcBorders>
            <w:shd w:val="clear" w:color="auto" w:fill="C0C0C0"/>
          </w:tcPr>
          <w:p w14:paraId="3632209C" w14:textId="5CF4F194" w:rsidR="001C6D63" w:rsidRPr="00317E34" w:rsidRDefault="00B460B2">
            <w:pPr>
              <w:spacing w:after="0" w:line="259" w:lineRule="auto"/>
              <w:ind w:right="20" w:firstLine="0"/>
              <w:jc w:val="center"/>
              <w:rPr>
                <w:szCs w:val="24"/>
              </w:rPr>
            </w:pPr>
            <w:r w:rsidRPr="00317E34">
              <w:rPr>
                <w:b/>
                <w:szCs w:val="24"/>
              </w:rPr>
              <w:t>40</w:t>
            </w:r>
            <w:r w:rsidR="00952185" w:rsidRPr="00317E34">
              <w:rPr>
                <w:b/>
                <w:szCs w:val="24"/>
              </w:rPr>
              <w:t xml:space="preserve"> </w:t>
            </w:r>
          </w:p>
        </w:tc>
      </w:tr>
    </w:tbl>
    <w:p w14:paraId="4934A765" w14:textId="67647E28" w:rsidR="001C6D63" w:rsidRDefault="00952185" w:rsidP="00E2242E">
      <w:pPr>
        <w:spacing w:after="189" w:line="259" w:lineRule="auto"/>
        <w:ind w:firstLine="0"/>
        <w:jc w:val="left"/>
      </w:pPr>
      <w:r>
        <w:t xml:space="preserve">  </w:t>
      </w:r>
    </w:p>
    <w:p w14:paraId="0406A1D7" w14:textId="77A97C33" w:rsidR="001C6D63" w:rsidRPr="00844A27" w:rsidRDefault="009108AE" w:rsidP="00844A27">
      <w:pPr>
        <w:pStyle w:val="Balk4"/>
      </w:pPr>
      <w:r>
        <w:t xml:space="preserve">4.2- </w:t>
      </w:r>
      <w:r w:rsidR="00952185" w:rsidRPr="00844A27">
        <w:t xml:space="preserve">İdari Personelin Eğitim Durumu </w:t>
      </w:r>
    </w:p>
    <w:tbl>
      <w:tblPr>
        <w:tblStyle w:val="TableGrid"/>
        <w:tblW w:w="8816" w:type="dxa"/>
        <w:tblInd w:w="144" w:type="dxa"/>
        <w:tblCellMar>
          <w:top w:w="31" w:type="dxa"/>
          <w:left w:w="108" w:type="dxa"/>
          <w:right w:w="115" w:type="dxa"/>
        </w:tblCellMar>
        <w:tblLook w:val="04A0" w:firstRow="1" w:lastRow="0" w:firstColumn="1" w:lastColumn="0" w:noHBand="0" w:noVBand="1"/>
      </w:tblPr>
      <w:tblGrid>
        <w:gridCol w:w="1351"/>
        <w:gridCol w:w="1388"/>
        <w:gridCol w:w="1378"/>
        <w:gridCol w:w="1369"/>
        <w:gridCol w:w="1370"/>
        <w:gridCol w:w="1960"/>
      </w:tblGrid>
      <w:tr w:rsidR="004C6401" w14:paraId="62A11105" w14:textId="77777777" w:rsidTr="00E4230F">
        <w:trPr>
          <w:trHeight w:val="367"/>
        </w:trPr>
        <w:tc>
          <w:tcPr>
            <w:tcW w:w="8816" w:type="dxa"/>
            <w:gridSpan w:val="6"/>
            <w:tcBorders>
              <w:top w:val="single" w:sz="4" w:space="0" w:color="000000"/>
              <w:left w:val="single" w:sz="4" w:space="0" w:color="000000"/>
              <w:bottom w:val="single" w:sz="4" w:space="0" w:color="000000"/>
              <w:right w:val="single" w:sz="4" w:space="0" w:color="000000"/>
            </w:tcBorders>
            <w:shd w:val="clear" w:color="auto" w:fill="F4B083"/>
          </w:tcPr>
          <w:p w14:paraId="146ADCB0" w14:textId="6760A457" w:rsidR="004C6401" w:rsidRDefault="004C6401" w:rsidP="004C6401">
            <w:pPr>
              <w:spacing w:after="160" w:line="259" w:lineRule="auto"/>
              <w:ind w:firstLine="0"/>
              <w:jc w:val="center"/>
            </w:pPr>
            <w:r>
              <w:rPr>
                <w:b/>
                <w:sz w:val="22"/>
              </w:rPr>
              <w:t>İdari Personelin Eğitim Durumu</w:t>
            </w:r>
          </w:p>
        </w:tc>
      </w:tr>
      <w:tr w:rsidR="001C6D63" w14:paraId="39A6E43C" w14:textId="77777777">
        <w:trPr>
          <w:trHeight w:val="316"/>
        </w:trPr>
        <w:tc>
          <w:tcPr>
            <w:tcW w:w="1351" w:type="dxa"/>
            <w:tcBorders>
              <w:top w:val="single" w:sz="4" w:space="0" w:color="000000"/>
              <w:left w:val="single" w:sz="4" w:space="0" w:color="000000"/>
              <w:bottom w:val="single" w:sz="4" w:space="0" w:color="000000"/>
              <w:right w:val="single" w:sz="4" w:space="0" w:color="000000"/>
            </w:tcBorders>
            <w:shd w:val="clear" w:color="auto" w:fill="A6A6A6"/>
          </w:tcPr>
          <w:p w14:paraId="5816D8C9" w14:textId="77777777" w:rsidR="001C6D63" w:rsidRDefault="00952185">
            <w:pPr>
              <w:spacing w:after="0" w:line="259" w:lineRule="auto"/>
              <w:ind w:left="60" w:firstLine="0"/>
              <w:jc w:val="center"/>
            </w:pPr>
            <w:r>
              <w:rPr>
                <w:sz w:val="22"/>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6A6A6"/>
          </w:tcPr>
          <w:p w14:paraId="7F878D67" w14:textId="77777777" w:rsidR="001C6D63" w:rsidRDefault="00952185">
            <w:pPr>
              <w:spacing w:after="0" w:line="259" w:lineRule="auto"/>
              <w:ind w:left="5" w:firstLine="0"/>
              <w:jc w:val="center"/>
            </w:pPr>
            <w:r>
              <w:rPr>
                <w:sz w:val="22"/>
              </w:rPr>
              <w:t xml:space="preserve">İlköğretim </w:t>
            </w:r>
          </w:p>
        </w:tc>
        <w:tc>
          <w:tcPr>
            <w:tcW w:w="1378" w:type="dxa"/>
            <w:tcBorders>
              <w:top w:val="single" w:sz="4" w:space="0" w:color="000000"/>
              <w:left w:val="single" w:sz="4" w:space="0" w:color="000000"/>
              <w:bottom w:val="single" w:sz="4" w:space="0" w:color="000000"/>
              <w:right w:val="single" w:sz="4" w:space="0" w:color="000000"/>
            </w:tcBorders>
            <w:shd w:val="clear" w:color="auto" w:fill="A6A6A6"/>
          </w:tcPr>
          <w:p w14:paraId="0E48A853" w14:textId="77777777" w:rsidR="001C6D63" w:rsidRDefault="00952185">
            <w:pPr>
              <w:spacing w:after="0" w:line="259" w:lineRule="auto"/>
              <w:ind w:left="4" w:firstLine="0"/>
              <w:jc w:val="center"/>
            </w:pPr>
            <w:r>
              <w:rPr>
                <w:sz w:val="22"/>
              </w:rPr>
              <w:t xml:space="preserve">Lise </w:t>
            </w:r>
          </w:p>
        </w:tc>
        <w:tc>
          <w:tcPr>
            <w:tcW w:w="1369" w:type="dxa"/>
            <w:tcBorders>
              <w:top w:val="single" w:sz="4" w:space="0" w:color="000000"/>
              <w:left w:val="single" w:sz="4" w:space="0" w:color="000000"/>
              <w:bottom w:val="single" w:sz="4" w:space="0" w:color="000000"/>
              <w:right w:val="single" w:sz="4" w:space="0" w:color="000000"/>
            </w:tcBorders>
            <w:shd w:val="clear" w:color="auto" w:fill="A6A6A6"/>
          </w:tcPr>
          <w:p w14:paraId="146E2E07" w14:textId="77777777" w:rsidR="001C6D63" w:rsidRDefault="00952185">
            <w:pPr>
              <w:spacing w:after="0" w:line="259" w:lineRule="auto"/>
              <w:ind w:left="8" w:firstLine="0"/>
              <w:jc w:val="center"/>
            </w:pPr>
            <w:r>
              <w:rPr>
                <w:sz w:val="22"/>
              </w:rPr>
              <w:t xml:space="preserve">Ön Lisans </w:t>
            </w:r>
          </w:p>
        </w:tc>
        <w:tc>
          <w:tcPr>
            <w:tcW w:w="1370" w:type="dxa"/>
            <w:tcBorders>
              <w:top w:val="single" w:sz="4" w:space="0" w:color="000000"/>
              <w:left w:val="single" w:sz="4" w:space="0" w:color="000000"/>
              <w:bottom w:val="single" w:sz="4" w:space="0" w:color="000000"/>
              <w:right w:val="single" w:sz="4" w:space="0" w:color="000000"/>
            </w:tcBorders>
            <w:shd w:val="clear" w:color="auto" w:fill="A6A6A6"/>
          </w:tcPr>
          <w:p w14:paraId="61E88D05" w14:textId="77777777" w:rsidR="001C6D63" w:rsidRDefault="00952185">
            <w:pPr>
              <w:spacing w:after="0" w:line="259" w:lineRule="auto"/>
              <w:ind w:left="7" w:firstLine="0"/>
              <w:jc w:val="center"/>
            </w:pPr>
            <w:r>
              <w:rPr>
                <w:sz w:val="22"/>
              </w:rPr>
              <w:t xml:space="preserve">Lisans </w:t>
            </w:r>
          </w:p>
        </w:tc>
        <w:tc>
          <w:tcPr>
            <w:tcW w:w="1960" w:type="dxa"/>
            <w:tcBorders>
              <w:top w:val="single" w:sz="4" w:space="0" w:color="000000"/>
              <w:left w:val="single" w:sz="4" w:space="0" w:color="000000"/>
              <w:bottom w:val="single" w:sz="4" w:space="0" w:color="000000"/>
              <w:right w:val="single" w:sz="4" w:space="0" w:color="000000"/>
            </w:tcBorders>
            <w:shd w:val="clear" w:color="auto" w:fill="A6A6A6"/>
          </w:tcPr>
          <w:p w14:paraId="3176E7C9" w14:textId="77777777" w:rsidR="001C6D63" w:rsidRDefault="00952185">
            <w:pPr>
              <w:spacing w:after="0" w:line="259" w:lineRule="auto"/>
              <w:ind w:left="10" w:firstLine="0"/>
              <w:jc w:val="center"/>
            </w:pPr>
            <w:r>
              <w:rPr>
                <w:sz w:val="22"/>
              </w:rPr>
              <w:t xml:space="preserve">Y.L. ve </w:t>
            </w:r>
            <w:proofErr w:type="spellStart"/>
            <w:r>
              <w:rPr>
                <w:sz w:val="22"/>
              </w:rPr>
              <w:t>Dokt</w:t>
            </w:r>
            <w:proofErr w:type="spellEnd"/>
            <w:r>
              <w:rPr>
                <w:sz w:val="22"/>
              </w:rPr>
              <w:t xml:space="preserve">. </w:t>
            </w:r>
          </w:p>
        </w:tc>
      </w:tr>
      <w:tr w:rsidR="001C6D63" w14:paraId="36403A26" w14:textId="77777777">
        <w:trPr>
          <w:trHeight w:val="316"/>
        </w:trPr>
        <w:tc>
          <w:tcPr>
            <w:tcW w:w="1351" w:type="dxa"/>
            <w:tcBorders>
              <w:top w:val="single" w:sz="4" w:space="0" w:color="000000"/>
              <w:left w:val="single" w:sz="4" w:space="0" w:color="000000"/>
              <w:bottom w:val="single" w:sz="4" w:space="0" w:color="000000"/>
              <w:right w:val="single" w:sz="4" w:space="0" w:color="000000"/>
            </w:tcBorders>
          </w:tcPr>
          <w:p w14:paraId="528E9FF2" w14:textId="77777777" w:rsidR="001C6D63" w:rsidRDefault="00952185">
            <w:pPr>
              <w:spacing w:after="0" w:line="259" w:lineRule="auto"/>
              <w:ind w:firstLine="0"/>
              <w:jc w:val="left"/>
            </w:pPr>
            <w:r>
              <w:rPr>
                <w:sz w:val="22"/>
              </w:rPr>
              <w:t xml:space="preserve">Kişi Sayısı </w:t>
            </w:r>
          </w:p>
        </w:tc>
        <w:tc>
          <w:tcPr>
            <w:tcW w:w="1388" w:type="dxa"/>
            <w:tcBorders>
              <w:top w:val="single" w:sz="4" w:space="0" w:color="000000"/>
              <w:left w:val="single" w:sz="4" w:space="0" w:color="000000"/>
              <w:bottom w:val="single" w:sz="4" w:space="0" w:color="000000"/>
              <w:right w:val="single" w:sz="4" w:space="0" w:color="000000"/>
            </w:tcBorders>
          </w:tcPr>
          <w:p w14:paraId="449AF210" w14:textId="51729E0D" w:rsidR="001C6D63" w:rsidRDefault="00756AC6">
            <w:pPr>
              <w:spacing w:after="0" w:line="259" w:lineRule="auto"/>
              <w:ind w:left="5" w:firstLine="0"/>
              <w:jc w:val="center"/>
            </w:pPr>
            <w:r>
              <w:t>-</w:t>
            </w:r>
          </w:p>
        </w:tc>
        <w:tc>
          <w:tcPr>
            <w:tcW w:w="1378" w:type="dxa"/>
            <w:tcBorders>
              <w:top w:val="single" w:sz="4" w:space="0" w:color="000000"/>
              <w:left w:val="single" w:sz="4" w:space="0" w:color="000000"/>
              <w:bottom w:val="single" w:sz="4" w:space="0" w:color="000000"/>
              <w:right w:val="single" w:sz="4" w:space="0" w:color="000000"/>
            </w:tcBorders>
          </w:tcPr>
          <w:p w14:paraId="07451FEA" w14:textId="6BDB5C01" w:rsidR="001C6D63" w:rsidRDefault="00756AC6">
            <w:pPr>
              <w:spacing w:after="0" w:line="259" w:lineRule="auto"/>
              <w:ind w:left="2" w:firstLine="0"/>
              <w:jc w:val="center"/>
            </w:pPr>
            <w:r>
              <w:t>5</w:t>
            </w:r>
          </w:p>
        </w:tc>
        <w:tc>
          <w:tcPr>
            <w:tcW w:w="1369" w:type="dxa"/>
            <w:tcBorders>
              <w:top w:val="single" w:sz="4" w:space="0" w:color="000000"/>
              <w:left w:val="single" w:sz="4" w:space="0" w:color="000000"/>
              <w:bottom w:val="single" w:sz="4" w:space="0" w:color="000000"/>
              <w:right w:val="single" w:sz="4" w:space="0" w:color="000000"/>
            </w:tcBorders>
          </w:tcPr>
          <w:p w14:paraId="01E60E28" w14:textId="772ED6B1" w:rsidR="001C6D63" w:rsidRDefault="00E2242E">
            <w:pPr>
              <w:spacing w:after="0" w:line="259" w:lineRule="auto"/>
              <w:ind w:left="6" w:firstLine="0"/>
              <w:jc w:val="center"/>
            </w:pPr>
            <w:r>
              <w:t>2</w:t>
            </w:r>
          </w:p>
        </w:tc>
        <w:tc>
          <w:tcPr>
            <w:tcW w:w="1370" w:type="dxa"/>
            <w:tcBorders>
              <w:top w:val="single" w:sz="4" w:space="0" w:color="000000"/>
              <w:left w:val="single" w:sz="4" w:space="0" w:color="000000"/>
              <w:bottom w:val="single" w:sz="4" w:space="0" w:color="000000"/>
              <w:right w:val="single" w:sz="4" w:space="0" w:color="000000"/>
            </w:tcBorders>
          </w:tcPr>
          <w:p w14:paraId="71B9C635" w14:textId="0A9EDC0B" w:rsidR="001C6D63" w:rsidRDefault="00756AC6">
            <w:pPr>
              <w:spacing w:after="0" w:line="259" w:lineRule="auto"/>
              <w:ind w:left="3" w:firstLine="0"/>
              <w:jc w:val="center"/>
            </w:pPr>
            <w:r>
              <w:t>17</w:t>
            </w:r>
          </w:p>
        </w:tc>
        <w:tc>
          <w:tcPr>
            <w:tcW w:w="1960" w:type="dxa"/>
            <w:tcBorders>
              <w:top w:val="single" w:sz="4" w:space="0" w:color="000000"/>
              <w:left w:val="single" w:sz="4" w:space="0" w:color="000000"/>
              <w:bottom w:val="single" w:sz="4" w:space="0" w:color="000000"/>
              <w:right w:val="single" w:sz="4" w:space="0" w:color="000000"/>
            </w:tcBorders>
          </w:tcPr>
          <w:p w14:paraId="7EF5C980" w14:textId="561DA1D3" w:rsidR="001C6D63" w:rsidRDefault="00E2242E">
            <w:pPr>
              <w:spacing w:after="0" w:line="259" w:lineRule="auto"/>
              <w:ind w:left="6" w:firstLine="0"/>
              <w:jc w:val="center"/>
            </w:pPr>
            <w:r>
              <w:t>4</w:t>
            </w:r>
          </w:p>
        </w:tc>
      </w:tr>
      <w:tr w:rsidR="001C6D63" w14:paraId="00CE1EFF" w14:textId="77777777">
        <w:trPr>
          <w:trHeight w:val="317"/>
        </w:trPr>
        <w:tc>
          <w:tcPr>
            <w:tcW w:w="1351" w:type="dxa"/>
            <w:tcBorders>
              <w:top w:val="single" w:sz="4" w:space="0" w:color="000000"/>
              <w:left w:val="single" w:sz="4" w:space="0" w:color="000000"/>
              <w:bottom w:val="single" w:sz="4" w:space="0" w:color="000000"/>
              <w:right w:val="single" w:sz="4" w:space="0" w:color="000000"/>
            </w:tcBorders>
          </w:tcPr>
          <w:p w14:paraId="59038704" w14:textId="77777777" w:rsidR="001C6D63" w:rsidRDefault="00952185">
            <w:pPr>
              <w:spacing w:after="0" w:line="259" w:lineRule="auto"/>
              <w:ind w:firstLine="0"/>
              <w:jc w:val="left"/>
            </w:pPr>
            <w:r>
              <w:rPr>
                <w:sz w:val="22"/>
              </w:rPr>
              <w:t>Yüzde %</w:t>
            </w:r>
            <w:r>
              <w:rPr>
                <w:sz w:val="14"/>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775F7BAB" w14:textId="7F49DE21" w:rsidR="001C6D63" w:rsidRDefault="001C6D63">
            <w:pPr>
              <w:spacing w:after="0" w:line="259" w:lineRule="auto"/>
              <w:ind w:left="5" w:firstLine="0"/>
              <w:jc w:val="center"/>
            </w:pPr>
          </w:p>
        </w:tc>
        <w:tc>
          <w:tcPr>
            <w:tcW w:w="1378" w:type="dxa"/>
            <w:tcBorders>
              <w:top w:val="single" w:sz="4" w:space="0" w:color="000000"/>
              <w:left w:val="single" w:sz="4" w:space="0" w:color="000000"/>
              <w:bottom w:val="single" w:sz="4" w:space="0" w:color="000000"/>
              <w:right w:val="single" w:sz="4" w:space="0" w:color="000000"/>
            </w:tcBorders>
          </w:tcPr>
          <w:p w14:paraId="25183972" w14:textId="1CFE4A0E" w:rsidR="001C6D63" w:rsidRDefault="00756AC6">
            <w:pPr>
              <w:spacing w:after="0" w:line="259" w:lineRule="auto"/>
              <w:ind w:left="4" w:firstLine="0"/>
              <w:jc w:val="center"/>
            </w:pPr>
            <w:r>
              <w:t>17</w:t>
            </w:r>
          </w:p>
        </w:tc>
        <w:tc>
          <w:tcPr>
            <w:tcW w:w="1369" w:type="dxa"/>
            <w:tcBorders>
              <w:top w:val="single" w:sz="4" w:space="0" w:color="000000"/>
              <w:left w:val="single" w:sz="4" w:space="0" w:color="000000"/>
              <w:bottom w:val="single" w:sz="4" w:space="0" w:color="000000"/>
              <w:right w:val="single" w:sz="4" w:space="0" w:color="000000"/>
            </w:tcBorders>
          </w:tcPr>
          <w:p w14:paraId="2D609AAA" w14:textId="32443707" w:rsidR="001C6D63" w:rsidRDefault="00756AC6">
            <w:pPr>
              <w:spacing w:after="0" w:line="259" w:lineRule="auto"/>
              <w:ind w:left="8" w:firstLine="0"/>
              <w:jc w:val="center"/>
            </w:pPr>
            <w:r>
              <w:t>8</w:t>
            </w:r>
          </w:p>
        </w:tc>
        <w:tc>
          <w:tcPr>
            <w:tcW w:w="1370" w:type="dxa"/>
            <w:tcBorders>
              <w:top w:val="single" w:sz="4" w:space="0" w:color="000000"/>
              <w:left w:val="single" w:sz="4" w:space="0" w:color="000000"/>
              <w:bottom w:val="single" w:sz="4" w:space="0" w:color="000000"/>
              <w:right w:val="single" w:sz="4" w:space="0" w:color="000000"/>
            </w:tcBorders>
          </w:tcPr>
          <w:p w14:paraId="6E1A33D6" w14:textId="4174D9F1" w:rsidR="001C6D63" w:rsidRDefault="00756AC6">
            <w:pPr>
              <w:spacing w:after="0" w:line="259" w:lineRule="auto"/>
              <w:ind w:left="5" w:firstLine="0"/>
              <w:jc w:val="center"/>
            </w:pPr>
            <w:r>
              <w:t>61</w:t>
            </w:r>
          </w:p>
        </w:tc>
        <w:tc>
          <w:tcPr>
            <w:tcW w:w="1960" w:type="dxa"/>
            <w:tcBorders>
              <w:top w:val="single" w:sz="4" w:space="0" w:color="000000"/>
              <w:left w:val="single" w:sz="4" w:space="0" w:color="000000"/>
              <w:bottom w:val="single" w:sz="4" w:space="0" w:color="000000"/>
              <w:right w:val="single" w:sz="4" w:space="0" w:color="000000"/>
            </w:tcBorders>
          </w:tcPr>
          <w:p w14:paraId="7E438EE7" w14:textId="502973AC" w:rsidR="001C6D63" w:rsidRDefault="00756AC6">
            <w:pPr>
              <w:spacing w:after="0" w:line="259" w:lineRule="auto"/>
              <w:ind w:left="8" w:firstLine="0"/>
              <w:jc w:val="center"/>
            </w:pPr>
            <w:r>
              <w:t>14</w:t>
            </w:r>
          </w:p>
        </w:tc>
      </w:tr>
    </w:tbl>
    <w:p w14:paraId="38C996EB" w14:textId="693DA0AB" w:rsidR="001C6D63" w:rsidRDefault="00952185" w:rsidP="00E2242E">
      <w:pPr>
        <w:spacing w:after="217" w:line="259" w:lineRule="auto"/>
        <w:ind w:firstLine="0"/>
        <w:jc w:val="left"/>
      </w:pPr>
      <w:r>
        <w:rPr>
          <w:b/>
          <w:sz w:val="22"/>
        </w:rPr>
        <w:t xml:space="preserve"> </w:t>
      </w:r>
    </w:p>
    <w:p w14:paraId="28AF9475" w14:textId="77777777" w:rsidR="001C6D63" w:rsidRPr="0028444D" w:rsidRDefault="00952185" w:rsidP="00844A27">
      <w:pPr>
        <w:pStyle w:val="Balk4"/>
      </w:pPr>
      <w:r w:rsidRPr="0028444D">
        <w:t xml:space="preserve">4.3- İdari Personelin Hizmet Süreleri </w:t>
      </w:r>
    </w:p>
    <w:tbl>
      <w:tblPr>
        <w:tblStyle w:val="TableGrid"/>
        <w:tblW w:w="8788" w:type="dxa"/>
        <w:tblInd w:w="143" w:type="dxa"/>
        <w:tblCellMar>
          <w:top w:w="31" w:type="dxa"/>
          <w:left w:w="107" w:type="dxa"/>
          <w:right w:w="55" w:type="dxa"/>
        </w:tblCellMar>
        <w:tblLook w:val="04A0" w:firstRow="1" w:lastRow="0" w:firstColumn="1" w:lastColumn="0" w:noHBand="0" w:noVBand="1"/>
      </w:tblPr>
      <w:tblGrid>
        <w:gridCol w:w="790"/>
        <w:gridCol w:w="1101"/>
        <w:gridCol w:w="1129"/>
        <w:gridCol w:w="1270"/>
        <w:gridCol w:w="1270"/>
        <w:gridCol w:w="1412"/>
        <w:gridCol w:w="1816"/>
      </w:tblGrid>
      <w:tr w:rsidR="004C6401" w14:paraId="3C02C736" w14:textId="77777777" w:rsidTr="00E4230F">
        <w:trPr>
          <w:trHeight w:val="428"/>
        </w:trPr>
        <w:tc>
          <w:tcPr>
            <w:tcW w:w="8788" w:type="dxa"/>
            <w:gridSpan w:val="7"/>
            <w:tcBorders>
              <w:top w:val="single" w:sz="4" w:space="0" w:color="000000"/>
              <w:left w:val="single" w:sz="4" w:space="0" w:color="000000"/>
              <w:bottom w:val="single" w:sz="4" w:space="0" w:color="000000"/>
              <w:right w:val="single" w:sz="4" w:space="0" w:color="000000"/>
            </w:tcBorders>
            <w:shd w:val="clear" w:color="auto" w:fill="F4B083"/>
          </w:tcPr>
          <w:p w14:paraId="5C04B78F" w14:textId="0889D33F" w:rsidR="004C6401" w:rsidRDefault="004C6401" w:rsidP="004C6401">
            <w:pPr>
              <w:spacing w:after="160" w:line="259" w:lineRule="auto"/>
              <w:ind w:firstLine="0"/>
              <w:jc w:val="center"/>
            </w:pPr>
            <w:r>
              <w:rPr>
                <w:b/>
                <w:sz w:val="22"/>
              </w:rPr>
              <w:t>İdari Personelin Hizmet Süresi</w:t>
            </w:r>
          </w:p>
        </w:tc>
      </w:tr>
      <w:tr w:rsidR="001C6D63" w14:paraId="40A3B5D5" w14:textId="77777777" w:rsidTr="004C6401">
        <w:trPr>
          <w:trHeight w:val="316"/>
        </w:trPr>
        <w:tc>
          <w:tcPr>
            <w:tcW w:w="790" w:type="dxa"/>
            <w:tcBorders>
              <w:top w:val="single" w:sz="4" w:space="0" w:color="000000"/>
              <w:left w:val="single" w:sz="4" w:space="0" w:color="000000"/>
              <w:bottom w:val="single" w:sz="4" w:space="0" w:color="000000"/>
              <w:right w:val="single" w:sz="4" w:space="0" w:color="000000"/>
            </w:tcBorders>
            <w:shd w:val="clear" w:color="auto" w:fill="A6A6A6"/>
          </w:tcPr>
          <w:p w14:paraId="51A1296C" w14:textId="77777777" w:rsidR="001C6D63" w:rsidRDefault="00952185">
            <w:pPr>
              <w:spacing w:after="0" w:line="259" w:lineRule="auto"/>
              <w:ind w:left="2" w:firstLine="0"/>
              <w:jc w:val="center"/>
            </w:pPr>
            <w:r>
              <w:rPr>
                <w:sz w:val="22"/>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A6A6A6"/>
          </w:tcPr>
          <w:p w14:paraId="2EBF0707" w14:textId="77777777" w:rsidR="001C6D63" w:rsidRDefault="00952185">
            <w:pPr>
              <w:spacing w:after="0" w:line="259" w:lineRule="auto"/>
              <w:ind w:left="56" w:firstLine="0"/>
              <w:jc w:val="left"/>
            </w:pPr>
            <w:r>
              <w:rPr>
                <w:sz w:val="22"/>
              </w:rPr>
              <w:t xml:space="preserve">1 – 3 Yıl </w:t>
            </w:r>
          </w:p>
        </w:tc>
        <w:tc>
          <w:tcPr>
            <w:tcW w:w="1129" w:type="dxa"/>
            <w:tcBorders>
              <w:top w:val="single" w:sz="4" w:space="0" w:color="000000"/>
              <w:left w:val="single" w:sz="4" w:space="0" w:color="000000"/>
              <w:bottom w:val="single" w:sz="4" w:space="0" w:color="000000"/>
              <w:right w:val="single" w:sz="4" w:space="0" w:color="000000"/>
            </w:tcBorders>
            <w:shd w:val="clear" w:color="auto" w:fill="A6A6A6"/>
          </w:tcPr>
          <w:p w14:paraId="717D5582" w14:textId="77777777" w:rsidR="001C6D63" w:rsidRDefault="00952185">
            <w:pPr>
              <w:spacing w:after="0" w:line="259" w:lineRule="auto"/>
              <w:ind w:right="56" w:firstLine="0"/>
              <w:jc w:val="center"/>
            </w:pPr>
            <w:r>
              <w:rPr>
                <w:sz w:val="22"/>
              </w:rPr>
              <w:t xml:space="preserve">4 – 6 Yıl </w:t>
            </w:r>
          </w:p>
        </w:tc>
        <w:tc>
          <w:tcPr>
            <w:tcW w:w="1270" w:type="dxa"/>
            <w:tcBorders>
              <w:top w:val="single" w:sz="4" w:space="0" w:color="000000"/>
              <w:left w:val="single" w:sz="4" w:space="0" w:color="000000"/>
              <w:bottom w:val="single" w:sz="4" w:space="0" w:color="000000"/>
              <w:right w:val="single" w:sz="4" w:space="0" w:color="000000"/>
            </w:tcBorders>
            <w:shd w:val="clear" w:color="auto" w:fill="A6A6A6"/>
          </w:tcPr>
          <w:p w14:paraId="70463E61" w14:textId="77777777" w:rsidR="001C6D63" w:rsidRDefault="00952185">
            <w:pPr>
              <w:spacing w:after="0" w:line="259" w:lineRule="auto"/>
              <w:ind w:right="51" w:firstLine="0"/>
              <w:jc w:val="center"/>
            </w:pPr>
            <w:r>
              <w:rPr>
                <w:sz w:val="22"/>
              </w:rPr>
              <w:t xml:space="preserve">7 – 10 Yıl </w:t>
            </w:r>
          </w:p>
        </w:tc>
        <w:tc>
          <w:tcPr>
            <w:tcW w:w="1270" w:type="dxa"/>
            <w:tcBorders>
              <w:top w:val="single" w:sz="4" w:space="0" w:color="000000"/>
              <w:left w:val="single" w:sz="4" w:space="0" w:color="000000"/>
              <w:bottom w:val="single" w:sz="4" w:space="0" w:color="000000"/>
              <w:right w:val="single" w:sz="4" w:space="0" w:color="000000"/>
            </w:tcBorders>
            <w:shd w:val="clear" w:color="auto" w:fill="A6A6A6"/>
          </w:tcPr>
          <w:p w14:paraId="51D40DA4" w14:textId="77777777" w:rsidR="001C6D63" w:rsidRDefault="00952185">
            <w:pPr>
              <w:spacing w:after="0" w:line="259" w:lineRule="auto"/>
              <w:ind w:left="30" w:firstLine="0"/>
              <w:jc w:val="left"/>
            </w:pPr>
            <w:r>
              <w:rPr>
                <w:sz w:val="22"/>
              </w:rPr>
              <w:t xml:space="preserve">11 – 15 Yıl </w:t>
            </w:r>
          </w:p>
        </w:tc>
        <w:tc>
          <w:tcPr>
            <w:tcW w:w="1412" w:type="dxa"/>
            <w:tcBorders>
              <w:top w:val="single" w:sz="4" w:space="0" w:color="000000"/>
              <w:left w:val="single" w:sz="4" w:space="0" w:color="000000"/>
              <w:bottom w:val="single" w:sz="4" w:space="0" w:color="000000"/>
              <w:right w:val="single" w:sz="4" w:space="0" w:color="000000"/>
            </w:tcBorders>
            <w:shd w:val="clear" w:color="auto" w:fill="A6A6A6"/>
          </w:tcPr>
          <w:p w14:paraId="4F1C36E7" w14:textId="77777777" w:rsidR="001C6D63" w:rsidRDefault="00952185">
            <w:pPr>
              <w:spacing w:after="0" w:line="259" w:lineRule="auto"/>
              <w:ind w:right="53" w:firstLine="0"/>
              <w:jc w:val="center"/>
            </w:pPr>
            <w:r>
              <w:rPr>
                <w:sz w:val="22"/>
              </w:rPr>
              <w:t xml:space="preserve">16 – 20 Yıl </w:t>
            </w:r>
          </w:p>
        </w:tc>
        <w:tc>
          <w:tcPr>
            <w:tcW w:w="1816" w:type="dxa"/>
            <w:tcBorders>
              <w:top w:val="single" w:sz="4" w:space="0" w:color="000000"/>
              <w:left w:val="single" w:sz="4" w:space="0" w:color="000000"/>
              <w:bottom w:val="single" w:sz="4" w:space="0" w:color="000000"/>
              <w:right w:val="single" w:sz="4" w:space="0" w:color="000000"/>
            </w:tcBorders>
            <w:shd w:val="clear" w:color="auto" w:fill="A6A6A6"/>
          </w:tcPr>
          <w:p w14:paraId="08730C18" w14:textId="77777777" w:rsidR="001C6D63" w:rsidRDefault="00952185">
            <w:pPr>
              <w:spacing w:after="0" w:line="259" w:lineRule="auto"/>
              <w:ind w:right="48" w:firstLine="0"/>
              <w:jc w:val="center"/>
            </w:pPr>
            <w:r>
              <w:rPr>
                <w:sz w:val="22"/>
              </w:rPr>
              <w:t xml:space="preserve">21 - Üzeri </w:t>
            </w:r>
          </w:p>
        </w:tc>
      </w:tr>
      <w:tr w:rsidR="001C6D63" w14:paraId="044F1B14" w14:textId="77777777" w:rsidTr="004C6401">
        <w:trPr>
          <w:trHeight w:val="558"/>
        </w:trPr>
        <w:tc>
          <w:tcPr>
            <w:tcW w:w="790" w:type="dxa"/>
            <w:tcBorders>
              <w:top w:val="single" w:sz="4" w:space="0" w:color="000000"/>
              <w:left w:val="single" w:sz="4" w:space="0" w:color="000000"/>
              <w:bottom w:val="single" w:sz="4" w:space="0" w:color="000000"/>
              <w:right w:val="single" w:sz="4" w:space="0" w:color="000000"/>
            </w:tcBorders>
          </w:tcPr>
          <w:p w14:paraId="6383804C" w14:textId="77777777" w:rsidR="001C6D63" w:rsidRDefault="00952185">
            <w:pPr>
              <w:spacing w:after="0" w:line="259" w:lineRule="auto"/>
              <w:ind w:firstLine="0"/>
              <w:jc w:val="left"/>
            </w:pPr>
            <w:r>
              <w:rPr>
                <w:sz w:val="22"/>
              </w:rPr>
              <w:lastRenderedPageBreak/>
              <w:t xml:space="preserve">Kişi Sayısı </w:t>
            </w:r>
          </w:p>
        </w:tc>
        <w:tc>
          <w:tcPr>
            <w:tcW w:w="1101" w:type="dxa"/>
            <w:tcBorders>
              <w:top w:val="single" w:sz="4" w:space="0" w:color="000000"/>
              <w:left w:val="single" w:sz="4" w:space="0" w:color="000000"/>
              <w:bottom w:val="single" w:sz="4" w:space="0" w:color="000000"/>
              <w:right w:val="single" w:sz="4" w:space="0" w:color="000000"/>
            </w:tcBorders>
            <w:vAlign w:val="center"/>
          </w:tcPr>
          <w:p w14:paraId="46DDCE3B" w14:textId="36E74BB4" w:rsidR="001C6D63" w:rsidRDefault="000A48CC">
            <w:pPr>
              <w:spacing w:after="0" w:line="259" w:lineRule="auto"/>
              <w:ind w:right="53" w:firstLine="0"/>
              <w:jc w:val="center"/>
            </w:pPr>
            <w:r>
              <w:t>4</w:t>
            </w:r>
          </w:p>
        </w:tc>
        <w:tc>
          <w:tcPr>
            <w:tcW w:w="1129" w:type="dxa"/>
            <w:tcBorders>
              <w:top w:val="single" w:sz="4" w:space="0" w:color="000000"/>
              <w:left w:val="single" w:sz="4" w:space="0" w:color="000000"/>
              <w:bottom w:val="single" w:sz="4" w:space="0" w:color="000000"/>
              <w:right w:val="single" w:sz="4" w:space="0" w:color="000000"/>
            </w:tcBorders>
            <w:vAlign w:val="center"/>
          </w:tcPr>
          <w:p w14:paraId="463D997B" w14:textId="5384E22C" w:rsidR="001C6D63" w:rsidRDefault="0050356E">
            <w:pPr>
              <w:spacing w:after="0" w:line="259" w:lineRule="auto"/>
              <w:ind w:right="55" w:firstLine="0"/>
              <w:jc w:val="center"/>
            </w:pPr>
            <w:r>
              <w:t>2</w:t>
            </w:r>
          </w:p>
        </w:tc>
        <w:tc>
          <w:tcPr>
            <w:tcW w:w="1270" w:type="dxa"/>
            <w:tcBorders>
              <w:top w:val="single" w:sz="4" w:space="0" w:color="000000"/>
              <w:left w:val="single" w:sz="4" w:space="0" w:color="000000"/>
              <w:bottom w:val="single" w:sz="4" w:space="0" w:color="000000"/>
              <w:right w:val="single" w:sz="4" w:space="0" w:color="000000"/>
            </w:tcBorders>
            <w:vAlign w:val="center"/>
          </w:tcPr>
          <w:p w14:paraId="4435DAAD" w14:textId="349E133B" w:rsidR="001C6D63" w:rsidRDefault="000A48CC">
            <w:pPr>
              <w:spacing w:after="0" w:line="259" w:lineRule="auto"/>
              <w:ind w:right="54" w:firstLine="0"/>
              <w:jc w:val="center"/>
            </w:pPr>
            <w:r>
              <w:t>3</w:t>
            </w:r>
          </w:p>
        </w:tc>
        <w:tc>
          <w:tcPr>
            <w:tcW w:w="1270" w:type="dxa"/>
            <w:tcBorders>
              <w:top w:val="single" w:sz="4" w:space="0" w:color="000000"/>
              <w:left w:val="single" w:sz="4" w:space="0" w:color="000000"/>
              <w:bottom w:val="single" w:sz="4" w:space="0" w:color="000000"/>
              <w:right w:val="single" w:sz="4" w:space="0" w:color="000000"/>
            </w:tcBorders>
            <w:vAlign w:val="center"/>
          </w:tcPr>
          <w:p w14:paraId="6112F444" w14:textId="532B8EC7" w:rsidR="001C6D63" w:rsidRDefault="000A48CC">
            <w:pPr>
              <w:spacing w:after="0" w:line="259" w:lineRule="auto"/>
              <w:ind w:right="54" w:firstLine="0"/>
              <w:jc w:val="center"/>
            </w:pPr>
            <w:r>
              <w:t>7</w:t>
            </w:r>
          </w:p>
        </w:tc>
        <w:tc>
          <w:tcPr>
            <w:tcW w:w="1412" w:type="dxa"/>
            <w:tcBorders>
              <w:top w:val="single" w:sz="4" w:space="0" w:color="000000"/>
              <w:left w:val="single" w:sz="4" w:space="0" w:color="000000"/>
              <w:bottom w:val="single" w:sz="4" w:space="0" w:color="000000"/>
              <w:right w:val="single" w:sz="4" w:space="0" w:color="000000"/>
            </w:tcBorders>
            <w:vAlign w:val="center"/>
          </w:tcPr>
          <w:p w14:paraId="2F31B13E" w14:textId="4EF8FEE7" w:rsidR="001C6D63" w:rsidRDefault="000A48CC">
            <w:pPr>
              <w:spacing w:after="0" w:line="259" w:lineRule="auto"/>
              <w:ind w:right="51" w:firstLine="0"/>
              <w:jc w:val="center"/>
            </w:pPr>
            <w:r>
              <w:t>4</w:t>
            </w:r>
          </w:p>
        </w:tc>
        <w:tc>
          <w:tcPr>
            <w:tcW w:w="1816" w:type="dxa"/>
            <w:tcBorders>
              <w:top w:val="single" w:sz="4" w:space="0" w:color="000000"/>
              <w:left w:val="single" w:sz="4" w:space="0" w:color="000000"/>
              <w:bottom w:val="single" w:sz="4" w:space="0" w:color="000000"/>
              <w:right w:val="single" w:sz="4" w:space="0" w:color="000000"/>
            </w:tcBorders>
            <w:vAlign w:val="center"/>
          </w:tcPr>
          <w:p w14:paraId="20695784" w14:textId="4B36BC81" w:rsidR="001C6D63" w:rsidRDefault="000A48CC">
            <w:pPr>
              <w:spacing w:after="0" w:line="259" w:lineRule="auto"/>
              <w:ind w:right="48" w:firstLine="0"/>
              <w:jc w:val="center"/>
            </w:pPr>
            <w:r>
              <w:t>8</w:t>
            </w:r>
          </w:p>
        </w:tc>
      </w:tr>
      <w:tr w:rsidR="001C6D63" w14:paraId="63725738" w14:textId="77777777" w:rsidTr="004C6401">
        <w:trPr>
          <w:trHeight w:val="314"/>
        </w:trPr>
        <w:tc>
          <w:tcPr>
            <w:tcW w:w="790" w:type="dxa"/>
            <w:tcBorders>
              <w:top w:val="single" w:sz="4" w:space="0" w:color="000000"/>
              <w:left w:val="single" w:sz="4" w:space="0" w:color="000000"/>
              <w:bottom w:val="single" w:sz="4" w:space="0" w:color="000000"/>
              <w:right w:val="single" w:sz="4" w:space="0" w:color="000000"/>
            </w:tcBorders>
          </w:tcPr>
          <w:p w14:paraId="69CE839D" w14:textId="77777777" w:rsidR="001C6D63" w:rsidRDefault="00952185">
            <w:pPr>
              <w:spacing w:after="0" w:line="259" w:lineRule="auto"/>
              <w:ind w:firstLine="0"/>
              <w:jc w:val="left"/>
            </w:pPr>
            <w:r>
              <w:rPr>
                <w:sz w:val="22"/>
              </w:rPr>
              <w:t xml:space="preserve">Yüzde </w:t>
            </w:r>
          </w:p>
        </w:tc>
        <w:tc>
          <w:tcPr>
            <w:tcW w:w="1101" w:type="dxa"/>
            <w:tcBorders>
              <w:top w:val="single" w:sz="4" w:space="0" w:color="000000"/>
              <w:left w:val="single" w:sz="4" w:space="0" w:color="000000"/>
              <w:bottom w:val="single" w:sz="4" w:space="0" w:color="000000"/>
              <w:right w:val="single" w:sz="4" w:space="0" w:color="000000"/>
            </w:tcBorders>
          </w:tcPr>
          <w:p w14:paraId="329C0477" w14:textId="45C5F7B4" w:rsidR="001C6D63" w:rsidRDefault="0050356E" w:rsidP="0050356E">
            <w:pPr>
              <w:spacing w:after="0" w:line="259" w:lineRule="auto"/>
              <w:ind w:right="51" w:firstLine="0"/>
              <w:jc w:val="center"/>
            </w:pPr>
            <w:r>
              <w:t>14</w:t>
            </w:r>
          </w:p>
        </w:tc>
        <w:tc>
          <w:tcPr>
            <w:tcW w:w="1129" w:type="dxa"/>
            <w:tcBorders>
              <w:top w:val="single" w:sz="4" w:space="0" w:color="000000"/>
              <w:left w:val="single" w:sz="4" w:space="0" w:color="000000"/>
              <w:bottom w:val="single" w:sz="4" w:space="0" w:color="000000"/>
              <w:right w:val="single" w:sz="4" w:space="0" w:color="000000"/>
            </w:tcBorders>
          </w:tcPr>
          <w:p w14:paraId="26640852" w14:textId="322B9DEF" w:rsidR="001C6D63" w:rsidRDefault="0050356E" w:rsidP="0050356E">
            <w:pPr>
              <w:spacing w:after="0" w:line="259" w:lineRule="auto"/>
              <w:ind w:right="53" w:firstLine="0"/>
              <w:jc w:val="center"/>
            </w:pPr>
            <w:r>
              <w:t>7</w:t>
            </w:r>
          </w:p>
        </w:tc>
        <w:tc>
          <w:tcPr>
            <w:tcW w:w="1270" w:type="dxa"/>
            <w:tcBorders>
              <w:top w:val="single" w:sz="4" w:space="0" w:color="000000"/>
              <w:left w:val="single" w:sz="4" w:space="0" w:color="000000"/>
              <w:bottom w:val="single" w:sz="4" w:space="0" w:color="000000"/>
              <w:right w:val="single" w:sz="4" w:space="0" w:color="000000"/>
            </w:tcBorders>
          </w:tcPr>
          <w:p w14:paraId="66A00961" w14:textId="6098FAC5" w:rsidR="001C6D63" w:rsidRDefault="0050356E" w:rsidP="0050356E">
            <w:pPr>
              <w:spacing w:after="0" w:line="259" w:lineRule="auto"/>
              <w:ind w:right="52" w:firstLine="0"/>
              <w:jc w:val="center"/>
            </w:pPr>
            <w:r>
              <w:t>11</w:t>
            </w:r>
          </w:p>
        </w:tc>
        <w:tc>
          <w:tcPr>
            <w:tcW w:w="1270" w:type="dxa"/>
            <w:tcBorders>
              <w:top w:val="single" w:sz="4" w:space="0" w:color="000000"/>
              <w:left w:val="single" w:sz="4" w:space="0" w:color="000000"/>
              <w:bottom w:val="single" w:sz="4" w:space="0" w:color="000000"/>
              <w:right w:val="single" w:sz="4" w:space="0" w:color="000000"/>
            </w:tcBorders>
          </w:tcPr>
          <w:p w14:paraId="2494B50B" w14:textId="43736AF8" w:rsidR="001C6D63" w:rsidRDefault="0050356E" w:rsidP="0050356E">
            <w:pPr>
              <w:spacing w:after="0" w:line="259" w:lineRule="auto"/>
              <w:ind w:right="52" w:firstLine="0"/>
              <w:jc w:val="center"/>
            </w:pPr>
            <w:r>
              <w:t>25</w:t>
            </w:r>
          </w:p>
        </w:tc>
        <w:tc>
          <w:tcPr>
            <w:tcW w:w="1412" w:type="dxa"/>
            <w:tcBorders>
              <w:top w:val="single" w:sz="4" w:space="0" w:color="000000"/>
              <w:left w:val="single" w:sz="4" w:space="0" w:color="000000"/>
              <w:bottom w:val="single" w:sz="4" w:space="0" w:color="000000"/>
              <w:right w:val="single" w:sz="4" w:space="0" w:color="000000"/>
            </w:tcBorders>
          </w:tcPr>
          <w:p w14:paraId="77F22290" w14:textId="4B55727B" w:rsidR="001C6D63" w:rsidRDefault="0050356E" w:rsidP="0050356E">
            <w:pPr>
              <w:spacing w:after="0" w:line="259" w:lineRule="auto"/>
              <w:ind w:right="50" w:firstLine="0"/>
              <w:jc w:val="center"/>
            </w:pPr>
            <w:r>
              <w:t>14</w:t>
            </w:r>
          </w:p>
        </w:tc>
        <w:tc>
          <w:tcPr>
            <w:tcW w:w="1816" w:type="dxa"/>
            <w:tcBorders>
              <w:top w:val="single" w:sz="4" w:space="0" w:color="000000"/>
              <w:left w:val="single" w:sz="4" w:space="0" w:color="000000"/>
              <w:bottom w:val="single" w:sz="4" w:space="0" w:color="000000"/>
              <w:right w:val="single" w:sz="4" w:space="0" w:color="000000"/>
            </w:tcBorders>
          </w:tcPr>
          <w:p w14:paraId="1F24D7AA" w14:textId="7E8D19D9" w:rsidR="001C6D63" w:rsidRDefault="0050356E" w:rsidP="0050356E">
            <w:pPr>
              <w:spacing w:after="0" w:line="259" w:lineRule="auto"/>
              <w:ind w:right="46" w:firstLine="0"/>
              <w:jc w:val="center"/>
            </w:pPr>
            <w:r>
              <w:t>29</w:t>
            </w:r>
          </w:p>
        </w:tc>
      </w:tr>
    </w:tbl>
    <w:p w14:paraId="7CEA2D52" w14:textId="5A194A38" w:rsidR="001C6D63" w:rsidRDefault="00952185" w:rsidP="00E2242E">
      <w:pPr>
        <w:spacing w:after="219" w:line="259" w:lineRule="auto"/>
        <w:ind w:firstLine="0"/>
        <w:jc w:val="left"/>
      </w:pPr>
      <w:r>
        <w:rPr>
          <w:b/>
          <w:color w:val="538135"/>
          <w:sz w:val="22"/>
        </w:rPr>
        <w:t xml:space="preserve"> </w:t>
      </w:r>
      <w:r>
        <w:t xml:space="preserve"> </w:t>
      </w:r>
    </w:p>
    <w:p w14:paraId="3ED9AD7C" w14:textId="466FA193" w:rsidR="001C6D63" w:rsidRPr="0028444D" w:rsidRDefault="009108AE" w:rsidP="00844A27">
      <w:pPr>
        <w:pStyle w:val="Balk4"/>
      </w:pPr>
      <w:r>
        <w:t xml:space="preserve">4.4- </w:t>
      </w:r>
      <w:r w:rsidR="00952185" w:rsidRPr="0028444D">
        <w:t xml:space="preserve">İdari Personelin Yaş İtibariyle Dağılımı </w:t>
      </w:r>
    </w:p>
    <w:tbl>
      <w:tblPr>
        <w:tblStyle w:val="TableGrid"/>
        <w:tblW w:w="8901" w:type="dxa"/>
        <w:tblInd w:w="86" w:type="dxa"/>
        <w:tblCellMar>
          <w:top w:w="16" w:type="dxa"/>
          <w:left w:w="108" w:type="dxa"/>
          <w:right w:w="108" w:type="dxa"/>
        </w:tblCellMar>
        <w:tblLook w:val="04A0" w:firstRow="1" w:lastRow="0" w:firstColumn="1" w:lastColumn="0" w:noHBand="0" w:noVBand="1"/>
      </w:tblPr>
      <w:tblGrid>
        <w:gridCol w:w="1139"/>
        <w:gridCol w:w="1249"/>
        <w:gridCol w:w="1240"/>
        <w:gridCol w:w="1235"/>
        <w:gridCol w:w="1234"/>
        <w:gridCol w:w="1505"/>
        <w:gridCol w:w="1299"/>
      </w:tblGrid>
      <w:tr w:rsidR="004C6401" w14:paraId="427D5F40" w14:textId="77777777" w:rsidTr="00E4230F">
        <w:trPr>
          <w:trHeight w:val="440"/>
        </w:trPr>
        <w:tc>
          <w:tcPr>
            <w:tcW w:w="8901" w:type="dxa"/>
            <w:gridSpan w:val="7"/>
            <w:tcBorders>
              <w:top w:val="single" w:sz="4" w:space="0" w:color="000000"/>
              <w:left w:val="single" w:sz="4" w:space="0" w:color="000000"/>
              <w:bottom w:val="single" w:sz="4" w:space="0" w:color="000000"/>
              <w:right w:val="single" w:sz="4" w:space="0" w:color="000000"/>
            </w:tcBorders>
            <w:shd w:val="clear" w:color="auto" w:fill="F4B083"/>
          </w:tcPr>
          <w:p w14:paraId="4E80E927" w14:textId="1FD6406A" w:rsidR="004C6401" w:rsidRDefault="004C6401" w:rsidP="004C6401">
            <w:pPr>
              <w:spacing w:after="160" w:line="259" w:lineRule="auto"/>
              <w:ind w:firstLine="0"/>
              <w:jc w:val="center"/>
            </w:pPr>
            <w:r>
              <w:rPr>
                <w:b/>
                <w:sz w:val="22"/>
              </w:rPr>
              <w:t>İdari Personelin Yaş İtibariyle Dağılımı</w:t>
            </w:r>
          </w:p>
        </w:tc>
      </w:tr>
      <w:tr w:rsidR="001C6D63" w14:paraId="75E4EA71" w14:textId="77777777" w:rsidTr="004C6401">
        <w:trPr>
          <w:trHeight w:val="316"/>
        </w:trPr>
        <w:tc>
          <w:tcPr>
            <w:tcW w:w="1139" w:type="dxa"/>
            <w:tcBorders>
              <w:top w:val="single" w:sz="4" w:space="0" w:color="000000"/>
              <w:left w:val="single" w:sz="4" w:space="0" w:color="000000"/>
              <w:bottom w:val="single" w:sz="4" w:space="0" w:color="000000"/>
              <w:right w:val="single" w:sz="4" w:space="0" w:color="000000"/>
            </w:tcBorders>
            <w:shd w:val="clear" w:color="auto" w:fill="A6A6A6"/>
          </w:tcPr>
          <w:p w14:paraId="5EBBEB2C" w14:textId="77777777" w:rsidR="001C6D63" w:rsidRDefault="00952185">
            <w:pPr>
              <w:spacing w:after="0" w:line="259" w:lineRule="auto"/>
              <w:ind w:left="53" w:firstLine="0"/>
              <w:jc w:val="center"/>
            </w:pPr>
            <w:r>
              <w:rPr>
                <w:sz w:val="22"/>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auto" w:fill="A6A6A6"/>
          </w:tcPr>
          <w:p w14:paraId="6A39D76A" w14:textId="6E570C15" w:rsidR="001C6D63" w:rsidRDefault="009E4249">
            <w:pPr>
              <w:spacing w:after="0" w:line="259" w:lineRule="auto"/>
              <w:ind w:left="60" w:firstLine="0"/>
              <w:jc w:val="left"/>
            </w:pPr>
            <w:r>
              <w:rPr>
                <w:sz w:val="22"/>
              </w:rPr>
              <w:t xml:space="preserve">18-24 </w:t>
            </w:r>
            <w:r w:rsidR="00952185">
              <w:rPr>
                <w:sz w:val="22"/>
              </w:rPr>
              <w:t xml:space="preserve">Yaş </w:t>
            </w:r>
          </w:p>
        </w:tc>
        <w:tc>
          <w:tcPr>
            <w:tcW w:w="1240" w:type="dxa"/>
            <w:tcBorders>
              <w:top w:val="single" w:sz="4" w:space="0" w:color="000000"/>
              <w:left w:val="single" w:sz="4" w:space="0" w:color="000000"/>
              <w:bottom w:val="single" w:sz="4" w:space="0" w:color="000000"/>
              <w:right w:val="single" w:sz="4" w:space="0" w:color="000000"/>
            </w:tcBorders>
            <w:shd w:val="clear" w:color="auto" w:fill="A6A6A6"/>
          </w:tcPr>
          <w:p w14:paraId="4809F4F1" w14:textId="6450C7D7" w:rsidR="001C6D63" w:rsidRDefault="009E4249">
            <w:pPr>
              <w:spacing w:after="0" w:line="259" w:lineRule="auto"/>
              <w:ind w:left="55" w:firstLine="0"/>
              <w:jc w:val="left"/>
            </w:pPr>
            <w:r>
              <w:rPr>
                <w:sz w:val="22"/>
              </w:rPr>
              <w:t xml:space="preserve"> 25-29 </w:t>
            </w:r>
            <w:r w:rsidR="00952185">
              <w:rPr>
                <w:sz w:val="22"/>
              </w:rPr>
              <w:t xml:space="preserve">Yaş </w:t>
            </w:r>
          </w:p>
        </w:tc>
        <w:tc>
          <w:tcPr>
            <w:tcW w:w="1235" w:type="dxa"/>
            <w:tcBorders>
              <w:top w:val="single" w:sz="4" w:space="0" w:color="000000"/>
              <w:left w:val="single" w:sz="4" w:space="0" w:color="000000"/>
              <w:bottom w:val="single" w:sz="4" w:space="0" w:color="000000"/>
              <w:right w:val="single" w:sz="4" w:space="0" w:color="000000"/>
            </w:tcBorders>
            <w:shd w:val="clear" w:color="auto" w:fill="A6A6A6"/>
          </w:tcPr>
          <w:p w14:paraId="4106AFEC" w14:textId="6E1196EB" w:rsidR="001C6D63" w:rsidRDefault="009E4249">
            <w:pPr>
              <w:spacing w:after="0" w:line="259" w:lineRule="auto"/>
              <w:ind w:left="52" w:firstLine="0"/>
              <w:jc w:val="left"/>
            </w:pPr>
            <w:r>
              <w:rPr>
                <w:sz w:val="22"/>
              </w:rPr>
              <w:t xml:space="preserve">30-34 </w:t>
            </w:r>
            <w:r w:rsidR="00952185">
              <w:rPr>
                <w:sz w:val="22"/>
              </w:rPr>
              <w:t xml:space="preserve">Yaş </w:t>
            </w:r>
          </w:p>
        </w:tc>
        <w:tc>
          <w:tcPr>
            <w:tcW w:w="1234" w:type="dxa"/>
            <w:tcBorders>
              <w:top w:val="single" w:sz="4" w:space="0" w:color="000000"/>
              <w:left w:val="single" w:sz="4" w:space="0" w:color="000000"/>
              <w:bottom w:val="single" w:sz="4" w:space="0" w:color="000000"/>
              <w:right w:val="single" w:sz="4" w:space="0" w:color="000000"/>
            </w:tcBorders>
            <w:shd w:val="clear" w:color="auto" w:fill="A6A6A6"/>
          </w:tcPr>
          <w:p w14:paraId="3897B991" w14:textId="6548FAAF" w:rsidR="001C6D63" w:rsidRDefault="009E4249" w:rsidP="009E4249">
            <w:pPr>
              <w:spacing w:after="0" w:line="259" w:lineRule="auto"/>
              <w:jc w:val="left"/>
            </w:pPr>
            <w:r>
              <w:rPr>
                <w:sz w:val="22"/>
              </w:rPr>
              <w:t xml:space="preserve">35-39 </w:t>
            </w:r>
            <w:r w:rsidR="00952185">
              <w:rPr>
                <w:sz w:val="22"/>
              </w:rPr>
              <w:t xml:space="preserve">Yaş </w:t>
            </w:r>
          </w:p>
        </w:tc>
        <w:tc>
          <w:tcPr>
            <w:tcW w:w="1505" w:type="dxa"/>
            <w:tcBorders>
              <w:top w:val="single" w:sz="4" w:space="0" w:color="000000"/>
              <w:left w:val="single" w:sz="4" w:space="0" w:color="000000"/>
              <w:bottom w:val="single" w:sz="4" w:space="0" w:color="000000"/>
              <w:right w:val="single" w:sz="4" w:space="0" w:color="000000"/>
            </w:tcBorders>
            <w:shd w:val="clear" w:color="auto" w:fill="A6A6A6"/>
          </w:tcPr>
          <w:p w14:paraId="2FB6B86F" w14:textId="5612823C" w:rsidR="001C6D63" w:rsidRDefault="009E4249">
            <w:pPr>
              <w:spacing w:after="0" w:line="259" w:lineRule="auto"/>
              <w:ind w:left="2" w:firstLine="0"/>
              <w:jc w:val="center"/>
            </w:pPr>
            <w:r>
              <w:rPr>
                <w:sz w:val="22"/>
              </w:rPr>
              <w:t xml:space="preserve">40-44 </w:t>
            </w:r>
            <w:r w:rsidR="00952185">
              <w:rPr>
                <w:sz w:val="22"/>
              </w:rPr>
              <w:t xml:space="preserve">Yaş </w:t>
            </w:r>
          </w:p>
        </w:tc>
        <w:tc>
          <w:tcPr>
            <w:tcW w:w="1299" w:type="dxa"/>
            <w:tcBorders>
              <w:top w:val="single" w:sz="4" w:space="0" w:color="000000"/>
              <w:left w:val="single" w:sz="4" w:space="0" w:color="000000"/>
              <w:bottom w:val="single" w:sz="4" w:space="0" w:color="000000"/>
              <w:right w:val="single" w:sz="4" w:space="0" w:color="000000"/>
            </w:tcBorders>
            <w:shd w:val="clear" w:color="auto" w:fill="A6A6A6"/>
          </w:tcPr>
          <w:p w14:paraId="0FCE3C1D" w14:textId="1A9D4673" w:rsidR="001C6D63" w:rsidRDefault="009E4249">
            <w:pPr>
              <w:spacing w:after="0" w:line="259" w:lineRule="auto"/>
              <w:ind w:firstLine="0"/>
              <w:jc w:val="center"/>
            </w:pPr>
            <w:r>
              <w:rPr>
                <w:sz w:val="22"/>
              </w:rPr>
              <w:t>45</w:t>
            </w:r>
            <w:r w:rsidR="00952185">
              <w:rPr>
                <w:sz w:val="22"/>
              </w:rPr>
              <w:t xml:space="preserve">- Üzeri </w:t>
            </w:r>
          </w:p>
        </w:tc>
      </w:tr>
      <w:tr w:rsidR="001C6D63" w14:paraId="0888F895" w14:textId="77777777" w:rsidTr="004C6401">
        <w:trPr>
          <w:trHeight w:val="556"/>
        </w:trPr>
        <w:tc>
          <w:tcPr>
            <w:tcW w:w="1139" w:type="dxa"/>
            <w:tcBorders>
              <w:top w:val="single" w:sz="4" w:space="0" w:color="000000"/>
              <w:left w:val="single" w:sz="4" w:space="0" w:color="000000"/>
              <w:bottom w:val="single" w:sz="4" w:space="0" w:color="000000"/>
              <w:right w:val="single" w:sz="4" w:space="0" w:color="000000"/>
            </w:tcBorders>
          </w:tcPr>
          <w:p w14:paraId="6A02DCF2" w14:textId="77777777" w:rsidR="001C6D63" w:rsidRDefault="00952185">
            <w:pPr>
              <w:spacing w:after="0" w:line="259" w:lineRule="auto"/>
              <w:ind w:firstLine="0"/>
              <w:jc w:val="left"/>
            </w:pPr>
            <w:r>
              <w:rPr>
                <w:sz w:val="22"/>
              </w:rPr>
              <w:t xml:space="preserve">Kişi Sayısı </w:t>
            </w:r>
          </w:p>
        </w:tc>
        <w:tc>
          <w:tcPr>
            <w:tcW w:w="1249" w:type="dxa"/>
            <w:tcBorders>
              <w:top w:val="single" w:sz="4" w:space="0" w:color="000000"/>
              <w:left w:val="single" w:sz="4" w:space="0" w:color="000000"/>
              <w:bottom w:val="single" w:sz="4" w:space="0" w:color="000000"/>
              <w:right w:val="single" w:sz="4" w:space="0" w:color="000000"/>
            </w:tcBorders>
            <w:vAlign w:val="center"/>
          </w:tcPr>
          <w:p w14:paraId="0AE31F56" w14:textId="430A78C1" w:rsidR="001C6D63" w:rsidRDefault="00940E04">
            <w:pPr>
              <w:spacing w:after="0" w:line="259" w:lineRule="auto"/>
              <w:ind w:right="4" w:firstLine="0"/>
              <w:jc w:val="center"/>
            </w:pPr>
            <w:r>
              <w:t>1</w:t>
            </w:r>
          </w:p>
        </w:tc>
        <w:tc>
          <w:tcPr>
            <w:tcW w:w="1240" w:type="dxa"/>
            <w:tcBorders>
              <w:top w:val="single" w:sz="4" w:space="0" w:color="000000"/>
              <w:left w:val="single" w:sz="4" w:space="0" w:color="000000"/>
              <w:bottom w:val="single" w:sz="4" w:space="0" w:color="000000"/>
              <w:right w:val="single" w:sz="4" w:space="0" w:color="000000"/>
            </w:tcBorders>
            <w:vAlign w:val="center"/>
          </w:tcPr>
          <w:p w14:paraId="4635DD8A" w14:textId="7E67E858" w:rsidR="001C6D63" w:rsidRDefault="00940E04">
            <w:pPr>
              <w:spacing w:after="0" w:line="259" w:lineRule="auto"/>
              <w:ind w:right="1" w:firstLine="0"/>
              <w:jc w:val="center"/>
            </w:pPr>
            <w:r>
              <w:t>2</w:t>
            </w:r>
          </w:p>
        </w:tc>
        <w:tc>
          <w:tcPr>
            <w:tcW w:w="1235" w:type="dxa"/>
            <w:tcBorders>
              <w:top w:val="single" w:sz="4" w:space="0" w:color="000000"/>
              <w:left w:val="single" w:sz="4" w:space="0" w:color="000000"/>
              <w:bottom w:val="single" w:sz="4" w:space="0" w:color="000000"/>
              <w:right w:val="single" w:sz="4" w:space="0" w:color="000000"/>
            </w:tcBorders>
            <w:vAlign w:val="center"/>
          </w:tcPr>
          <w:p w14:paraId="1B80D2EC" w14:textId="1C089A13" w:rsidR="001C6D63" w:rsidRDefault="00940E04" w:rsidP="00940E04">
            <w:pPr>
              <w:spacing w:after="0" w:line="259" w:lineRule="auto"/>
              <w:ind w:right="3" w:firstLine="0"/>
              <w:jc w:val="center"/>
            </w:pPr>
            <w:r>
              <w:t>1</w:t>
            </w:r>
          </w:p>
        </w:tc>
        <w:tc>
          <w:tcPr>
            <w:tcW w:w="1234" w:type="dxa"/>
            <w:tcBorders>
              <w:top w:val="single" w:sz="4" w:space="0" w:color="000000"/>
              <w:left w:val="single" w:sz="4" w:space="0" w:color="000000"/>
              <w:bottom w:val="single" w:sz="4" w:space="0" w:color="000000"/>
              <w:right w:val="single" w:sz="4" w:space="0" w:color="000000"/>
            </w:tcBorders>
            <w:vAlign w:val="center"/>
          </w:tcPr>
          <w:p w14:paraId="38286EC4" w14:textId="43478F8D" w:rsidR="001C6D63" w:rsidRDefault="00940E04" w:rsidP="00940E04">
            <w:pPr>
              <w:spacing w:after="0" w:line="259" w:lineRule="auto"/>
              <w:ind w:firstLine="0"/>
              <w:jc w:val="center"/>
            </w:pPr>
            <w:r>
              <w:t>8</w:t>
            </w:r>
          </w:p>
        </w:tc>
        <w:tc>
          <w:tcPr>
            <w:tcW w:w="1505" w:type="dxa"/>
            <w:tcBorders>
              <w:top w:val="single" w:sz="4" w:space="0" w:color="000000"/>
              <w:left w:val="single" w:sz="4" w:space="0" w:color="000000"/>
              <w:bottom w:val="single" w:sz="4" w:space="0" w:color="000000"/>
              <w:right w:val="single" w:sz="4" w:space="0" w:color="000000"/>
            </w:tcBorders>
          </w:tcPr>
          <w:p w14:paraId="022E368A" w14:textId="0FE44015" w:rsidR="009E4249" w:rsidRDefault="00940E04" w:rsidP="00940E04">
            <w:pPr>
              <w:spacing w:after="0" w:line="259" w:lineRule="auto"/>
              <w:ind w:firstLine="0"/>
              <w:jc w:val="center"/>
            </w:pPr>
            <w:r>
              <w:t>4</w:t>
            </w:r>
          </w:p>
        </w:tc>
        <w:tc>
          <w:tcPr>
            <w:tcW w:w="1299" w:type="dxa"/>
            <w:tcBorders>
              <w:top w:val="single" w:sz="4" w:space="0" w:color="000000"/>
              <w:left w:val="single" w:sz="4" w:space="0" w:color="000000"/>
              <w:bottom w:val="single" w:sz="4" w:space="0" w:color="000000"/>
              <w:right w:val="single" w:sz="4" w:space="0" w:color="000000"/>
            </w:tcBorders>
            <w:vAlign w:val="center"/>
          </w:tcPr>
          <w:p w14:paraId="41EEFDBC" w14:textId="2F35CE9B" w:rsidR="001C6D63" w:rsidRDefault="00940E04" w:rsidP="00940E04">
            <w:pPr>
              <w:spacing w:after="0" w:line="259" w:lineRule="auto"/>
              <w:ind w:right="3" w:firstLine="0"/>
              <w:jc w:val="center"/>
            </w:pPr>
            <w:r>
              <w:t>12</w:t>
            </w:r>
          </w:p>
        </w:tc>
      </w:tr>
      <w:tr w:rsidR="001C6D63" w14:paraId="379F2B5B" w14:textId="77777777" w:rsidTr="004C6401">
        <w:trPr>
          <w:trHeight w:val="317"/>
        </w:trPr>
        <w:tc>
          <w:tcPr>
            <w:tcW w:w="1139" w:type="dxa"/>
            <w:tcBorders>
              <w:top w:val="single" w:sz="4" w:space="0" w:color="000000"/>
              <w:left w:val="single" w:sz="4" w:space="0" w:color="000000"/>
              <w:bottom w:val="single" w:sz="4" w:space="0" w:color="000000"/>
              <w:right w:val="single" w:sz="4" w:space="0" w:color="000000"/>
            </w:tcBorders>
          </w:tcPr>
          <w:p w14:paraId="09B52A19" w14:textId="77777777" w:rsidR="001C6D63" w:rsidRDefault="00952185">
            <w:pPr>
              <w:spacing w:after="0" w:line="259" w:lineRule="auto"/>
              <w:ind w:firstLine="0"/>
              <w:jc w:val="left"/>
            </w:pPr>
            <w:r>
              <w:rPr>
                <w:sz w:val="22"/>
              </w:rPr>
              <w:t xml:space="preserve">Yüzde </w:t>
            </w:r>
          </w:p>
        </w:tc>
        <w:tc>
          <w:tcPr>
            <w:tcW w:w="1249" w:type="dxa"/>
            <w:tcBorders>
              <w:top w:val="single" w:sz="4" w:space="0" w:color="000000"/>
              <w:left w:val="single" w:sz="4" w:space="0" w:color="000000"/>
              <w:bottom w:val="single" w:sz="4" w:space="0" w:color="000000"/>
              <w:right w:val="single" w:sz="4" w:space="0" w:color="000000"/>
            </w:tcBorders>
          </w:tcPr>
          <w:p w14:paraId="061CBCE1" w14:textId="4CE63408" w:rsidR="001C6D63" w:rsidRDefault="00940E04">
            <w:pPr>
              <w:spacing w:after="0" w:line="259" w:lineRule="auto"/>
              <w:ind w:right="4" w:firstLine="0"/>
              <w:jc w:val="center"/>
            </w:pPr>
            <w:r>
              <w:t>4</w:t>
            </w:r>
          </w:p>
        </w:tc>
        <w:tc>
          <w:tcPr>
            <w:tcW w:w="1240" w:type="dxa"/>
            <w:tcBorders>
              <w:top w:val="single" w:sz="4" w:space="0" w:color="000000"/>
              <w:left w:val="single" w:sz="4" w:space="0" w:color="000000"/>
              <w:bottom w:val="single" w:sz="4" w:space="0" w:color="000000"/>
              <w:right w:val="single" w:sz="4" w:space="0" w:color="000000"/>
            </w:tcBorders>
          </w:tcPr>
          <w:p w14:paraId="1786B545" w14:textId="341E8424" w:rsidR="001C6D63" w:rsidRDefault="00940E04">
            <w:pPr>
              <w:spacing w:after="0" w:line="259" w:lineRule="auto"/>
              <w:ind w:left="1" w:firstLine="0"/>
              <w:jc w:val="center"/>
            </w:pPr>
            <w:r>
              <w:t>7</w:t>
            </w:r>
          </w:p>
        </w:tc>
        <w:tc>
          <w:tcPr>
            <w:tcW w:w="1235" w:type="dxa"/>
            <w:tcBorders>
              <w:top w:val="single" w:sz="4" w:space="0" w:color="000000"/>
              <w:left w:val="single" w:sz="4" w:space="0" w:color="000000"/>
              <w:bottom w:val="single" w:sz="4" w:space="0" w:color="000000"/>
              <w:right w:val="single" w:sz="4" w:space="0" w:color="000000"/>
            </w:tcBorders>
          </w:tcPr>
          <w:p w14:paraId="25E4CE04" w14:textId="43595ED5" w:rsidR="001C6D63" w:rsidRDefault="00940E04">
            <w:pPr>
              <w:spacing w:after="0" w:line="259" w:lineRule="auto"/>
              <w:ind w:right="2" w:firstLine="0"/>
              <w:jc w:val="center"/>
            </w:pPr>
            <w:r>
              <w:t>3</w:t>
            </w:r>
          </w:p>
        </w:tc>
        <w:tc>
          <w:tcPr>
            <w:tcW w:w="1234" w:type="dxa"/>
            <w:tcBorders>
              <w:top w:val="single" w:sz="4" w:space="0" w:color="000000"/>
              <w:left w:val="single" w:sz="4" w:space="0" w:color="000000"/>
              <w:bottom w:val="single" w:sz="4" w:space="0" w:color="000000"/>
              <w:right w:val="single" w:sz="4" w:space="0" w:color="000000"/>
            </w:tcBorders>
          </w:tcPr>
          <w:p w14:paraId="55C040E6" w14:textId="65311915" w:rsidR="001C6D63" w:rsidRDefault="00940E04">
            <w:pPr>
              <w:spacing w:after="0" w:line="259" w:lineRule="auto"/>
              <w:ind w:left="2" w:firstLine="0"/>
              <w:jc w:val="center"/>
            </w:pPr>
            <w:r>
              <w:t>29</w:t>
            </w:r>
          </w:p>
        </w:tc>
        <w:tc>
          <w:tcPr>
            <w:tcW w:w="1505" w:type="dxa"/>
            <w:tcBorders>
              <w:top w:val="single" w:sz="4" w:space="0" w:color="000000"/>
              <w:left w:val="single" w:sz="4" w:space="0" w:color="000000"/>
              <w:bottom w:val="single" w:sz="4" w:space="0" w:color="000000"/>
              <w:right w:val="single" w:sz="4" w:space="0" w:color="000000"/>
            </w:tcBorders>
          </w:tcPr>
          <w:p w14:paraId="4B86A267" w14:textId="5EDF6D6A" w:rsidR="001C6D63" w:rsidRDefault="00940E04">
            <w:pPr>
              <w:spacing w:after="0" w:line="259" w:lineRule="auto"/>
              <w:ind w:left="5" w:firstLine="0"/>
              <w:jc w:val="center"/>
            </w:pPr>
            <w:r>
              <w:t>14</w:t>
            </w:r>
          </w:p>
        </w:tc>
        <w:tc>
          <w:tcPr>
            <w:tcW w:w="1299" w:type="dxa"/>
            <w:tcBorders>
              <w:top w:val="single" w:sz="4" w:space="0" w:color="000000"/>
              <w:left w:val="single" w:sz="4" w:space="0" w:color="000000"/>
              <w:bottom w:val="single" w:sz="4" w:space="0" w:color="000000"/>
              <w:right w:val="single" w:sz="4" w:space="0" w:color="000000"/>
            </w:tcBorders>
          </w:tcPr>
          <w:p w14:paraId="07112403" w14:textId="6944AC6A" w:rsidR="001C6D63" w:rsidRDefault="00940E04">
            <w:pPr>
              <w:spacing w:after="0" w:line="259" w:lineRule="auto"/>
              <w:ind w:right="1" w:firstLine="0"/>
              <w:jc w:val="center"/>
            </w:pPr>
            <w:r>
              <w:t>43</w:t>
            </w:r>
          </w:p>
        </w:tc>
      </w:tr>
    </w:tbl>
    <w:p w14:paraId="704F1899" w14:textId="77777777" w:rsidR="001C6D63" w:rsidRDefault="00952185">
      <w:pPr>
        <w:spacing w:after="0" w:line="259" w:lineRule="auto"/>
        <w:ind w:left="1411" w:firstLine="0"/>
        <w:jc w:val="left"/>
      </w:pPr>
      <w:r>
        <w:t xml:space="preserve"> </w:t>
      </w:r>
    </w:p>
    <w:p w14:paraId="460A0F6C" w14:textId="538C0912" w:rsidR="001C6D63" w:rsidRDefault="001C6D63">
      <w:pPr>
        <w:spacing w:after="158" w:line="259" w:lineRule="auto"/>
        <w:ind w:left="1416" w:firstLine="0"/>
        <w:jc w:val="left"/>
      </w:pPr>
    </w:p>
    <w:p w14:paraId="0AFE6DEA" w14:textId="3CA26F07" w:rsidR="001C6D63" w:rsidRDefault="0028444D" w:rsidP="00844A27">
      <w:pPr>
        <w:pStyle w:val="Balk3"/>
      </w:pPr>
      <w:r w:rsidRPr="00844A27">
        <w:rPr>
          <w:rFonts w:eastAsia="Calibri"/>
        </w:rPr>
        <w:tab/>
      </w:r>
      <w:r w:rsidR="009108AE">
        <w:rPr>
          <w:rFonts w:eastAsia="Calibri"/>
        </w:rPr>
        <w:tab/>
      </w:r>
      <w:bookmarkStart w:id="16" w:name="_Toc189574565"/>
      <w:r w:rsidR="009108AE">
        <w:t xml:space="preserve">5- </w:t>
      </w:r>
      <w:r w:rsidR="00952185" w:rsidRPr="00844A27">
        <w:t>Sunulan Hizmetler</w:t>
      </w:r>
      <w:bookmarkEnd w:id="16"/>
      <w:r w:rsidR="00952185" w:rsidRPr="00844A27">
        <w:t xml:space="preserve"> </w:t>
      </w:r>
    </w:p>
    <w:p w14:paraId="3E8A3616" w14:textId="77777777" w:rsidR="009108AE" w:rsidRPr="009108AE" w:rsidRDefault="009108AE" w:rsidP="009108AE"/>
    <w:p w14:paraId="5DCB6F04" w14:textId="77777777" w:rsidR="001C6D63" w:rsidRDefault="00952185">
      <w:pPr>
        <w:numPr>
          <w:ilvl w:val="0"/>
          <w:numId w:val="11"/>
        </w:numPr>
        <w:spacing w:after="12"/>
        <w:ind w:hanging="360"/>
      </w:pPr>
      <w:r>
        <w:t xml:space="preserve">İdari ve akademik personelin açıktan atama izinlerine ilişkin tüm işlemleri yapmak,  </w:t>
      </w:r>
    </w:p>
    <w:p w14:paraId="606ED174" w14:textId="77777777" w:rsidR="001C6D63" w:rsidRDefault="00952185">
      <w:pPr>
        <w:numPr>
          <w:ilvl w:val="0"/>
          <w:numId w:val="11"/>
        </w:numPr>
        <w:spacing w:after="13"/>
        <w:ind w:hanging="360"/>
      </w:pPr>
      <w:r>
        <w:t xml:space="preserve">İdari ve akademik personelin açıktan ve naklen atama onaylarını hazırlamak,  </w:t>
      </w:r>
    </w:p>
    <w:p w14:paraId="166649A7" w14:textId="77777777" w:rsidR="001C6D63" w:rsidRDefault="00952185">
      <w:pPr>
        <w:numPr>
          <w:ilvl w:val="0"/>
          <w:numId w:val="11"/>
        </w:numPr>
        <w:spacing w:after="53"/>
        <w:ind w:hanging="360"/>
      </w:pPr>
      <w:r>
        <w:t xml:space="preserve">Nakil, istifa, müstafi vb. nedenlerle ayrılan idari ve akademik personele ait kadro boşaltma onaylarını hazırlamak,  </w:t>
      </w:r>
    </w:p>
    <w:p w14:paraId="6D243E78" w14:textId="77777777" w:rsidR="001C6D63" w:rsidRDefault="00952185">
      <w:pPr>
        <w:numPr>
          <w:ilvl w:val="0"/>
          <w:numId w:val="11"/>
        </w:numPr>
        <w:spacing w:after="53"/>
        <w:ind w:hanging="360"/>
      </w:pPr>
      <w:r>
        <w:t xml:space="preserve">İdari ve akademik personelin terfi, intibak, hizmet değerlendirilmesi gibi özlük haklarının takip ederek, değerlendirmelerini yapmak,  </w:t>
      </w:r>
    </w:p>
    <w:p w14:paraId="227D6148" w14:textId="77777777" w:rsidR="001C6D63" w:rsidRDefault="00952185">
      <w:pPr>
        <w:numPr>
          <w:ilvl w:val="0"/>
          <w:numId w:val="11"/>
        </w:numPr>
        <w:ind w:hanging="360"/>
      </w:pPr>
      <w:r>
        <w:t xml:space="preserve">8 yıl içerisinde herhangi bir disiplin cezası almamış olan personelin kademe terfilerini yapmak,  </w:t>
      </w:r>
    </w:p>
    <w:p w14:paraId="3F09B8FC" w14:textId="77777777" w:rsidR="001C6D63" w:rsidRDefault="00952185">
      <w:pPr>
        <w:numPr>
          <w:ilvl w:val="0"/>
          <w:numId w:val="11"/>
        </w:numPr>
        <w:spacing w:after="52"/>
        <w:ind w:hanging="360"/>
      </w:pPr>
      <w:r>
        <w:t xml:space="preserve">Üniversitemizde görev yapan akademik ve idari personelin istekle, yaş haddi, malulen ve açıktan emeklilik işlemlerini yapmak,  </w:t>
      </w:r>
    </w:p>
    <w:p w14:paraId="730A6D5E" w14:textId="77777777" w:rsidR="001C6D63" w:rsidRDefault="00952185">
      <w:pPr>
        <w:numPr>
          <w:ilvl w:val="0"/>
          <w:numId w:val="11"/>
        </w:numPr>
        <w:spacing w:after="4"/>
        <w:ind w:hanging="360"/>
      </w:pPr>
      <w:r>
        <w:t xml:space="preserve">İdari ve akademik personelin yıllık kadro çalışmalarını yapmak,  </w:t>
      </w:r>
    </w:p>
    <w:p w14:paraId="72129679" w14:textId="77777777" w:rsidR="001C6D63" w:rsidRDefault="00952185">
      <w:pPr>
        <w:numPr>
          <w:ilvl w:val="0"/>
          <w:numId w:val="11"/>
        </w:numPr>
        <w:spacing w:after="12"/>
        <w:ind w:hanging="360"/>
      </w:pPr>
      <w:r>
        <w:t xml:space="preserve">İdari personelin yan ödeme cetvellerini hazırlamak, ilgili yerlere bildirmek, </w:t>
      </w:r>
    </w:p>
    <w:p w14:paraId="4E238C61" w14:textId="77777777" w:rsidR="001C6D63" w:rsidRDefault="00952185">
      <w:pPr>
        <w:numPr>
          <w:ilvl w:val="0"/>
          <w:numId w:val="11"/>
        </w:numPr>
        <w:spacing w:after="15"/>
        <w:ind w:hanging="360"/>
      </w:pPr>
      <w:r>
        <w:t xml:space="preserve">İdari ve akademik personelin kıdem yıllarını </w:t>
      </w:r>
      <w:proofErr w:type="gramStart"/>
      <w:r>
        <w:t>yıl sonu</w:t>
      </w:r>
      <w:proofErr w:type="gramEnd"/>
      <w:r>
        <w:t xml:space="preserve"> itibariyle hazırlamak, </w:t>
      </w:r>
    </w:p>
    <w:p w14:paraId="44CD38C9" w14:textId="77777777" w:rsidR="001C6D63" w:rsidRDefault="00952185">
      <w:pPr>
        <w:numPr>
          <w:ilvl w:val="0"/>
          <w:numId w:val="11"/>
        </w:numPr>
        <w:spacing w:after="53"/>
        <w:ind w:hanging="360"/>
      </w:pPr>
      <w:r>
        <w:t xml:space="preserve">İdari ve akademik personelden ceza soruşturması açılması gerekenler hakkında soruşturma işlemlerini yapmak,  </w:t>
      </w:r>
    </w:p>
    <w:p w14:paraId="10083ECE" w14:textId="77777777" w:rsidR="001C6D63" w:rsidRDefault="00952185">
      <w:pPr>
        <w:numPr>
          <w:ilvl w:val="0"/>
          <w:numId w:val="11"/>
        </w:numPr>
        <w:spacing w:after="12"/>
        <w:ind w:hanging="360"/>
      </w:pPr>
      <w:r>
        <w:t xml:space="preserve">Akademik personelin yurtiçi, yurtdışı görevlendirilmelerini hazırlamak,  </w:t>
      </w:r>
    </w:p>
    <w:p w14:paraId="275E18C3" w14:textId="77777777" w:rsidR="001C6D63" w:rsidRDefault="00952185">
      <w:pPr>
        <w:numPr>
          <w:ilvl w:val="0"/>
          <w:numId w:val="11"/>
        </w:numPr>
        <w:ind w:hanging="360"/>
      </w:pPr>
      <w:r>
        <w:t xml:space="preserve">İdari ve akademik personelin kadro cetvellerinin dolu-boş durumlarını takibini yapmak, </w:t>
      </w:r>
    </w:p>
    <w:p w14:paraId="5FE8C5F5" w14:textId="77777777" w:rsidR="001C6D63" w:rsidRDefault="00952185">
      <w:pPr>
        <w:numPr>
          <w:ilvl w:val="0"/>
          <w:numId w:val="11"/>
        </w:numPr>
        <w:spacing w:after="13"/>
        <w:ind w:hanging="360"/>
      </w:pPr>
      <w:r>
        <w:t xml:space="preserve">Üniversitemize naklen atanan personelin dosya devrini almak ve kontrolünü yapmak, </w:t>
      </w:r>
    </w:p>
    <w:p w14:paraId="517F18E4" w14:textId="77777777" w:rsidR="00317E34" w:rsidRDefault="00952185">
      <w:pPr>
        <w:numPr>
          <w:ilvl w:val="0"/>
          <w:numId w:val="11"/>
        </w:numPr>
        <w:ind w:hanging="360"/>
      </w:pPr>
      <w:r>
        <w:t xml:space="preserve">Üniversitemizdeki birimlerin ihtiyaçlarına göre idari ve akademik personel planlaması yapmak, </w:t>
      </w:r>
    </w:p>
    <w:p w14:paraId="7FFF2F07" w14:textId="2E26EB60" w:rsidR="001C6D63" w:rsidRDefault="00952185">
      <w:pPr>
        <w:numPr>
          <w:ilvl w:val="0"/>
          <w:numId w:val="11"/>
        </w:numPr>
        <w:ind w:hanging="360"/>
      </w:pPr>
      <w:r>
        <w:rPr>
          <w:rFonts w:ascii="Arial" w:eastAsia="Arial" w:hAnsi="Arial" w:cs="Arial"/>
        </w:rPr>
        <w:t xml:space="preserve"> </w:t>
      </w:r>
      <w:r>
        <w:t xml:space="preserve">Askerlik görevi için ayrılanların ayrılışı, dönüşü ve hizmetlerinin değerlendirilmelerini yapmak,  </w:t>
      </w:r>
    </w:p>
    <w:p w14:paraId="7BBC1660" w14:textId="77777777" w:rsidR="001C6D63" w:rsidRDefault="00952185">
      <w:pPr>
        <w:numPr>
          <w:ilvl w:val="0"/>
          <w:numId w:val="11"/>
        </w:numPr>
        <w:spacing w:after="53"/>
        <w:ind w:hanging="360"/>
      </w:pPr>
      <w:r>
        <w:t xml:space="preserve">Akademik personelimizin yurtdışı ve yurtiçi görevlendirme işlemlerinin yürütmek, (onayların alınması, takibi ve diğer işlemlerin yapılması.)  </w:t>
      </w:r>
    </w:p>
    <w:p w14:paraId="79B3645F" w14:textId="77777777" w:rsidR="001C6D63" w:rsidRDefault="00952185">
      <w:pPr>
        <w:numPr>
          <w:ilvl w:val="0"/>
          <w:numId w:val="11"/>
        </w:numPr>
        <w:spacing w:after="53"/>
        <w:ind w:hanging="360"/>
      </w:pPr>
      <w:r>
        <w:t xml:space="preserve">Üniversitemizin akademik personel kadroları konusunda her yıl Mayıs ayından başlayarak yürütülen dolu, boş, saklı ve ihdas kadro çalışmalarını hazırlamak.  </w:t>
      </w:r>
    </w:p>
    <w:p w14:paraId="721E8852" w14:textId="77777777" w:rsidR="001C6D63" w:rsidRDefault="00952185">
      <w:pPr>
        <w:numPr>
          <w:ilvl w:val="0"/>
          <w:numId w:val="11"/>
        </w:numPr>
        <w:ind w:hanging="360"/>
      </w:pPr>
      <w:r>
        <w:lastRenderedPageBreak/>
        <w:t xml:space="preserve">Her ayın ilk haftasında Yükseköğretim Kurulu Başkanlığı’na akademik kadrolarda meydana gelen her türlü değişikliğin bildirilmek, </w:t>
      </w:r>
    </w:p>
    <w:p w14:paraId="18609CB7" w14:textId="77777777" w:rsidR="001C6D63" w:rsidRDefault="00952185">
      <w:pPr>
        <w:numPr>
          <w:ilvl w:val="0"/>
          <w:numId w:val="11"/>
        </w:numPr>
        <w:spacing w:after="53"/>
        <w:ind w:hanging="360"/>
      </w:pPr>
      <w:r>
        <w:t>Her ayın sonunda dolu kadrolarda meydana gelen değişikliklerin (unvan değişikliği, naklen atanma ve ayrılma, istifa, emekli vs</w:t>
      </w:r>
      <w:proofErr w:type="gramStart"/>
      <w:r>
        <w:t>..</w:t>
      </w:r>
      <w:proofErr w:type="gramEnd"/>
      <w:r>
        <w:t xml:space="preserve">)  </w:t>
      </w:r>
    </w:p>
    <w:p w14:paraId="4D68D3C0" w14:textId="77777777" w:rsidR="001C6D63" w:rsidRDefault="00952185">
      <w:pPr>
        <w:numPr>
          <w:ilvl w:val="0"/>
          <w:numId w:val="11"/>
        </w:numPr>
        <w:spacing w:after="53"/>
        <w:ind w:hanging="360"/>
      </w:pPr>
      <w:r>
        <w:t xml:space="preserve">Öğretim Elemanı Bilgi Derleme Formları ile Öğrenci Seçme ve Yerleştirme Merkezi Başkanlığı’na bildirilmek,  </w:t>
      </w:r>
    </w:p>
    <w:p w14:paraId="49903A3A" w14:textId="77777777" w:rsidR="001C6D63" w:rsidRDefault="00952185">
      <w:pPr>
        <w:numPr>
          <w:ilvl w:val="0"/>
          <w:numId w:val="11"/>
        </w:numPr>
        <w:spacing w:after="53"/>
        <w:ind w:hanging="360"/>
      </w:pPr>
      <w:r>
        <w:t xml:space="preserve">Ayrıca, 3 aylık dönemler halinde periyodik bildirimlerini yapmak, (Dolu-Boş kadroların Cumhurbaşkanlığı Strateji ve Bütçe Başkanlığı’na bildirilmesi.)  </w:t>
      </w:r>
    </w:p>
    <w:p w14:paraId="3D1695DE" w14:textId="77777777" w:rsidR="001C6D63" w:rsidRDefault="00952185">
      <w:pPr>
        <w:numPr>
          <w:ilvl w:val="0"/>
          <w:numId w:val="11"/>
        </w:numPr>
        <w:spacing w:after="52"/>
        <w:ind w:hanging="360"/>
      </w:pPr>
      <w:r>
        <w:t xml:space="preserve">Fakülteler, Yüksekokullar ve Enstitülerden gelen teklifler doğrultusunda akademik personelin süre yenilemelerini yapmak,  </w:t>
      </w:r>
    </w:p>
    <w:p w14:paraId="2680347A" w14:textId="77777777" w:rsidR="001C6D63" w:rsidRDefault="00952185">
      <w:pPr>
        <w:numPr>
          <w:ilvl w:val="0"/>
          <w:numId w:val="11"/>
        </w:numPr>
        <w:ind w:hanging="360"/>
      </w:pPr>
      <w:r>
        <w:t xml:space="preserve">Görevde yükselme eğitimi ile ilgili tüm işlemleri yürütmek, </w:t>
      </w:r>
    </w:p>
    <w:p w14:paraId="1F69E318" w14:textId="77777777" w:rsidR="001C6D63" w:rsidRDefault="00952185">
      <w:pPr>
        <w:numPr>
          <w:ilvl w:val="0"/>
          <w:numId w:val="11"/>
        </w:numPr>
        <w:ind w:hanging="360"/>
      </w:pPr>
      <w:r>
        <w:t xml:space="preserve">Teknik Personelin Ek Özel Hizmet Tazminat onaylarını hazırlamak, ilgili birimlere bildirmek,  </w:t>
      </w:r>
    </w:p>
    <w:p w14:paraId="3C39E117" w14:textId="77777777" w:rsidR="001C6D63" w:rsidRDefault="00952185">
      <w:pPr>
        <w:numPr>
          <w:ilvl w:val="0"/>
          <w:numId w:val="11"/>
        </w:numPr>
        <w:spacing w:after="15"/>
        <w:ind w:hanging="360"/>
      </w:pPr>
      <w:r>
        <w:t xml:space="preserve">Üç ayda bir Hazine ve Maliye Bakanlığına gönderilen formaları hazırlamak,  </w:t>
      </w:r>
    </w:p>
    <w:p w14:paraId="137D133D" w14:textId="77777777" w:rsidR="001C6D63" w:rsidRDefault="00952185">
      <w:pPr>
        <w:numPr>
          <w:ilvl w:val="0"/>
          <w:numId w:val="11"/>
        </w:numPr>
        <w:spacing w:after="13"/>
        <w:ind w:hanging="360"/>
      </w:pPr>
      <w:r>
        <w:t xml:space="preserve">YÖK'e her ayın sonunda gönderilen personel kadroları tablolarını hazırlamak,  </w:t>
      </w:r>
    </w:p>
    <w:p w14:paraId="4057C382" w14:textId="77777777" w:rsidR="001C6D63" w:rsidRDefault="00952185">
      <w:pPr>
        <w:numPr>
          <w:ilvl w:val="0"/>
          <w:numId w:val="11"/>
        </w:numPr>
        <w:ind w:hanging="360"/>
      </w:pPr>
      <w:r>
        <w:t xml:space="preserve">Üniversitemizde görev yapan ve 5434 sayılı Emekli Sandığı Kanunun 32. maddesi gereği fiili hizmet zammı süresinde yararlandırılması gereken personelin işlemlerini yapmak,  </w:t>
      </w:r>
    </w:p>
    <w:p w14:paraId="01F41C7C" w14:textId="77777777" w:rsidR="001C6D63" w:rsidRDefault="00952185">
      <w:pPr>
        <w:numPr>
          <w:ilvl w:val="0"/>
          <w:numId w:val="11"/>
        </w:numPr>
        <w:spacing w:after="14"/>
        <w:ind w:hanging="360"/>
      </w:pPr>
      <w:r>
        <w:t xml:space="preserve">Açıktan atanan aday memurların gerekli tüm işlemlerin takip ve kontrolünü yapmak,  </w:t>
      </w:r>
    </w:p>
    <w:p w14:paraId="0CF574C0" w14:textId="77777777" w:rsidR="001C6D63" w:rsidRDefault="00952185">
      <w:pPr>
        <w:numPr>
          <w:ilvl w:val="0"/>
          <w:numId w:val="11"/>
        </w:numPr>
        <w:spacing w:after="12"/>
        <w:ind w:hanging="360"/>
      </w:pPr>
      <w:r>
        <w:t xml:space="preserve">Aday memurların asalet teklif yazışmalarını birimlerine hazırlatmak, takibini yapmak,  </w:t>
      </w:r>
    </w:p>
    <w:p w14:paraId="3F8CA9F7" w14:textId="77777777" w:rsidR="001C6D63" w:rsidRDefault="00952185">
      <w:pPr>
        <w:numPr>
          <w:ilvl w:val="0"/>
          <w:numId w:val="11"/>
        </w:numPr>
        <w:spacing w:after="53"/>
        <w:ind w:hanging="360"/>
      </w:pPr>
      <w:r>
        <w:t xml:space="preserve">İdari ve akademik personelin geçici görevlendirme (yolluklu-yolluksuz) onaylarını hazırlamak,  </w:t>
      </w:r>
    </w:p>
    <w:p w14:paraId="12614CC1" w14:textId="77777777" w:rsidR="001C6D63" w:rsidRDefault="00952185">
      <w:pPr>
        <w:numPr>
          <w:ilvl w:val="0"/>
          <w:numId w:val="11"/>
        </w:numPr>
        <w:spacing w:after="44"/>
        <w:ind w:hanging="360"/>
      </w:pPr>
      <w:r>
        <w:t xml:space="preserve">İdari personelin 2547 sayılı Kanunun 13/b maddesi gereğince birimlerin ihtiyaçları doğrultusunda geçici görevlendirme onaylarını hazırlamak,  </w:t>
      </w:r>
    </w:p>
    <w:p w14:paraId="39CA3F1D" w14:textId="77777777" w:rsidR="001C6D63" w:rsidRDefault="00952185">
      <w:pPr>
        <w:numPr>
          <w:ilvl w:val="0"/>
          <w:numId w:val="11"/>
        </w:numPr>
        <w:spacing w:after="12"/>
        <w:ind w:hanging="360"/>
      </w:pPr>
      <w:r>
        <w:t xml:space="preserve">Dolu kadro derece değişikliğine ilişkin ihdas-iptal cetvelleri hazırlamak,  </w:t>
      </w:r>
    </w:p>
    <w:p w14:paraId="1EE3FB74" w14:textId="77777777" w:rsidR="001C6D63" w:rsidRDefault="00952185">
      <w:pPr>
        <w:numPr>
          <w:ilvl w:val="0"/>
          <w:numId w:val="11"/>
        </w:numPr>
        <w:spacing w:after="13"/>
        <w:ind w:hanging="360"/>
      </w:pPr>
      <w:r>
        <w:t xml:space="preserve">Kurum içi, kurum dışı arayan personele işlemlerine ilişkin bilgi vermek,  </w:t>
      </w:r>
    </w:p>
    <w:p w14:paraId="2B32424C" w14:textId="77777777" w:rsidR="001C6D63" w:rsidRDefault="00952185">
      <w:pPr>
        <w:numPr>
          <w:ilvl w:val="0"/>
          <w:numId w:val="11"/>
        </w:numPr>
        <w:spacing w:after="53"/>
        <w:ind w:hanging="360"/>
      </w:pPr>
      <w:r>
        <w:t xml:space="preserve">YÖK, Hazine ve Maliye Bakanlığı, Çalışma ve Sosyal Güvenlik Bakanlığı ile yapılan işlemlerde telefonla iletişim kurmak, gerekli işlemlerin yapılmasını sağlamak.  </w:t>
      </w:r>
    </w:p>
    <w:p w14:paraId="42261714" w14:textId="77777777" w:rsidR="001C6D63" w:rsidRDefault="00952185">
      <w:pPr>
        <w:numPr>
          <w:ilvl w:val="0"/>
          <w:numId w:val="11"/>
        </w:numPr>
        <w:spacing w:after="53"/>
        <w:ind w:hanging="360"/>
      </w:pPr>
      <w:r>
        <w:t xml:space="preserve">Üniversitemizde görev yapan idari ve akademik personelle ilgili sorunları çözümlemeye çalışmak,  </w:t>
      </w:r>
    </w:p>
    <w:p w14:paraId="4A504051" w14:textId="77777777" w:rsidR="001C6D63" w:rsidRDefault="00952185">
      <w:pPr>
        <w:numPr>
          <w:ilvl w:val="0"/>
          <w:numId w:val="11"/>
        </w:numPr>
        <w:spacing w:after="53"/>
        <w:ind w:hanging="360"/>
      </w:pPr>
      <w:r>
        <w:t xml:space="preserve">Birimlerden gelen ilan taleplerinin değerlendirilerek akademik ilanların yayına gönderilmesi, takibi ve gelen müracaatların kabul edilmesi atanmalarının hazırlanmak,  </w:t>
      </w:r>
    </w:p>
    <w:p w14:paraId="03C04C68" w14:textId="77777777" w:rsidR="001C6D63" w:rsidRDefault="00952185">
      <w:pPr>
        <w:numPr>
          <w:ilvl w:val="0"/>
          <w:numId w:val="11"/>
        </w:numPr>
        <w:spacing w:after="13"/>
        <w:ind w:hanging="360"/>
      </w:pPr>
      <w:r>
        <w:t xml:space="preserve">Ücretsiz izine ayrılanların onaylarının alınması ve diğer işlemlerini yapmak, </w:t>
      </w:r>
    </w:p>
    <w:p w14:paraId="033FD141" w14:textId="77777777" w:rsidR="001C6D63" w:rsidRDefault="00952185">
      <w:pPr>
        <w:numPr>
          <w:ilvl w:val="0"/>
          <w:numId w:val="11"/>
        </w:numPr>
        <w:ind w:hanging="360"/>
      </w:pPr>
      <w:r>
        <w:t xml:space="preserve">Cumhurbaşkanlığı, Hazine ve Maliye Bakanlığı, Çalışma ve Sosyal Güvenlik Bakanlığı, Yükseköğretim Kurulu Başkanlığı ve Valilik makamlarınca aralıklı olarak istenen istatistiksel bilgilerin ivedilikle hazırlanarak zamanında göndermek,  </w:t>
      </w:r>
    </w:p>
    <w:p w14:paraId="424B692E" w14:textId="77777777" w:rsidR="001C6D63" w:rsidRDefault="00952185">
      <w:pPr>
        <w:numPr>
          <w:ilvl w:val="0"/>
          <w:numId w:val="11"/>
        </w:numPr>
        <w:spacing w:after="13"/>
        <w:ind w:hanging="360"/>
      </w:pPr>
      <w:r>
        <w:t xml:space="preserve">Birimlere giden ve birimlerden gelen yazışmalar yapmak,  </w:t>
      </w:r>
    </w:p>
    <w:p w14:paraId="620ED6E3" w14:textId="77777777" w:rsidR="001C6D63" w:rsidRDefault="00952185">
      <w:pPr>
        <w:numPr>
          <w:ilvl w:val="0"/>
          <w:numId w:val="11"/>
        </w:numPr>
        <w:ind w:hanging="360"/>
      </w:pPr>
      <w:r>
        <w:t xml:space="preserve">Tüm birimlerin ders görevlendirilmeleri, yurtdışı ve yurtiçi görevlendirmelerini yapmak, </w:t>
      </w:r>
    </w:p>
    <w:p w14:paraId="6E56B6C0" w14:textId="2C4DDADD" w:rsidR="001C6D63" w:rsidRDefault="00952185">
      <w:pPr>
        <w:numPr>
          <w:ilvl w:val="0"/>
          <w:numId w:val="11"/>
        </w:numPr>
        <w:spacing w:after="509"/>
        <w:ind w:hanging="360"/>
      </w:pPr>
      <w:r>
        <w:t xml:space="preserve">Üniversitemize açıktan ve naklen atanan akademik ve idari personelin özlük ve sicil dosyasının düzenlemek, naklen atanan personelin devren Üniversitemize gönderilen özlük ve sicil dosyalarının kontrolünü yapmak, eksiksiz teslim almak, arşivleme işlemlerini yapmak, eksik evraklar hususunda ise yazışmalar yapmak,  </w:t>
      </w:r>
    </w:p>
    <w:p w14:paraId="0FADE05C" w14:textId="368BAC6A" w:rsidR="001C6D63" w:rsidRDefault="009108AE" w:rsidP="009108AE">
      <w:pPr>
        <w:pStyle w:val="Balk3"/>
        <w:ind w:left="718" w:firstLine="698"/>
      </w:pPr>
      <w:bookmarkStart w:id="17" w:name="_Toc189574566"/>
      <w:r>
        <w:lastRenderedPageBreak/>
        <w:t>6-</w:t>
      </w:r>
      <w:r w:rsidR="00952185">
        <w:t>Yönetim ve İç Kontrol Sistemi</w:t>
      </w:r>
      <w:bookmarkEnd w:id="17"/>
      <w:r w:rsidR="00952185">
        <w:t xml:space="preserve"> </w:t>
      </w:r>
    </w:p>
    <w:p w14:paraId="7B33DEE6" w14:textId="77777777" w:rsidR="00271527" w:rsidRDefault="00952185" w:rsidP="00271527">
      <w:pPr>
        <w:spacing w:after="191"/>
        <w:ind w:left="708" w:firstLine="708"/>
      </w:pPr>
      <w:r>
        <w:t>Başkanlığımızda, mevzuata uygun olarak yürütülen tüm işlemler asttan üste doğru kademeli olarak kontrol edilmekte ve üst yönetime raporlar halinde sunulmaktadır.</w:t>
      </w:r>
    </w:p>
    <w:p w14:paraId="3082B092" w14:textId="31B96190" w:rsidR="001C6D63" w:rsidRDefault="00CA1CD4" w:rsidP="00271527">
      <w:pPr>
        <w:spacing w:after="191"/>
        <w:ind w:left="708" w:firstLine="708"/>
      </w:pPr>
      <w:r>
        <w:t>2024</w:t>
      </w:r>
      <w:r w:rsidR="00952185">
        <w:t xml:space="preserve"> yılında Başkanlığımız çalışmaları sonucunda idari ve akademik personel alımları ilgili kanun, yönetmelik ve mevzuatlara uygun olarak gerçekleştirilerek insan kaynaklarının nitelik ve nicelik bakımından artırılması sağlanmıştır. </w:t>
      </w:r>
    </w:p>
    <w:p w14:paraId="0F4AC692" w14:textId="286E2527" w:rsidR="001C6D63" w:rsidRDefault="00952185" w:rsidP="00844A27">
      <w:pPr>
        <w:pStyle w:val="Balk2"/>
      </w:pPr>
      <w:r>
        <w:t xml:space="preserve"> </w:t>
      </w:r>
      <w:bookmarkStart w:id="18" w:name="_Toc189574567"/>
      <w:r>
        <w:t>D.</w:t>
      </w:r>
      <w:r>
        <w:rPr>
          <w:rFonts w:ascii="Arial" w:eastAsia="Arial" w:hAnsi="Arial" w:cs="Arial"/>
        </w:rPr>
        <w:t xml:space="preserve"> </w:t>
      </w:r>
      <w:r>
        <w:t>Diğer Hususlar</w:t>
      </w:r>
      <w:bookmarkEnd w:id="18"/>
      <w:r>
        <w:t xml:space="preserve"> </w:t>
      </w:r>
    </w:p>
    <w:p w14:paraId="42B08BCE" w14:textId="77777777" w:rsidR="001C6D63" w:rsidRDefault="00952185">
      <w:pPr>
        <w:spacing w:after="214" w:line="259" w:lineRule="auto"/>
        <w:ind w:firstLine="0"/>
        <w:jc w:val="left"/>
      </w:pPr>
      <w:r>
        <w:rPr>
          <w:rFonts w:ascii="Calibri" w:eastAsia="Calibri" w:hAnsi="Calibri" w:cs="Calibri"/>
          <w:sz w:val="22"/>
        </w:rPr>
        <w:t xml:space="preserve"> </w:t>
      </w:r>
    </w:p>
    <w:p w14:paraId="09F04398" w14:textId="77777777" w:rsidR="001C6D63" w:rsidRPr="00844A27" w:rsidRDefault="00952185" w:rsidP="00844A27">
      <w:pPr>
        <w:pStyle w:val="Balk3"/>
      </w:pPr>
      <w:r w:rsidRPr="00844A27">
        <w:t xml:space="preserve"> </w:t>
      </w:r>
      <w:r w:rsidRPr="00844A27">
        <w:tab/>
      </w:r>
      <w:bookmarkStart w:id="19" w:name="_Toc189574568"/>
      <w:r w:rsidRPr="00844A27">
        <w:t>Tablo 1: İdari Personelin Sınıflar İtibariyle Dağılımı</w:t>
      </w:r>
      <w:bookmarkEnd w:id="19"/>
      <w:r w:rsidRPr="00844A27">
        <w:t xml:space="preserve"> </w:t>
      </w:r>
    </w:p>
    <w:tbl>
      <w:tblPr>
        <w:tblStyle w:val="TableGrid"/>
        <w:tblW w:w="8391" w:type="dxa"/>
        <w:tblInd w:w="286" w:type="dxa"/>
        <w:tblCellMar>
          <w:top w:w="29" w:type="dxa"/>
          <w:left w:w="108" w:type="dxa"/>
          <w:right w:w="115" w:type="dxa"/>
        </w:tblCellMar>
        <w:tblLook w:val="04A0" w:firstRow="1" w:lastRow="0" w:firstColumn="1" w:lastColumn="0" w:noHBand="0" w:noVBand="1"/>
      </w:tblPr>
      <w:tblGrid>
        <w:gridCol w:w="3401"/>
        <w:gridCol w:w="1560"/>
        <w:gridCol w:w="1559"/>
        <w:gridCol w:w="1871"/>
      </w:tblGrid>
      <w:tr w:rsidR="001C6D63" w14:paraId="3F5A4A38" w14:textId="77777777">
        <w:trPr>
          <w:trHeight w:val="479"/>
        </w:trPr>
        <w:tc>
          <w:tcPr>
            <w:tcW w:w="8391" w:type="dxa"/>
            <w:gridSpan w:val="4"/>
            <w:tcBorders>
              <w:top w:val="single" w:sz="4" w:space="0" w:color="000000"/>
              <w:left w:val="single" w:sz="4" w:space="0" w:color="000000"/>
              <w:bottom w:val="single" w:sz="4" w:space="0" w:color="000000"/>
              <w:right w:val="single" w:sz="4" w:space="0" w:color="000000"/>
            </w:tcBorders>
            <w:shd w:val="clear" w:color="auto" w:fill="00B0F0"/>
          </w:tcPr>
          <w:p w14:paraId="6559C152" w14:textId="3A984F88" w:rsidR="001C6D63" w:rsidRDefault="00952185">
            <w:pPr>
              <w:spacing w:after="0" w:line="259" w:lineRule="auto"/>
              <w:ind w:left="1025" w:firstLine="0"/>
              <w:jc w:val="left"/>
            </w:pPr>
            <w:r>
              <w:rPr>
                <w:rFonts w:ascii="Calibri" w:eastAsia="Calibri" w:hAnsi="Calibri" w:cs="Calibri"/>
                <w:sz w:val="22"/>
              </w:rPr>
              <w:t xml:space="preserve"> </w:t>
            </w:r>
            <w:r>
              <w:rPr>
                <w:b/>
              </w:rPr>
              <w:t>202</w:t>
            </w:r>
            <w:r w:rsidR="00CA1CD4">
              <w:rPr>
                <w:b/>
              </w:rPr>
              <w:t>4</w:t>
            </w:r>
            <w:r>
              <w:rPr>
                <w:b/>
              </w:rPr>
              <w:t xml:space="preserve"> Yılı İdari Personel Sayısı (Kadroların Doluluk Oranına Göre</w:t>
            </w:r>
            <w:r>
              <w:rPr>
                <w:b/>
                <w:sz w:val="18"/>
              </w:rPr>
              <w:t xml:space="preserve">) </w:t>
            </w:r>
          </w:p>
        </w:tc>
      </w:tr>
      <w:tr w:rsidR="001C6D63" w14:paraId="4CEF7A14" w14:textId="77777777" w:rsidTr="006C274A">
        <w:trPr>
          <w:trHeight w:val="376"/>
        </w:trPr>
        <w:tc>
          <w:tcPr>
            <w:tcW w:w="3401" w:type="dxa"/>
            <w:tcBorders>
              <w:top w:val="single" w:sz="4" w:space="0" w:color="000000"/>
              <w:left w:val="single" w:sz="4" w:space="0" w:color="000000"/>
              <w:bottom w:val="single" w:sz="4" w:space="0" w:color="000000"/>
              <w:right w:val="single" w:sz="4" w:space="0" w:color="000000"/>
            </w:tcBorders>
            <w:shd w:val="clear" w:color="auto" w:fill="9CC2E5"/>
          </w:tcPr>
          <w:p w14:paraId="05DE219C" w14:textId="77777777" w:rsidR="001C6D63" w:rsidRDefault="00952185">
            <w:pPr>
              <w:spacing w:after="0" w:line="259" w:lineRule="auto"/>
              <w:ind w:left="55"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9CC2E5"/>
          </w:tcPr>
          <w:p w14:paraId="35BC1A4A" w14:textId="39414097" w:rsidR="001C6D63" w:rsidRDefault="00164427">
            <w:pPr>
              <w:spacing w:after="0" w:line="259" w:lineRule="auto"/>
              <w:ind w:left="9" w:firstLine="0"/>
              <w:jc w:val="center"/>
            </w:pPr>
            <w:r>
              <w:rPr>
                <w:b/>
                <w:sz w:val="18"/>
              </w:rPr>
              <w:t>Boş</w:t>
            </w:r>
            <w:r w:rsidR="00952185">
              <w:rPr>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cPr>
          <w:p w14:paraId="0C4960B4" w14:textId="2E20FE80" w:rsidR="001C6D63" w:rsidRDefault="00164427">
            <w:pPr>
              <w:spacing w:after="0" w:line="259" w:lineRule="auto"/>
              <w:ind w:left="6" w:firstLine="0"/>
              <w:jc w:val="center"/>
            </w:pPr>
            <w:r>
              <w:rPr>
                <w:b/>
                <w:sz w:val="18"/>
              </w:rPr>
              <w:t>Dolu</w:t>
            </w:r>
            <w:r w:rsidR="00952185">
              <w:rPr>
                <w:b/>
                <w:sz w:val="18"/>
              </w:rPr>
              <w:t xml:space="preserve"> </w:t>
            </w:r>
          </w:p>
        </w:tc>
        <w:tc>
          <w:tcPr>
            <w:tcW w:w="1871" w:type="dxa"/>
            <w:tcBorders>
              <w:top w:val="single" w:sz="4" w:space="0" w:color="000000"/>
              <w:left w:val="single" w:sz="4" w:space="0" w:color="000000"/>
              <w:bottom w:val="single" w:sz="4" w:space="0" w:color="000000"/>
              <w:right w:val="single" w:sz="4" w:space="0" w:color="000000"/>
            </w:tcBorders>
            <w:shd w:val="clear" w:color="auto" w:fill="9CC2E5"/>
          </w:tcPr>
          <w:p w14:paraId="760F885E" w14:textId="77777777" w:rsidR="001C6D63" w:rsidRDefault="00952185">
            <w:pPr>
              <w:spacing w:after="0" w:line="259" w:lineRule="auto"/>
              <w:ind w:left="7" w:firstLine="0"/>
              <w:jc w:val="center"/>
            </w:pPr>
            <w:r>
              <w:rPr>
                <w:b/>
                <w:sz w:val="18"/>
              </w:rPr>
              <w:t xml:space="preserve">Toplam </w:t>
            </w:r>
          </w:p>
        </w:tc>
      </w:tr>
      <w:tr w:rsidR="001C6D63" w14:paraId="2186CF66" w14:textId="77777777" w:rsidTr="006C274A">
        <w:trPr>
          <w:trHeight w:val="270"/>
        </w:trPr>
        <w:tc>
          <w:tcPr>
            <w:tcW w:w="3401" w:type="dxa"/>
            <w:tcBorders>
              <w:top w:val="single" w:sz="4" w:space="0" w:color="000000"/>
              <w:left w:val="single" w:sz="4" w:space="0" w:color="000000"/>
              <w:bottom w:val="single" w:sz="4" w:space="0" w:color="000000"/>
              <w:right w:val="single" w:sz="4" w:space="0" w:color="000000"/>
            </w:tcBorders>
          </w:tcPr>
          <w:p w14:paraId="1A2B3BE4" w14:textId="77777777" w:rsidR="001C6D63" w:rsidRPr="00CA1CD4" w:rsidRDefault="00952185">
            <w:pPr>
              <w:spacing w:after="0" w:line="259" w:lineRule="auto"/>
              <w:ind w:firstLine="0"/>
              <w:jc w:val="left"/>
              <w:rPr>
                <w:sz w:val="18"/>
                <w:szCs w:val="18"/>
              </w:rPr>
            </w:pPr>
            <w:r w:rsidRPr="00CA1CD4">
              <w:rPr>
                <w:sz w:val="18"/>
                <w:szCs w:val="18"/>
              </w:rPr>
              <w:t xml:space="preserve">Genel İdari Hizmetler Sınıfı </w:t>
            </w:r>
          </w:p>
        </w:tc>
        <w:tc>
          <w:tcPr>
            <w:tcW w:w="1560" w:type="dxa"/>
            <w:tcBorders>
              <w:top w:val="single" w:sz="4" w:space="0" w:color="000000"/>
              <w:left w:val="single" w:sz="4" w:space="0" w:color="000000"/>
              <w:bottom w:val="single" w:sz="4" w:space="0" w:color="000000"/>
              <w:right w:val="single" w:sz="4" w:space="0" w:color="000000"/>
            </w:tcBorders>
          </w:tcPr>
          <w:p w14:paraId="07A55F84" w14:textId="56C806BC" w:rsidR="00F766CC" w:rsidRPr="00CA1CD4" w:rsidRDefault="00164427" w:rsidP="00F766CC">
            <w:pPr>
              <w:spacing w:after="0" w:line="259" w:lineRule="auto"/>
              <w:ind w:left="6" w:firstLine="0"/>
              <w:jc w:val="center"/>
              <w:rPr>
                <w:sz w:val="18"/>
                <w:szCs w:val="18"/>
              </w:rPr>
            </w:pPr>
            <w:r>
              <w:rPr>
                <w:sz w:val="18"/>
                <w:szCs w:val="18"/>
              </w:rPr>
              <w:t>246</w:t>
            </w:r>
          </w:p>
        </w:tc>
        <w:tc>
          <w:tcPr>
            <w:tcW w:w="1559" w:type="dxa"/>
            <w:tcBorders>
              <w:top w:val="single" w:sz="4" w:space="0" w:color="000000"/>
              <w:left w:val="single" w:sz="4" w:space="0" w:color="000000"/>
              <w:bottom w:val="single" w:sz="4" w:space="0" w:color="000000"/>
              <w:right w:val="single" w:sz="4" w:space="0" w:color="000000"/>
            </w:tcBorders>
          </w:tcPr>
          <w:p w14:paraId="6E4DFB94" w14:textId="1C964EE4" w:rsidR="001C6D63" w:rsidRPr="00CA1CD4" w:rsidRDefault="00164427">
            <w:pPr>
              <w:spacing w:after="0" w:line="259" w:lineRule="auto"/>
              <w:ind w:left="7" w:firstLine="0"/>
              <w:jc w:val="center"/>
              <w:rPr>
                <w:sz w:val="18"/>
                <w:szCs w:val="18"/>
              </w:rPr>
            </w:pPr>
            <w:r>
              <w:rPr>
                <w:sz w:val="18"/>
                <w:szCs w:val="18"/>
              </w:rPr>
              <w:t>436</w:t>
            </w:r>
          </w:p>
        </w:tc>
        <w:tc>
          <w:tcPr>
            <w:tcW w:w="1871" w:type="dxa"/>
            <w:tcBorders>
              <w:top w:val="single" w:sz="4" w:space="0" w:color="000000"/>
              <w:left w:val="single" w:sz="4" w:space="0" w:color="000000"/>
              <w:bottom w:val="single" w:sz="4" w:space="0" w:color="000000"/>
              <w:right w:val="single" w:sz="4" w:space="0" w:color="000000"/>
            </w:tcBorders>
          </w:tcPr>
          <w:p w14:paraId="40B9588C" w14:textId="6758E832" w:rsidR="001C6D63" w:rsidRPr="00CA1CD4" w:rsidRDefault="00CA1CD4">
            <w:pPr>
              <w:spacing w:after="0" w:line="259" w:lineRule="auto"/>
              <w:ind w:left="6" w:firstLine="0"/>
              <w:jc w:val="center"/>
              <w:rPr>
                <w:sz w:val="18"/>
                <w:szCs w:val="18"/>
              </w:rPr>
            </w:pPr>
            <w:r>
              <w:rPr>
                <w:sz w:val="18"/>
                <w:szCs w:val="18"/>
              </w:rPr>
              <w:t>682</w:t>
            </w:r>
          </w:p>
        </w:tc>
      </w:tr>
      <w:tr w:rsidR="001C6D63" w14:paraId="2886535A" w14:textId="77777777" w:rsidTr="006C274A">
        <w:trPr>
          <w:trHeight w:val="266"/>
        </w:trPr>
        <w:tc>
          <w:tcPr>
            <w:tcW w:w="3401" w:type="dxa"/>
            <w:tcBorders>
              <w:top w:val="single" w:sz="4" w:space="0" w:color="000000"/>
              <w:left w:val="single" w:sz="4" w:space="0" w:color="000000"/>
              <w:bottom w:val="single" w:sz="4" w:space="0" w:color="000000"/>
              <w:right w:val="single" w:sz="4" w:space="0" w:color="000000"/>
            </w:tcBorders>
          </w:tcPr>
          <w:p w14:paraId="4BCF3C0B" w14:textId="77777777" w:rsidR="001C6D63" w:rsidRPr="00CA1CD4" w:rsidRDefault="00952185">
            <w:pPr>
              <w:spacing w:after="0" w:line="259" w:lineRule="auto"/>
              <w:ind w:firstLine="0"/>
              <w:jc w:val="left"/>
              <w:rPr>
                <w:sz w:val="18"/>
                <w:szCs w:val="18"/>
              </w:rPr>
            </w:pPr>
            <w:r w:rsidRPr="00CA1CD4">
              <w:rPr>
                <w:sz w:val="18"/>
                <w:szCs w:val="18"/>
              </w:rPr>
              <w:t xml:space="preserve">Sağlık Hizmetleri Sınıfı </w:t>
            </w:r>
          </w:p>
        </w:tc>
        <w:tc>
          <w:tcPr>
            <w:tcW w:w="1560" w:type="dxa"/>
            <w:tcBorders>
              <w:top w:val="single" w:sz="4" w:space="0" w:color="000000"/>
              <w:left w:val="single" w:sz="4" w:space="0" w:color="000000"/>
              <w:bottom w:val="single" w:sz="4" w:space="0" w:color="000000"/>
              <w:right w:val="single" w:sz="4" w:space="0" w:color="000000"/>
            </w:tcBorders>
          </w:tcPr>
          <w:p w14:paraId="683F507B" w14:textId="34AE0252" w:rsidR="001C6D63" w:rsidRPr="00CA1CD4" w:rsidRDefault="00CA1CD4">
            <w:pPr>
              <w:spacing w:after="0" w:line="259" w:lineRule="auto"/>
              <w:ind w:left="6" w:firstLine="0"/>
              <w:jc w:val="center"/>
              <w:rPr>
                <w:sz w:val="18"/>
                <w:szCs w:val="18"/>
              </w:rPr>
            </w:pPr>
            <w:r>
              <w:rPr>
                <w:sz w:val="18"/>
                <w:szCs w:val="18"/>
              </w:rPr>
              <w:t>184</w:t>
            </w:r>
          </w:p>
        </w:tc>
        <w:tc>
          <w:tcPr>
            <w:tcW w:w="1559" w:type="dxa"/>
            <w:tcBorders>
              <w:top w:val="single" w:sz="4" w:space="0" w:color="000000"/>
              <w:left w:val="single" w:sz="4" w:space="0" w:color="000000"/>
              <w:bottom w:val="single" w:sz="4" w:space="0" w:color="000000"/>
              <w:right w:val="single" w:sz="4" w:space="0" w:color="000000"/>
            </w:tcBorders>
          </w:tcPr>
          <w:p w14:paraId="5FFF5A65" w14:textId="6350CA30" w:rsidR="001C6D63" w:rsidRPr="00CA1CD4" w:rsidRDefault="00CA1CD4">
            <w:pPr>
              <w:spacing w:after="0" w:line="259" w:lineRule="auto"/>
              <w:ind w:left="7" w:firstLine="0"/>
              <w:jc w:val="center"/>
              <w:rPr>
                <w:sz w:val="18"/>
                <w:szCs w:val="18"/>
              </w:rPr>
            </w:pPr>
            <w:r>
              <w:rPr>
                <w:sz w:val="18"/>
                <w:szCs w:val="18"/>
              </w:rPr>
              <w:t>534</w:t>
            </w:r>
          </w:p>
        </w:tc>
        <w:tc>
          <w:tcPr>
            <w:tcW w:w="1871" w:type="dxa"/>
            <w:tcBorders>
              <w:top w:val="single" w:sz="4" w:space="0" w:color="000000"/>
              <w:left w:val="single" w:sz="4" w:space="0" w:color="000000"/>
              <w:bottom w:val="single" w:sz="4" w:space="0" w:color="000000"/>
              <w:right w:val="single" w:sz="4" w:space="0" w:color="000000"/>
            </w:tcBorders>
          </w:tcPr>
          <w:p w14:paraId="623BBB1E" w14:textId="03E78E73" w:rsidR="001C6D63" w:rsidRPr="00CA1CD4" w:rsidRDefault="00CA1CD4">
            <w:pPr>
              <w:spacing w:after="0" w:line="259" w:lineRule="auto"/>
              <w:ind w:left="6" w:firstLine="0"/>
              <w:jc w:val="center"/>
              <w:rPr>
                <w:sz w:val="18"/>
                <w:szCs w:val="18"/>
              </w:rPr>
            </w:pPr>
            <w:r>
              <w:rPr>
                <w:sz w:val="18"/>
                <w:szCs w:val="18"/>
              </w:rPr>
              <w:t>718</w:t>
            </w:r>
          </w:p>
        </w:tc>
      </w:tr>
      <w:tr w:rsidR="001C6D63" w14:paraId="13BBAD7B" w14:textId="77777777" w:rsidTr="006C274A">
        <w:trPr>
          <w:trHeight w:val="338"/>
        </w:trPr>
        <w:tc>
          <w:tcPr>
            <w:tcW w:w="3401" w:type="dxa"/>
            <w:tcBorders>
              <w:top w:val="single" w:sz="4" w:space="0" w:color="000000"/>
              <w:left w:val="single" w:sz="4" w:space="0" w:color="000000"/>
              <w:bottom w:val="single" w:sz="4" w:space="0" w:color="000000"/>
              <w:right w:val="single" w:sz="4" w:space="0" w:color="000000"/>
            </w:tcBorders>
          </w:tcPr>
          <w:p w14:paraId="44387B49" w14:textId="77777777" w:rsidR="001C6D63" w:rsidRPr="00CA1CD4" w:rsidRDefault="00952185">
            <w:pPr>
              <w:spacing w:after="0" w:line="259" w:lineRule="auto"/>
              <w:ind w:firstLine="0"/>
              <w:jc w:val="left"/>
              <w:rPr>
                <w:sz w:val="18"/>
                <w:szCs w:val="18"/>
              </w:rPr>
            </w:pPr>
            <w:r w:rsidRPr="00CA1CD4">
              <w:rPr>
                <w:sz w:val="18"/>
                <w:szCs w:val="18"/>
              </w:rPr>
              <w:t xml:space="preserve">Teknik Hizmetleri Sınıfı </w:t>
            </w:r>
          </w:p>
        </w:tc>
        <w:tc>
          <w:tcPr>
            <w:tcW w:w="1560" w:type="dxa"/>
            <w:tcBorders>
              <w:top w:val="single" w:sz="4" w:space="0" w:color="000000"/>
              <w:left w:val="single" w:sz="4" w:space="0" w:color="000000"/>
              <w:bottom w:val="single" w:sz="4" w:space="0" w:color="000000"/>
              <w:right w:val="single" w:sz="4" w:space="0" w:color="000000"/>
            </w:tcBorders>
          </w:tcPr>
          <w:p w14:paraId="45DE8652" w14:textId="4510EC08" w:rsidR="001C6D63" w:rsidRPr="00CA1CD4" w:rsidRDefault="00164427">
            <w:pPr>
              <w:spacing w:after="0" w:line="259" w:lineRule="auto"/>
              <w:ind w:left="6" w:firstLine="0"/>
              <w:jc w:val="center"/>
              <w:rPr>
                <w:sz w:val="18"/>
                <w:szCs w:val="18"/>
              </w:rPr>
            </w:pPr>
            <w:r>
              <w:rPr>
                <w:sz w:val="18"/>
                <w:szCs w:val="18"/>
              </w:rPr>
              <w:t>43</w:t>
            </w:r>
          </w:p>
        </w:tc>
        <w:tc>
          <w:tcPr>
            <w:tcW w:w="1559" w:type="dxa"/>
            <w:tcBorders>
              <w:top w:val="single" w:sz="4" w:space="0" w:color="000000"/>
              <w:left w:val="single" w:sz="4" w:space="0" w:color="000000"/>
              <w:bottom w:val="single" w:sz="4" w:space="0" w:color="000000"/>
              <w:right w:val="single" w:sz="4" w:space="0" w:color="000000"/>
            </w:tcBorders>
          </w:tcPr>
          <w:p w14:paraId="04D3D9B9" w14:textId="2673423A" w:rsidR="001C6D63" w:rsidRPr="00CA1CD4" w:rsidRDefault="00164427">
            <w:pPr>
              <w:spacing w:after="0" w:line="259" w:lineRule="auto"/>
              <w:ind w:left="7" w:firstLine="0"/>
              <w:jc w:val="center"/>
              <w:rPr>
                <w:sz w:val="18"/>
                <w:szCs w:val="18"/>
              </w:rPr>
            </w:pPr>
            <w:r>
              <w:rPr>
                <w:sz w:val="18"/>
                <w:szCs w:val="18"/>
              </w:rPr>
              <w:t>125</w:t>
            </w:r>
          </w:p>
        </w:tc>
        <w:tc>
          <w:tcPr>
            <w:tcW w:w="1871" w:type="dxa"/>
            <w:tcBorders>
              <w:top w:val="single" w:sz="4" w:space="0" w:color="000000"/>
              <w:left w:val="single" w:sz="4" w:space="0" w:color="000000"/>
              <w:bottom w:val="single" w:sz="4" w:space="0" w:color="000000"/>
              <w:right w:val="single" w:sz="4" w:space="0" w:color="000000"/>
            </w:tcBorders>
          </w:tcPr>
          <w:p w14:paraId="4E545131" w14:textId="47F8E8C1" w:rsidR="001C6D63" w:rsidRPr="00CA1CD4" w:rsidRDefault="00CA1CD4">
            <w:pPr>
              <w:spacing w:after="0" w:line="259" w:lineRule="auto"/>
              <w:ind w:left="6" w:firstLine="0"/>
              <w:jc w:val="center"/>
              <w:rPr>
                <w:sz w:val="18"/>
                <w:szCs w:val="18"/>
              </w:rPr>
            </w:pPr>
            <w:r>
              <w:rPr>
                <w:sz w:val="18"/>
                <w:szCs w:val="18"/>
              </w:rPr>
              <w:t>168</w:t>
            </w:r>
          </w:p>
        </w:tc>
      </w:tr>
      <w:tr w:rsidR="001C6D63" w14:paraId="611E024E" w14:textId="77777777" w:rsidTr="006C274A">
        <w:trPr>
          <w:trHeight w:val="266"/>
        </w:trPr>
        <w:tc>
          <w:tcPr>
            <w:tcW w:w="3401" w:type="dxa"/>
            <w:tcBorders>
              <w:top w:val="single" w:sz="4" w:space="0" w:color="000000"/>
              <w:left w:val="single" w:sz="4" w:space="0" w:color="000000"/>
              <w:bottom w:val="single" w:sz="4" w:space="0" w:color="000000"/>
              <w:right w:val="single" w:sz="4" w:space="0" w:color="000000"/>
            </w:tcBorders>
          </w:tcPr>
          <w:p w14:paraId="21FAF1A5" w14:textId="77777777" w:rsidR="001C6D63" w:rsidRPr="00CA1CD4" w:rsidRDefault="00952185">
            <w:pPr>
              <w:spacing w:after="0" w:line="259" w:lineRule="auto"/>
              <w:ind w:firstLine="0"/>
              <w:jc w:val="left"/>
              <w:rPr>
                <w:sz w:val="18"/>
                <w:szCs w:val="18"/>
              </w:rPr>
            </w:pPr>
            <w:proofErr w:type="gramStart"/>
            <w:r w:rsidRPr="00CA1CD4">
              <w:rPr>
                <w:sz w:val="18"/>
                <w:szCs w:val="18"/>
              </w:rPr>
              <w:t xml:space="preserve">Avukatlık Hizmetleri Sınıfı. </w:t>
            </w:r>
            <w:proofErr w:type="gramEnd"/>
          </w:p>
        </w:tc>
        <w:tc>
          <w:tcPr>
            <w:tcW w:w="1560" w:type="dxa"/>
            <w:tcBorders>
              <w:top w:val="single" w:sz="4" w:space="0" w:color="000000"/>
              <w:left w:val="single" w:sz="4" w:space="0" w:color="000000"/>
              <w:bottom w:val="single" w:sz="4" w:space="0" w:color="000000"/>
              <w:right w:val="single" w:sz="4" w:space="0" w:color="000000"/>
            </w:tcBorders>
          </w:tcPr>
          <w:p w14:paraId="331515FE" w14:textId="6CFF47D8" w:rsidR="001C6D63" w:rsidRPr="00CA1CD4" w:rsidRDefault="00CA1CD4">
            <w:pPr>
              <w:spacing w:after="0" w:line="259" w:lineRule="auto"/>
              <w:ind w:left="6" w:firstLine="0"/>
              <w:jc w:val="center"/>
              <w:rPr>
                <w:sz w:val="18"/>
                <w:szCs w:val="18"/>
              </w:rPr>
            </w:pPr>
            <w:r>
              <w:rPr>
                <w:sz w:val="18"/>
                <w:szCs w:val="18"/>
              </w:rPr>
              <w:t>3</w:t>
            </w:r>
          </w:p>
        </w:tc>
        <w:tc>
          <w:tcPr>
            <w:tcW w:w="1559" w:type="dxa"/>
            <w:tcBorders>
              <w:top w:val="single" w:sz="4" w:space="0" w:color="000000"/>
              <w:left w:val="single" w:sz="4" w:space="0" w:color="000000"/>
              <w:bottom w:val="single" w:sz="4" w:space="0" w:color="000000"/>
              <w:right w:val="single" w:sz="4" w:space="0" w:color="000000"/>
            </w:tcBorders>
          </w:tcPr>
          <w:p w14:paraId="4AF97CF3" w14:textId="1AB8AAC9" w:rsidR="001C6D63" w:rsidRPr="00CA1CD4" w:rsidRDefault="00CA1CD4">
            <w:pPr>
              <w:spacing w:after="0" w:line="259" w:lineRule="auto"/>
              <w:ind w:left="7" w:firstLine="0"/>
              <w:jc w:val="center"/>
              <w:rPr>
                <w:sz w:val="18"/>
                <w:szCs w:val="18"/>
              </w:rPr>
            </w:pPr>
            <w:r>
              <w:rPr>
                <w:sz w:val="18"/>
                <w:szCs w:val="18"/>
              </w:rPr>
              <w:t>5</w:t>
            </w:r>
          </w:p>
        </w:tc>
        <w:tc>
          <w:tcPr>
            <w:tcW w:w="1871" w:type="dxa"/>
            <w:tcBorders>
              <w:top w:val="single" w:sz="4" w:space="0" w:color="000000"/>
              <w:left w:val="single" w:sz="4" w:space="0" w:color="000000"/>
              <w:bottom w:val="single" w:sz="4" w:space="0" w:color="000000"/>
              <w:right w:val="single" w:sz="4" w:space="0" w:color="000000"/>
            </w:tcBorders>
          </w:tcPr>
          <w:p w14:paraId="603B61A6" w14:textId="4954AB85" w:rsidR="001C6D63" w:rsidRPr="00CA1CD4" w:rsidRDefault="00CA1CD4">
            <w:pPr>
              <w:spacing w:after="0" w:line="259" w:lineRule="auto"/>
              <w:ind w:left="6" w:firstLine="0"/>
              <w:jc w:val="center"/>
              <w:rPr>
                <w:sz w:val="18"/>
                <w:szCs w:val="18"/>
              </w:rPr>
            </w:pPr>
            <w:r>
              <w:rPr>
                <w:sz w:val="18"/>
                <w:szCs w:val="18"/>
              </w:rPr>
              <w:t>8</w:t>
            </w:r>
          </w:p>
        </w:tc>
      </w:tr>
      <w:tr w:rsidR="001C6D63" w14:paraId="4B43F665" w14:textId="77777777" w:rsidTr="006C274A">
        <w:trPr>
          <w:trHeight w:val="269"/>
        </w:trPr>
        <w:tc>
          <w:tcPr>
            <w:tcW w:w="3401" w:type="dxa"/>
            <w:tcBorders>
              <w:top w:val="single" w:sz="4" w:space="0" w:color="000000"/>
              <w:left w:val="single" w:sz="4" w:space="0" w:color="000000"/>
              <w:bottom w:val="single" w:sz="4" w:space="0" w:color="000000"/>
              <w:right w:val="single" w:sz="4" w:space="0" w:color="000000"/>
            </w:tcBorders>
          </w:tcPr>
          <w:p w14:paraId="574B64D8" w14:textId="77777777" w:rsidR="001C6D63" w:rsidRPr="00CA1CD4" w:rsidRDefault="00952185">
            <w:pPr>
              <w:spacing w:after="0" w:line="259" w:lineRule="auto"/>
              <w:ind w:firstLine="0"/>
              <w:jc w:val="left"/>
              <w:rPr>
                <w:sz w:val="18"/>
                <w:szCs w:val="18"/>
              </w:rPr>
            </w:pPr>
            <w:r w:rsidRPr="00CA1CD4">
              <w:rPr>
                <w:sz w:val="18"/>
                <w:szCs w:val="18"/>
              </w:rPr>
              <w:t xml:space="preserve">Din Hizmetleri Sınıfı </w:t>
            </w:r>
          </w:p>
        </w:tc>
        <w:tc>
          <w:tcPr>
            <w:tcW w:w="1560" w:type="dxa"/>
            <w:tcBorders>
              <w:top w:val="single" w:sz="4" w:space="0" w:color="000000"/>
              <w:left w:val="single" w:sz="4" w:space="0" w:color="000000"/>
              <w:bottom w:val="single" w:sz="4" w:space="0" w:color="000000"/>
              <w:right w:val="single" w:sz="4" w:space="0" w:color="000000"/>
            </w:tcBorders>
          </w:tcPr>
          <w:p w14:paraId="02688BA3" w14:textId="40505168" w:rsidR="001C6D63" w:rsidRPr="00CA1CD4" w:rsidRDefault="00CA1CD4">
            <w:pPr>
              <w:spacing w:after="0" w:line="259" w:lineRule="auto"/>
              <w:ind w:left="6" w:firstLine="0"/>
              <w:jc w:val="center"/>
              <w:rPr>
                <w:sz w:val="18"/>
                <w:szCs w:val="18"/>
              </w:rPr>
            </w:pPr>
            <w:r>
              <w:rPr>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14:paraId="7FC1A588" w14:textId="0E841838" w:rsidR="001C6D63" w:rsidRPr="00CA1CD4" w:rsidRDefault="00CA1CD4">
            <w:pPr>
              <w:spacing w:after="0" w:line="259" w:lineRule="auto"/>
              <w:ind w:left="7" w:firstLine="0"/>
              <w:jc w:val="center"/>
              <w:rPr>
                <w:sz w:val="18"/>
                <w:szCs w:val="18"/>
              </w:rPr>
            </w:pPr>
            <w:r>
              <w:rPr>
                <w:sz w:val="18"/>
                <w:szCs w:val="18"/>
              </w:rPr>
              <w:t>1</w:t>
            </w:r>
          </w:p>
        </w:tc>
        <w:tc>
          <w:tcPr>
            <w:tcW w:w="1871" w:type="dxa"/>
            <w:tcBorders>
              <w:top w:val="single" w:sz="4" w:space="0" w:color="000000"/>
              <w:left w:val="single" w:sz="4" w:space="0" w:color="000000"/>
              <w:bottom w:val="single" w:sz="4" w:space="0" w:color="000000"/>
              <w:right w:val="single" w:sz="4" w:space="0" w:color="000000"/>
            </w:tcBorders>
          </w:tcPr>
          <w:p w14:paraId="42F850E3" w14:textId="3CA7F796" w:rsidR="001C6D63" w:rsidRPr="00CA1CD4" w:rsidRDefault="00CA1CD4">
            <w:pPr>
              <w:spacing w:after="0" w:line="259" w:lineRule="auto"/>
              <w:ind w:left="6" w:firstLine="0"/>
              <w:jc w:val="center"/>
              <w:rPr>
                <w:sz w:val="18"/>
                <w:szCs w:val="18"/>
              </w:rPr>
            </w:pPr>
            <w:r>
              <w:rPr>
                <w:sz w:val="18"/>
                <w:szCs w:val="18"/>
              </w:rPr>
              <w:t>2</w:t>
            </w:r>
          </w:p>
        </w:tc>
      </w:tr>
      <w:tr w:rsidR="001C6D63" w14:paraId="4069151D" w14:textId="77777777" w:rsidTr="006C274A">
        <w:trPr>
          <w:trHeight w:val="269"/>
        </w:trPr>
        <w:tc>
          <w:tcPr>
            <w:tcW w:w="3401" w:type="dxa"/>
            <w:tcBorders>
              <w:top w:val="single" w:sz="4" w:space="0" w:color="000000"/>
              <w:left w:val="single" w:sz="4" w:space="0" w:color="000000"/>
              <w:bottom w:val="single" w:sz="4" w:space="0" w:color="000000"/>
              <w:right w:val="single" w:sz="4" w:space="0" w:color="000000"/>
            </w:tcBorders>
          </w:tcPr>
          <w:p w14:paraId="09506A0B" w14:textId="77777777" w:rsidR="001C6D63" w:rsidRPr="00CA1CD4" w:rsidRDefault="00952185">
            <w:pPr>
              <w:spacing w:after="0" w:line="259" w:lineRule="auto"/>
              <w:ind w:firstLine="0"/>
              <w:jc w:val="left"/>
              <w:rPr>
                <w:sz w:val="18"/>
                <w:szCs w:val="18"/>
              </w:rPr>
            </w:pPr>
            <w:r w:rsidRPr="00CA1CD4">
              <w:rPr>
                <w:sz w:val="18"/>
                <w:szCs w:val="18"/>
              </w:rPr>
              <w:t xml:space="preserve">Yardımcı Hizmetli </w:t>
            </w:r>
          </w:p>
        </w:tc>
        <w:tc>
          <w:tcPr>
            <w:tcW w:w="1560" w:type="dxa"/>
            <w:tcBorders>
              <w:top w:val="single" w:sz="4" w:space="0" w:color="000000"/>
              <w:left w:val="single" w:sz="4" w:space="0" w:color="000000"/>
              <w:bottom w:val="single" w:sz="4" w:space="0" w:color="000000"/>
              <w:right w:val="single" w:sz="4" w:space="0" w:color="000000"/>
            </w:tcBorders>
          </w:tcPr>
          <w:p w14:paraId="6D00EA4E" w14:textId="1CEF4DE0" w:rsidR="001C6D63" w:rsidRPr="00CA1CD4" w:rsidRDefault="00CA1CD4">
            <w:pPr>
              <w:spacing w:after="0" w:line="259" w:lineRule="auto"/>
              <w:ind w:left="6" w:firstLine="0"/>
              <w:jc w:val="center"/>
              <w:rPr>
                <w:sz w:val="18"/>
                <w:szCs w:val="18"/>
              </w:rPr>
            </w:pPr>
            <w:r>
              <w:rPr>
                <w:sz w:val="18"/>
                <w:szCs w:val="18"/>
              </w:rPr>
              <w:t>13</w:t>
            </w:r>
          </w:p>
        </w:tc>
        <w:tc>
          <w:tcPr>
            <w:tcW w:w="1559" w:type="dxa"/>
            <w:tcBorders>
              <w:top w:val="single" w:sz="4" w:space="0" w:color="000000"/>
              <w:left w:val="single" w:sz="4" w:space="0" w:color="000000"/>
              <w:bottom w:val="single" w:sz="4" w:space="0" w:color="000000"/>
              <w:right w:val="single" w:sz="4" w:space="0" w:color="000000"/>
            </w:tcBorders>
          </w:tcPr>
          <w:p w14:paraId="5729A905" w14:textId="77F3728A" w:rsidR="001C6D63" w:rsidRPr="00CA1CD4" w:rsidRDefault="00CA1CD4">
            <w:pPr>
              <w:spacing w:after="0" w:line="259" w:lineRule="auto"/>
              <w:ind w:left="7" w:firstLine="0"/>
              <w:jc w:val="center"/>
              <w:rPr>
                <w:sz w:val="18"/>
                <w:szCs w:val="18"/>
              </w:rPr>
            </w:pPr>
            <w:r>
              <w:rPr>
                <w:sz w:val="18"/>
                <w:szCs w:val="18"/>
              </w:rPr>
              <w:t>25</w:t>
            </w:r>
          </w:p>
        </w:tc>
        <w:tc>
          <w:tcPr>
            <w:tcW w:w="1871" w:type="dxa"/>
            <w:tcBorders>
              <w:top w:val="single" w:sz="4" w:space="0" w:color="000000"/>
              <w:left w:val="single" w:sz="4" w:space="0" w:color="000000"/>
              <w:bottom w:val="single" w:sz="4" w:space="0" w:color="000000"/>
              <w:right w:val="single" w:sz="4" w:space="0" w:color="000000"/>
            </w:tcBorders>
          </w:tcPr>
          <w:p w14:paraId="74461A3A" w14:textId="274CA410" w:rsidR="001C6D63" w:rsidRPr="00CA1CD4" w:rsidRDefault="00CA1CD4">
            <w:pPr>
              <w:spacing w:after="0" w:line="259" w:lineRule="auto"/>
              <w:ind w:left="6" w:firstLine="0"/>
              <w:jc w:val="center"/>
              <w:rPr>
                <w:sz w:val="18"/>
                <w:szCs w:val="18"/>
              </w:rPr>
            </w:pPr>
            <w:r>
              <w:rPr>
                <w:sz w:val="18"/>
                <w:szCs w:val="18"/>
              </w:rPr>
              <w:t>38</w:t>
            </w:r>
          </w:p>
        </w:tc>
      </w:tr>
      <w:tr w:rsidR="001C6D63" w14:paraId="0DEF4E3C" w14:textId="77777777" w:rsidTr="006C274A">
        <w:trPr>
          <w:trHeight w:val="269"/>
        </w:trPr>
        <w:tc>
          <w:tcPr>
            <w:tcW w:w="3401" w:type="dxa"/>
            <w:tcBorders>
              <w:top w:val="single" w:sz="4" w:space="0" w:color="000000"/>
              <w:left w:val="single" w:sz="4" w:space="0" w:color="000000"/>
              <w:bottom w:val="single" w:sz="4" w:space="0" w:color="000000"/>
              <w:right w:val="single" w:sz="4" w:space="0" w:color="000000"/>
            </w:tcBorders>
          </w:tcPr>
          <w:p w14:paraId="1A5BBEB2" w14:textId="77777777" w:rsidR="001C6D63" w:rsidRPr="00CA1CD4" w:rsidRDefault="00952185">
            <w:pPr>
              <w:spacing w:after="0" w:line="259" w:lineRule="auto"/>
              <w:ind w:firstLine="0"/>
              <w:jc w:val="left"/>
              <w:rPr>
                <w:sz w:val="18"/>
                <w:szCs w:val="18"/>
              </w:rPr>
            </w:pPr>
            <w:r w:rsidRPr="00CA1CD4">
              <w:rPr>
                <w:b/>
                <w:sz w:val="18"/>
                <w:szCs w:val="18"/>
              </w:rPr>
              <w:t xml:space="preserve">Toplam </w:t>
            </w:r>
          </w:p>
        </w:tc>
        <w:tc>
          <w:tcPr>
            <w:tcW w:w="1560" w:type="dxa"/>
            <w:tcBorders>
              <w:top w:val="single" w:sz="4" w:space="0" w:color="000000"/>
              <w:left w:val="single" w:sz="4" w:space="0" w:color="000000"/>
              <w:bottom w:val="single" w:sz="4" w:space="0" w:color="000000"/>
              <w:right w:val="single" w:sz="4" w:space="0" w:color="000000"/>
            </w:tcBorders>
          </w:tcPr>
          <w:p w14:paraId="4CAF7F3E" w14:textId="3AD65838" w:rsidR="001C6D63" w:rsidRPr="00CA1CD4" w:rsidRDefault="00164427">
            <w:pPr>
              <w:spacing w:after="0" w:line="259" w:lineRule="auto"/>
              <w:ind w:left="6" w:firstLine="0"/>
              <w:jc w:val="center"/>
              <w:rPr>
                <w:sz w:val="18"/>
                <w:szCs w:val="18"/>
              </w:rPr>
            </w:pPr>
            <w:r>
              <w:rPr>
                <w:sz w:val="18"/>
                <w:szCs w:val="18"/>
              </w:rPr>
              <w:t>490</w:t>
            </w:r>
          </w:p>
        </w:tc>
        <w:tc>
          <w:tcPr>
            <w:tcW w:w="1559" w:type="dxa"/>
            <w:tcBorders>
              <w:top w:val="single" w:sz="4" w:space="0" w:color="000000"/>
              <w:left w:val="single" w:sz="4" w:space="0" w:color="000000"/>
              <w:bottom w:val="single" w:sz="4" w:space="0" w:color="000000"/>
              <w:right w:val="single" w:sz="4" w:space="0" w:color="000000"/>
            </w:tcBorders>
          </w:tcPr>
          <w:p w14:paraId="03B1396E" w14:textId="58D8E0D7" w:rsidR="001C6D63" w:rsidRPr="00CA1CD4" w:rsidRDefault="00164427">
            <w:pPr>
              <w:spacing w:after="0" w:line="259" w:lineRule="auto"/>
              <w:ind w:left="7" w:firstLine="0"/>
              <w:jc w:val="center"/>
              <w:rPr>
                <w:sz w:val="18"/>
                <w:szCs w:val="18"/>
              </w:rPr>
            </w:pPr>
            <w:r>
              <w:rPr>
                <w:sz w:val="18"/>
                <w:szCs w:val="18"/>
              </w:rPr>
              <w:t>1126</w:t>
            </w:r>
          </w:p>
        </w:tc>
        <w:tc>
          <w:tcPr>
            <w:tcW w:w="1871" w:type="dxa"/>
            <w:tcBorders>
              <w:top w:val="single" w:sz="4" w:space="0" w:color="000000"/>
              <w:left w:val="single" w:sz="4" w:space="0" w:color="000000"/>
              <w:bottom w:val="single" w:sz="4" w:space="0" w:color="000000"/>
              <w:right w:val="single" w:sz="4" w:space="0" w:color="000000"/>
            </w:tcBorders>
          </w:tcPr>
          <w:p w14:paraId="40F4E483" w14:textId="1273C2D3" w:rsidR="001C6D63" w:rsidRPr="00CA1CD4" w:rsidRDefault="00CA1CD4">
            <w:pPr>
              <w:spacing w:after="0" w:line="259" w:lineRule="auto"/>
              <w:ind w:left="8" w:firstLine="0"/>
              <w:jc w:val="center"/>
              <w:rPr>
                <w:sz w:val="18"/>
                <w:szCs w:val="18"/>
              </w:rPr>
            </w:pPr>
            <w:r>
              <w:rPr>
                <w:sz w:val="18"/>
                <w:szCs w:val="18"/>
              </w:rPr>
              <w:t>1616</w:t>
            </w:r>
          </w:p>
        </w:tc>
      </w:tr>
    </w:tbl>
    <w:p w14:paraId="07565C45" w14:textId="7EBE491A" w:rsidR="00E4230F" w:rsidRDefault="00952185">
      <w:pPr>
        <w:spacing w:after="195" w:line="259" w:lineRule="auto"/>
        <w:ind w:firstLine="0"/>
        <w:jc w:val="left"/>
      </w:pPr>
      <w:r>
        <w:t xml:space="preserve"> </w:t>
      </w:r>
    </w:p>
    <w:p w14:paraId="790981FD" w14:textId="77777777" w:rsidR="001C6D63" w:rsidRPr="00844A27" w:rsidRDefault="00952185" w:rsidP="00844A27">
      <w:pPr>
        <w:pStyle w:val="Balk3"/>
      </w:pPr>
      <w:r w:rsidRPr="00844A27">
        <w:rPr>
          <w:rFonts w:eastAsia="Calibri"/>
        </w:rPr>
        <w:tab/>
      </w:r>
      <w:r w:rsidRPr="00844A27">
        <w:t xml:space="preserve"> </w:t>
      </w:r>
      <w:r w:rsidRPr="00844A27">
        <w:tab/>
      </w:r>
      <w:bookmarkStart w:id="20" w:name="_Toc189574569"/>
      <w:r w:rsidRPr="00844A27">
        <w:t>Tablo 2: Yıllara Göre İdari Personel Sayısı</w:t>
      </w:r>
      <w:bookmarkEnd w:id="20"/>
      <w:r w:rsidRPr="00844A27">
        <w:t xml:space="preserve"> </w:t>
      </w:r>
    </w:p>
    <w:p w14:paraId="7CCCB580" w14:textId="77777777" w:rsidR="001C6D63" w:rsidRDefault="00952185">
      <w:pPr>
        <w:spacing w:after="0" w:line="259" w:lineRule="auto"/>
        <w:ind w:firstLine="0"/>
        <w:jc w:val="left"/>
      </w:pPr>
      <w:r>
        <w:t xml:space="preserve"> </w:t>
      </w:r>
    </w:p>
    <w:p w14:paraId="545BF399" w14:textId="75B7BCFE" w:rsidR="001C6D63" w:rsidRDefault="00FD5511">
      <w:pPr>
        <w:spacing w:after="0" w:line="259" w:lineRule="auto"/>
        <w:ind w:firstLine="0"/>
        <w:jc w:val="left"/>
      </w:pPr>
      <w:r>
        <w:rPr>
          <w:noProof/>
        </w:rPr>
        <w:drawing>
          <wp:anchor distT="0" distB="0" distL="114300" distR="114300" simplePos="0" relativeHeight="251663360" behindDoc="0" locked="0" layoutInCell="1" allowOverlap="1" wp14:anchorId="572EF993" wp14:editId="5E841514">
            <wp:simplePos x="0" y="0"/>
            <wp:positionH relativeFrom="column">
              <wp:posOffset>5269230</wp:posOffset>
            </wp:positionH>
            <wp:positionV relativeFrom="paragraph">
              <wp:posOffset>309102</wp:posOffset>
            </wp:positionV>
            <wp:extent cx="276225" cy="1391920"/>
            <wp:effectExtent l="0" t="0" r="9525" b="0"/>
            <wp:wrapNone/>
            <wp:docPr id="1" name="Picture 67792"/>
            <wp:cNvGraphicFramePr/>
            <a:graphic xmlns:a="http://schemas.openxmlformats.org/drawingml/2006/main">
              <a:graphicData uri="http://schemas.openxmlformats.org/drawingml/2006/picture">
                <pic:pic xmlns:pic="http://schemas.openxmlformats.org/drawingml/2006/picture">
                  <pic:nvPicPr>
                    <pic:cNvPr id="67792" name="Picture 67792"/>
                    <pic:cNvPicPr/>
                  </pic:nvPicPr>
                  <pic:blipFill>
                    <a:blip r:embed="rId28"/>
                    <a:stretch>
                      <a:fillRect/>
                    </a:stretch>
                  </pic:blipFill>
                  <pic:spPr>
                    <a:xfrm>
                      <a:off x="0" y="0"/>
                      <a:ext cx="276225" cy="1391920"/>
                    </a:xfrm>
                    <a:prstGeom prst="rect">
                      <a:avLst/>
                    </a:prstGeom>
                  </pic:spPr>
                </pic:pic>
              </a:graphicData>
            </a:graphic>
            <wp14:sizeRelV relativeFrom="margin">
              <wp14:pctHeight>0</wp14:pctHeight>
            </wp14:sizeRelV>
          </wp:anchor>
        </w:drawing>
      </w:r>
      <w:r w:rsidR="00164427">
        <w:rPr>
          <w:noProof/>
        </w:rPr>
        <mc:AlternateContent>
          <mc:Choice Requires="wps">
            <w:drawing>
              <wp:anchor distT="0" distB="0" distL="114300" distR="114300" simplePos="0" relativeHeight="251667456" behindDoc="0" locked="0" layoutInCell="1" allowOverlap="1" wp14:anchorId="214F68EE" wp14:editId="4C668865">
                <wp:simplePos x="0" y="0"/>
                <wp:positionH relativeFrom="column">
                  <wp:posOffset>5248834</wp:posOffset>
                </wp:positionH>
                <wp:positionV relativeFrom="paragraph">
                  <wp:posOffset>1786587</wp:posOffset>
                </wp:positionV>
                <wp:extent cx="308118" cy="154835"/>
                <wp:effectExtent l="0" t="0" r="0" b="0"/>
                <wp:wrapNone/>
                <wp:docPr id="3" name="Rectangle 3796"/>
                <wp:cNvGraphicFramePr/>
                <a:graphic xmlns:a="http://schemas.openxmlformats.org/drawingml/2006/main">
                  <a:graphicData uri="http://schemas.microsoft.com/office/word/2010/wordprocessingShape">
                    <wps:wsp>
                      <wps:cNvSpPr/>
                      <wps:spPr>
                        <a:xfrm>
                          <a:off x="0" y="0"/>
                          <a:ext cx="308118" cy="154835"/>
                        </a:xfrm>
                        <a:prstGeom prst="rect">
                          <a:avLst/>
                        </a:prstGeom>
                        <a:ln>
                          <a:noFill/>
                        </a:ln>
                      </wps:spPr>
                      <wps:txbx>
                        <w:txbxContent>
                          <w:p w14:paraId="4AB84393" w14:textId="77777777" w:rsidR="008B06C1" w:rsidRDefault="008B06C1" w:rsidP="00164427">
                            <w:pPr>
                              <w:spacing w:after="160" w:line="259" w:lineRule="auto"/>
                              <w:ind w:firstLine="0"/>
                              <w:jc w:val="left"/>
                            </w:pPr>
                            <w:r>
                              <w:rPr>
                                <w:rFonts w:ascii="Calibri" w:eastAsia="Calibri" w:hAnsi="Calibri" w:cs="Calibri"/>
                                <w:color w:val="D9D9D9"/>
                                <w:sz w:val="18"/>
                              </w:rPr>
                              <w:t>2024</w:t>
                            </w:r>
                          </w:p>
                        </w:txbxContent>
                      </wps:txbx>
                      <wps:bodyPr horzOverflow="overflow" vert="horz"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F68EE" id="Rectangle 3796" o:spid="_x0000_s1076" style="position:absolute;margin-left:413.3pt;margin-top:140.7pt;width:24.25pt;height:12.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MsmQEAAC0DAAAOAAAAZHJzL2Uyb0RvYy54bWysUttu2zAMfR+wfxD0vshO1yIw4hTDig4D&#10;hrVAuw9QZCkWIIkCpcbOvn6Uchu2t2Ev9BFJk4eHXN/P3rG9xmQh9LxdNJzpoGCwYdfzH6+PH1ac&#10;pSzDIB0E3fODTvx+8/7deoqdXsIIbtDIqEhI3RR7PuYcOyGSGrWXaQFRBwoaQC8zPXEnBpQTVfdO&#10;LJvmTkyAQ0RQOiXyPhyDfFPrG6NVfjIm6cxcz4lbrhar3RYrNmvZ7VDG0aoTDfkPLLy0gZpeSj3I&#10;LNkb2r9KeasQEpi8UOAFGGOVrjPQNG3zxzQvo4y6zkLipHiRKf2/sur7/iU+I8kwxdQlgmWK2aAv&#10;X+LH5irW4SKWnjNT5LxpVm1L21UUam8/rm5ui5ji+nPElL9o8KyAniPtokok999SPqaeU0ovF4oN&#10;8GidO0aLR1xpFZTn7czs0PPlXelWXFsYDs/IRsCfT3SIxsHUczghXm6TmpcoZ+5rIOnKGZwBnsH2&#10;DDC7z1CP5Ujn01sGYyvfa7cTL9pJnfh0P2Xpv79r1vXKN78AAAD//wMAUEsDBBQABgAIAAAAIQBa&#10;+b7x4gAAAAsBAAAPAAAAZHJzL2Rvd25yZXYueG1sTI/LTsMwEEX3SPyDNUjsqJNAgxsyqSoeapfQ&#10;IhV2bmySCHscxW4T+HrMCpaje3TvmXI5WcNOevCdI4R0lgDTVDvVUYPwunu6EsB8kKSkcaQRvrSH&#10;ZXV+VspCuZFe9GkbGhZLyBcSoQ2hLzj3daut9DPXa4rZhxusDPEcGq4GOcZya3iWJDm3sqO40Mpe&#10;37e6/tweLcJa9Ku3jfseG/P4vt4/7xcPu0VAvLyYVnfAgp7CHwy/+lEdquh0cEdSnhkEkeV5RBEy&#10;kd4Ai4S4nafADgjXyVwAr0r+/4fqBwAA//8DAFBLAQItABQABgAIAAAAIQC2gziS/gAAAOEBAAAT&#10;AAAAAAAAAAAAAAAAAAAAAABbQ29udGVudF9UeXBlc10ueG1sUEsBAi0AFAAGAAgAAAAhADj9If/W&#10;AAAAlAEAAAsAAAAAAAAAAAAAAAAALwEAAF9yZWxzLy5yZWxzUEsBAi0AFAAGAAgAAAAhAFexsyyZ&#10;AQAALQMAAA4AAAAAAAAAAAAAAAAALgIAAGRycy9lMm9Eb2MueG1sUEsBAi0AFAAGAAgAAAAhAFr5&#10;vvHiAAAACwEAAA8AAAAAAAAAAAAAAAAA8wMAAGRycy9kb3ducmV2LnhtbFBLBQYAAAAABAAEAPMA&#10;AAACBQAAAAA=&#10;" filled="f" stroked="f">
                <v:textbox inset="0,0,0,0">
                  <w:txbxContent>
                    <w:p w14:paraId="4AB84393" w14:textId="77777777" w:rsidR="008B06C1" w:rsidRDefault="008B06C1" w:rsidP="00164427">
                      <w:pPr>
                        <w:spacing w:after="160" w:line="259" w:lineRule="auto"/>
                        <w:ind w:firstLine="0"/>
                        <w:jc w:val="left"/>
                      </w:pPr>
                      <w:r>
                        <w:rPr>
                          <w:rFonts w:ascii="Calibri" w:eastAsia="Calibri" w:hAnsi="Calibri" w:cs="Calibri"/>
                          <w:color w:val="D9D9D9"/>
                          <w:sz w:val="18"/>
                        </w:rPr>
                        <w:t>2024</w:t>
                      </w:r>
                    </w:p>
                  </w:txbxContent>
                </v:textbox>
              </v:rect>
            </w:pict>
          </mc:Fallback>
        </mc:AlternateContent>
      </w:r>
      <w:r w:rsidR="00164427">
        <w:rPr>
          <w:noProof/>
        </w:rPr>
        <mc:AlternateContent>
          <mc:Choice Requires="wps">
            <w:drawing>
              <wp:anchor distT="0" distB="0" distL="114300" distR="114300" simplePos="0" relativeHeight="251665408" behindDoc="0" locked="0" layoutInCell="1" allowOverlap="1" wp14:anchorId="60DB2F9E" wp14:editId="7C969055">
                <wp:simplePos x="0" y="0"/>
                <wp:positionH relativeFrom="column">
                  <wp:posOffset>5310249</wp:posOffset>
                </wp:positionH>
                <wp:positionV relativeFrom="paragraph">
                  <wp:posOffset>1274796</wp:posOffset>
                </wp:positionV>
                <wp:extent cx="376543" cy="249042"/>
                <wp:effectExtent l="0" t="0" r="0" b="0"/>
                <wp:wrapNone/>
                <wp:docPr id="2" name="Rectangle 3779"/>
                <wp:cNvGraphicFramePr/>
                <a:graphic xmlns:a="http://schemas.openxmlformats.org/drawingml/2006/main">
                  <a:graphicData uri="http://schemas.microsoft.com/office/word/2010/wordprocessingShape">
                    <wps:wsp>
                      <wps:cNvSpPr/>
                      <wps:spPr>
                        <a:xfrm>
                          <a:off x="0" y="0"/>
                          <a:ext cx="376543" cy="249042"/>
                        </a:xfrm>
                        <a:prstGeom prst="rect">
                          <a:avLst/>
                        </a:prstGeom>
                        <a:ln>
                          <a:noFill/>
                        </a:ln>
                      </wps:spPr>
                      <wps:txbx>
                        <w:txbxContent>
                          <w:p w14:paraId="52EA0A15" w14:textId="2D17877F" w:rsidR="008B06C1" w:rsidRPr="000C6EE6" w:rsidRDefault="008B06C1" w:rsidP="00164427">
                            <w:pPr>
                              <w:spacing w:after="160" w:line="259" w:lineRule="auto"/>
                              <w:ind w:firstLine="0"/>
                              <w:jc w:val="left"/>
                              <w:rPr>
                                <w:color w:val="BFBFBF" w:themeColor="background1" w:themeShade="BF"/>
                                <w:sz w:val="16"/>
                              </w:rPr>
                            </w:pPr>
                            <w:r w:rsidRPr="000C6EE6">
                              <w:rPr>
                                <w:color w:val="BFBFBF" w:themeColor="background1" w:themeShade="BF"/>
                                <w:sz w:val="16"/>
                              </w:rPr>
                              <w:t>1126</w:t>
                            </w:r>
                          </w:p>
                        </w:txbxContent>
                      </wps:txbx>
                      <wps:bodyPr horzOverflow="overflow" vert="horz"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DB2F9E" id="Rectangle 3779" o:spid="_x0000_s1077" style="position:absolute;margin-left:418.15pt;margin-top:100.4pt;width:29.65pt;height:19.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hemQEAAC0DAAAOAAAAZHJzL2Uyb0RvYy54bWysUttu2zAMfR+wfxD0vshNs7Yz4hTDig4F&#10;hrVAuw9QZCkWIIkCpcbOvn6Uchu6t2Iv9BFJk4eHXN5O3rGtxmQhdPxi1nCmg4Lehk3Hf73cf7rh&#10;LGUZeukg6I7vdOK3q48flmNs9RwGcL1GRkVCasfY8SHn2AqR1KC9TDOIOlDQAHqZ6Ykb0aMcqbp3&#10;Yt40V2IE7COC0imR924f5Kta3xit8qMxSWfmOk7ccrVY7bpYsVrKdoMyDlYdaMh3sPDSBmp6KnUn&#10;s2SvaP8p5a1CSGDyTIEXYIxVus5A01w0b6Z5HmTUdRYSJ8WTTOn/lVU/t8/xCUmGMaY2ESxTTAZ9&#10;+RI/NlWxdiex9JSZIufl9dXnxSVnikLzxZdmMS9iivPPEVP+rsGzAjqOtIsqkdz+SHmfekwpvVwo&#10;NsC9dW4fLR5xplVQntYTsz11vC7dimsN/e4J2QD4+5EO0TgYOw4HxMttUvMS5cw9BJKunMER4BGs&#10;jwCz+wb1WPZ0vr5mMLbyPXc78KKd1IkP91OW/ve7Zp2vfPUHAAD//wMAUEsDBBQABgAIAAAAIQAz&#10;vfAj4AAAAAsBAAAPAAAAZHJzL2Rvd25yZXYueG1sTI/LTsMwEEX3SPyDNUjsqA2FKEnjVBUPlSW0&#10;SKU7Nx6SiHgcxW4T+HqGFSznztF9FMvJdeKEQ2g9abieKRBIlbct1Rretk9XKYgQDVnTeUINXxhg&#10;WZ6fFSa3fqRXPG1iLdiEQm40NDH2uZShatCZMPM9Ev8+/OBM5HOopR3MyOaukzdKJdKZljihMT3e&#10;N1h9bo5OwzrtV+/P/nusu8f9eveyyx62WdT68mJaLUBEnOIfDL/1uTqU3Ongj2SD6DSk82TOqAaO&#10;4Q1MpNldAuLAyq1SIMtC/t9Q/gAAAP//AwBQSwECLQAUAAYACAAAACEAtoM4kv4AAADhAQAAEwAA&#10;AAAAAAAAAAAAAAAAAAAAW0NvbnRlbnRfVHlwZXNdLnhtbFBLAQItABQABgAIAAAAIQA4/SH/1gAA&#10;AJQBAAALAAAAAAAAAAAAAAAAAC8BAABfcmVscy8ucmVsc1BLAQItABQABgAIAAAAIQCNwmhemQEA&#10;AC0DAAAOAAAAAAAAAAAAAAAAAC4CAABkcnMvZTJvRG9jLnhtbFBLAQItABQABgAIAAAAIQAzvfAj&#10;4AAAAAsBAAAPAAAAAAAAAAAAAAAAAPMDAABkcnMvZG93bnJldi54bWxQSwUGAAAAAAQABADzAAAA&#10;AAUAAAAA&#10;" filled="f" stroked="f">
                <v:textbox inset="0,0,0,0">
                  <w:txbxContent>
                    <w:p w14:paraId="52EA0A15" w14:textId="2D17877F" w:rsidR="008B06C1" w:rsidRPr="000C6EE6" w:rsidRDefault="008B06C1" w:rsidP="00164427">
                      <w:pPr>
                        <w:spacing w:after="160" w:line="259" w:lineRule="auto"/>
                        <w:ind w:firstLine="0"/>
                        <w:jc w:val="left"/>
                        <w:rPr>
                          <w:color w:val="BFBFBF" w:themeColor="background1" w:themeShade="BF"/>
                          <w:sz w:val="16"/>
                        </w:rPr>
                      </w:pPr>
                      <w:r w:rsidRPr="000C6EE6">
                        <w:rPr>
                          <w:color w:val="BFBFBF" w:themeColor="background1" w:themeShade="BF"/>
                          <w:sz w:val="16"/>
                        </w:rPr>
                        <w:t>1126</w:t>
                      </w:r>
                    </w:p>
                  </w:txbxContent>
                </v:textbox>
              </v:rect>
            </w:pict>
          </mc:Fallback>
        </mc:AlternateContent>
      </w:r>
      <w:r w:rsidR="00952185">
        <w:rPr>
          <w:rFonts w:ascii="Calibri" w:eastAsia="Calibri" w:hAnsi="Calibri" w:cs="Calibri"/>
          <w:noProof/>
          <w:sz w:val="22"/>
        </w:rPr>
        <mc:AlternateContent>
          <mc:Choice Requires="wpg">
            <w:drawing>
              <wp:inline distT="0" distB="0" distL="0" distR="0" wp14:anchorId="18637DD1" wp14:editId="543088A3">
                <wp:extent cx="5652594" cy="2380053"/>
                <wp:effectExtent l="0" t="0" r="0" b="0"/>
                <wp:docPr id="67149" name="Group 67149"/>
                <wp:cNvGraphicFramePr/>
                <a:graphic xmlns:a="http://schemas.openxmlformats.org/drawingml/2006/main">
                  <a:graphicData uri="http://schemas.microsoft.com/office/word/2010/wordprocessingGroup">
                    <wpg:wgp>
                      <wpg:cNvGrpSpPr/>
                      <wpg:grpSpPr>
                        <a:xfrm>
                          <a:off x="0" y="0"/>
                          <a:ext cx="5652594" cy="2380053"/>
                          <a:chOff x="0" y="-4571"/>
                          <a:chExt cx="5652594" cy="2380053"/>
                        </a:xfrm>
                      </wpg:grpSpPr>
                      <wps:wsp>
                        <wps:cNvPr id="3359" name="Rectangle 3359"/>
                        <wps:cNvSpPr/>
                        <wps:spPr>
                          <a:xfrm>
                            <a:off x="0" y="2151101"/>
                            <a:ext cx="304038" cy="224381"/>
                          </a:xfrm>
                          <a:prstGeom prst="rect">
                            <a:avLst/>
                          </a:prstGeom>
                          <a:ln>
                            <a:noFill/>
                          </a:ln>
                        </wps:spPr>
                        <wps:txbx>
                          <w:txbxContent>
                            <w:p w14:paraId="7377A181" w14:textId="77777777" w:rsidR="008B06C1" w:rsidRDefault="008B06C1">
                              <w:pPr>
                                <w:spacing w:after="160" w:line="259" w:lineRule="auto"/>
                                <w:ind w:firstLine="0"/>
                                <w:jc w:val="left"/>
                              </w:pPr>
                              <w:r>
                                <w:t xml:space="preserve">      </w:t>
                              </w:r>
                            </w:p>
                          </w:txbxContent>
                        </wps:txbx>
                        <wps:bodyPr horzOverflow="overflow" vert="horz" lIns="0" tIns="0" rIns="0" bIns="0" rtlCol="0">
                          <a:noAutofit/>
                        </wps:bodyPr>
                      </wps:wsp>
                      <wps:wsp>
                        <wps:cNvPr id="3360" name="Rectangle 3360"/>
                        <wps:cNvSpPr/>
                        <wps:spPr>
                          <a:xfrm>
                            <a:off x="5601920" y="2151101"/>
                            <a:ext cx="50674" cy="224381"/>
                          </a:xfrm>
                          <a:prstGeom prst="rect">
                            <a:avLst/>
                          </a:prstGeom>
                          <a:ln>
                            <a:noFill/>
                          </a:ln>
                        </wps:spPr>
                        <wps:txbx>
                          <w:txbxContent>
                            <w:p w14:paraId="5CAC828B" w14:textId="77777777" w:rsidR="008B06C1" w:rsidRDefault="008B06C1">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67774" name="Picture 67774"/>
                          <pic:cNvPicPr/>
                        </pic:nvPicPr>
                        <pic:blipFill>
                          <a:blip r:embed="rId29"/>
                          <a:stretch>
                            <a:fillRect/>
                          </a:stretch>
                        </pic:blipFill>
                        <pic:spPr>
                          <a:xfrm>
                            <a:off x="223215" y="-4571"/>
                            <a:ext cx="5379720" cy="2289048"/>
                          </a:xfrm>
                          <a:prstGeom prst="rect">
                            <a:avLst/>
                          </a:prstGeom>
                        </pic:spPr>
                      </pic:pic>
                      <wps:wsp>
                        <wps:cNvPr id="3736" name="Shape 3736"/>
                        <wps:cNvSpPr/>
                        <wps:spPr>
                          <a:xfrm>
                            <a:off x="591261" y="1528572"/>
                            <a:ext cx="4870069" cy="0"/>
                          </a:xfrm>
                          <a:custGeom>
                            <a:avLst/>
                            <a:gdLst/>
                            <a:ahLst/>
                            <a:cxnLst/>
                            <a:rect l="0" t="0" r="0" b="0"/>
                            <a:pathLst>
                              <a:path w="4870069">
                                <a:moveTo>
                                  <a:pt x="0" y="0"/>
                                </a:moveTo>
                                <a:lnTo>
                                  <a:pt x="4870069" y="0"/>
                                </a:lnTo>
                              </a:path>
                            </a:pathLst>
                          </a:custGeom>
                          <a:ln w="9525" cap="flat">
                            <a:round/>
                          </a:ln>
                        </wps:spPr>
                        <wps:style>
                          <a:lnRef idx="1">
                            <a:srgbClr val="F2F2F2">
                              <a:alpha val="10196"/>
                            </a:srgbClr>
                          </a:lnRef>
                          <a:fillRef idx="0">
                            <a:srgbClr val="000000">
                              <a:alpha val="0"/>
                            </a:srgbClr>
                          </a:fillRef>
                          <a:effectRef idx="0">
                            <a:scrgbClr r="0" g="0" b="0"/>
                          </a:effectRef>
                          <a:fontRef idx="none"/>
                        </wps:style>
                        <wps:bodyPr/>
                      </wps:wsp>
                      <wps:wsp>
                        <wps:cNvPr id="3737" name="Shape 3737"/>
                        <wps:cNvSpPr/>
                        <wps:spPr>
                          <a:xfrm>
                            <a:off x="591261" y="1357884"/>
                            <a:ext cx="4870069" cy="0"/>
                          </a:xfrm>
                          <a:custGeom>
                            <a:avLst/>
                            <a:gdLst/>
                            <a:ahLst/>
                            <a:cxnLst/>
                            <a:rect l="0" t="0" r="0" b="0"/>
                            <a:pathLst>
                              <a:path w="4870069">
                                <a:moveTo>
                                  <a:pt x="0" y="0"/>
                                </a:moveTo>
                                <a:lnTo>
                                  <a:pt x="4870069" y="0"/>
                                </a:lnTo>
                              </a:path>
                            </a:pathLst>
                          </a:custGeom>
                          <a:ln w="9525" cap="flat">
                            <a:round/>
                          </a:ln>
                        </wps:spPr>
                        <wps:style>
                          <a:lnRef idx="1">
                            <a:srgbClr val="F2F2F2">
                              <a:alpha val="10196"/>
                            </a:srgbClr>
                          </a:lnRef>
                          <a:fillRef idx="0">
                            <a:srgbClr val="000000">
                              <a:alpha val="0"/>
                            </a:srgbClr>
                          </a:fillRef>
                          <a:effectRef idx="0">
                            <a:scrgbClr r="0" g="0" b="0"/>
                          </a:effectRef>
                          <a:fontRef idx="none"/>
                        </wps:style>
                        <wps:bodyPr/>
                      </wps:wsp>
                      <wps:wsp>
                        <wps:cNvPr id="3738" name="Shape 3738"/>
                        <wps:cNvSpPr/>
                        <wps:spPr>
                          <a:xfrm>
                            <a:off x="591261" y="1185672"/>
                            <a:ext cx="4870069" cy="0"/>
                          </a:xfrm>
                          <a:custGeom>
                            <a:avLst/>
                            <a:gdLst/>
                            <a:ahLst/>
                            <a:cxnLst/>
                            <a:rect l="0" t="0" r="0" b="0"/>
                            <a:pathLst>
                              <a:path w="4870069">
                                <a:moveTo>
                                  <a:pt x="0" y="0"/>
                                </a:moveTo>
                                <a:lnTo>
                                  <a:pt x="4870069" y="0"/>
                                </a:lnTo>
                              </a:path>
                            </a:pathLst>
                          </a:custGeom>
                          <a:ln w="9525" cap="flat">
                            <a:round/>
                          </a:ln>
                        </wps:spPr>
                        <wps:style>
                          <a:lnRef idx="1">
                            <a:srgbClr val="F2F2F2">
                              <a:alpha val="10196"/>
                            </a:srgbClr>
                          </a:lnRef>
                          <a:fillRef idx="0">
                            <a:srgbClr val="000000">
                              <a:alpha val="0"/>
                            </a:srgbClr>
                          </a:fillRef>
                          <a:effectRef idx="0">
                            <a:scrgbClr r="0" g="0" b="0"/>
                          </a:effectRef>
                          <a:fontRef idx="none"/>
                        </wps:style>
                        <wps:bodyPr/>
                      </wps:wsp>
                      <wps:wsp>
                        <wps:cNvPr id="3739" name="Shape 3739"/>
                        <wps:cNvSpPr/>
                        <wps:spPr>
                          <a:xfrm>
                            <a:off x="591261" y="1014984"/>
                            <a:ext cx="4870069" cy="0"/>
                          </a:xfrm>
                          <a:custGeom>
                            <a:avLst/>
                            <a:gdLst/>
                            <a:ahLst/>
                            <a:cxnLst/>
                            <a:rect l="0" t="0" r="0" b="0"/>
                            <a:pathLst>
                              <a:path w="4870069">
                                <a:moveTo>
                                  <a:pt x="0" y="0"/>
                                </a:moveTo>
                                <a:lnTo>
                                  <a:pt x="4870069" y="0"/>
                                </a:lnTo>
                              </a:path>
                            </a:pathLst>
                          </a:custGeom>
                          <a:ln w="9525" cap="flat">
                            <a:round/>
                          </a:ln>
                        </wps:spPr>
                        <wps:style>
                          <a:lnRef idx="1">
                            <a:srgbClr val="F2F2F2">
                              <a:alpha val="10196"/>
                            </a:srgbClr>
                          </a:lnRef>
                          <a:fillRef idx="0">
                            <a:srgbClr val="000000">
                              <a:alpha val="0"/>
                            </a:srgbClr>
                          </a:fillRef>
                          <a:effectRef idx="0">
                            <a:scrgbClr r="0" g="0" b="0"/>
                          </a:effectRef>
                          <a:fontRef idx="none"/>
                        </wps:style>
                        <wps:bodyPr/>
                      </wps:wsp>
                      <wps:wsp>
                        <wps:cNvPr id="3740" name="Shape 3740"/>
                        <wps:cNvSpPr/>
                        <wps:spPr>
                          <a:xfrm>
                            <a:off x="591261" y="844296"/>
                            <a:ext cx="4870069" cy="0"/>
                          </a:xfrm>
                          <a:custGeom>
                            <a:avLst/>
                            <a:gdLst/>
                            <a:ahLst/>
                            <a:cxnLst/>
                            <a:rect l="0" t="0" r="0" b="0"/>
                            <a:pathLst>
                              <a:path w="4870069">
                                <a:moveTo>
                                  <a:pt x="0" y="0"/>
                                </a:moveTo>
                                <a:lnTo>
                                  <a:pt x="4870069" y="0"/>
                                </a:lnTo>
                              </a:path>
                            </a:pathLst>
                          </a:custGeom>
                          <a:ln w="9525" cap="flat">
                            <a:round/>
                          </a:ln>
                        </wps:spPr>
                        <wps:style>
                          <a:lnRef idx="1">
                            <a:srgbClr val="F2F2F2">
                              <a:alpha val="10196"/>
                            </a:srgbClr>
                          </a:lnRef>
                          <a:fillRef idx="0">
                            <a:srgbClr val="000000">
                              <a:alpha val="0"/>
                            </a:srgbClr>
                          </a:fillRef>
                          <a:effectRef idx="0">
                            <a:scrgbClr r="0" g="0" b="0"/>
                          </a:effectRef>
                          <a:fontRef idx="none"/>
                        </wps:style>
                        <wps:bodyPr/>
                      </wps:wsp>
                      <wps:wsp>
                        <wps:cNvPr id="3741" name="Shape 3741"/>
                        <wps:cNvSpPr/>
                        <wps:spPr>
                          <a:xfrm>
                            <a:off x="591261" y="672084"/>
                            <a:ext cx="4870069" cy="0"/>
                          </a:xfrm>
                          <a:custGeom>
                            <a:avLst/>
                            <a:gdLst/>
                            <a:ahLst/>
                            <a:cxnLst/>
                            <a:rect l="0" t="0" r="0" b="0"/>
                            <a:pathLst>
                              <a:path w="4870069">
                                <a:moveTo>
                                  <a:pt x="0" y="0"/>
                                </a:moveTo>
                                <a:lnTo>
                                  <a:pt x="4870069" y="0"/>
                                </a:lnTo>
                              </a:path>
                            </a:pathLst>
                          </a:custGeom>
                          <a:ln w="9525" cap="flat">
                            <a:round/>
                          </a:ln>
                        </wps:spPr>
                        <wps:style>
                          <a:lnRef idx="1">
                            <a:srgbClr val="F2F2F2">
                              <a:alpha val="10196"/>
                            </a:srgbClr>
                          </a:lnRef>
                          <a:fillRef idx="0">
                            <a:srgbClr val="000000">
                              <a:alpha val="0"/>
                            </a:srgbClr>
                          </a:fillRef>
                          <a:effectRef idx="0">
                            <a:scrgbClr r="0" g="0" b="0"/>
                          </a:effectRef>
                          <a:fontRef idx="none"/>
                        </wps:style>
                        <wps:bodyPr/>
                      </wps:wsp>
                      <wps:wsp>
                        <wps:cNvPr id="3742" name="Shape 3742"/>
                        <wps:cNvSpPr/>
                        <wps:spPr>
                          <a:xfrm>
                            <a:off x="591261" y="501396"/>
                            <a:ext cx="4870069" cy="0"/>
                          </a:xfrm>
                          <a:custGeom>
                            <a:avLst/>
                            <a:gdLst/>
                            <a:ahLst/>
                            <a:cxnLst/>
                            <a:rect l="0" t="0" r="0" b="0"/>
                            <a:pathLst>
                              <a:path w="4870069">
                                <a:moveTo>
                                  <a:pt x="0" y="0"/>
                                </a:moveTo>
                                <a:lnTo>
                                  <a:pt x="4870069" y="0"/>
                                </a:lnTo>
                              </a:path>
                            </a:pathLst>
                          </a:custGeom>
                          <a:ln w="9525" cap="flat">
                            <a:round/>
                          </a:ln>
                        </wps:spPr>
                        <wps:style>
                          <a:lnRef idx="1">
                            <a:srgbClr val="F2F2F2">
                              <a:alpha val="10196"/>
                            </a:srgbClr>
                          </a:lnRef>
                          <a:fillRef idx="0">
                            <a:srgbClr val="000000">
                              <a:alpha val="0"/>
                            </a:srgbClr>
                          </a:fillRef>
                          <a:effectRef idx="0">
                            <a:scrgbClr r="0" g="0" b="0"/>
                          </a:effectRef>
                          <a:fontRef idx="none"/>
                        </wps:style>
                        <wps:bodyPr/>
                      </wps:wsp>
                      <pic:pic xmlns:pic="http://schemas.openxmlformats.org/drawingml/2006/picture">
                        <pic:nvPicPr>
                          <pic:cNvPr id="67775" name="Picture 67775"/>
                          <pic:cNvPicPr/>
                        </pic:nvPicPr>
                        <pic:blipFill>
                          <a:blip r:embed="rId30"/>
                          <a:stretch>
                            <a:fillRect/>
                          </a:stretch>
                        </pic:blipFill>
                        <pic:spPr>
                          <a:xfrm>
                            <a:off x="674319" y="681228"/>
                            <a:ext cx="368808" cy="1027176"/>
                          </a:xfrm>
                          <a:prstGeom prst="rect">
                            <a:avLst/>
                          </a:prstGeom>
                        </pic:spPr>
                      </pic:pic>
                      <pic:pic xmlns:pic="http://schemas.openxmlformats.org/drawingml/2006/picture">
                        <pic:nvPicPr>
                          <pic:cNvPr id="67776" name="Picture 67776"/>
                          <pic:cNvPicPr/>
                        </pic:nvPicPr>
                        <pic:blipFill>
                          <a:blip r:embed="rId31"/>
                          <a:stretch>
                            <a:fillRect/>
                          </a:stretch>
                        </pic:blipFill>
                        <pic:spPr>
                          <a:xfrm>
                            <a:off x="1213815" y="534924"/>
                            <a:ext cx="371856" cy="1173480"/>
                          </a:xfrm>
                          <a:prstGeom prst="rect">
                            <a:avLst/>
                          </a:prstGeom>
                        </pic:spPr>
                      </pic:pic>
                      <pic:pic xmlns:pic="http://schemas.openxmlformats.org/drawingml/2006/picture">
                        <pic:nvPicPr>
                          <pic:cNvPr id="67777" name="Picture 67777"/>
                          <pic:cNvPicPr/>
                        </pic:nvPicPr>
                        <pic:blipFill>
                          <a:blip r:embed="rId32"/>
                          <a:stretch>
                            <a:fillRect/>
                          </a:stretch>
                        </pic:blipFill>
                        <pic:spPr>
                          <a:xfrm>
                            <a:off x="1754327" y="1116076"/>
                            <a:ext cx="371856" cy="591312"/>
                          </a:xfrm>
                          <a:prstGeom prst="rect">
                            <a:avLst/>
                          </a:prstGeom>
                        </pic:spPr>
                      </pic:pic>
                      <pic:pic xmlns:pic="http://schemas.openxmlformats.org/drawingml/2006/picture">
                        <pic:nvPicPr>
                          <pic:cNvPr id="67778" name="Picture 67778"/>
                          <pic:cNvPicPr/>
                        </pic:nvPicPr>
                        <pic:blipFill>
                          <a:blip r:embed="rId33"/>
                          <a:stretch>
                            <a:fillRect/>
                          </a:stretch>
                        </pic:blipFill>
                        <pic:spPr>
                          <a:xfrm>
                            <a:off x="2296871" y="1099820"/>
                            <a:ext cx="368808" cy="609600"/>
                          </a:xfrm>
                          <a:prstGeom prst="rect">
                            <a:avLst/>
                          </a:prstGeom>
                        </pic:spPr>
                      </pic:pic>
                      <pic:pic xmlns:pic="http://schemas.openxmlformats.org/drawingml/2006/picture">
                        <pic:nvPicPr>
                          <pic:cNvPr id="67779" name="Picture 67779"/>
                          <pic:cNvPicPr/>
                        </pic:nvPicPr>
                        <pic:blipFill>
                          <a:blip r:embed="rId34"/>
                          <a:stretch>
                            <a:fillRect/>
                          </a:stretch>
                        </pic:blipFill>
                        <pic:spPr>
                          <a:xfrm>
                            <a:off x="2836367" y="1109980"/>
                            <a:ext cx="371856" cy="597408"/>
                          </a:xfrm>
                          <a:prstGeom prst="rect">
                            <a:avLst/>
                          </a:prstGeom>
                        </pic:spPr>
                      </pic:pic>
                      <pic:pic xmlns:pic="http://schemas.openxmlformats.org/drawingml/2006/picture">
                        <pic:nvPicPr>
                          <pic:cNvPr id="67780" name="Picture 67780"/>
                          <pic:cNvPicPr/>
                        </pic:nvPicPr>
                        <pic:blipFill>
                          <a:blip r:embed="rId35"/>
                          <a:stretch>
                            <a:fillRect/>
                          </a:stretch>
                        </pic:blipFill>
                        <pic:spPr>
                          <a:xfrm>
                            <a:off x="3376879" y="1211580"/>
                            <a:ext cx="371856" cy="496824"/>
                          </a:xfrm>
                          <a:prstGeom prst="rect">
                            <a:avLst/>
                          </a:prstGeom>
                        </pic:spPr>
                      </pic:pic>
                      <pic:pic xmlns:pic="http://schemas.openxmlformats.org/drawingml/2006/picture">
                        <pic:nvPicPr>
                          <pic:cNvPr id="67781" name="Picture 67781"/>
                          <pic:cNvPicPr/>
                        </pic:nvPicPr>
                        <pic:blipFill>
                          <a:blip r:embed="rId36"/>
                          <a:stretch>
                            <a:fillRect/>
                          </a:stretch>
                        </pic:blipFill>
                        <pic:spPr>
                          <a:xfrm>
                            <a:off x="3919423" y="1229868"/>
                            <a:ext cx="371856" cy="478536"/>
                          </a:xfrm>
                          <a:prstGeom prst="rect">
                            <a:avLst/>
                          </a:prstGeom>
                        </pic:spPr>
                      </pic:pic>
                      <pic:pic xmlns:pic="http://schemas.openxmlformats.org/drawingml/2006/picture">
                        <pic:nvPicPr>
                          <pic:cNvPr id="67782" name="Picture 67782"/>
                          <pic:cNvPicPr/>
                        </pic:nvPicPr>
                        <pic:blipFill>
                          <a:blip r:embed="rId37"/>
                          <a:stretch>
                            <a:fillRect/>
                          </a:stretch>
                        </pic:blipFill>
                        <pic:spPr>
                          <a:xfrm>
                            <a:off x="4458920" y="1220724"/>
                            <a:ext cx="371856" cy="487680"/>
                          </a:xfrm>
                          <a:prstGeom prst="rect">
                            <a:avLst/>
                          </a:prstGeom>
                        </pic:spPr>
                      </pic:pic>
                      <pic:pic xmlns:pic="http://schemas.openxmlformats.org/drawingml/2006/picture">
                        <pic:nvPicPr>
                          <pic:cNvPr id="67783" name="Picture 67783"/>
                          <pic:cNvPicPr/>
                        </pic:nvPicPr>
                        <pic:blipFill>
                          <a:blip r:embed="rId38"/>
                          <a:stretch>
                            <a:fillRect/>
                          </a:stretch>
                        </pic:blipFill>
                        <pic:spPr>
                          <a:xfrm>
                            <a:off x="5001058" y="316151"/>
                            <a:ext cx="198557" cy="1391185"/>
                          </a:xfrm>
                          <a:prstGeom prst="rect">
                            <a:avLst/>
                          </a:prstGeom>
                        </pic:spPr>
                      </pic:pic>
                      <pic:pic xmlns:pic="http://schemas.openxmlformats.org/drawingml/2006/picture">
                        <pic:nvPicPr>
                          <pic:cNvPr id="67784" name="Picture 67784"/>
                          <pic:cNvPicPr/>
                        </pic:nvPicPr>
                        <pic:blipFill>
                          <a:blip r:embed="rId39"/>
                          <a:stretch>
                            <a:fillRect/>
                          </a:stretch>
                        </pic:blipFill>
                        <pic:spPr>
                          <a:xfrm>
                            <a:off x="722071" y="709676"/>
                            <a:ext cx="274320" cy="993648"/>
                          </a:xfrm>
                          <a:prstGeom prst="rect">
                            <a:avLst/>
                          </a:prstGeom>
                        </pic:spPr>
                      </pic:pic>
                      <pic:pic xmlns:pic="http://schemas.openxmlformats.org/drawingml/2006/picture">
                        <pic:nvPicPr>
                          <pic:cNvPr id="67785" name="Picture 67785"/>
                          <pic:cNvPicPr/>
                        </pic:nvPicPr>
                        <pic:blipFill>
                          <a:blip r:embed="rId40"/>
                          <a:stretch>
                            <a:fillRect/>
                          </a:stretch>
                        </pic:blipFill>
                        <pic:spPr>
                          <a:xfrm>
                            <a:off x="1264615" y="563372"/>
                            <a:ext cx="274320" cy="1136904"/>
                          </a:xfrm>
                          <a:prstGeom prst="rect">
                            <a:avLst/>
                          </a:prstGeom>
                        </pic:spPr>
                      </pic:pic>
                      <pic:pic xmlns:pic="http://schemas.openxmlformats.org/drawingml/2006/picture">
                        <pic:nvPicPr>
                          <pic:cNvPr id="67786" name="Picture 67786"/>
                          <pic:cNvPicPr/>
                        </pic:nvPicPr>
                        <pic:blipFill>
                          <a:blip r:embed="rId41"/>
                          <a:stretch>
                            <a:fillRect/>
                          </a:stretch>
                        </pic:blipFill>
                        <pic:spPr>
                          <a:xfrm>
                            <a:off x="1804111" y="1147572"/>
                            <a:ext cx="274320" cy="551688"/>
                          </a:xfrm>
                          <a:prstGeom prst="rect">
                            <a:avLst/>
                          </a:prstGeom>
                        </pic:spPr>
                      </pic:pic>
                      <pic:pic xmlns:pic="http://schemas.openxmlformats.org/drawingml/2006/picture">
                        <pic:nvPicPr>
                          <pic:cNvPr id="67787" name="Picture 67787"/>
                          <pic:cNvPicPr/>
                        </pic:nvPicPr>
                        <pic:blipFill>
                          <a:blip r:embed="rId42"/>
                          <a:stretch>
                            <a:fillRect/>
                          </a:stretch>
                        </pic:blipFill>
                        <pic:spPr>
                          <a:xfrm>
                            <a:off x="2346655" y="1128268"/>
                            <a:ext cx="274320" cy="573024"/>
                          </a:xfrm>
                          <a:prstGeom prst="rect">
                            <a:avLst/>
                          </a:prstGeom>
                        </pic:spPr>
                      </pic:pic>
                      <pic:pic xmlns:pic="http://schemas.openxmlformats.org/drawingml/2006/picture">
                        <pic:nvPicPr>
                          <pic:cNvPr id="67788" name="Picture 67788"/>
                          <pic:cNvPicPr/>
                        </pic:nvPicPr>
                        <pic:blipFill>
                          <a:blip r:embed="rId43"/>
                          <a:stretch>
                            <a:fillRect/>
                          </a:stretch>
                        </pic:blipFill>
                        <pic:spPr>
                          <a:xfrm>
                            <a:off x="2884119" y="1137412"/>
                            <a:ext cx="277368" cy="563880"/>
                          </a:xfrm>
                          <a:prstGeom prst="rect">
                            <a:avLst/>
                          </a:prstGeom>
                        </pic:spPr>
                      </pic:pic>
                      <pic:pic xmlns:pic="http://schemas.openxmlformats.org/drawingml/2006/picture">
                        <pic:nvPicPr>
                          <pic:cNvPr id="67789" name="Picture 67789"/>
                          <pic:cNvPicPr/>
                        </pic:nvPicPr>
                        <pic:blipFill>
                          <a:blip r:embed="rId44"/>
                          <a:stretch>
                            <a:fillRect/>
                          </a:stretch>
                        </pic:blipFill>
                        <pic:spPr>
                          <a:xfrm>
                            <a:off x="3426663" y="1242060"/>
                            <a:ext cx="277368" cy="457200"/>
                          </a:xfrm>
                          <a:prstGeom prst="rect">
                            <a:avLst/>
                          </a:prstGeom>
                        </pic:spPr>
                      </pic:pic>
                      <pic:pic xmlns:pic="http://schemas.openxmlformats.org/drawingml/2006/picture">
                        <pic:nvPicPr>
                          <pic:cNvPr id="67790" name="Picture 67790"/>
                          <pic:cNvPicPr/>
                        </pic:nvPicPr>
                        <pic:blipFill>
                          <a:blip r:embed="rId45"/>
                          <a:stretch>
                            <a:fillRect/>
                          </a:stretch>
                        </pic:blipFill>
                        <pic:spPr>
                          <a:xfrm>
                            <a:off x="3966159" y="1258316"/>
                            <a:ext cx="277368" cy="445008"/>
                          </a:xfrm>
                          <a:prstGeom prst="rect">
                            <a:avLst/>
                          </a:prstGeom>
                        </pic:spPr>
                      </pic:pic>
                      <pic:pic xmlns:pic="http://schemas.openxmlformats.org/drawingml/2006/picture">
                        <pic:nvPicPr>
                          <pic:cNvPr id="67791" name="Picture 67791"/>
                          <pic:cNvPicPr/>
                        </pic:nvPicPr>
                        <pic:blipFill>
                          <a:blip r:embed="rId46"/>
                          <a:stretch>
                            <a:fillRect/>
                          </a:stretch>
                        </pic:blipFill>
                        <pic:spPr>
                          <a:xfrm>
                            <a:off x="4407362" y="1255480"/>
                            <a:ext cx="277368" cy="454152"/>
                          </a:xfrm>
                          <a:prstGeom prst="rect">
                            <a:avLst/>
                          </a:prstGeom>
                        </pic:spPr>
                      </pic:pic>
                      <pic:pic xmlns:pic="http://schemas.openxmlformats.org/drawingml/2006/picture">
                        <pic:nvPicPr>
                          <pic:cNvPr id="67792" name="Picture 67792"/>
                          <pic:cNvPicPr/>
                        </pic:nvPicPr>
                        <pic:blipFill>
                          <a:blip r:embed="rId28"/>
                          <a:stretch>
                            <a:fillRect/>
                          </a:stretch>
                        </pic:blipFill>
                        <pic:spPr>
                          <a:xfrm>
                            <a:off x="4871398" y="438981"/>
                            <a:ext cx="277368" cy="1251337"/>
                          </a:xfrm>
                          <a:prstGeom prst="rect">
                            <a:avLst/>
                          </a:prstGeom>
                        </pic:spPr>
                      </pic:pic>
                      <wps:wsp>
                        <wps:cNvPr id="3770" name="Shape 3770"/>
                        <wps:cNvSpPr/>
                        <wps:spPr>
                          <a:xfrm>
                            <a:off x="591261" y="1700149"/>
                            <a:ext cx="4870069" cy="0"/>
                          </a:xfrm>
                          <a:custGeom>
                            <a:avLst/>
                            <a:gdLst/>
                            <a:ahLst/>
                            <a:cxnLst/>
                            <a:rect l="0" t="0" r="0" b="0"/>
                            <a:pathLst>
                              <a:path w="4870069">
                                <a:moveTo>
                                  <a:pt x="0" y="0"/>
                                </a:moveTo>
                                <a:lnTo>
                                  <a:pt x="4870069" y="0"/>
                                </a:lnTo>
                              </a:path>
                            </a:pathLst>
                          </a:custGeom>
                          <a:ln w="12700" cap="flat">
                            <a:round/>
                          </a:ln>
                        </wps:spPr>
                        <wps:style>
                          <a:lnRef idx="1">
                            <a:srgbClr val="F2F2F2">
                              <a:alpha val="54117"/>
                            </a:srgbClr>
                          </a:lnRef>
                          <a:fillRef idx="0">
                            <a:srgbClr val="000000">
                              <a:alpha val="0"/>
                            </a:srgbClr>
                          </a:fillRef>
                          <a:effectRef idx="0">
                            <a:scrgbClr r="0" g="0" b="0"/>
                          </a:effectRef>
                          <a:fontRef idx="none"/>
                        </wps:style>
                        <wps:bodyPr/>
                      </wps:wsp>
                      <wps:wsp>
                        <wps:cNvPr id="3771" name="Rectangle 3771"/>
                        <wps:cNvSpPr/>
                        <wps:spPr>
                          <a:xfrm>
                            <a:off x="774522" y="795782"/>
                            <a:ext cx="231120" cy="154840"/>
                          </a:xfrm>
                          <a:prstGeom prst="rect">
                            <a:avLst/>
                          </a:prstGeom>
                          <a:ln>
                            <a:noFill/>
                          </a:ln>
                        </wps:spPr>
                        <wps:txbx>
                          <w:txbxContent>
                            <w:p w14:paraId="16F17640" w14:textId="77777777" w:rsidR="008B06C1" w:rsidRDefault="008B06C1">
                              <w:pPr>
                                <w:spacing w:after="160" w:line="259" w:lineRule="auto"/>
                                <w:ind w:firstLine="0"/>
                                <w:jc w:val="left"/>
                              </w:pPr>
                              <w:r>
                                <w:rPr>
                                  <w:rFonts w:ascii="Calibri" w:eastAsia="Calibri" w:hAnsi="Calibri" w:cs="Calibri"/>
                                  <w:color w:val="D9D9D9"/>
                                  <w:sz w:val="18"/>
                                </w:rPr>
                                <w:t>815</w:t>
                              </w:r>
                            </w:p>
                          </w:txbxContent>
                        </wps:txbx>
                        <wps:bodyPr horzOverflow="overflow" vert="horz" lIns="0" tIns="0" rIns="0" bIns="0" rtlCol="0">
                          <a:noAutofit/>
                        </wps:bodyPr>
                      </wps:wsp>
                      <wps:wsp>
                        <wps:cNvPr id="3772" name="Rectangle 3772"/>
                        <wps:cNvSpPr/>
                        <wps:spPr>
                          <a:xfrm>
                            <a:off x="1315796" y="650113"/>
                            <a:ext cx="231120" cy="154840"/>
                          </a:xfrm>
                          <a:prstGeom prst="rect">
                            <a:avLst/>
                          </a:prstGeom>
                          <a:ln>
                            <a:noFill/>
                          </a:ln>
                        </wps:spPr>
                        <wps:txbx>
                          <w:txbxContent>
                            <w:p w14:paraId="1230A1E9" w14:textId="77777777" w:rsidR="008B06C1" w:rsidRDefault="008B06C1">
                              <w:pPr>
                                <w:spacing w:after="160" w:line="259" w:lineRule="auto"/>
                                <w:ind w:firstLine="0"/>
                                <w:jc w:val="left"/>
                              </w:pPr>
                              <w:r>
                                <w:rPr>
                                  <w:rFonts w:ascii="Calibri" w:eastAsia="Calibri" w:hAnsi="Calibri" w:cs="Calibri"/>
                                  <w:color w:val="D9D9D9"/>
                                  <w:sz w:val="18"/>
                                </w:rPr>
                                <w:t>832</w:t>
                              </w:r>
                            </w:p>
                          </w:txbxContent>
                        </wps:txbx>
                        <wps:bodyPr horzOverflow="overflow" vert="horz" lIns="0" tIns="0" rIns="0" bIns="0" rtlCol="0">
                          <a:noAutofit/>
                        </wps:bodyPr>
                      </wps:wsp>
                      <wps:wsp>
                        <wps:cNvPr id="3773" name="Rectangle 3773"/>
                        <wps:cNvSpPr/>
                        <wps:spPr>
                          <a:xfrm>
                            <a:off x="1857197" y="1232535"/>
                            <a:ext cx="231120" cy="154840"/>
                          </a:xfrm>
                          <a:prstGeom prst="rect">
                            <a:avLst/>
                          </a:prstGeom>
                          <a:ln>
                            <a:noFill/>
                          </a:ln>
                        </wps:spPr>
                        <wps:txbx>
                          <w:txbxContent>
                            <w:p w14:paraId="5BEE59A5" w14:textId="77777777" w:rsidR="008B06C1" w:rsidRDefault="008B06C1">
                              <w:pPr>
                                <w:spacing w:after="160" w:line="259" w:lineRule="auto"/>
                                <w:ind w:firstLine="0"/>
                                <w:jc w:val="left"/>
                              </w:pPr>
                              <w:r>
                                <w:rPr>
                                  <w:rFonts w:ascii="Calibri" w:eastAsia="Calibri" w:hAnsi="Calibri" w:cs="Calibri"/>
                                  <w:color w:val="D9D9D9"/>
                                  <w:sz w:val="18"/>
                                </w:rPr>
                                <w:t>764</w:t>
                              </w:r>
                            </w:p>
                          </w:txbxContent>
                        </wps:txbx>
                        <wps:bodyPr horzOverflow="overflow" vert="horz" lIns="0" tIns="0" rIns="0" bIns="0" rtlCol="0">
                          <a:noAutofit/>
                        </wps:bodyPr>
                      </wps:wsp>
                      <wps:wsp>
                        <wps:cNvPr id="3774" name="Rectangle 3774"/>
                        <wps:cNvSpPr/>
                        <wps:spPr>
                          <a:xfrm>
                            <a:off x="2398217" y="1215517"/>
                            <a:ext cx="231120" cy="154840"/>
                          </a:xfrm>
                          <a:prstGeom prst="rect">
                            <a:avLst/>
                          </a:prstGeom>
                          <a:ln>
                            <a:noFill/>
                          </a:ln>
                        </wps:spPr>
                        <wps:txbx>
                          <w:txbxContent>
                            <w:p w14:paraId="1CFF9E57" w14:textId="77777777" w:rsidR="008B06C1" w:rsidRDefault="008B06C1">
                              <w:pPr>
                                <w:spacing w:after="160" w:line="259" w:lineRule="auto"/>
                                <w:ind w:firstLine="0"/>
                                <w:jc w:val="left"/>
                              </w:pPr>
                              <w:r>
                                <w:rPr>
                                  <w:rFonts w:ascii="Calibri" w:eastAsia="Calibri" w:hAnsi="Calibri" w:cs="Calibri"/>
                                  <w:color w:val="D9D9D9"/>
                                  <w:sz w:val="18"/>
                                </w:rPr>
                                <w:t>766</w:t>
                              </w:r>
                            </w:p>
                          </w:txbxContent>
                        </wps:txbx>
                        <wps:bodyPr horzOverflow="overflow" vert="horz" lIns="0" tIns="0" rIns="0" bIns="0" rtlCol="0">
                          <a:noAutofit/>
                        </wps:bodyPr>
                      </wps:wsp>
                      <wps:wsp>
                        <wps:cNvPr id="3775" name="Rectangle 3775"/>
                        <wps:cNvSpPr/>
                        <wps:spPr>
                          <a:xfrm>
                            <a:off x="2939491" y="1224026"/>
                            <a:ext cx="231120" cy="154840"/>
                          </a:xfrm>
                          <a:prstGeom prst="rect">
                            <a:avLst/>
                          </a:prstGeom>
                          <a:ln>
                            <a:noFill/>
                          </a:ln>
                        </wps:spPr>
                        <wps:txbx>
                          <w:txbxContent>
                            <w:p w14:paraId="2870F905" w14:textId="77777777" w:rsidR="008B06C1" w:rsidRDefault="008B06C1">
                              <w:pPr>
                                <w:spacing w:after="160" w:line="259" w:lineRule="auto"/>
                                <w:ind w:firstLine="0"/>
                                <w:jc w:val="left"/>
                              </w:pPr>
                              <w:r>
                                <w:rPr>
                                  <w:rFonts w:ascii="Calibri" w:eastAsia="Calibri" w:hAnsi="Calibri" w:cs="Calibri"/>
                                  <w:color w:val="D9D9D9"/>
                                  <w:sz w:val="18"/>
                                </w:rPr>
                                <w:t>765</w:t>
                              </w:r>
                            </w:p>
                          </w:txbxContent>
                        </wps:txbx>
                        <wps:bodyPr horzOverflow="overflow" vert="horz" lIns="0" tIns="0" rIns="0" bIns="0" rtlCol="0">
                          <a:noAutofit/>
                        </wps:bodyPr>
                      </wps:wsp>
                      <wps:wsp>
                        <wps:cNvPr id="3776" name="Rectangle 3776"/>
                        <wps:cNvSpPr/>
                        <wps:spPr>
                          <a:xfrm>
                            <a:off x="3480765" y="1326769"/>
                            <a:ext cx="231120" cy="154840"/>
                          </a:xfrm>
                          <a:prstGeom prst="rect">
                            <a:avLst/>
                          </a:prstGeom>
                          <a:ln>
                            <a:noFill/>
                          </a:ln>
                        </wps:spPr>
                        <wps:txbx>
                          <w:txbxContent>
                            <w:p w14:paraId="61C8668C" w14:textId="77777777" w:rsidR="008B06C1" w:rsidRDefault="008B06C1">
                              <w:pPr>
                                <w:spacing w:after="160" w:line="259" w:lineRule="auto"/>
                                <w:ind w:firstLine="0"/>
                                <w:jc w:val="left"/>
                              </w:pPr>
                              <w:r>
                                <w:rPr>
                                  <w:rFonts w:ascii="Calibri" w:eastAsia="Calibri" w:hAnsi="Calibri" w:cs="Calibri"/>
                                  <w:color w:val="D9D9D9"/>
                                  <w:sz w:val="18"/>
                                </w:rPr>
                                <w:t>753</w:t>
                              </w:r>
                            </w:p>
                          </w:txbxContent>
                        </wps:txbx>
                        <wps:bodyPr horzOverflow="overflow" vert="horz" lIns="0" tIns="0" rIns="0" bIns="0" rtlCol="0">
                          <a:noAutofit/>
                        </wps:bodyPr>
                      </wps:wsp>
                      <wps:wsp>
                        <wps:cNvPr id="3777" name="Rectangle 3777"/>
                        <wps:cNvSpPr/>
                        <wps:spPr>
                          <a:xfrm>
                            <a:off x="4021785" y="1343787"/>
                            <a:ext cx="231930" cy="154840"/>
                          </a:xfrm>
                          <a:prstGeom prst="rect">
                            <a:avLst/>
                          </a:prstGeom>
                          <a:ln>
                            <a:noFill/>
                          </a:ln>
                        </wps:spPr>
                        <wps:txbx>
                          <w:txbxContent>
                            <w:p w14:paraId="543B88E6" w14:textId="77777777" w:rsidR="008B06C1" w:rsidRDefault="008B06C1">
                              <w:pPr>
                                <w:spacing w:after="160" w:line="259" w:lineRule="auto"/>
                                <w:ind w:firstLine="0"/>
                                <w:jc w:val="left"/>
                              </w:pPr>
                              <w:r>
                                <w:rPr>
                                  <w:rFonts w:ascii="Calibri" w:eastAsia="Calibri" w:hAnsi="Calibri" w:cs="Calibri"/>
                                  <w:color w:val="D9D9D9"/>
                                  <w:sz w:val="18"/>
                                </w:rPr>
                                <w:t>751</w:t>
                              </w:r>
                            </w:p>
                          </w:txbxContent>
                        </wps:txbx>
                        <wps:bodyPr horzOverflow="overflow" vert="horz" lIns="0" tIns="0" rIns="0" bIns="0" rtlCol="0">
                          <a:noAutofit/>
                        </wps:bodyPr>
                      </wps:wsp>
                      <wps:wsp>
                        <wps:cNvPr id="3778" name="Rectangle 3778"/>
                        <wps:cNvSpPr/>
                        <wps:spPr>
                          <a:xfrm>
                            <a:off x="4481300" y="1335278"/>
                            <a:ext cx="231120" cy="154840"/>
                          </a:xfrm>
                          <a:prstGeom prst="rect">
                            <a:avLst/>
                          </a:prstGeom>
                          <a:ln>
                            <a:noFill/>
                          </a:ln>
                        </wps:spPr>
                        <wps:txbx>
                          <w:txbxContent>
                            <w:p w14:paraId="1132D573" w14:textId="4725B2F2" w:rsidR="008B06C1" w:rsidRDefault="008B06C1">
                              <w:pPr>
                                <w:spacing w:after="160" w:line="259" w:lineRule="auto"/>
                                <w:ind w:firstLine="0"/>
                                <w:jc w:val="left"/>
                              </w:pPr>
                              <w:r>
                                <w:rPr>
                                  <w:rFonts w:ascii="Calibri" w:eastAsia="Calibri" w:hAnsi="Calibri" w:cs="Calibri"/>
                                  <w:color w:val="D9D9D9"/>
                                  <w:sz w:val="18"/>
                                </w:rPr>
                                <w:t>754</w:t>
                              </w:r>
                            </w:p>
                          </w:txbxContent>
                        </wps:txbx>
                        <wps:bodyPr horzOverflow="overflow" vert="horz" lIns="0" tIns="0" rIns="0" bIns="0" rtlCol="0">
                          <a:noAutofit/>
                        </wps:bodyPr>
                      </wps:wsp>
                      <wps:wsp>
                        <wps:cNvPr id="3779" name="Rectangle 3779"/>
                        <wps:cNvSpPr/>
                        <wps:spPr>
                          <a:xfrm>
                            <a:off x="4905625" y="1318004"/>
                            <a:ext cx="376574" cy="249050"/>
                          </a:xfrm>
                          <a:prstGeom prst="rect">
                            <a:avLst/>
                          </a:prstGeom>
                          <a:ln>
                            <a:noFill/>
                          </a:ln>
                        </wps:spPr>
                        <wps:txbx>
                          <w:txbxContent>
                            <w:p w14:paraId="5C2A01CC" w14:textId="187F0F71" w:rsidR="008B06C1" w:rsidRPr="000C6EE6" w:rsidRDefault="008B06C1">
                              <w:pPr>
                                <w:spacing w:after="160" w:line="259" w:lineRule="auto"/>
                                <w:ind w:firstLine="0"/>
                                <w:jc w:val="left"/>
                                <w:rPr>
                                  <w:color w:val="BFBFBF" w:themeColor="background1" w:themeShade="BF"/>
                                  <w:sz w:val="16"/>
                                </w:rPr>
                              </w:pPr>
                              <w:r w:rsidRPr="000C6EE6">
                                <w:rPr>
                                  <w:color w:val="BFBFBF" w:themeColor="background1" w:themeShade="BF"/>
                                  <w:sz w:val="16"/>
                                </w:rPr>
                                <w:t>1108</w:t>
                              </w:r>
                            </w:p>
                          </w:txbxContent>
                        </wps:txbx>
                        <wps:bodyPr horzOverflow="overflow" vert="horz" lIns="0" tIns="0" rIns="0" bIns="0" rtlCol="0">
                          <a:noAutofit/>
                        </wps:bodyPr>
                      </wps:wsp>
                      <wps:wsp>
                        <wps:cNvPr id="3780" name="Rectangle 3780"/>
                        <wps:cNvSpPr/>
                        <wps:spPr>
                          <a:xfrm>
                            <a:off x="311810" y="1647317"/>
                            <a:ext cx="231120" cy="154840"/>
                          </a:xfrm>
                          <a:prstGeom prst="rect">
                            <a:avLst/>
                          </a:prstGeom>
                          <a:ln>
                            <a:noFill/>
                          </a:ln>
                        </wps:spPr>
                        <wps:txbx>
                          <w:txbxContent>
                            <w:p w14:paraId="0D6B031B" w14:textId="77777777" w:rsidR="008B06C1" w:rsidRDefault="008B06C1">
                              <w:pPr>
                                <w:spacing w:after="160" w:line="259" w:lineRule="auto"/>
                                <w:ind w:firstLine="0"/>
                                <w:jc w:val="left"/>
                              </w:pPr>
                              <w:r>
                                <w:rPr>
                                  <w:rFonts w:ascii="Calibri" w:eastAsia="Calibri" w:hAnsi="Calibri" w:cs="Calibri"/>
                                  <w:color w:val="D9D9D9"/>
                                  <w:sz w:val="18"/>
                                </w:rPr>
                                <w:t>700</w:t>
                              </w:r>
                            </w:p>
                          </w:txbxContent>
                        </wps:txbx>
                        <wps:bodyPr horzOverflow="overflow" vert="horz" lIns="0" tIns="0" rIns="0" bIns="0" rtlCol="0">
                          <a:noAutofit/>
                        </wps:bodyPr>
                      </wps:wsp>
                      <wps:wsp>
                        <wps:cNvPr id="3781" name="Rectangle 3781"/>
                        <wps:cNvSpPr/>
                        <wps:spPr>
                          <a:xfrm>
                            <a:off x="311810" y="1476121"/>
                            <a:ext cx="231120" cy="154840"/>
                          </a:xfrm>
                          <a:prstGeom prst="rect">
                            <a:avLst/>
                          </a:prstGeom>
                          <a:ln>
                            <a:noFill/>
                          </a:ln>
                        </wps:spPr>
                        <wps:txbx>
                          <w:txbxContent>
                            <w:p w14:paraId="320E93DA" w14:textId="77777777" w:rsidR="008B06C1" w:rsidRDefault="008B06C1">
                              <w:pPr>
                                <w:spacing w:after="160" w:line="259" w:lineRule="auto"/>
                                <w:ind w:firstLine="0"/>
                                <w:jc w:val="left"/>
                              </w:pPr>
                              <w:r>
                                <w:rPr>
                                  <w:rFonts w:ascii="Calibri" w:eastAsia="Calibri" w:hAnsi="Calibri" w:cs="Calibri"/>
                                  <w:color w:val="D9D9D9"/>
                                  <w:sz w:val="18"/>
                                </w:rPr>
                                <w:t>720</w:t>
                              </w:r>
                            </w:p>
                          </w:txbxContent>
                        </wps:txbx>
                        <wps:bodyPr horzOverflow="overflow" vert="horz" lIns="0" tIns="0" rIns="0" bIns="0" rtlCol="0">
                          <a:noAutofit/>
                        </wps:bodyPr>
                      </wps:wsp>
                      <wps:wsp>
                        <wps:cNvPr id="3782" name="Rectangle 3782"/>
                        <wps:cNvSpPr/>
                        <wps:spPr>
                          <a:xfrm>
                            <a:off x="311810" y="1304798"/>
                            <a:ext cx="231120" cy="154840"/>
                          </a:xfrm>
                          <a:prstGeom prst="rect">
                            <a:avLst/>
                          </a:prstGeom>
                          <a:ln>
                            <a:noFill/>
                          </a:ln>
                        </wps:spPr>
                        <wps:txbx>
                          <w:txbxContent>
                            <w:p w14:paraId="755FD434" w14:textId="77777777" w:rsidR="008B06C1" w:rsidRDefault="008B06C1">
                              <w:pPr>
                                <w:spacing w:after="160" w:line="259" w:lineRule="auto"/>
                                <w:ind w:firstLine="0"/>
                                <w:jc w:val="left"/>
                              </w:pPr>
                              <w:r>
                                <w:rPr>
                                  <w:rFonts w:ascii="Calibri" w:eastAsia="Calibri" w:hAnsi="Calibri" w:cs="Calibri"/>
                                  <w:color w:val="D9D9D9"/>
                                  <w:sz w:val="18"/>
                                </w:rPr>
                                <w:t>740</w:t>
                              </w:r>
                            </w:p>
                          </w:txbxContent>
                        </wps:txbx>
                        <wps:bodyPr horzOverflow="overflow" vert="horz" lIns="0" tIns="0" rIns="0" bIns="0" rtlCol="0">
                          <a:noAutofit/>
                        </wps:bodyPr>
                      </wps:wsp>
                      <wps:wsp>
                        <wps:cNvPr id="3783" name="Rectangle 3783"/>
                        <wps:cNvSpPr/>
                        <wps:spPr>
                          <a:xfrm>
                            <a:off x="311810" y="1133475"/>
                            <a:ext cx="231120" cy="154840"/>
                          </a:xfrm>
                          <a:prstGeom prst="rect">
                            <a:avLst/>
                          </a:prstGeom>
                          <a:ln>
                            <a:noFill/>
                          </a:ln>
                        </wps:spPr>
                        <wps:txbx>
                          <w:txbxContent>
                            <w:p w14:paraId="192038E3" w14:textId="77777777" w:rsidR="008B06C1" w:rsidRDefault="008B06C1">
                              <w:pPr>
                                <w:spacing w:after="160" w:line="259" w:lineRule="auto"/>
                                <w:ind w:firstLine="0"/>
                                <w:jc w:val="left"/>
                              </w:pPr>
                              <w:r>
                                <w:rPr>
                                  <w:rFonts w:ascii="Calibri" w:eastAsia="Calibri" w:hAnsi="Calibri" w:cs="Calibri"/>
                                  <w:color w:val="D9D9D9"/>
                                  <w:sz w:val="18"/>
                                </w:rPr>
                                <w:t>760</w:t>
                              </w:r>
                            </w:p>
                          </w:txbxContent>
                        </wps:txbx>
                        <wps:bodyPr horzOverflow="overflow" vert="horz" lIns="0" tIns="0" rIns="0" bIns="0" rtlCol="0">
                          <a:noAutofit/>
                        </wps:bodyPr>
                      </wps:wsp>
                      <wps:wsp>
                        <wps:cNvPr id="3784" name="Rectangle 3784"/>
                        <wps:cNvSpPr/>
                        <wps:spPr>
                          <a:xfrm>
                            <a:off x="311810" y="962152"/>
                            <a:ext cx="231120" cy="154840"/>
                          </a:xfrm>
                          <a:prstGeom prst="rect">
                            <a:avLst/>
                          </a:prstGeom>
                          <a:ln>
                            <a:noFill/>
                          </a:ln>
                        </wps:spPr>
                        <wps:txbx>
                          <w:txbxContent>
                            <w:p w14:paraId="35A6E5D8" w14:textId="77777777" w:rsidR="008B06C1" w:rsidRDefault="008B06C1">
                              <w:pPr>
                                <w:spacing w:after="160" w:line="259" w:lineRule="auto"/>
                                <w:ind w:firstLine="0"/>
                                <w:jc w:val="left"/>
                              </w:pPr>
                              <w:r>
                                <w:rPr>
                                  <w:rFonts w:ascii="Calibri" w:eastAsia="Calibri" w:hAnsi="Calibri" w:cs="Calibri"/>
                                  <w:color w:val="D9D9D9"/>
                                  <w:sz w:val="18"/>
                                </w:rPr>
                                <w:t>780</w:t>
                              </w:r>
                            </w:p>
                          </w:txbxContent>
                        </wps:txbx>
                        <wps:bodyPr horzOverflow="overflow" vert="horz" lIns="0" tIns="0" rIns="0" bIns="0" rtlCol="0">
                          <a:noAutofit/>
                        </wps:bodyPr>
                      </wps:wsp>
                      <wps:wsp>
                        <wps:cNvPr id="3785" name="Rectangle 3785"/>
                        <wps:cNvSpPr/>
                        <wps:spPr>
                          <a:xfrm>
                            <a:off x="311810" y="790829"/>
                            <a:ext cx="231120" cy="154840"/>
                          </a:xfrm>
                          <a:prstGeom prst="rect">
                            <a:avLst/>
                          </a:prstGeom>
                          <a:ln>
                            <a:noFill/>
                          </a:ln>
                        </wps:spPr>
                        <wps:txbx>
                          <w:txbxContent>
                            <w:p w14:paraId="62EB0DA1" w14:textId="77777777" w:rsidR="008B06C1" w:rsidRDefault="008B06C1">
                              <w:pPr>
                                <w:spacing w:after="160" w:line="259" w:lineRule="auto"/>
                                <w:ind w:firstLine="0"/>
                                <w:jc w:val="left"/>
                              </w:pPr>
                              <w:r>
                                <w:rPr>
                                  <w:rFonts w:ascii="Calibri" w:eastAsia="Calibri" w:hAnsi="Calibri" w:cs="Calibri"/>
                                  <w:color w:val="D9D9D9"/>
                                  <w:sz w:val="18"/>
                                </w:rPr>
                                <w:t>800</w:t>
                              </w:r>
                            </w:p>
                          </w:txbxContent>
                        </wps:txbx>
                        <wps:bodyPr horzOverflow="overflow" vert="horz" lIns="0" tIns="0" rIns="0" bIns="0" rtlCol="0">
                          <a:noAutofit/>
                        </wps:bodyPr>
                      </wps:wsp>
                      <wps:wsp>
                        <wps:cNvPr id="3786" name="Rectangle 3786"/>
                        <wps:cNvSpPr/>
                        <wps:spPr>
                          <a:xfrm>
                            <a:off x="311810" y="619633"/>
                            <a:ext cx="231120" cy="154840"/>
                          </a:xfrm>
                          <a:prstGeom prst="rect">
                            <a:avLst/>
                          </a:prstGeom>
                          <a:ln>
                            <a:noFill/>
                          </a:ln>
                        </wps:spPr>
                        <wps:txbx>
                          <w:txbxContent>
                            <w:p w14:paraId="5BF561BC" w14:textId="77777777" w:rsidR="008B06C1" w:rsidRDefault="008B06C1">
                              <w:pPr>
                                <w:spacing w:after="160" w:line="259" w:lineRule="auto"/>
                                <w:ind w:firstLine="0"/>
                                <w:jc w:val="left"/>
                              </w:pPr>
                              <w:r>
                                <w:rPr>
                                  <w:rFonts w:ascii="Calibri" w:eastAsia="Calibri" w:hAnsi="Calibri" w:cs="Calibri"/>
                                  <w:color w:val="D9D9D9"/>
                                  <w:sz w:val="18"/>
                                </w:rPr>
                                <w:t>820</w:t>
                              </w:r>
                            </w:p>
                          </w:txbxContent>
                        </wps:txbx>
                        <wps:bodyPr horzOverflow="overflow" vert="horz" lIns="0" tIns="0" rIns="0" bIns="0" rtlCol="0">
                          <a:noAutofit/>
                        </wps:bodyPr>
                      </wps:wsp>
                      <wps:wsp>
                        <wps:cNvPr id="3787" name="Rectangle 3787"/>
                        <wps:cNvSpPr/>
                        <wps:spPr>
                          <a:xfrm>
                            <a:off x="311810" y="448081"/>
                            <a:ext cx="231324" cy="155253"/>
                          </a:xfrm>
                          <a:prstGeom prst="rect">
                            <a:avLst/>
                          </a:prstGeom>
                          <a:ln>
                            <a:noFill/>
                          </a:ln>
                        </wps:spPr>
                        <wps:txbx>
                          <w:txbxContent>
                            <w:p w14:paraId="4FDAB112" w14:textId="77777777" w:rsidR="008B06C1" w:rsidRDefault="008B06C1">
                              <w:pPr>
                                <w:spacing w:after="160" w:line="259" w:lineRule="auto"/>
                                <w:ind w:firstLine="0"/>
                                <w:jc w:val="left"/>
                              </w:pPr>
                              <w:r>
                                <w:rPr>
                                  <w:rFonts w:ascii="Calibri" w:eastAsia="Calibri" w:hAnsi="Calibri" w:cs="Calibri"/>
                                  <w:color w:val="D9D9D9"/>
                                  <w:sz w:val="18"/>
                                </w:rPr>
                                <w:t>840</w:t>
                              </w:r>
                            </w:p>
                          </w:txbxContent>
                        </wps:txbx>
                        <wps:bodyPr horzOverflow="overflow" vert="horz" lIns="0" tIns="0" rIns="0" bIns="0" rtlCol="0">
                          <a:noAutofit/>
                        </wps:bodyPr>
                      </wps:wsp>
                      <wps:wsp>
                        <wps:cNvPr id="3788" name="Rectangle 3788"/>
                        <wps:cNvSpPr/>
                        <wps:spPr>
                          <a:xfrm>
                            <a:off x="746455" y="1796161"/>
                            <a:ext cx="308142" cy="154840"/>
                          </a:xfrm>
                          <a:prstGeom prst="rect">
                            <a:avLst/>
                          </a:prstGeom>
                          <a:ln>
                            <a:noFill/>
                          </a:ln>
                        </wps:spPr>
                        <wps:txbx>
                          <w:txbxContent>
                            <w:p w14:paraId="7433382F" w14:textId="2B3F9938" w:rsidR="008B06C1" w:rsidRDefault="008B06C1">
                              <w:pPr>
                                <w:spacing w:after="160" w:line="259" w:lineRule="auto"/>
                                <w:ind w:firstLine="0"/>
                                <w:jc w:val="left"/>
                              </w:pPr>
                              <w:r>
                                <w:rPr>
                                  <w:rFonts w:ascii="Calibri" w:eastAsia="Calibri" w:hAnsi="Calibri" w:cs="Calibri"/>
                                  <w:color w:val="D9D9D9"/>
                                  <w:sz w:val="18"/>
                                </w:rPr>
                                <w:t>2015</w:t>
                              </w:r>
                            </w:p>
                          </w:txbxContent>
                        </wps:txbx>
                        <wps:bodyPr horzOverflow="overflow" vert="horz" lIns="0" tIns="0" rIns="0" bIns="0" rtlCol="0">
                          <a:noAutofit/>
                        </wps:bodyPr>
                      </wps:wsp>
                      <wps:wsp>
                        <wps:cNvPr id="3789" name="Rectangle 3789"/>
                        <wps:cNvSpPr/>
                        <wps:spPr>
                          <a:xfrm>
                            <a:off x="1287475" y="1796161"/>
                            <a:ext cx="308142" cy="154840"/>
                          </a:xfrm>
                          <a:prstGeom prst="rect">
                            <a:avLst/>
                          </a:prstGeom>
                          <a:ln>
                            <a:noFill/>
                          </a:ln>
                        </wps:spPr>
                        <wps:txbx>
                          <w:txbxContent>
                            <w:p w14:paraId="3EC73598" w14:textId="25572C9D" w:rsidR="008B06C1" w:rsidRDefault="008B06C1">
                              <w:pPr>
                                <w:spacing w:after="160" w:line="259" w:lineRule="auto"/>
                                <w:ind w:firstLine="0"/>
                                <w:jc w:val="left"/>
                              </w:pPr>
                              <w:r>
                                <w:rPr>
                                  <w:rFonts w:ascii="Calibri" w:eastAsia="Calibri" w:hAnsi="Calibri" w:cs="Calibri"/>
                                  <w:color w:val="D9D9D9"/>
                                  <w:sz w:val="18"/>
                                </w:rPr>
                                <w:t>2016</w:t>
                              </w:r>
                            </w:p>
                          </w:txbxContent>
                        </wps:txbx>
                        <wps:bodyPr horzOverflow="overflow" vert="horz" lIns="0" tIns="0" rIns="0" bIns="0" rtlCol="0">
                          <a:noAutofit/>
                        </wps:bodyPr>
                      </wps:wsp>
                      <wps:wsp>
                        <wps:cNvPr id="3790" name="Rectangle 3790"/>
                        <wps:cNvSpPr/>
                        <wps:spPr>
                          <a:xfrm>
                            <a:off x="1828749" y="1796161"/>
                            <a:ext cx="308142" cy="154840"/>
                          </a:xfrm>
                          <a:prstGeom prst="rect">
                            <a:avLst/>
                          </a:prstGeom>
                          <a:ln>
                            <a:noFill/>
                          </a:ln>
                        </wps:spPr>
                        <wps:txbx>
                          <w:txbxContent>
                            <w:p w14:paraId="26A9FF8E" w14:textId="5E311371" w:rsidR="008B06C1" w:rsidRDefault="008B06C1">
                              <w:pPr>
                                <w:spacing w:after="160" w:line="259" w:lineRule="auto"/>
                                <w:ind w:firstLine="0"/>
                                <w:jc w:val="left"/>
                              </w:pPr>
                              <w:r>
                                <w:rPr>
                                  <w:rFonts w:ascii="Calibri" w:eastAsia="Calibri" w:hAnsi="Calibri" w:cs="Calibri"/>
                                  <w:color w:val="D9D9D9"/>
                                  <w:sz w:val="18"/>
                                </w:rPr>
                                <w:t>2017</w:t>
                              </w:r>
                            </w:p>
                          </w:txbxContent>
                        </wps:txbx>
                        <wps:bodyPr horzOverflow="overflow" vert="horz" lIns="0" tIns="0" rIns="0" bIns="0" rtlCol="0">
                          <a:noAutofit/>
                        </wps:bodyPr>
                      </wps:wsp>
                      <wps:wsp>
                        <wps:cNvPr id="3791" name="Rectangle 3791"/>
                        <wps:cNvSpPr/>
                        <wps:spPr>
                          <a:xfrm>
                            <a:off x="2370150" y="1796161"/>
                            <a:ext cx="308143" cy="154840"/>
                          </a:xfrm>
                          <a:prstGeom prst="rect">
                            <a:avLst/>
                          </a:prstGeom>
                          <a:ln>
                            <a:noFill/>
                          </a:ln>
                        </wps:spPr>
                        <wps:txbx>
                          <w:txbxContent>
                            <w:p w14:paraId="24EBDDDC" w14:textId="251C8D90" w:rsidR="008B06C1" w:rsidRDefault="008B06C1">
                              <w:pPr>
                                <w:spacing w:after="160" w:line="259" w:lineRule="auto"/>
                                <w:ind w:firstLine="0"/>
                                <w:jc w:val="left"/>
                              </w:pPr>
                              <w:r>
                                <w:rPr>
                                  <w:rFonts w:ascii="Calibri" w:eastAsia="Calibri" w:hAnsi="Calibri" w:cs="Calibri"/>
                                  <w:color w:val="D9D9D9"/>
                                  <w:sz w:val="18"/>
                                </w:rPr>
                                <w:t>2018</w:t>
                              </w:r>
                            </w:p>
                          </w:txbxContent>
                        </wps:txbx>
                        <wps:bodyPr horzOverflow="overflow" vert="horz" lIns="0" tIns="0" rIns="0" bIns="0" rtlCol="0">
                          <a:noAutofit/>
                        </wps:bodyPr>
                      </wps:wsp>
                      <wps:wsp>
                        <wps:cNvPr id="3792" name="Rectangle 3792"/>
                        <wps:cNvSpPr/>
                        <wps:spPr>
                          <a:xfrm>
                            <a:off x="2911424" y="1796161"/>
                            <a:ext cx="308143" cy="154840"/>
                          </a:xfrm>
                          <a:prstGeom prst="rect">
                            <a:avLst/>
                          </a:prstGeom>
                          <a:ln>
                            <a:noFill/>
                          </a:ln>
                        </wps:spPr>
                        <wps:txbx>
                          <w:txbxContent>
                            <w:p w14:paraId="4537F5AC" w14:textId="7AAEF464" w:rsidR="008B06C1" w:rsidRDefault="008B06C1">
                              <w:pPr>
                                <w:spacing w:after="160" w:line="259" w:lineRule="auto"/>
                                <w:ind w:firstLine="0"/>
                                <w:jc w:val="left"/>
                              </w:pPr>
                              <w:r>
                                <w:rPr>
                                  <w:rFonts w:ascii="Calibri" w:eastAsia="Calibri" w:hAnsi="Calibri" w:cs="Calibri"/>
                                  <w:color w:val="D9D9D9"/>
                                  <w:sz w:val="18"/>
                                </w:rPr>
                                <w:t>2019</w:t>
                              </w:r>
                            </w:p>
                          </w:txbxContent>
                        </wps:txbx>
                        <wps:bodyPr horzOverflow="overflow" vert="horz" lIns="0" tIns="0" rIns="0" bIns="0" rtlCol="0">
                          <a:noAutofit/>
                        </wps:bodyPr>
                      </wps:wsp>
                      <wps:wsp>
                        <wps:cNvPr id="3793" name="Rectangle 3793"/>
                        <wps:cNvSpPr/>
                        <wps:spPr>
                          <a:xfrm>
                            <a:off x="3452444" y="1796161"/>
                            <a:ext cx="308143" cy="154840"/>
                          </a:xfrm>
                          <a:prstGeom prst="rect">
                            <a:avLst/>
                          </a:prstGeom>
                          <a:ln>
                            <a:noFill/>
                          </a:ln>
                        </wps:spPr>
                        <wps:txbx>
                          <w:txbxContent>
                            <w:p w14:paraId="2A639FCA" w14:textId="0ACAFCD5" w:rsidR="008B06C1" w:rsidRDefault="008B06C1">
                              <w:pPr>
                                <w:spacing w:after="160" w:line="259" w:lineRule="auto"/>
                                <w:ind w:firstLine="0"/>
                                <w:jc w:val="left"/>
                              </w:pPr>
                              <w:r>
                                <w:rPr>
                                  <w:rFonts w:ascii="Calibri" w:eastAsia="Calibri" w:hAnsi="Calibri" w:cs="Calibri"/>
                                  <w:color w:val="D9D9D9"/>
                                  <w:sz w:val="18"/>
                                </w:rPr>
                                <w:t>2020</w:t>
                              </w:r>
                            </w:p>
                          </w:txbxContent>
                        </wps:txbx>
                        <wps:bodyPr horzOverflow="overflow" vert="horz" lIns="0" tIns="0" rIns="0" bIns="0" rtlCol="0">
                          <a:noAutofit/>
                        </wps:bodyPr>
                      </wps:wsp>
                      <wps:wsp>
                        <wps:cNvPr id="3794" name="Rectangle 3794"/>
                        <wps:cNvSpPr/>
                        <wps:spPr>
                          <a:xfrm>
                            <a:off x="3993845" y="1796161"/>
                            <a:ext cx="308143" cy="154840"/>
                          </a:xfrm>
                          <a:prstGeom prst="rect">
                            <a:avLst/>
                          </a:prstGeom>
                          <a:ln>
                            <a:noFill/>
                          </a:ln>
                        </wps:spPr>
                        <wps:txbx>
                          <w:txbxContent>
                            <w:p w14:paraId="51656AE2" w14:textId="74E0D29B" w:rsidR="008B06C1" w:rsidRDefault="008B06C1">
                              <w:pPr>
                                <w:spacing w:after="160" w:line="259" w:lineRule="auto"/>
                                <w:ind w:firstLine="0"/>
                                <w:jc w:val="left"/>
                              </w:pPr>
                              <w:r>
                                <w:rPr>
                                  <w:rFonts w:ascii="Calibri" w:eastAsia="Calibri" w:hAnsi="Calibri" w:cs="Calibri"/>
                                  <w:color w:val="D9D9D9"/>
                                  <w:sz w:val="18"/>
                                </w:rPr>
                                <w:t>2021</w:t>
                              </w:r>
                            </w:p>
                          </w:txbxContent>
                        </wps:txbx>
                        <wps:bodyPr horzOverflow="overflow" vert="horz" lIns="0" tIns="0" rIns="0" bIns="0" rtlCol="0">
                          <a:noAutofit/>
                        </wps:bodyPr>
                      </wps:wsp>
                      <wps:wsp>
                        <wps:cNvPr id="3795" name="Rectangle 3795"/>
                        <wps:cNvSpPr/>
                        <wps:spPr>
                          <a:xfrm>
                            <a:off x="4439585" y="1796161"/>
                            <a:ext cx="308143" cy="154840"/>
                          </a:xfrm>
                          <a:prstGeom prst="rect">
                            <a:avLst/>
                          </a:prstGeom>
                          <a:ln>
                            <a:noFill/>
                          </a:ln>
                        </wps:spPr>
                        <wps:txbx>
                          <w:txbxContent>
                            <w:p w14:paraId="4BAAFC64" w14:textId="42B14727" w:rsidR="008B06C1" w:rsidRDefault="008B06C1">
                              <w:pPr>
                                <w:spacing w:after="160" w:line="259" w:lineRule="auto"/>
                                <w:ind w:firstLine="0"/>
                                <w:jc w:val="left"/>
                              </w:pPr>
                              <w:r>
                                <w:rPr>
                                  <w:rFonts w:ascii="Calibri" w:eastAsia="Calibri" w:hAnsi="Calibri" w:cs="Calibri"/>
                                  <w:color w:val="D9D9D9"/>
                                  <w:sz w:val="18"/>
                                </w:rPr>
                                <w:t>2022</w:t>
                              </w:r>
                            </w:p>
                          </w:txbxContent>
                        </wps:txbx>
                        <wps:bodyPr horzOverflow="overflow" vert="horz" lIns="0" tIns="0" rIns="0" bIns="0" rtlCol="0">
                          <a:noAutofit/>
                        </wps:bodyPr>
                      </wps:wsp>
                      <wps:wsp>
                        <wps:cNvPr id="3796" name="Rectangle 3796"/>
                        <wps:cNvSpPr/>
                        <wps:spPr>
                          <a:xfrm>
                            <a:off x="4891894" y="1794505"/>
                            <a:ext cx="308143" cy="154840"/>
                          </a:xfrm>
                          <a:prstGeom prst="rect">
                            <a:avLst/>
                          </a:prstGeom>
                          <a:ln>
                            <a:noFill/>
                          </a:ln>
                        </wps:spPr>
                        <wps:txbx>
                          <w:txbxContent>
                            <w:p w14:paraId="3EB023C2" w14:textId="5063C42E" w:rsidR="008B06C1" w:rsidRDefault="008B06C1">
                              <w:pPr>
                                <w:spacing w:after="160" w:line="259" w:lineRule="auto"/>
                                <w:ind w:firstLine="0"/>
                                <w:jc w:val="left"/>
                              </w:pPr>
                              <w:r>
                                <w:rPr>
                                  <w:rFonts w:ascii="Calibri" w:eastAsia="Calibri" w:hAnsi="Calibri" w:cs="Calibri"/>
                                  <w:color w:val="D9D9D9"/>
                                  <w:sz w:val="18"/>
                                </w:rPr>
                                <w:t>2023</w:t>
                              </w:r>
                            </w:p>
                          </w:txbxContent>
                        </wps:txbx>
                        <wps:bodyPr horzOverflow="overflow" vert="horz" lIns="0" tIns="0" rIns="0" bIns="0" rtlCol="0">
                          <a:noAutofit/>
                        </wps:bodyPr>
                      </wps:wsp>
                      <pic:pic xmlns:pic="http://schemas.openxmlformats.org/drawingml/2006/picture">
                        <pic:nvPicPr>
                          <pic:cNvPr id="3798" name="Picture 3798"/>
                          <pic:cNvPicPr/>
                        </pic:nvPicPr>
                        <pic:blipFill>
                          <a:blip r:embed="rId47"/>
                          <a:stretch>
                            <a:fillRect/>
                          </a:stretch>
                        </pic:blipFill>
                        <pic:spPr>
                          <a:xfrm>
                            <a:off x="1208227" y="25895"/>
                            <a:ext cx="3408426" cy="471691"/>
                          </a:xfrm>
                          <a:prstGeom prst="rect">
                            <a:avLst/>
                          </a:prstGeom>
                        </pic:spPr>
                      </pic:pic>
                      <wps:wsp>
                        <wps:cNvPr id="3799" name="Rectangle 3799"/>
                        <wps:cNvSpPr/>
                        <wps:spPr>
                          <a:xfrm>
                            <a:off x="1353261" y="136652"/>
                            <a:ext cx="4127275" cy="274582"/>
                          </a:xfrm>
                          <a:prstGeom prst="rect">
                            <a:avLst/>
                          </a:prstGeom>
                          <a:ln>
                            <a:noFill/>
                          </a:ln>
                        </wps:spPr>
                        <wps:txbx>
                          <w:txbxContent>
                            <w:p w14:paraId="138F144E" w14:textId="77777777" w:rsidR="008B06C1" w:rsidRDefault="008B06C1">
                              <w:pPr>
                                <w:spacing w:after="160" w:line="259" w:lineRule="auto"/>
                                <w:ind w:firstLine="0"/>
                                <w:jc w:val="left"/>
                              </w:pPr>
                              <w:r>
                                <w:rPr>
                                  <w:rFonts w:ascii="Calibri" w:eastAsia="Calibri" w:hAnsi="Calibri" w:cs="Calibri"/>
                                  <w:b/>
                                  <w:color w:val="F2F2F2"/>
                                  <w:sz w:val="32"/>
                                </w:rPr>
                                <w:t>Yıllara Göre İdari Personel Sayısı</w:t>
                              </w:r>
                            </w:p>
                          </w:txbxContent>
                        </wps:txbx>
                        <wps:bodyPr horzOverflow="overflow" vert="horz" lIns="0" tIns="0" rIns="0" bIns="0" rtlCol="0">
                          <a:noAutofit/>
                        </wps:bodyPr>
                      </wps:wsp>
                      <pic:pic xmlns:pic="http://schemas.openxmlformats.org/drawingml/2006/picture">
                        <pic:nvPicPr>
                          <pic:cNvPr id="67793" name="Picture 67793"/>
                          <pic:cNvPicPr/>
                        </pic:nvPicPr>
                        <pic:blipFill>
                          <a:blip r:embed="rId48"/>
                          <a:stretch>
                            <a:fillRect/>
                          </a:stretch>
                        </pic:blipFill>
                        <pic:spPr>
                          <a:xfrm>
                            <a:off x="2785567" y="2065020"/>
                            <a:ext cx="67056" cy="67056"/>
                          </a:xfrm>
                          <a:prstGeom prst="rect">
                            <a:avLst/>
                          </a:prstGeom>
                        </pic:spPr>
                      </pic:pic>
                      <wps:wsp>
                        <wps:cNvPr id="3801" name="Rectangle 3801"/>
                        <wps:cNvSpPr/>
                        <wps:spPr>
                          <a:xfrm>
                            <a:off x="2881833" y="2049399"/>
                            <a:ext cx="269226" cy="154840"/>
                          </a:xfrm>
                          <a:prstGeom prst="rect">
                            <a:avLst/>
                          </a:prstGeom>
                          <a:ln>
                            <a:noFill/>
                          </a:ln>
                        </wps:spPr>
                        <wps:txbx>
                          <w:txbxContent>
                            <w:p w14:paraId="7C1C597D" w14:textId="77777777" w:rsidR="008B06C1" w:rsidRDefault="008B06C1">
                              <w:pPr>
                                <w:spacing w:after="160" w:line="259" w:lineRule="auto"/>
                                <w:ind w:firstLine="0"/>
                                <w:jc w:val="left"/>
                              </w:pPr>
                              <w:r>
                                <w:rPr>
                                  <w:rFonts w:ascii="Calibri" w:eastAsia="Calibri" w:hAnsi="Calibri" w:cs="Calibri"/>
                                  <w:color w:val="D9D9D9"/>
                                  <w:sz w:val="18"/>
                                </w:rPr>
                                <w:t>SAYI</w:t>
                              </w:r>
                            </w:p>
                          </w:txbxContent>
                        </wps:txbx>
                        <wps:bodyPr horzOverflow="overflow" vert="horz" lIns="0" tIns="0" rIns="0" bIns="0" rtlCol="0">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637DD1" id="Group 67149" o:spid="_x0000_s1078" style="width:445.1pt;height:187.4pt;mso-position-horizontal-relative:char;mso-position-vertical-relative:line" coordorigin=",-45" coordsize="56525,23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oYC2AsAAB+BAAAOAAAAZHJzL2Uyb0RvYy54bWzsXe1u2zgW/b/AvoPh&#10;/23EL1Eymg4W020xwGKnmJl9AMWWY2NlSZCUJtmn30NSpGRbbW3XsdVIM0iqUJZE8Z77wXMv6Xe/&#10;PG2SyZe4KNdZejslb73pJE7n2WKd3t9O//PXxzfBdFJWUbqIkiyNb6fPcTn95f3f//buMZ/FNFtl&#10;ySIuJrhJWs4e89vpqqry2c1NOV/Fm6h8m+VxipPLrNhEFf4s7m8WRfSIu2+SG+p5/s1jVizyIpvH&#10;ZYnWD+bk9L2+/3IZz6vfl8syribJ7RR9q/TvQv++U79v3r+LZvdFlK/W87ob0Qm92ETrFA91t/oQ&#10;VdHkoVjv3WqznhdZmS2rt/Nsc5Mtl+t5rN8Bb0O8nbf5VGQPuX6X+9njfe6GCUO7M04n33b+7y+f&#10;ivzP/HOBkXjM7zEW+i/1Lk/LYqP+RS8nT3rInt2QxU/VZI5G4QsqQj6dzHGOssDzBDODOl9h5Jvr&#10;3nAhiT3zz+9cfWMffrPVpcccICmbcSh/bBz+XEV5rIe3nGEcPheT9eJ2ypgIp5M02gCtfwA/UXqf&#10;xBPdqodIf9YNWDkrMXZfHS1KBCFe/d52zJjHPQa90ENGOQv0effO0SwvyupTnG0m6uB2WqAXGlzR&#10;l3+VFTqBj9qPqCcnqfqdZh/XSWLOqhYMne2cOqqe7p70+9FASUE13WWLZ7z0Kiv+9ztUeJlkj7fT&#10;rD6aKq3Gw9XZ6ST5LcVgKwWyB4U9uLMHRZX8mmk1M935x0OVLde6v83T6n5BiqYPFxCnj27vixOt&#10;x4hT+B4JKe6kYN4lVOH50qrB5WUa2pe5tkzz9XyGn9pU4WhPRb9v0nFV9VDE0/omm4PusYmK/z7k&#10;b2BV86ha362TdfWsPQQ0R3Uq/fJ5PVeaqv5otN2XUonN4AOfUA+emEbAw35WXak0S/29daO7ZJ0r&#10;tVOIV8d1l+Fgdgx0x1sb4/8hmz9s4rQy3qyIE/Q+S8vVOi+nk2IWb+5iGKXit0VtRMqqiKv5Sj1w&#10;iQcrC6V6Fs3cCd3LpmOqz1+xUZQyYFljumWerZkSTIZSQd7YqSD0uDYdpxoq3S/TE32Ijl3KBkjm&#10;Wxlroz9hquUo/Q8J9YkeKiJoICRVl0czO1g8kIhG4DjUYGnT0hqm+YOx5+oCa8MRKiyMNUfbyh7N&#10;n1J7qKz+N6MW4Fxdp26qDicw3rYXqm0DS/5Xps9WjRu2XWvOJmn7U/YOys7Zz5pPKKeDx2isuUej&#10;sf1ySap6ESIkwEBECOeWgLN2XYhk0oUBaodzKqvnJFZdTdI/4iXcFCILoq8ri/u7X5Ni8iWCZ/lI&#10;1f+6PUryVWRa4V9DLUx0pv647qS+l7qp0ZP6tt7+bT393+5t7du3b1nfSd001sGl621923ndXRNh&#10;Ik6D+tg4E91zF+luZWnlrk8RHStEGa9thqPxmvbEBd2mZHJPZeTJKsOEDAI+qgy0dVSZbU18TSqD&#10;oN5EEs7LuGAbIcf3Jw2i5WVIIPzRy2gHN6rM61UZN9d2KuPmMkerjEd4OHqZUWUQObvA6vUFZtzx&#10;GVZl0IIIUYWLx6pMwDk1wfM4lRmnMmbi9Qo1BhP37biMazblFI1BTOaNPmb0Ma/cx9A9jdGE1yka&#10;IzzCRh8zasyVNEbx3/j5qTISoE/3MxJCBXnqbVT2og8ZiZoCd4kHy7T+QEYCOTRGMCUE++wHhJpc&#10;ZROaMj8IvDpzSjwqibTEr81V27zoQanTzozEz4gXl90ALlwGSw9Nn/BSFwacEy+EEqTPTQpLMB7S&#10;HY6ZSUWjmawMIZLxwNL6wwaM4/bbgNH0fp8AUwvzrICRgjOK14eFIYT4nrEgLRPTQgzoWEa0lQMD&#10;OWzAOGa7DRhNbvcJMNpFtlLhZ/BIFPxIgMolDRgvDANkxOGHW4Bp+STfC31vtDCqfsLxum3AaGq3&#10;T4DRPvLMgAmYz3xrYRRidgGzZWEkR0Cj8rsDtzAYpf2Y1wxdnwCjfeR5AcOYhIUxQS/iGSK+BRgO&#10;a2SCnMEDxpF6LQtjSin7BBit3GcGTEhCTplxSfBPgV8/xBYjtaNeLgNhap0GDxjHabUBo8O7PgFG&#10;+8jzAoZzEdjiVUyqPfmtaRIqwHxjgQYPGKjYHg0T6FlsnwBD6vjinNMk4WE1gkDQj2kSIz4KnreD&#10;XhIGQiDGUdWOYHcJZtljECMlEkMdiNHT2F4h5gVqiaWyK2aaJDEL2p1WUxB7mDlpwIQh81+glFiN&#10;MH5+JqIXWtOBl94RvYYDOa9PQjk1h13RFkb4iIFrNtnGMG3AEMJ8VJ+PFgYWpovqRWPPUgPkJbje&#10;wOOg7EzYS7jcq8FvQ0YIAl5mRAwQ08X1orFviHkBspcy7vvC2BhCaEB3J0pbiJHMG2fWU3B30JsO&#10;r6SVqVdRzEuwvVilQOoEJLyO5Nb1NW4JK4fqDCTcFtKRo40BYrrYXjT2zca8AN3LOPV935IxnHpm&#10;YWmTH6CyQQzWQGPR+ogYpAe66F409g0xL8H3hj4CX8v3igDza/XaX0EMx1R8jGPglcIuvheNfUNM&#10;zcWek43h3IMNAX2p2BYqRF3F8BXECI4VqqONAWK6CF809g0xL8H4ImXNQsPfYYOJ0ORFugEDRBHM&#10;v8+OGFUr+vLbO0jpPIldDoEWiPiUUlWCRdxYQ6Qub8bKLYkel3bD+mCELri2G7aMWGS2F2KPa7sP&#10;2kBIawQWtte6YHe4kYqoNZmN1g43qvUYvcHGGYIapyRDrO/eJfAYptw140vgsswipVNzSsfucsOc&#10;Dbj2jiiXMoPO2W2JVAvlYFOIcjchUauvAg0fdfuWxnOz3+vK1OFzKDJ1CcgtmWpu9XCZYrMSEtb1&#10;SNjwRbCaN+mJUB1ChyJUlyPcEqqmPw8WKkVwR+EZzYyAgO2uJ6o9EaqD6FCE6hJ5W0LVmna4UEMW&#10;cjXN1dM8yj26Swxc1/w6iA5FqC7XtiVULZSDhaqWHEi/zkEwisT4zvSCXleoDqJDEapLh20JVZvP&#10;g4UK1SSoqzOayjhTSbatOSOEGiIENfUxlw9+HUSHIlSXsdoSqqbiDhcqDwhTs1td08QElTWV1xOf&#10;6iA6FKG6pNKWULX5PFyooSd8tR2dFirB/rR1ntkKFcXXwm3cyfHpH0rPHD1NdRAdiFCRL+1gHkwW&#10;9WChwmMGqHrUMvW5ZD0Lfh1ChyLTTjbJUM4nyZRLHwsh9jzqFemkZoedoci0k04yHN9JMsWm1xIJ&#10;id0o6ZoyHRqdhNL1Ltvr5uoHbR7Vtr1IG6EMr1cyHRqb1FSct4Mks0HRKXoa+tgRuldMPnf4HIrp&#10;7eSSzAKLU0SKWpuA9op04ENjkpqq7S0tddP0Yy2vjx2vmdaLJk19XR6JD41Hasqqt0TqJunHipSD&#10;J9yr0mCEoSS5ZpGwq7oW+aVSqNzBcyiGt5NFMqsIDja8kvvclpwjlYq1c9vxEYOUOYJrvXLu4swg&#10;d/gcikw7SSRTmnywTLF0QKpAVxMOPRTq0Eikpni4bXtN9fDhQg2UVOsy3B4KdWgsUlPfuyVUN0k/&#10;yKFSJj0CCvfbmop58HXMryGXFUQHYn6bEtwtobpZ+mFCxfpyruIgxeF/VVOvJ1QH0aEItZNHCt08&#10;/SChMhQPckwE+ypUB9GhCLWzLAnf7HhMSSjD0v4AU8G+CtVBdChC7aSSQjdXP0hTOWehsMUOPTS/&#10;DqJDEWpnWZLZYfvg6JcHIQnU97Yan4pVZjs8vp6nXs+nOoheW6g/264i+NJGR2N8rncD1m2w431a&#10;vW230TznOjkkEwNab+5KseXVLqSx1SJW65rgn0vim9WDp/JpnbtHKwW8wKKnsJPWQOsx3powgYLE&#10;ut6UYaeEnbwPFr9LqmgPNVnCVgnCpH9PHa9ja2Owb3P9NqMNOPpLbRGN7+/hYEL0XlmBmh09pxVA&#10;3Z7AV+dp14bl+MKzpsaWfPkSNWEG1eYQMDsV1Fc0AgG+V3w/n69ajzECNAhIgFySCgSox1GCvpsq&#10;9ENqjebl13Fhk7meGAH9VfSP9/jecmDlvojy1Xr+Iaqi9t84fsxnMc1WWbKIi/f/BwAA//8DAFBL&#10;AwQKAAAAAAAAACEA1Pn4wmASAQBgEgEAFAAAAGRycy9tZWRpYS9pbWFnZTEucG5niVBORw0KGgoA&#10;AAANSUhEUgAABuUAAALvCAYAAAByeMgaAAAAAXNSR0IArs4c6QAAAARnQU1BAACxjwv8YQUAAAAJ&#10;cEhZcwAALiMAAC4jAXilP3YAAP+lSURBVHhe7L0NkiNNcGSn5WX2WrqZdNKlmGoWB10NoKoy48cj&#10;8j0zSLS1QYS7R2QC8xUx/L8AAAAAAAAAAAAAAAAAwJf/Nf4///t//+//+7/+f//P+J+r8L/+1/8v&#10;XYoMTRE9PXpY1FTZASsdM3U69D4zW9fLg5fPQYX+A0sNGZ4zfA5W6mVpPvCo+6mml4eBVW1PjQPv&#10;+q949IrUfyaz95lsLUpZRLCbX/jOf/7nf/73/7QPmZ7V8s7S49U3yk9EH6se0VlH91vhbs3V3tba&#10;o3S/otrTst+Zzv1n3uflNVtLVn+vPJ+i6iUin4wZqMz9FUVN3/gvvf/vf/z3/wwAicz8hyWr/xjV&#10;4T9qeeXnmU12/7tYasjwc7entbaVelmaDzzqfqrp5WFgUXvU8NQ48K5/4OElIp9PZPY+o5CDShZe&#10;vPrcwS88592OjFdnMn1m9n5Hdg7WRHmJ6GPVw0vrp7rR/Va4W3O1t7V2r4y/kdHzDp667tTu3P+M&#10;V6+ZupG+u0OWsSjmXXEHSj6UY/g/RPT06GFRU2UHsrxk+/fqXzGLGRQ039FgqfNureo9Byv1sjQf&#10;eNT9VNPTg0VtL32vRPQYePSJ0n5m9M3q/cqhI0NLZu8IXv119gkx7LJPmd6Ucu2UQVSuEX2s6nvp&#10;/JSBZz9r7tb08uSJteY79Sx7Kswm2vMZr/6emquRlV+nGXh4icin0wx2g1/KAWzMzOXtdeFHfpDc&#10;6ZX9webZP9r/3VrVew5W6llreYpH/081vbxa1fWexajv3WPg0SdK+5msvmey/StkYMmrr47+QJPO&#10;O5fpSyXPTB0efaO8ePexqu+p811tr34ede/WXOltrTtC8yyWPTP0z1BF5yszmr18ZmvJml9W3zMq&#10;OgDuUu6hnOIhy9AU0dOjh0VNlR3I8qLiXwGv/DwzrtA/A0tdd2tZZ7FS78l7rXUPImt69BpY1fXS&#10;d+Bd/8C6z6gXpf2VrL5nMnQcPRX8W/HqqZMvqM15L7vsZpYflQyzdHj0jfLi3cPKh6fOd7W9+nnU&#10;vVtzpbe17gjNZ1R7WvY741n7Dtn+z3j1mqmbOZvM3op45BGRccYcFXen2j7zSzmATZm5rLwuOCUt&#10;nlTRbKnzTq2MXKx7rtR78l6PrCJrevQaWNQdNbz0HXjXH3j4iNB9xsPHDBk6VLyvcvh4fQFUodvu&#10;ZnjJ6PmOLA0efSN8RORlUd9T47vaXv086t6tudLbWneE5jMZPe/g2e9O7Yr9PTVXIys/lRmwC1AJ&#10;HsoVJOKS8ejBRf+bmRoq/qtyJ7/sjD37R/vPyNszv0+s9HzyXg9vUTXH/5tHr4FFXS9tB57+X7Hu&#10;EaX7TEbPM9Hej34K3md59VDZB8A7Ou13hgeF3LI0WPeM8uDdx6L+qOGl813dyF6r3K250ttad4Tm&#10;M9YersjweOZO7ehcLJjR7OVTSQs8x2MWEfPN2CHFva10lko9lGPYADbM7K3XrkdpufMeL4+D3fp7&#10;evnE3Z4VfXr0iarpmZFFbU99A+/6g9HDuk+E7jMePp5w9I/UkO15hde8qnoAmKXD/mfoV8grQ4N1&#10;zygP3j2s6nvpfFc3stcqd2uu9LbW7ZXvN+70tNSV4VGJ6Lx3ZCY/i8xV5sb+QBX4pRz8weMC44L/&#10;zUwNK/+Zvc941VXjjk/PLKJzvtvPUldGz1UyNUfV9MzboranvoF3/YF1j1EvQvcrGT1fie5/9Mv0&#10;PEtl7QCevJ6NiucjWrdCThn9rXtGePCelVV9L43v6kb2WuVuzZXe1rrv1PPI6grLntkeu/aPes8d&#10;lLTAczxmETHfjB1S3NsqZ6nMQzmG/EOVxQJbmPs/ZrK4857dM472b9nvbi1rjyv1sjQPomp69BmM&#10;uha1vfQNrDReYd0jQvMrUTl9Irp/tt8ZDs0VtQNkUvXcROvOziijv3XPKA/ePSzqe2l8V3f8v3n0&#10;8/Jwh5XeGbote96tFe3Ts9+d2tF+s/DyOVPXSktWb68sn9LJC/SFX8rBLzwuHS7232R6mentpbe6&#10;lrvcqd2pv2K/gWXPwUq9LM2DqJoefQYWdUcNL30Dz9oH1h68M3lHdL9XIv0evTL9PqWiZmVe86z4&#10;gnWqZhqpNzubjP7W/SL0e/ewqO+l8VNdj37WNZ/UW+ltqfturYyeVkT3U+OO/5mMds8VtInYz4wz&#10;oHjuKtwFJR7KMdwfKixUZyzyn6nRce6RnjLzu9PbU190/8ysv2Gta6Xe3fd6ZBlV06PPwKKul7YD&#10;7/oD6x4Rml8Z/aJ7HkT2zvT5lENrJc2ZnPO6elXnnadvL7imWl6RWrNzie5v3S9Cf4X6Xho/1fXo&#10;Z13TKxNP7mq29HanVuV+Zyr0n2GmbkctWb29snxKJy/QE34pB65wCeowk6NS9l76u+5XtK+7/Sx1&#10;ZcxupWdGRgdRNT36DCzqemk7iKhv2cO63hXR/V6J7J3p8wmHzgpaI3nN5dMLvvMus/ML/lEpl0it&#10;2ZlE97bu563fez4Wtb30farr0c+65t16K32zNFtyp6elruh+Z7L7XxHZO9OnFx09VSdiJhlzZ9ee&#10;w0O5CbouNwfoMxbZzNSwmklm7zNKWjy5oznbV3R/y353a2X0fEeG3oOomh59BhZ1vbQNRm3P+gPr&#10;+t56X4nI5xNRvY8+WT7vUkWnN685nF8Qw7vsX1+7UimDKJ2ZeUT3tu4Xod2zh0VtL32f6nr0s655&#10;t95K3wzN1j3vEN0zw2MEXvNVyquafoveKvkr7QHEoz5/+YdyHKC6dLrIoR53dsdrvzJ7D6L7K/Yb&#10;ZPR8R4beg6iaHn0GFnW9tA08ax9Y9hi1IjQfRPZ6JcpndJ4zHBrVdVrz6vv8An3ezW28dqKK7yiN&#10;mVlE97bsFaHds76Ffq8MPtWM7DXL3XorfT1yuMKyZ7T+jLxeudM/W+MMM5or+rwiK4cuWXr4iMim&#10;S/6d4ZdyD8lYag5rLhbZzNSwmklm7zNRWu68x8tjNtG+VPupzDdTb1RNr6wt6nppG3jWHoz6lj28&#10;9b5irf0uUX2z/N3l0Kes0YpXr68v6Mm7WY9Xdyp4jdKYmUNkX2uf3tqt9Z6xqO2h71PNyF6z3K23&#10;0tdSc4TeM3dqVe53JrN/tvcIZvRX96wCOcahmLXy/KUfynFw6mIxO+bfi13mecdndhZW/e/WifZr&#10;3W+2XmY+UTU9+gxW6473e2kbeNYeWNb3zuKVyF5nIvpm+rvi0Kaqz4JXj929wjN22o0KHiP0ZWUQ&#10;3deyV4Ruzx4WtT30faoZ2WuWu/VW+lpqjtB75k6tyv2U8PIe9Z47ZGrJ6u2VZTQePiKy6ZJ/V/il&#10;nDgc0lwsspmpYTWTzN4WeOn38pjZe5Dd/x2W/TL8RedlgYfmdzW9slmt6zmzUduz/sCyvrfWVyJ7&#10;vRI1kyx/VyhrW+Hw9foCeMIOO6TuLUJblv/InpYeI/LyrG9R20Pfp5reWVtwV+OKF8scVDOtMOs7&#10;3PHRxesVu/jcBeYZh2LWqvOXfSjHEOtikdPOWXf0PuPJK4euu3XHl6V3xX7WrPS8+15rXx45vavp&#10;0WewWtdL18Cz9mDUt+phWeuKyF6vePc96md4u0JZ2yyvnjr5Ai3Oe9Zp15Q9RejK8B7d07KXt27P&#10;+ha1PfR9qmndK1L7GY/eM9zRYak12ne0vzOZ/b16e+b1lEz9Wb2V8l/Bw0eXbGAOfiknTMTh5AL4&#10;jEU2mfnO9K6+D+p5V8/3INrr3VoZPd+RoXdgXW/wrqZXn9W6HroOPGsPLOt7a30lstfB6OnZ17v+&#10;LIcuRW1PefXSxRPUpeMuqnqJ0JXhOzJvyz6VZ2FR20Pfp5rWvSK1W+Fd/x2WPe/UqtxPCS9fM3W7&#10;Zrwru84zwzdn5x48lLsJC3UPi5x2zjrTu1fvmbpe78n06NV7ENnf08cKlrpWat19r3WOHnN5VzOq&#10;z1M8dB141h5Y1R91vLUeRPY68O6Z4ekOqrqecHjo4AX602lfVX14a8ryHNXT0p93Vp71Lep6aPtU&#10;07qXV65XrPS11Hy3VnRPy36ZqHutnvOMfivPWb2rz+zAw0eXbNRRzFnyoRwLGZMBOX/GIpvMfFVm&#10;q7RjXff9jq9o75b9FP194q4Oa70e/t/VjOrzFA9dB961rep76jwT2WtgmdM7vOvPcGhS03WXV/1V&#10;PQAcdNlnRf3emjI8R/a07OOt2au+Rd4e2j7VtO6VVW+lr6XmCL0zWPW7U8fTW2Z/r95R77mDV907&#10;ZPbOZlfvGb533rO78Eu5G7BI97DIaeesrbzP1FHKvZr+O7299EX7jvaake1svbvvU9H7jXc1o/o8&#10;xUPXYNT1qj2wrO2p8xXvTN7hPYNoP9849Chpusur9or6AZ5Qfd8VtXvryfAb1c/Sm7dmz/qrtT20&#10;fapp3Sur3kpfS83W/q9Q7BetKYquvlbIzMSid5eZevhg32NQy1nuoRyLGAM5f8YiG/Kdy8DrPV7z&#10;yOx9F6v+0T4ycpvtefd91p48MnpXM6rPUzx0DbzqHljVH3W8tR5E9Tnw9BaZ2x3U9Nzl0F1RO4Al&#10;r2eh2nlQ0+ytJ9prZL5Wfbw1K9f20PappnWvrHoemc1wR4el1uh+d/Dqp+j1lZneUe+5Q6YWL08V&#10;2NX7zjNXhV/KXZCxtFwQtZnxYeU9szfEcmdu0bON3mNLf95ZWdf30PuuZlSfp3joGnjVPbCq763z&#10;YPSJ6jXw7Bft5Qo1PVcceqvpBoim4jlR0+ypJcNnVD/LPp6alWt7aPP0+4p1n7v1ZvtG5fKKZc87&#10;taz6ZWT1SqTXM169o97TDYsMuuTo4aPjjnFuviP1UI5hxcDl8Rl20IaZHL3e4zVT9d6WZHr9hGW/&#10;lVrRvr1458PDm0VNr8w9ZzlqW9X31PlKVJ8D7/wVGDqOVwWq6VXlNceKL5inYo5Kej21RPuM6mfZ&#10;x1Ovcm0Pbe9qRvVZ4W692b6Wer21zmLV706daG9gw8zcIveqK7t6557QyoBfyonBxVCbGR9W3jN7&#10;q+Ll707d7Gyt+kd7Vez3ibvvtdQ7iKhn3WOwWnO830PXwKvuwKq2p/9XovocePaL9vIJFR13OLRW&#10;0ZvFa05Xr+q88/TtBe+plpOSTk8t0R6j+ln18dQ7anvVX63roetdzag+K3hofMWyvrfWM4r9vDR1&#10;7B31nm5YZNAlR/bhHuT0GR7KfaHj4nh44kKtiZffmbpR7+nAHd9W2URnXGmmd7Vae4qo5zGH1Zoe&#10;mg4q1PbU+EpUn8Ho5dXPs/YTVHRcceisoDWC1zw+veAz7/J6fcEPVTJR0umlI9pfVD+rHt56vWqv&#10;1vXQ9a5mVB9vVnpa6r1Tq3K/TDK9dsnwEzP+rDLpnu03FL1HaNp55gcqGcg8lGMp9s2gi+8ZH1be&#10;VTKMyuDOe7wy2bX3J6z63a1j6W+2VobWQUQ96x6D1ZoemgajrlftgVVtT40H3lmc8eoV7eMdh4Zs&#10;Hd941ais05NzBq8v8OVd5q+vHaniX0Wjl4ZofxG9LD156vWqvVrXQ9e7mp7ZWnBX34oPywzu1IrO&#10;3KqfojcVZnxHvacbFhl0yZF9uAc5vYdfyn2AhbkHF2lN2G8/djoT0V4t+83Wuvs+62wi6ln3GKzW&#10;9NA08Ko7GLUt6lvVuSKix4GXp6isvqGg4YoKGi05/L57gS7v5jVeu1DBs4I+Tw2R3qKytOrhqdWr&#10;9mpdD13valr3yarnkZcXVlqjPd/p56WpY++o91yRqcPDTxUUve88j0gUcpZ4KMfCxWTAZePHjA8r&#10;7yoZRmVw5z1emWRmHek7OmPFfitY14+o55HJak0PTQOvugOr2p4aD0aPiD4Dr16RHj6hoOEbhz5l&#10;jRa8+tzB7468m/F4dUbdp4I2Lw3R3iJ6WfXw1OpVe7Wuh653Na37ZNWb7Wup19r7FXf6RWvyoosP&#10;RSpla6GVM5EH51gDfikH03CB1qS7Xy9/d+p27O1NtO6VfhkZW/d8V8/D12pNr6y96g6santqPIjo&#10;cVBxlncY/bM1fOLQpqpvhVdvry/Yl132Qdmfgi4vDZHeIvpY+fHU6lV7ta6Hrnc1rftk1Zvta6n3&#10;Tq2q/aK9PcWrt5fvqPd4YKVDxU8Git47zmPnHfsED+XewPLH0CXnGR9W3lUyjMpAxW9n7mRsNYe7&#10;dRTmnqHV2ndUjqt9vHR6+req7T2jUd+7x4FXr0gP78ju/4lDl6K2FV59dfMGfpz3ptvuqHpS0OWl&#10;IcpXVIYWPTy1qtb10PWupnUf9XpnLOvfqeXtx4tMb+q9K1PJn4XWLvOs6KP7WbpDdgbpD+VYAg5v&#10;Jhk+rHrO1FGZm5d2L3+79M70+QnLfrO17r5PQetTrPus1vPy7ZmnRe1Rw1PjwLv+Kx69IjL6Rnb/&#10;dxya1HTN8uqnky/QoONuqfpR0OXRO9JTRB+rHl5aVet66HpX07qPV57fyOg5i5XWO3Uq5VKVmYyj&#10;3uOBlY7KGayi6KNLtq909LQCv5Q7wdLH0CVnLpT+Gdzx55VBZm9vor3N1rr7PvU5vNNnrXm1nleG&#10;nnUtanvpeyWix8Aqk1c8aj4hu/87FDXNcPjo4gdqcd6/6juo6iNTk1fvKD8R2VnV99LplcFqzShN&#10;1n0s692tNdszQ6sVd/pZaYrsdUa9d2W6+zvTxW9FH7vt2jsyM0h9KMfwObSZZPiw6jlTx8NvlI47&#10;7/HwtxORGUfPyrufdf2IemqarfUcqNf10ncw6nv3OPDoE6X9HZHZ3eHQo6TpKa8eKvuAvnTZUUX9&#10;mZo8ekf68e5j5cVTp0ft1ZpRmqz7WNa7W2u2Z7RWy353sOqX6U0x14OZvlHv8cBKR+UMOtIxW/bl&#10;H/xS7gWWPYYuOXOR6OA1izt1O/TO9PmJ6H7vyMglop6aZms9B+p1vfQdeNc/GH2se3nUvEtm73eo&#10;6XnCob2yB9ib6vurqD9Tj0ffKC8RfSx6eOpUnF+UJs9cV7mrbdaDpfc7taz6WeqG93jNU2V2u+2Q&#10;gt/dMod8eCiXSMUD3+WSyvBh1XOmjoffKB0e2q3I1GbVO9rDnX6WmmZrRecysO75rl5Ejyd45axc&#10;d9Tw0nfgXf/Auk9ENp/I7H3m0KKi5y6vuqtpB7ii+n6r6c7S4pFDVLYRfSzqe2r0qL1a03smHlhr&#10;9s6gYsaDO7qtvEX2OqPeO4JuOmbqqGSQTcUcmF1eBmkP5Rj6nnSZO/urg9csMmestl9Weu7UsfQ+&#10;W+vu+xS0fuJdvYgeT7DWc6Bc10vbwajv3WPg0SdC9zuiMruDkpa7HJqr6QZY5XX3K+2/kt5MLR69&#10;o7x497Go75HvgUfd1ZrWmt7Vi+ixwp161j1niNYZ2S8z38zeV8xoi3rPFSo6olDQrphf5Zl+oqOn&#10;Gfil3H/Dku9DRi5WPWfqePiN0uGh/Q53+nppi+yt1suS2X5332fpxzqbd/UiejzBWs9g1PSoO7Co&#10;66XtwLv+gXWfUS9K+ytZfd+hpOWKQ2slzQARVDsXSnozdVj3jfLi3cOqvpdOj7qrNa01vasX0cOb&#10;2Z6WWu/UysgmgkxfXr27ziqbmVyZxQ8Vc2B2ORmkPJRj2BzSylTKofLM7mhnJ+dRzLfKPJV1vtOm&#10;ptdDj6dHi9reM4iY8ehh3SdC9xkPHzMcOhS0XFFJqyqvGVZ7wXOq5aeiNUuHR98IH955WdX30uhR&#10;d7WmtaZ39SJ6zHK31mxPa+9XWPW7U6dirzOZva+Y6Rv1nitUdEShoF0xv8oz/URHT0/hl3L/Bcsd&#10;g4KmDA1WPVVmOqPDQ7tXHnfqduztSbSv2VoZ+Xv7ttY7WKmppucbo65FbS99AyuNV1j3iNL9SkbP&#10;d6jouOLQWUFrBq/53HlV5p2fTy/4S6V8VHRm6bDuGeXDu4dFfS+NHnVXa1prelcvoscs1trOWNX3&#10;1nnmTr9oTZ0gXx/IbJ6K2THveHgolwCHsy6VclDROqNDOWcvbXfqWvXu2mswW8tSw128e3rUX6mp&#10;pucbFnVHDS99A8/aB9YevDP5REbPM1nen3BoVNcZwWsW717wnndZnV87UyULFY0ZGjx6Rnjw7mFR&#10;30ujR93Vmtaa3tXzytOCO9oU9FfR+ZRMX90yndHq4U9Fxx0s+mZpf0VBwxlFTd2Izjj8oRxL5A+X&#10;x3syNFj1VJlpdx0q/jy547FqDrO6777PMhfrjCNmttLDQ5+XZ4u63vPwrj+w7hGh+czomdH3FQUN&#10;3zj0KWv04tX7+QV+vMv7eO1GBd8KGjM0WPeM8ODdw6K2lz6Puqs1rTW9q2fZI0Lvmdme0b6t+nXt&#10;dcar7hWZnjtDZvOQ3TW7Z7T9L+WiF6DiwnGR/FApBxWtMzqytN/p66Uts7cnnXxZ6rT2/K5eRI+7&#10;WGsZeNQcWNT10nYQUd+yh3W9O2T0PKOg4ROHNlV9lrx6Pb9Aj3dzGq/uVPCqoC+jv3XPCA+ePSxq&#10;e+nzqLta01rTu3qWPTwyvGK2Z4ZWC+7orurtCV4ePerO1Oys4w4WfbO0v6KgIZodPWfCP1/ZDMUD&#10;tOtlatVTZabo8OGOn8hdqthrMFuris5PvKsX0eMu1loGHjUHFnW9tA1Gbc/6A+v63nrPRGT0jaN/&#10;poZPKGuz4tVjd6+7sdNs1T1ma8vob90zQr9nD4vaXvo86kbMSwlLv3drzfa00nqnjmUuUWT6Us50&#10;pm+W1jOVMgMfOs5CzVOkntCHcjsHXRUy+qFSDh5aZ2pGvceCO32ztFnR2eOs7o4ztfa0Us8jX6+Z&#10;WdT10jbwrH1g2WPUitD8SnS/VzL83uHQpahtlVdvXT3Cd97twHh1QtlXtq6M/pb9IvR71rfQ76XP&#10;o+5KTWs97+pF9JjFWpsXd3RaeenaSwUVP7vrsOirkOGqBpU9eEJFzVXhl3KB7LjYHS7RGax67rQz&#10;d7xm5eHVV9nzCpG+ZuvcfZ9l/t61LOsPVupZaxl41BxY1PXSNvCsPRj1LXt46z1jrf8Jmb2/oapr&#10;lsPP6wvgE113RdVTtqbo/tb9vLV757Na20ufWk1rPe/qRfSY5U6t2X7Wvq+w6ueZiQrKHmf6qsyj&#10;UmbgA7PwJyrjsIdyLI0/ZOxDpVw9tM7U3D0zK6y03alTsZc3ljq9a1lnulLPWsvAo+Zgte54v5e2&#10;gWftgWV97yzORPd7JbP3Jw5NarpmePXSwQ/kct6nDjul6CNbU3Rvy34R2j17WNT20KdW01rPu3oe&#10;niOZ1W/lu3p+n7jjy8t7VqYqs9xdh4r/bCrmEK15113Z9pdyLNg1q5oVPGdosOpZcWdmuePVI4+s&#10;vgOl+VppifY02+/O+yy9eOdiXX+lnodXr/xW63rpGozanvUHlvW9tb4Skc0nMnt/QlHTUw4PHbxA&#10;DbrsnKKHTD3RvS17RWj3rG9R20OfWk1rPe/qWfbIqGWd0VPu9LfSqNYriyxtM31VcqyU2SoKmavM&#10;/RVFTfAc/vnKJnAgwWMHZmqq6FDmjh8rz2rZZfuKzH5gnb91vTPe9Z/ipWe1rmdOETO26mFZ6w6R&#10;vV6J9nnFoUdJ0xNe9Vf1AL3osJNq2jP1RPa27uWt27O+RW0PfWo1rfW8q2fZQ7XWGc/a77DqF637&#10;G15asjze6RuhTWXGynPYAXK4Ri2jCD0hD+V2DLY6HTKy8PC0hlVuO+1oltc7favPIdKjWq93WPXP&#10;4p1+JU/WWry8rdb1zNx7npb1vbW+MnpF9jvI6vsJNT13OXRX1Q/7UXln1XRnaonsa9nLW7dnfYva&#10;HvrUalrr8fD3imX9O7Vm+1np9M7zKZG+srx79fWoO1NTRYcFGX2zvL6ioCGaHT1Hwy/lAvBeZMWD&#10;wuGNxSPvmZoqOizw6nunbpbnWTp5stTpXcs605V6Slq+sVrXS9fAs/bAsr631lcie72S1ffM0HG8&#10;qvCquZJugE9U3WclzVlaIvta9vLW7Vnfoq6HNrWaXvkfWNf31ntmtp+Vzjt1KvbKQtlj9WyfQMa5&#10;WOdArv54Z+z+UI4lqQcz+yErh6r5z+gm479YabtTRzmHT8xqjs7Du5Zl/cFKPSUt31it66Vr4F3b&#10;qr5lrSsie72S1feMio67HHoraQaY4XXXq+y7ktYsLZE9LXt56/aqb1HXQ5taTUs972p5+LVAVdeZ&#10;OzqreDnI9JSVlUffmZoqOizI6Jvl9RUFDdFEe94t4+1+KcdC+aPgOUNDlm+Pvip72ynTQZSfO32s&#10;tKj1ekekxoF3Lcv6g5V6Slo+MWqu1vXQNbDQ9g3L2p46X/HO5BNZfc+o6LjDobWKXgAPKp0DJa0Z&#10;OiJ7Wvby1uxV3yIDD23eeWbyzpul3+has/0sdUbhmccZ5XyytFXcmVnIuBfkWhv++cricAB94IPq&#10;GTO6d8v4Tt9q86/gKbq/dz/r+iv1lLR8wqKmh66BV90Dq/qjjrfWg6g+r0T6+8ShIVvHFa861bUC&#10;ZFDpfKjozNAQ2dOql/e8lGt7aLOuuVIvQotlj+has/2sdHpqPBPZ6wqvPlH6z3j0namposOCjL5Z&#10;Xl9Z1aDgQR21jDz1uD6U2ynILqxmpJBxhoYs3x59FWY4yPKm4n+Wrh49Navm4a1rpb61Ng+vFjW9&#10;ZuBV98CqvrfOg9EnqtdBRs8zChquODSq6wRQo8rZUdCYoSGyp2UfT83KtT20WddcqRehxbKHtd4r&#10;ovududM/W+NTlD3t1jcDMu6Fd67MzQ9+KecIB6MmWblWneeM7t12945fi0yi+gzUer0jUuPAu5aK&#10;VksdXlho9PLpmd+obVXfU+crUX0OLDOaRUHDNw59yhoBKlHhTCnoy9AQ1dOyj6de5doe2qxrrtRT&#10;0hKJp84qGbxyR3NFX69k6ffoO1NTRYcFGX2zvFrSwQPYwEM5+B+43ObIys2jr8oOZHnrNEtPlLM8&#10;iO5v2e9dLe/6d/HI1bqmRT0PnwOvugOr2qOOp86DqD6vRPc7k+H5Loc2VX078zqbmRdooT4bBW0Z&#10;GqL6WfXx1OuZ/2pdD13WNVfqeeV+YFk/utZsPyudnhrPRPWK9PSUSn2ztK6y22wt6eDhKdGe1TL2&#10;0uP2UG6XAD+h5j+CDp6zPFTNbkb31Xu6zSDKz50+Wdmu4KnZqralxne1VObmocO65mq98X6vvL3q&#10;Dqxqe2p8JarPwegX3fOV7P7fUNZWnSPb1dcq72rOvsAW5WwVdEX3j/Js1cNbr1ft1boeuqxrrtSz&#10;1PKulnf9We7Usuw3QwWNT8nSm5Wlynw6ecvoqzLHFaw9dMhkR/ilXFE4wH/J8JCVm0ffCC+d8rrD&#10;nb5R2qz6RHqarROp0RtrnUq+1bx5ZTPqeuZuVdtT44F3Fmei+53J7v+JQ5eitgq85vft1ZF3Pt+9&#10;4Dmq+WXryugd0c/Sl6der9qrdT10WddcqWep5V0t7/pqVNB45o7mKF9efVTnMqNL1csVWbqr5vVK&#10;Bw/q7JDxFg/lOCz+cKnOUzU7D93MYA4l/VZaZuvceZ9lXqq13rFS31qbWj2v7L3qDkZti/pWda6I&#10;6PFKdL9XojJ9wqFJTZcir1m9e8E173I7XnCNalaZuqJ7R/Wz6uGp1av2al0PXdY1PefyhHc6VLS9&#10;ckfTrG4rv54az1jVuSLS01M8+mZ5OdPJm0qmu+M9h93n7OHf5aEcg+Ig7EDWHDz6RnjplNcd7vS1&#10;0BbVZ5CV5V2i9Vn2e1fLu/5drHNVq2et58Cr7sCqtqfGg9Ejos9BdL9XMnt/QlGTAkcu717gy7vM&#10;jxf8RjWbTE3RfSP6WfXw1OpVe7VuxHxWmdVo7c0zK8vad2plZ+qZ5VOUtMygqn9GV/VZVEMh71UN&#10;7Azwz1dCi4ukqoeql7CH7t1mUG32d/RaefLMRlHju1re9e9iqWNgXW8VLz2ePq1qR8wict6jV2S/&#10;VzJ7v+PQo6Qpk9c8yEWbd7MaL9C7ZwZZmqL7RvSy8uSp1av2al1rXZ4ZPsVbi2X96NyU5vQOK313&#10;6lj0iuozg0ffLC9nFLxZacjqC7FEz01tT6z1mD+U6x7YFWr+wYesOXv0jfDSKa87RPW90ycrg1lm&#10;9VbN4p0mS50rtazz8shfyd+BV92BVW1PjQcRPQ4ie70y+mb1PnNoUdGTwWsGry+oD3P9h2IGWVoi&#10;c4jqZdHDU6tqXWtdSvUstbyr5V1/BktNZyI1evrwIEuvat8ZXdVmXp0OeVt7YAdrwS/lisGB/UtV&#10;D+j+R1YW3fta9blTJyvLQXRvz36ZOb5ircPD10pNr5w952dRe9Tw1DiI6HEQ2euVrL7vUNISyeH7&#10;9QV7wQ5wFx1E9o3oZdXDS6tqXWtdSvUstbyrZe3VgjuaZnVb+Y3KzTOLp0T1OZPVNwIFb8x1ns67&#10;Cf7wUA6W2PES7fSBFeGlU153iOqr1MdKi6cnRY2efgez9a11efhcqemVu2ddi9pe+l6J6DGwyuQp&#10;WX3foaQlgsPvbr7hGbvuiZLnLB2RfSN6WdX30qla11qXUj1LLda+XonW6enFAit9UT6z8lTtO6Mr&#10;y8srO81RIW81vDOJzlxtxpZ6TB/KdQ7qDt791PJVgExi8cg7q2blvln+PJnVG5mFZabvannXz8BD&#10;x0pNr1zU63rpOxj1vXscRPV5JdLfNw4dClq8efW6g1/w4bxHO+ySis8sHZE9vXtZZeil00rfmdWa&#10;1prU61lhqUvV4ytWGu/UicqjW58znftmeXtlt7lasuqhQwYwB7+U2xgujjwPT/t66IzwrrojVeae&#10;zR29mZ7U9X3inSZLnSu1VHR8QsXbK+p1vfQdeNc/GH2ieh1k9HyHig5PDo87eIVcdtk1FX8ZOiJ7&#10;RvSx6OGp06P2ak1rTSr1LHW8q+Vdf4Y7dWZ7WfqNwDOLV6L6nMmaRycvr3TKE/SInnPXvWr7UI4F&#10;6U9G5jvP2cN7lZp3iOp7p4+Flqg+g6jsVvDUaFl7pZb6HBS9KdcdNbz0HXjXP4jq80pGzzMRM8zi&#10;8NbZI9Sg+x6q+MvQENUzoo9FfU+NHrVXa1pr8szvCZY63tVS8fnKHU2ZutX1dSIrx4i+CjtSNV+F&#10;7Fax9tAhE2Ws8jV7KMfAfVE7oB3mneVBIbsIDao70n3uqrl/YlbvnfdZZWGZqep8rHUp1fPKXLmu&#10;l7aDUd+7xyCqzysZPc8oaLDm8NTRG/Sh+54q+MroH9XTu49F/VHDS6dHXe9Mn2KpZ6WWio4r1Ob3&#10;DiuNd+pY9OrW54xy36d41HxKlgYF79Hs6BnW4Z+vBLjJzh9oHhqq1LxDVF+lPllZD9T1feKdJkud&#10;s7Wss1KqZ63lQLmul7YD7/oHUX0ORr/onmcUNFhy+OnkCfai6w5ne8roH9XTu4dVfS+dHnVXaqrp&#10;OaPi7VxLxeMrd+rM9rL0G0GU3qxcVOcRoUvBu2r+V1TV7Yl3JtGZd5xxy4dy3Raj4+KtsppJVqYK&#10;s4zQoLqzled+p0aUP6s+WfN4gqdXS/+ztaxnoFTPWsuBcl0vbQfe9QejR0Sfg+h+Z47+mRos6eYH&#10;4OB1t7vsd7aXjP4R/bx9WdX30uhRd6Wml08rVPUp6rqjKVO3kr5ufc549K1S8ylVZqSQ1SqrHjpk&#10;sBMW8zJ5KMfi1IKL4jlZnhWy9tBQpeYdFGZkibqfO/qsPHhmYVlbZWbWOlbqeWXiUXfUXK1rUeMb&#10;3vUPInq8Et3vlahMvTl8dPEDcJdOe5/tI7p/VD/vHhb1vTR61F2paa1HpZ6ljne1rOpb5+VBNa93&#10;+lhoyZpdVt8rInQpeFfN/4qqumFf+OcroRx8QMwToUF1Ph667tS06Nutz2Cmjrq+T1jWOrNSW9mj&#10;Z2azeGiyqOmdVcQsRo+IPgfR/V7J7G3F4aG6DwArupyJbA/RvSP6efewqO+l0aPuSk1rPSr1LHVY&#10;e3rFqvadOp4+LFDX95QsPx59q9R8SpUZKWSVjXUG3plGz6zbjrR7KNdtIazrr9brcACeesjyrJC1&#10;h4YqNS2I0qXq/xPV9K7wzquCf0sN1n5W63nkq1rTQ9cr3vUHET0ORq/Ifq9k9rbg0F/ZA0AEHc5K&#10;pv7o3hG9vD1Z1PbS51F3paa1Hq/cnmKp41zLs/Ysd+rM9FLXd0apjwdZfa+I0KXgXTV/dchtL1bn&#10;vfxQjoWDSKrum4LuCA2q8/HQFeVVqU/mfCP1edaxzHC2lqUGa1a1eXhTrek5x1Hbs/5BRI+DyF6v&#10;RGXpRXX9AJkc56fqGcrUHtk7qpdnD4vaXvo86q7UtNZjWc9rBquo6vKgmlcVvVk6PPpWqfkUlV25&#10;YlVnFZ+ReGdC5vPwz1cuwGLXo0qmCjo9NFSpaUGUrmp9ZurceU+mvrtY1p6tZe3PM6+neGhRremZ&#10;e8RMR4+IPoPIXq9k9bXg0F5VP4Ailc9Vpu7IvhG9PHtYzMlLn0fdlZrWeizrzdby1mBVP7KOZSZP&#10;UdJn0SfLT1RGT1HVpciOWa16Zr++o5bPip5WD+VY3O9wMTzHwrNCbhEaVPfDQ1eUV/rUxdOrSo7W&#10;OlbqeWSiWtND14Fn7YOIHgeRvQ5Gz4y+qxy6K2oHqEb1eyKayL4RvdTre+nzqLtS03sOK8xqs/Tk&#10;mY9V7Tt1ZnpF6rOgW5+neOhS8KrgS3XmV1TVDfux9FCORYdIVvetyr4q6PTQUKWmBRa67tSo1GeW&#10;SH2edTIzPLDUYO1npZ5Htqo1PXQdeNYejPrePQ4ie72S0XOFI6dqugG6UPUMZmmO7OndyzvD1dpe&#10;2jzqrtS01GPtbbaeR8YHnrXViPJKn2u67F0XHzM89b5zVgfWGXhnGj2zLjvS5pdy3RbAuv5qvS4L&#10;/4QdPc+impWHLhWv1fZzRu+d91jl4JmnZe3ZWgoaPrFSz1rLQLHmeL+HroFn7QPv+gcRXt6R1XeW&#10;anoBdqDiuczQHNkzoo9nj9XaXtqi5peBijcrHe/qeNae4U4dq14zROlT6pOBh66rmhFZKOStOvMr&#10;snVXzQ3mmJ339EM5Fgwi2eWDwMNnRQ138KhpgYWuKG93+lTyo8DZq6X32VoKGj6xUs9ay0Cxpoem&#10;A8/aBxE9BlF9Xhk9M/rOcGitohdgVyqe1QytURlF9PGsv1rby791zZV6SlrOeGT/FE8NVrXv1Jnp&#10;pZB/RTxy6zILBR9ZGp727TJzgG+0+r8pB/AJPgD8UM3KQ5eK1ygdmX7v9LbSp1bnHbO1PTWtsqLN&#10;w5diTc/5edYejPrePQZRfV7J6DlLJa0A8Bvummuienr38axvUdtDn3XNlXpKWs7M1vLUYJ2XMhZe&#10;79To1icDD11XNSOyUMhbdebqrOZmnbv3HKP3pMNetngo123w1vVX63VY9AwUcuuqQXUnLXRFeVPu&#10;c+c9Vvo961jVVsHSz0otj1wVa3poOvCsPfCufxDV52D0i+45SyWtAPCd4zxXONMZOqN6evfwrG9R&#10;20Ofdc2VekpazszWsvb0ilXtyDqeeVwR1TvT4yseOlS8raLgo0qWqzq77AzUYGbfph7KsdgQyS4X&#10;sYLOpxpUs/XQpeLVQsedGqqzrYJlfrO1FDS8Y6WWpY4DxZoemg48aw+86w9Gj4g+r0T3m+HIpYJW&#10;AJijyhnP0BnRz9uXZ32Luh7arGuu1PPKPhMrT+/qeNae4U6dmV5W+q6o1CdK61M8dF3VjMhCIW8L&#10;DQo+qmGdGTPQgn++UgwOXD4WmSnk3lWD6k532RtLZvzceY9VTmp13jFb21KTp78neOhQrOmV96jr&#10;VXvgXf8goscrUb5WqKBxd44ZVXuBLlVmFK0xKhfvHl71Lep6aLOuuVLPUotqrVkUNFQmKj+VOXno&#10;6LKDCj66ZHlFts9dcj6I9ls93/IP5Ri4L9l+d8lbwWeXrD18qGRjoeNOjag+M1jV9ayTrdGq/8Cy&#10;1sC63goeWlZreuXjnXvEXEePiD4H0f1mqKCxO8cMrl5Veefl3QvyqDCHDH0R/bx7eNW3qOuhzbrm&#10;Sj1LLQq1rLN9xap2ZJ2ZXp4ZvlKpT5TWp3jouqoZkYVq3k956qOLb9iDp/v6+KEcBwIqseuFH+Hj&#10;qoeHhoyed7Dom6X9TKYOlQxW6ODBi5VsrHP1mNNqTa/d8ap74F1/ENHjYPSK7DdDBY1dOLL+9IIf&#10;3mXz+oIY1POO1hfRy9uTV20L3Z6+rVDRaKljtpaVhnd1PGvPYFXnjEXdOzWi+kTgoUPF2yoKPp5q&#10;6JJ9NKu5WefuPUf25D7885UPqLa4q/U4SHM8zU0hZ2b9matsLLK7UyOqjwUzfaIyGKjVecdsbUtN&#10;KrWsc7auN1it6aFp4FV3MGp71h9E9HglstdTjiyUNVbmNd/XF9jwLtvjBfaoZxupL6qXZw/l2tba&#10;PLzO1lT25pHTE7L7W5DpQSU/Cx2qu+Ch66pmRBaqeT/lqY9V311yg/dUnm/ph3IcrN5EX7xd9inC&#10;x1UPDw2KPaOI0qHi1xMrj+/qeNa+g+X8VGpZ6hhY1xus1vTQNPCqO/CsfRDR42D0iuz3BGVtFTny&#10;PL8gD+bhh3qekdoienn2UK5trS1iVndR0mKBpZ9zLavakXVmelnpu8KiT5TWKzx0qHhbpaKPLtkD&#10;ePHkjDx6KMfhA/jO0zOicKY41/NYZBeVv3KfO++J0j+Llb7ZOpb5qNSy1DGwrjdYremhaeBVd+BZ&#10;+yCix0FkrycMXaraqnBk+PqCGjA7W5QzjNQW0cuzvqf+1brWupTqWWpRqGWd7StWtT01qqDi0UKH&#10;6rwydFXc3YqaZ8j2udrfWr93Hrvs1Sr885U3qbawq/WyD1B1/Z25ytYj+4x5quyQhY47NaL6nInS&#10;NvCqY1VXARUv1jo8fK3W9Mrac4aetQejvnePg8heT1DVpc6R2+sLesGM11HOLVKXdy/vnL1qr9a1&#10;1qVUz1KLQi0rDZZePLijb8ZDlG+LPl4ZPMWjR9QcXlHwkeH7jIWGir5Bl6r7UfahHAcSLMn4UPHg&#10;qYYu5yjDR5edGXTZg29YefTMara26vxU/Hjks1rTa2aedb1qH3jXP4jwMoOqLlWOvMhtb9iDOVTz&#10;itQV0cezh1ft1brWupTqWWqx9pXJ2YuVN7U6Zyzqemk7E9EnystTMnSpZvGNiporspozc6rD3Vnx&#10;S7mGcNBrUDHnK80enjJyUpmNhY4oLzN97rxHZRafsNI3W8cyH9VaK3joWK3ppckrc6+6r0T0GET1&#10;eYLn7Dpx5ERe8I3znrAr31HNKEpThH/P+l61V+ta61Kvl82sH88crGpHzUp5JyplcFXDw0vG7DJ6&#10;nlHQYMFTH6u+u+RmhXce5H3N7YdyO4fJosaymsfT93fJH99xWPRUyV95D6y0edXJzs6yv0otVU8H&#10;qzUVNX3Ds/Zg1PfuMYjq8wRFTUoc+ZATrMIeXaOYT6Qm7z6e9b1qr9a11qVSz1KHQi0rDZZePLij&#10;b8aDhW8vbWcsalQlw/vTngrzqagZ4JWKO1nyl3IcflBjhw+wDM279HyHhY4oLzN9lLW9w1NvVBaf&#10;sOy/Uis7hytW9Xn488zMex5R847qc5ehR02TAkcu5AOesGffUcwlSpN3D8/6XrUjcn+CtZ7ZepY6&#10;VGvNcO5vpUetjgcq2ix0XNXw8JqRn8LMFDRUJDu31f7W+tmjXPjnK5NRO1DZB7K6/iwUfGdoqNpT&#10;ZU+zvNx5j0pGn7DSN1tHPZ+nWPtRq+cxL88d8Kw98K4/GD0i+jxBTU82x4zIBbJgB9+jmEmEHm/f&#10;nvUV63po8vL5FEsd2Z48+1vVjspopo+ytjNRWhWp4L3ifDL2cuc9rsjO87rj/dZDOUKErljMt+KO&#10;PNWc4XGXnu+w0KHiJROrDM51srO17K9QyzpPtXrWegYeNQ+8a3vWP4jo8YQo3xU4siAPUON1N9nP&#10;H9SyiNLj3cOrvmJdD02WNVW8WdWarZPdPwplfSraLHRc1fDwmpFfhk9vKmoGeKXaDpf7pRyXBFTH&#10;eocVzkSGhqo9FeY1yPJy5z0qGQ08tWT7tOw/W8s6A7V61noGHjUHo65X7YFn7QNvD09R05PBkQFZ&#10;QDXY23+oZRChx7uHV33FuhHzWkFd31Nm/VjlcK7jVdeLmT7K2s5EaVWkgvenGrvMM9p3dm5q+rPz&#10;2Bn++cpE1A5S9kGM1p/tN4sKvjM0quRioaPybltp98ogW59iPl5ZP8Vax2o9j1y8svaeoXf9QUSP&#10;uwwtSnqiOfzvnAH0gp3Wu9citHh79qqtWNdak0o9Sx2qtSxQ0nNHy4xeC48qOUV48fCakV+GT2+e&#10;aq7oEWLZeUeuvF8+lCM8gM883ZGKO3WlOcNT1Z4Ruu/0yPIS4X9g1edcx6vuXaLye8KKJks/1tms&#10;1vOYlUfNgVfdwajtWX8Q0eMuSlqiObzv6h/2YfddV/IepcWzh1dtxbrWmlTqWeqw9vQUq/5ePtT1&#10;RWChvbL/HXg6H+Y5R3ZuzM2PStmW+qUcS+tH9Qtp19146rtCThkaVXKJ0KG8A0ra1HKy1KPgTdnP&#10;aj2PfL1m5lV34Fn7IKLHXZS0RDJ87+od4Nj/Hc+Aku8IHZ49vGp7zWilprUer+yeoqLjlVlNVl7O&#10;dbzqejHTx0JblL8rIrx4eN2lpzdPNVt4zOhZGWv/u+eZBf98ZRIcoFws8npao+KMrjRneKraMyLL&#10;qGxm+ihru4NV3agcPmHZf7ZWdgbfWNXm4c0rL885RMw4oscdhg4VLVEcnnfzDfCNXc+Fit+I7D3r&#10;e+r3qLtS01qPZT0FXyp+PFDSo5bNEyy0V/YPf2GeoM7OO/rN+9eHcoQGoAs7asNOOVp4nalx5z1Z&#10;2t5hVefMbF1FX9leDqzrreChxcufZ27eMxn1vXvcQUVHFIffnTwr8Jr76gvi2C1zJb/eOry9etX2&#10;qLtS01qPZT2vGTwhW4NVfy8fUfnM9LHQFuXviggvHl4zel7xtGeGRgWic8rOubp+ZapkU+aXciyb&#10;H7tdRBZ+K+5jRk5PueqpqOkOEb4ysrFCSfs7LZn6FOeqoslax0o9j0y8cvas61X7wLv+XVR0eHPM&#10;dBe/HrxmOPOy5F39uy+YY7cMVbxGaPDs4VXbo+5KTWs9lvVmayloOKPg5RWvujPc0ZKl96qvhS6l&#10;WVSnY5ZPPbFP9WGG8fDPVyZgvegcHH06zpy9q4XFvGZqRO2JVx+rulE5fCK7/8BSg7WflXoe2XrV&#10;9Kg78Kr7SkSPKzwzVGIXn6scOX17deGdt/MLvrNTTgo+I/L2rO9VW2E2r6jpeWVWm6KnTE1evTvu&#10;zlMi+lj0uKrh4SOjpzVPNVbwBHuz845+8v7xoRxhAfTh6U5nnIGrnh6aInoq9FBGSbuXltm6Vnos&#10;fWV7GVjWGqzUs9YyqFLzwLP2YNT37nGFggZvDo/dfT7lNZfzC37zLqPXF/ywSyYqHr01eNb3qm1d&#10;d7WepR7PeTzBSke2Hy8fSvncqTHTJ0rbKhE9duEqy4pZP9Vs4TG6Z/ZcqutXpkI2JX4px5J9pvoB&#10;jtZv4TejpxodPXUmY+8HUXvi1SdzzzN7f2JWk6UX61xW6nnMqErNA8/aA+/6d1DQ4Mnw193jHY4c&#10;zi+w412+47UzO2Sg4NFbQ8Xa1nU9M3iKpRYFX1YaZut4ZaCQ7YGSlqdEaO/S40yFuT/VWMETaMMO&#10;xcI/XxkMCw6rdPxgvtLo4SGip0IPZZT8n+t41Y0m20e2/2+saPPwVaXmgfdsvetfMfpna/Cku79P&#10;HL7PL8iDefzOoCsK3jw1eM6vSt2VekpazszWUtBwxjrnJ3j1jvI008dCW4S/Lj3OKPbM0FSRpzmt&#10;5spc4tg563feeSh3gsMYR/TFyWzvcZUTOdbCYl4zNSrtiZpWKz2VZnAHSz8rtTxyrVLzwLu2Z/07&#10;ZPf34si2q793vHreyXd1znPbaXad/Sp48+7vVb9K3ZV6SlrOzNay9pSFlY9zHaV8Ks8qQnuXHmcq&#10;z/0T1p6e1uuYqTermZH5Z9SzeftQTkk0y/UZDm48TzOzzrjjzDI8XfW00KTQI4s7upT9W9WdqZPZ&#10;+xOztRQ0vGOllqWOgyo1B6OuV+2BZ+07ePvLoquvM4fP1xf0YbfZdvaZ7cu7v1f9KnVX6nnPJgMr&#10;T2p1rLDQE+Vppk8Vf116nMnoecVTTYoeoDfsXBz8Ui4QFhuisf7Az9hhzs08Ftl55K80Uy8tXfZ2&#10;1oelf5UsPXRUqTnwnkP2nLP7ezA8dfR1cPjr7hPes8v8u/rL9uXd36t2ZmZPWNFp6VG11ixWGmbq&#10;ZPa+g0VdL20RRGjv0sObDh7OPPVkkUF0z45zU4Ws/8FDuRdYjDiiL0yL2Wb07E5GRlc9I3YlokcW&#10;Ubq8+mTmatU7u45lhtbzsK63gocWL3+euY3amXPJ7u9BR0+Dw1dXf7BG9/3o7CsTz/5etT3qqtW0&#10;1KNQyyPfDLx8VMpnRquFv4iMuvQ4c9UzQ9NTnmqs4Al+szozZv4ZpWzOWv48lGOQNeDA7sfTmXn/&#10;+QjY03kssvPIX2mmZy1W2mbqZPZWxdrLSj0lLZ/wmr1X3YFn7Ttk97dm+Onk6fDTzRfE0HV/OnvK&#10;wrO3V22Pumo1LfUo1LLSoFZnBq/eFnXv1MjM7hsRurr08ObKQweP0Bt2NAbpX8p1WgIWGqrTYYcj&#10;PFz1sNCg4OMdEboGyhlGZeDNrA9V/yu6rD15ZOSVu+c8PWtfMXpn9remk5/DS6f5gAYdd6ujnyw8&#10;e3vNaeeaM1jqyPZk1X+mjlfv7Exf8dBiUTMioy49zlz1zNDkjbWnp/Us+kf3tM4MPkPWP/DPV/43&#10;LEQc0RelxWwzer6S3d+DK40ZHirkdgdVHxa6vLxlZmbVO7uOZYYqtSx1DKzrDTxqDrzqDjxrX5HZ&#10;25rhpYOfw0en2YA2rzvXYe+6+BhkevHu7VG7Ss1ZlLRY0MWPlw+LulEZq84yQleXHt5ceXjqsUMm&#10;8J3VGbMjNXid06+HcgywBhxUsOZqJzrsTISHiBwVfLwjQpcVXlozc8vO37K/Si3rTD1m5FFz4FnX&#10;q/YVmb2t6eDl8NBlJlCbLvvY6Uxl+vDs7VG7Qs2VepZaFGpZaVCrM4NXb4u6HtpUdZ3p0uMpiprU&#10;eJqRRaYZPeGHTlmqepH9pRzDh3c8zdIi+4ye3bnKKCPDLnNT9WGhy8ubsrZosn2o5Gitw8OXV1bV&#10;6t4hs7clw0dlL4f+LvOAnnTY0y7nLNODZ2+P2hVqrtSz1KJQy0pDZh3LHF/xquuBqtYIXZXmdKCo&#10;+akm7z8PZBYJWfPPV/7/sAhxkPVznmZm/ec7zCzCw849Ku3IWWumdqve2XUyM/yGih+PfLxqetQd&#10;eNW9wtNTJJV9HNo7zAH2o/r+djh3mfl79vWoXaHmSj1LLR5Z7YhFjl6zUNWmnNkrCj0iNJyx7pnh&#10;AWqzujPsXA2OOfFQrhgcUKiO4g5GaOrSYwYLXSo13jFT10pLdh3LTBVqWWoYWNcbVKl54Fn7G1l9&#10;LRkeKvo4dHeYAcBB1b3uchazPHj29ahdoWbWLM9Y6Zitk93/TOZczr0ztTxlRmuEvy49rKmoeRVr&#10;z0/rWfTP6Ak/dMpS0cv/PJRTEsfQ4R1Ps7TIPqPnK9n9M6joIUKzao+r9yjPU1lbBSzzU621goeO&#10;KjUPsmahsgOzDP3VPByaq2cPcIfKZ7QyWR48+3rUrVBztp7XHFbJ9pNZx2smFnVVangQoUuhh2r+&#10;T7D22CETdbIz3mnGu+/z9r+U40KLg6z1uJpJh5kpeOzS40xUT4s+Xlpn6lppUaszi2X/lVrZOVzh&#10;oc/Tc0aeo6f6HL9RTf+ht3LmACtUPAMdzmyWfq++HnUr1JytZ6lDtdaOVM5vRnuE3y49rLnSXNET&#10;wCvscB345ysLsXqwOJiQTccvQBGaq/awqOnlXVnbHax6z9bJ9P6JFU3WftTrDbxmOOp61f5GRk9L&#10;KunPmnFnjkyjX2BHtUyr70CWdq++HnWr1JzBUke2J6v+mXW8MrSoq1LDgwhdCt5V83/ClYenHr3/&#10;/BUZ/aN7WmdWmU5ZKHn5j//4D72Hcgy7J6tZPH2/RfYZPV/x7n/15639ZKDgsUuPM5X246w1U3ul&#10;3D5h6UEhD2sN6vUGXrlnzTOrrwVDewX9h87KWUfymtedVxbvtHx7wTXV8qo816ycvXp61FWvuVJL&#10;Rccrs3Wy+1tg0TtT/yoz2iP8Vsg0Q+NVzwq5QW/YwT3gl3IAEELHLz4Rmqv2sKipvBMz2qz8qNWZ&#10;xbL/bC3rDNTrDTxqDrzqfmP0zOhrQRXtlTP25Mjl06sr77y+vuA3VXKpPr8M7V49Peqqz7by7r2j&#10;g59MD+feFlpUangQoeuqh4IGuMY6w6f1mGEslfLeeTe2fii305JyAT7jaV7W+Wb374BCJhEaMnxW&#10;2rez1kra32Glf7ZOdv93ZHs5UK838Kg58Kr7jYyeVlTQPjRWztiKI4fzC97zLqvjtTNVcqg8qwzd&#10;Xj096lrXVKlnqcMj9ydY9c+sk53hNyy0XdVQzUx5LgcVNK5ivT87ZHYmOqMdM/4EWfjAL+WcYGH/&#10;EX0Rkv01VxlZZ6g4kwp7EqHRo4dFTZUa75ip66UlEkUPKpqsdXj48soqYwYqc3/K0K2s/dBXNd8V&#10;Xr2/vsAO8v2hgveq88nQ7NXTo651TZV6ljqsamV7scwkg7P+6n68icjnqkfFGXX0BL1gB31QylXq&#10;oRwLB7An1mc/4i656qGgwYOMnlZYaJ+pYZWZWp1ZsvsPLDVY+/HIxyvzjFlm9FxlaFbWra7PmsPv&#10;6wty2HkWFfxWnEdGrl49K9SMzvoTKjpeUdT0lBkPXr4t6kbUUMrslYgeq3hkq4a1R+8/f0VGf2sP&#10;namU1a5z3faXcjst507LbeH1aQ3rfL37X/15az+KVPAYodGjh0VNlRpKWPmZrZPd/x3ZXgaWtQbW&#10;9QYeNQdedT8x+kX3tEBZc9VMn3B4fH2BNrvNTN1j1RlkaPboWaGmZb2VWlY6sv0o+niKRe9M/RWJ&#10;yOuqR8WZdfQEv1mdITvwD7Kwh3++ElzhAoSrGVacsYKnjNwqzurAQvtMjcqZHVh5sMxitlaHeTzB&#10;y290jhXnNjSr6lbWtsrhrbPHHdlhrur+KuaeodmjZ4WalvUy5nYmW4NVf4s6CvM4UPFzVWOmh1LO&#10;mXhkCwBwRuUukXko1+ly5YMCII8OX+QiNHr0sKjpUSMiT0+s9M/UUcxuVpO1l93qHXjV/UR0v1WG&#10;XlXNytpmOTx19Aaf6T53VV8V887Q69GzQk3LerO1FDScsc45gxkPFr4rZ5eh/apnhKbKM/uEtSfr&#10;OXn/+Ssy+lt7UGbVa6WsdprrwZa/lOMA98TC69Ma1vl697/689F+rPtFoOApI7eKs7Jkxr9SZtla&#10;uu2PtR/1eoNRM3qO0f1WUdWbMTtPDj+dPMEarzvRaS9U/VTLOUOvR78qNa2Y1aboaUaTlQ/lGc9g&#10;4UelxpkKs1LQaK2hQu6wxuqM2RHwgn++UpzKh5+LD6K52pkKOxWh0aOHRU2PGhF5epKp36q3pYfZ&#10;WgoaPqFeb+BR84qMnrMMrYp6VXU95fDRxQ/4021fVL1Uyzdar0c/9ZoqO2GlI9uPSp6DGS0W+pUy&#10;eEqG9queEZpWe1SeuRVPM/D+8wAH7I4tPJQzhgWFWbI/eNndaxQyytCw+27M+LfIzCr3LP3WzGqy&#10;9GKdi3q9gUfNb4x+0T1XUNRaLcN3HB6q+4B8Ou2Soo9q2UZr9einnrelPgWvVhoyvajvzBVn/RZ+&#10;VGqcqTCrChqfcuXJ2nO3DJ/6sfDfLcNv7OQ1EoVcJR7KsWA+cEk942kN9vY7V/l0zK+CJw+NFjU9&#10;amTpsuhrRbYWq/6zdSz9W2epXm/gUfMb0f1WGFrV9CpqesKhv7IH0OZ1xyrvmaL+SnlGa/XoZ11T&#10;ud5sLY/cV5nRZOXDok6mfrjPVeYVZtLBA2ixujOVd66S9t3O9na/lGMZY1jVvttBhHWudqbCTil6&#10;qHIWq+i8S6Yfq97dZmKJdTYeWUfPr9K+qGkdeirl98qhvap+qE31/VPTXSnHaK0e/axrKtebrWWl&#10;wTqbp2T3f2VGi4X+cw2PmjNc1bDoociOvq09WWfo/eevsK4HujBrO/jnKw1hMfch+wPM+s9H+7Hu&#10;F0EHTx4aLWp20uXhZZbq+g9mNVl6Ua018JiZR81vRPebZehU0qqm5y6H7oraoS/Vz5MKlXKM1urR&#10;y7qmcr3ZWlYa1OrMkNkb7hMxpwq7cKXR2gPnIxaLvHeaGfvpQ3au6Q/lWCwfuJyewR7W5mp+Fear&#10;6CGip0WPCvN9Qgc/Vh5m61hmqFrLi2iNFTIZKOkcWqrkdnBorqYb9qPqrqpprpRfpFaPXtY1K80u&#10;GqtsZuoozSVL/7mGR80ZrmpY9HhKRE9F3wDfWN3JyjtdSftOd8dWv5RjCWNY1b7TAYQaXO1khZ31&#10;0Kjq20LXTI2svu/I0j/IrmPVf2BZywNrfdF+1fM9UNE5dFTJbHDoraQZ4JWKO6ykt1J2kTo9elnX&#10;tKynUMsj86p0y6LrbCN8cS7+cpWJdWbW/bz//BXW9UAXZm0D/3wlwEOyP7is/3y0n+h+FVD0EKHJ&#10;oodKdkozzNSilMMq1l52q/eN0Suy3yxKOivkdVBlvgBPOPa6ym4raa2UWRQevaxrWtZTqGWlIbOO&#10;kocs/VYZvBKhy0P3FRk9z6xqUMwV7LCY3047wL73g4dyRigdDi6lZ3Cx9WZ1vgr7obijqufGQleW&#10;t8xM1eY5q0fNx4G1LvV631Cd0RkVnUNHhcwOnRW0AqxSaddVdFbJLFKjRy/ljC21ZfvM7K884yy6&#10;ZlLB1477aO35qt7TfjvO5Amr+VTOt5L2SK2ZuaQ+lKu8zJ7sfMjZie88zefqz1vnHd1PgVVPEZk8&#10;7aGo6R0eOmdqRuR1l0z92XUs56Baa6Be7xuRvWYZGhV0qui4oopOAA+O/Vc/A0oa1bMaRGqssDud&#10;UPOTqcei90yNrL5XROjy0H2FoqanRHuokIkl2fntljfAK9v8Uo6DDhZkf2DBb67y65CvogfVXCvP&#10;20J7pv/s7C37q9YaqNf7RmSvWVQ0qmc19B0vAPihwplQ0Vjh7ojUaN1LuZ5CLSsNmXUsc1xFRYtS&#10;JpZU8HWlsetsQIeddkzJK2d7Hf75SgNYxBwscmd28I2r/aiwP4oaPc6uR807ZPW1IrP3O7L1WPa3&#10;9qJe7xvZc72DgsahQTkrdX0AClQ4Jwr6yOk31r2U66nWmiGzv0XvLP2q2iN0ZWSuqMkaaw/RmVn3&#10;8/7z1dnNL1yTtRM8lGtG5cuFD4LvWP9567zV+lUgOrM7KGqCa2bmYjXL7Do77KS1x8jM1Ocz9GVr&#10;VNDwDXV9AIpwru+hfrdE6rPupVwve+7Z/c9k6rHorZKn2lytqODrSuOqh66z7crTeVWbb+V9rKR9&#10;h3Of9lAuMlyWLoZq2p/qrTybHVmd19X7K+yDokYLTecaHjXvkNUX/mGZ3w61olHXrqBPOaOhrfL+&#10;AShwnCPVs6SgTTWbg0h91r2U61nVmq2T3f/MTB2r3hlYaPfwH5FpxtyuemZoArCEHc6B3Nfgl3JQ&#10;Eg4+VEfxi7GiJrhmZi5Ws1SrM4tl/2wvV0TpI4fvjP6qGSlrA6iM+rnPRP3OidRn3Us9WwtmPe6Q&#10;zR0scpip4ZG/wky7+srmKgPrjKr38/7z1ansd7dZdYaHcosoHQYulTo89Wv9563z7tbPWm8GHTy8&#10;4+zLwudMjay+ZyxqzGLVe7ZOdv93WM9Dvd4novrMkq1PNZ+hS312AB1QPWvZulRzOYjUZt3Lst4O&#10;tZ5i1XumTqZvBTz8R2SqOLdVTVfvV/QMfjydd7X9qLzPnMX3ZOSS8lCOBXgPh1oXdhZeWd0HxX26&#10;0mShucs5qu5DSf+sFsUZWGtSr/cJxdkcDG2Z+rL7f0JVF0B3lO+ETJTvo8iZWfexrKdaawar/pk+&#10;LHpn1fDILXMWBwoazihqUucqMzLVgnn0o/tM2/9SjkPZD4uZshd2XGVpnfUOs1v12DWjsy8Ln1lZ&#10;ZWm38puV28Cyd6aPb1jrivKpmucgW5tiNkOT8swAdkHxLGZrUr+bovQp52CpzarWbB2lnJVnropH&#10;ZhFzeNqjwm5caVz14F0/G2t/3n++OpX9KmnfbW8s4Z+vXIBDYMNuB/ipX+s/3z3vVX875hfhqUtu&#10;Fj6qZ2GlPzsHy/6qtQZROWfP8xuZ2kZvtWwUNQGA7n2Rhfo9VfEeraj5KR12dqaORe+sGla5veJR&#10;8ykKGs5caVLUDHV5uk/V9q/yeeGsa8BDOVim+2HmsgJLrvZJcd8UNJ01WGhSzPouM9qV/M5qsfJg&#10;mYVqrYF1vU9E9ZkhU5taLkOP8qwA4Ae1s5qpRy2LMxHarHtY1lOtNYNV/2wfu+KRu+IsO+zXqoer&#10;91tn1L1fN8inH5Ezjd6f8IdyHJD3kEscnbO+8mbtvVs/a70ZPPUQ4blDrgMLH9WzyNSvmJ2lJmt/&#10;UXkpzmUwdGVpy+z9DjU9AHAPxbskC+U7LEKbdQ/Leoq1ZutY57zCjBYL/Vk1PLL3qPmUKw0ZGr01&#10;KeQO/3g6j93mV9mvknbO/RytfynHUujzdEbVZ7qb326szuPq/YrzVtB01mChSTHru8xoV8osO/vK&#10;s79LlEfVLDN1KWUytKjOCADuw73yg/J9FqHNuodlPcXZZGpSzOMJFvozMvDoqTjL6vsFe9F9XzmP&#10;sAL/fOUkSgcvUwsXLIAOivva5QxZ+Miq0WEGVh4ss9ih1jei+jwlS9foq5KJkhYAsEHtXGdpUb7b&#10;IrRZ97CsZ1Ure8ZKPmZqZOe3god2hTyuNFSe2Se8PUdn2r2fEp29qUHW+fBQTgAOQhw7f3hZe+/W&#10;L7t+Bt6eLThrsNCkOAt1rDKbqZPZ+xOqtaJQ1ZylSyWPoaPiPgHAfZTOeZaO3e+5HfxbeeyQ1YwH&#10;C98qNZ7i0TPDxxWrmq7er+gZ5nk6z+rz383vDkTOKLJX6EO5riFCDNVn+lQ/O7wXq/NW3JcuO2zh&#10;I6uG0gzYh79YZxKRseocs3Sp5KE6FwDwYZx5hXOfpUPF/5koTZZ9uteaqZPZe3c8MlOYw5WGHXdl&#10;1XN0pjvOyAqy80MpW+b8HH4pNwFLb4O6di6Ueayzu6q32m/HWXtnasFZg4WmHWe9SmZmVr0V526t&#10;KcKjYo6DDF2jp0IeKjrgGcfc1F5QD5W5ZelQ3NsoTZZ9VGtlouRjRouFfpUaT/HomeHDmytPq547&#10;ZvYNa7/e81Gmmrfddh3s4KEcTMNFqcOVN2vvu33orPqNno8CXTxZ+MiqoaJ9kKV/YFVnYFnLkghd&#10;O3s/o5DF0KA6k905ZvPtpco7recX6KEymywNintZ8axYaraqpVZnhoq7kM2umT31zW7BE3bbL87H&#10;PcgpFx7KJcMBuMduHwjsBTyh4355aNzpXCl57ZK7pQ/VWp9QnOHQlKFLIQvFeezGsX/vXt155/l4&#10;QS4Kc8jSoLh/EZqse3TOcaZOZu8zWfpVajzl3DNDwxkFDU9Z1Xz1fvX6Z6L7dUI9m8qz22XvIn1G&#10;9Qp7KNcxPJhHfUbs0GeusrHOzrtfdn1FFD1n5GjRU6XGDFl9B1a91eoMVGt9IqLHUzI0jZ7ZWSho&#10;2JEj99cXvOddVuMFsShknqFBcdciNKmeMVVdT+nioxq7nuenrGpiv7W5mk/n+VXzxln6gRyewS/l&#10;HqK0YJlauCB1uPLW2XsHVufz9P0V9sFD407nQMnrjBYr/Yozt9QU4a97hnfJzmH0V5xFR46sX1+w&#10;DrnGo5BzRn/F3YrQZNlDsZZanRkses/UyOp7JiP7c88MDWeuNChohL483a/q+8h5ugc55cFDuURY&#10;/Hvs9kHAXkAmivuXocmip0qNGSprt6aLj6co+s7QlJ3DrvsXwcj2/II4yD6G7Gwz5qu4TxGaLHt0&#10;znCmjlIeirPxovMeKnHladVz9fpnovt1Qj0bZgfR8FAOwuGiq0v0FxDvft3rZ4AmO2Z0W3jNzMuq&#10;t1qdgWqtd3jXnyFDU2YOo7fiHCpzZEq2mjAfPxQyje6vuEMRmix7WNVSnEUWWVlY9FWp8ZRzz6wZ&#10;vHKl4alGBU/gh/W+VKKat0y9Sll5aon0GdEr5KFct9AU2MWnBU+zqpTtlVb2BF6psC9nDRmaLHoq&#10;ZJnJjH+rzNTqDFRrVSHa8+iXmfOOM/bgmGP2PGEO5mdPdpbRvRX3ZtddtvKdWUdpdjvtkaLXnfI/&#10;WPV89X7v+vCPp1mRLYAf/FLuAVxGP5CDH2R7n9Wsrt7vXb8jip4zNFn0nKmR1Re+Y5lpxHzUdiBa&#10;T6b/0Vst/2ocGZJjP15ny3zXyMwvurfirnhrsqyvWCuzjkVvy0yfoKI9w/+5Z9YMnvBU46qnCpms&#10;YO3vql73PCvBLO5BTjnwUC4JFv4e1XPqNOcrL9Zeu5+RVX9P3x89vxnOGjI0KeRQnZkMrXJXq2NJ&#10;hCY139F6Mv0r7lwFRm6vL9gH5r5GZm7RvRV3xFuTZX3F/KpjkelMjaqzVNS9qqnqLCCHq32ptE/q&#10;WjmbEAkP5SAULmA7rrTyYQKRKO5bhiaLnjM1svqeycj8wKq3pYfMPJ6ipjVaT5b/0bfSnihwZEZu&#10;cMBOzJGZWXTvHXfD0rNVrQ51LHOtiIX/jAzPPTvOcdXT1ft3r9+JSllUm1umXqWsPLVE+vTu5f5Q&#10;rlNYKmT6rJZxJb277O8drrJYzap7/YqcPWV4rJpr9X3ouM8DS1/eGanNIFpPln+13JUZWR0vgG+w&#10;K8/JzCqyt9pOROhRPAdWmhS9PcFC/0yN6rl14moWzEqbneZX3QtnCVThl3I34RDHw8Wvw5UXzoc2&#10;3vNTnH+GJoueWVlmabfy27XOwLLWO7zrPyVSz+iV5V8td0WO+ZAVzMIO3Sczp8i+artQaTcraX3C&#10;jK+uWdzFwv/TGh6Zr9bcfQ8glqt9q7SP6lp3PdvcafHwUC4BDrgmnebCZQqVOO9rxv5WPTMWuqvf&#10;F1b6FXPw1qTmOVJPlvfRVy13NcgIPDj2it36TlY+kX3VdsBbj2V9q1od6lj0zqphlVs1FH1faXqq&#10;edWjtZ4z1et3olIWzA26wkM5aEvnD5nOH0pX3la9d69/xluPIhmeLHpWnsWM9o67N7Dy5Z2PWv6R&#10;erK8q2WuxMjmeAF4w659JyufyJ5q8/fWo+Z3YKVJ0dsOZOTeeY+hJlfz77Qf1b1E6s/MSmlOnlq6&#10;zNP1oVyXkJTI9LlLxhZ0yurKC3uxNx3mX9WDhe7q87PSr1ZnNyJzy5jR6MluvIdsIJNj/9jB92Tk&#10;EtlTbe7eeqzqq+VmxYwviyyyaijMMUPDuadCDtaserp6v3d9+Eyn7NgDAH4pdwsui3jIfB6ym2c1&#10;u6v3e9evyNlTR493qOx7RruSXystlp688+mY/x0yfCtlrcLI5HgBqMBOvicjk8hZqM28yg5a6VSr&#10;k4WF/owMdul5xaqmq/crevaEPOd56q1SFtFaO+/JN3b1nQUP5YLhYGuSqe9p7847dOVt1Xvn7N6x&#10;Y55PNVl4yMhBRfdMDau8MnKPwNuXUm6RWjJ8d93RWUYeZALqHHvKrv4jK4uovjvN2tKrVS2l/Ge0&#10;VN4fBe0ZGs49K88Q8rnan077xVm5T2ZWzKkOPJSDlnAB2nDlhcseVjjvz677xDl6jlVmXet8QmnX&#10;IrVk+FbKOpORw/ECqAa7+4+sLKJ6Ks3ZW4uSV0usfM3UseitUuMpu/T05srTU8+rGVnrOeNdvzNk&#10;Mw/ZxeOZeeQ8vXq1eCi3y8HK9Nlh2XeA7D5zlc1qdtn1z3jrUSTDU9WeWTUy8vqElRYlT9/omP0d&#10;on2PflV2whNygE6wz//IyCGqp9KMvbVY1e9aZycUMuuggd3T4moenedVyZu61l3P9a6+M3B7KNdl&#10;iCxjfyrNuPM+XnnjLGqxOo/z+zPmq7BT7PVzuma2yy5E+ozOlPP8kwE5QFfY7x8yMojqqTTfKrtm&#10;pbN69hb6VWo8pWLPDM3Ql6t9Ut63p9oyvXBuoRv885WB7HqBRPuulLOy1ittu+4zaJKxj1V7ZtVQ&#10;0T7oWucT3vXvEqVj9In2rJJxFhmZA2TBvve+Z5Vm66lFyaclXX15opBZh7mterh6/9P6anrOeNfv&#10;DNnUIHNO7EgNeCgHl3CY70NWmlzNZXVu2fXPqOlRRMFDhxzvouTVSkuV+anojNKR4bfKLngwvO/s&#10;H/aG/Y+//6L67TJXK58d68zUyOp7xirHJ2T0XOWsuaIH+MzVPDvPu5K3aK2c83g8M4+cp0ev8g/l&#10;djlQ+ISrbCpn19kb/OU8z9X5ZuxH1Z4qNWbI6uuNpy+VzKJ0RPsd/VQyjmZn7wBndj8P0d6j+qnM&#10;1FuHVX21OvAMhdyfaui4K1eeojPqmLEX1rOLpNKco7XuegZ29R2Ny0O5LsNjCddRzzBTX+X94mzc&#10;ZzWrp++/+vPMTiODneag5NVKi1qdd+y0Y4Nov7vlezB87+od4Iqdz0e076h+KvPcda9WsMhspkZW&#10;3zMZO5PRc5Wz5lUPFTNYwTuv3fKsAnMBsIF/vjIILq0YMnPuNOOdvKx67ZTVHazzqphfhmaLnio1&#10;ZlDaEystSp48ifAZneUus3tleN7RN8AMu56XaM9R/VRm6anDqrZaHQuUtHij4PWphp3mA8+52o/K&#10;+9PZmzeR2WTOgR3Qh4dy8BUOcQ0qz+lKOzsI33i6Hwr7VHWnZ3RbeLXKq2ruM6h4jdAR7XWnPRoM&#10;v7t5zuDIOfoFvuyYc7TnqF47zNHKo1JWWVos+qrUeIrS/LNYzeDq/U/rq+npTOUsMrWzQ7BC5f3h&#10;oVwBdrmgon1WylVJ6y77eIerLFazevp+NT1nVt+vQIYHi54dsl/Byr9anXeozDpCR7RXlWwjGF53&#10;8uvFkePVK4t3Wt69YI0dc4z0G9VLYYY77ZGSV3LXZlXz+f07zVuBq7w7zQMvNkT37jS3LLpkaO3D&#10;/KFcZNCevTh060RnWGlmylo77f6Vl05eK7Kaf8X5Vd25Gd0WXpXystLi6Uklrwgd0V5Vso1gJ69W&#10;jMzevbrwztvxgvvsllmkV3K1waq2Up2s3VDRnuV/hYqaQZerfaq8b5wV8IT98odfygXAIvcnc8ad&#10;v0RwdsCS1X3K2EeLnrufI+6RWCLyjpzp6LXLDu3kdZYjo/NrZ8jjOTtlFOk1opfK7Dx1WNVWyWpg&#10;oWWmhlIGkVT0fda86sH7/U/rq+npjFIWleYSrTWyX+YcKu3AjvBQDj6yyyWlDtlocjWX1bk9fb+a&#10;njPn92fryaCi5sGMbguvSnlZafH0pJBXhIZInwqZRjB87uL1CUcury+4B9lds1MukT4jerHPseye&#10;d4Z/hcyfauBc1uZqfp3mq+yFcwQQCw/lxOFS9CEz18ofwpX2sZMXWKfivC00777nShl6zkJhzt12&#10;rZufT+zi8w4ji9cX2EK+79klj0iPEb0UZuapwaq2Qk4HFlpmaihkkKFBafZZrGZw9X4yvk/nLDO1&#10;79S78o6o4Jlh5Hwse5V9KNdlmF2JzjBzZuzLHFe5ket9vLPMfr8Cu+7jjG+LrFRqVGCn3YzyukOm&#10;w+NOu/OOIwOyyIH8f7NDBpEeI3opzMxTg1VtizoKWWeS4V8h86caVjWf36+QgSXW+ZzpllcXmAus&#10;wP74YvpQjmH9hUxghav9Yb9y8J5L97lG56OQZ4bmDN9VdX/CSouSJw8i/EVluMOsunv8xuF/5wxU&#10;eZ3NrvPZwXukv4heCvPqvjMHFj6zauy6Jwq+oQ5X+1Jpnyp7ydQW3Tuy3065wn345yvhLZ0vJy6k&#10;91zlUim3Tl4gn133pbJvJe2eWhR8RmiI8qm0Nx509/eO4fn1BXXYeW7dfUd623F/LLHKjzmsk5Fh&#10;xbmtaj6/37reU67e/7T+qp7K7OwdbGCHwBoeygnDge8HM70HXxbvc/XnV7O0fn+2ngwyNFftqTRf&#10;9V1T0BehIcqn+rxXGN46+ztz+N3Jc3d2nWlnv5HevHspzMlTg9IeWmjJqqGQY4aG1Z4KucE/ruZR&#10;eV5on2PX3jCH58wq7gMP5cCc6IOw64dAxQvnoLP2yt46sjqPjHkq7FDlPbbQbuW/co5XRHiLyo85&#10;1Wf4PF7Qm91m3dlrJ18KXtTzVNJXdfcydFfNCmpytW+V9lFJK+cYVmB//mKVScmHcp4LwbKBCkq7&#10;WOlcXGnljEMkGftWtadKDSs8tSj59CLKY9csh6/ue3J47O4TPrPTDnT1GDW/Lj2ysPJmUUcl5xkd&#10;CtpV8nvCU82rHs/vt673lKv3P62/qqcySt6V55CpLbp3ZD/lmUMOZg/lWK6/VM2k86WUORPlfVDS&#10;ppyTN0+9X/351Syt3x+tZ7VfBgqaK+Zmibr/HXYkymPXXe/q62D46+4RnnPsRefd6OwvwleXHt/w&#10;7K+0exZaVGo8pWLPDM3gx9U8K8+bXZ0jMzdmdg9y0oR/vlIUDgx0pfJuX2nn3PZidZ4Z+1C1p0oN&#10;K5S0WOPtLSq7jjManrru3uGtqz+wpfuudPUW4WuHO0Td4w4z+IaCf87BNef3W9eDz1xlVSnLSK2d&#10;clOGHMESHsqBKdEXVOaFuGvvypDbfVazOr/ful5HFDzukPM31P1n6/PuH+Wv45539DQYvrp6A3+O&#10;/em4Q13PRYQv7x4Ks/HSoLR3FlpUajxFaQ53WdVc0bMlV/6f5rN7niowB9gRz72vdqbKPZRjeLAD&#10;kbt41avSuah8hp9q7zQ3D1b9V8wvQ7NFz041Bl5z8Kp7l+z+VnTx8Uo3T8PP8QKwouNOdT0nEZ68&#10;e3SciyW756Pg/6kGdhpeudoH5X2prD2SzByie0f2q7pfnIu/WGTCL+WcYGGvic4ocybsww9XOSjn&#10;VFk7xPN0HxT2hx1exyvDHWYT4bFbjsNPJ0/d/IAmHfeMczOHd27Zc/Hqb1XXok6nGk/J6JnNU8+r&#10;GZ3fb13vKavvr8ROXi3JzG3X3pUgJz1MHsox2D4wy3vwgVMPcrvPalbn91vXuyK6nwIZmi16dqrR&#10;Ge98IvLvNuNOfoaXbvMBfY6967J73c5QlJ9uuZ3x8tc9twgqZriqmb3x5Wm+ledRSbuSVs6gDeQI&#10;VvBLOUGqHvBo3V0vQiVflTKuvA9PtV/9+cpZdMB6nhGwM+t4ZZg9G+/+Ef667XcXP8NHt9lATbrs&#10;Yrcz1WUm8BmLfDrViIb9hBWu9kd5v5S0kRPsCLv1Aw/lADaGLyM28IECmWTsn0VPaujj7Ssit06z&#10;GV46+OniA/rR6Yx1IcKLd4/seXj177RnVak4g1XNT99v3S9a/5nV91ci0+tOOasSPYPIflX3q4ru&#10;SvmWeijnGWzVQ1GV6Lwz58tu/VA5h0raV7Vavz9aj5r/ClTUPKiq+wmdPUZ465RfBy/DQ+edhj50&#10;2NVOZy3Ci3ePTvN4xcJXpxpPUdiLpxoUNMNndppnJe2RWjNzqbxPADOs7jy/lHOg6kXEBXoPPuT0&#10;uMpFOben2tiBXlScp4VmFd/KXrIzUpnRLNX1v9JhFp3mAftQfXc7nb0IH12yekdnb0pk5LzjbJ96&#10;Xs3o/P4dM/9E5SyUtEdq6bq/0b6q5th1/lVZfijHQG3hYN+j694p+eJs34Oc/nHOYjWbp++P7qdA&#10;Rc0WWPjeNbs7eGdTvX4Uw0dlL9X1Axx0OIsdiPDh2SN7Dl79Lep2qvGUjJ5nnmpY1azgOZOd8qs8&#10;69339IAcAPzgl3IAmxL54XrVS/mDvtKXkFWtlbwq8jQ/hbwzNHfaMy8vnTI64+2tS3aVfQztnXcY&#10;9qX6uexAdR/cjf3JmDF7Ba883Qfl/bnSxu73Jnq+7FMsnnlXmSUP5aA9mYeRSz0f5Rk81cY+wSu7&#10;7oOFb5Ua78ieq2d/b2/Z2VlR1cfQ3WUGAJ+ovOddzqe3j+r1v+HV26JupxpPyei5yqrm6Pdb91ut&#10;1wmyuEdkTpkzYR/uUTUn5mtLmYdynoO3rM3BuqbyIc7Uzozes8tM1DlnsZrN0/dH9zuz+v4MMjRX&#10;zGknPOfD7O9R9S5hvrAbVfe+y1n19tH5TlP2ZqFNwV+GhtWeynvRkZ3mpaxVSVuklkr784RoX1Vz&#10;7Dr/LFby5JdyUA4+QNZRylB5nl137R07eVVgNe+MeSnsiIUGlRrvyMxYYb4rVNc/qOihQ+4AK4wz&#10;UO0cVNT8Dm8PnvU75H+mk6cMLx13AvJ4uk/K+5epjXP5AzkA+LD0UI6DaUvVPNkD+EbmfnTazSsv&#10;nEN4Qsa+sKPf6ZyPt7cO2VXzMPR23lmAp1Q8D5zhazwzyszfq7dFXZUaqyhoeMpTzaseo99v3W+1&#10;HtjAHHrDfKEz/FIOwAk+PPypnHGn/Th7WfX29P3R/c5E681AQbOFBpUaanh68s6r+jyG/koequkF&#10;iKTi+ah+nrmPwIuM3VrtyXmoRad5XXlR9hqprWuvM8rzvmKXGangmUGFfHkoB6FEH4oul1ykjy6Z&#10;rXKVQ6ecmHktVueVMW927DuZ+Xj29vZVfa+q6a+eN0AU46xUOi/cpd/xrJ+ZvVdvi7oqNVZR0ODN&#10;qsfs91fmyvvO2VgSmWPXXpGw9/6QsR0lHsp5DtyydtXF5EDdo8oeXqE0b3bvHlc57Zzjqvfs91dA&#10;waOFBpUaYEP1WVTSP7Sy+/4cOUe+wJdKGVffB2/9nvUzs68+d28q5rOquftOWOfTKS9lL1faOs1B&#10;FTJ+T9VcmKcts3nySzlYIvogc3HUInNeyrvSaY/PXla9dcrmHTvm032mq2Tm49mbuX+mUjbM0YaR&#10;49Urg3c6Xl+wTqUsq8/cWz9n4j4WWanUWOWpBvZsLzrNm93Vo8tM2C3oyvRDOQ6FLeTZC+bpT2bG&#10;nebLru7F03kr7IeFBpUaSnj68c6q8iyqaB86K+ecxZHb+VWVd17GC55TJbfq862qP1M3Z/o7FfNZ&#10;1fz0/dH9zkTrVeLKi5JX5dwjtXXav29U9rnLjCAffikHbelykXb9gqA8HyVtV1qUc3zKUy+r3qPf&#10;n603g4qa3+Hlo0s+r3h7qpxZFe0d99KDkdP5tQs7e1+hSlbM8zOe2XTL3cLPrrvIGdTmPJ9O81L2&#10;kqktsnfXXpFU8lV1Bpa6u+7hHXgoB2FUPmie2iNz6drrjPKuKWt7ytlLJ28deTofhXlaaFDdy0xd&#10;qplcUVX3oIL2obFyxt4c+ZDTe875kNFnKmRTeX7e2jvudufzauFttUbnfGGdTvuR6YVzBlmwe7qo&#10;z2brh3KWw6l6CCvp5qKDA3bBBnIET7rsV7dz4umnam1vKmjvtucWjExeX/AcMvxMhUwqzw3dz/Ho&#10;bVGz6ixXWfUd/f7d9Cpx5UXJa6fcd4T59YJ55iP/UI4l0YXZvIdcanM1P6X5dtq1p15WvUe/v5pe&#10;BSw0q/quOI8rOnqyQD2XoY/Z/XBkQSZ+kO9fKmRRdV6euqvW3hWFTJlrL87z7DTfXXc10nfXXp7s&#10;updQh5kd5Z+vFIDLxR4+eJ7TtVdllHM6a2OmvWCeP3TLoaofdPvAOf/J4HhBLGT/jwoZVJ2Tp+6O&#10;u+vhyaKmQtYV572q+en7K2akAtndIzOnyN5delXe68raoQ5TD+VYTngKl/F7InPp2uuM8q4paVPO&#10;SZ2n2a1mXXFWCppVc8vS5dm3am1P1HVXzdWC4f14gQbM5F8Gyuw8n2i6Za3gp6KG3c7cqt+d81Xy&#10;kqml00xhjUq7wN7umwG/lNsYDj5UJHNvlc5Mp/P71Muq907Z3SE6XwvQUAfPnKrOQFn30Lbjbh++&#10;d/Rejd1npe674lw8NXfcU1VPCro6zhvmOe+D8n4oaeMc1Yb5vWfHXKp4Vta57UM5y6FwKfnDYYcI&#10;lOanvEtnbew9vKKwD6o7maWr4hmteq8o666a6SzD7/GCmuw6Q3bWHs9MvWp32wMFPxUzXdUc/f5s&#10;vZVR8r7rHCJ9d+3lya576QmZ5iL9UI7l0IXZ+BOZcddeSnBmNFidw9P3R/c7E63Xgq4aFHxZ09HT&#10;Csp57DSr4ZXd7Mcx111mq+y16gw8dXvVzsqa3fvMqgbVbLvwNF/mUY/MmUX27tKr8hmrrB1yeLoz&#10;/POVyXDI7SHTv0Rmkpk/s7+HUk5PtTBjbRTmw478xisPz5wrzlBV89BVMc+nHD538Ar77PVA1Sdn&#10;DWZQ2Bt2FyxR2qcrLZFaM7UozQQA4BuPH8pxwcFTKu8MXxa0yMxMaV5oga4o7JOHhixfFc8nmu2o&#10;mOVThscdfMJ7dpm/qseK2Xtq9qqdlTN758dTD6ueo9+frTeTytrPdPICtlTZjUo7zHnbE34ptylc&#10;TgC/Udoz5Z2vfB5XtT99f3S/M9X0WqCgYQfI+R+qWXSf0fDHHsLBsQ+dd0LVW8XM0Xwfj74K+a9q&#10;qLhDO1F5PuzWPTxzipxB1167smPGlp53zI+HcgBGVL1AInXveMkOlHxXnsGu+7MLCvP10JDly6uv&#10;px+FHXiCqt5qOT5heOvsD9bpvCOq3irm7aW56+6psWPOq56z369MJ29KXjK1ePaO9NVpN60gE3t2&#10;yFTV45YP5SyHseOFwCXoT9WMM3XvspedfHae2aq36Pd3mEXnfdqBavNT1dv1HAxfnHF4QuedUfTF&#10;+fyHVxZZGTPb96zm0j3XnfI5a1XWrqSt0ox3wHMelWfNnoInsg/ldlh8Drc9lpl6zidy9l32LNMH&#10;8/rhrK3Sbq1qreQ1gw75emjI8uXVt1pdLxT1Dk3VcrxDV18QR+ezoUa1nLlb8rDIfrUG8+9N5fkq&#10;aeecQHXYYYjmyc7xz1eCK1yAUAHPPVU6A5XPI3cJfIP98IeMdek4m+GJnQNLOu6Uop9qGXvprVb3&#10;impzjWI1l6fvj+53pvMedPbWFc+ZRe5D1d3jzNhDpvvx6KEcCwLRsHN9YJbwSud9WPUW/f5svQp4&#10;eMjKpdo80LtGtfyuGH66eQItuu2YohfO8A/k8B2FfJiRL6v5VprPWWum9qvekdqUc1ihaoaZ89iF&#10;HTNmR+fhl3IbwkVsT9VLqMsuePpQyihTy7l3pd1Z1VrJa0XI1w6vLKvV9UJNb6ezM7x08gP6dDs/&#10;alTKt9ouZOllz6Aa7Ic+zEgLz3lY1mZvoAvbPZTjIliDy68WkfPy7FW19lM4X+8hF/jG6n547Fen&#10;neX8/aCWQ5e5DB/sGGTRaf84R2t45VetbjQKPlY1RL+/mt5KKHlDC4AOO5wBPObAL+WgDZYHzPOw&#10;7nDZwQ9Ks0ZLDKveot9fTS98plqWlfSqae1wboaHDj6gB132Uc0DZ7wfijNlz7RZnU+l+Spp3eVc&#10;ePqMzHCXeWVBvqCK5EO5HQ4MHmEn2AWoCrurjeJ8Ou2Ml5dKGalp7bBfnc4I9GLsZvX95M6ax0tr&#10;tbrRdPCx6uHp+7vMPoLMrJTnFKmt675W9WWpu+tsMyHTHtydI7+UA1mqXEZVL80ul72nD6WMMrWc&#10;e1fanUpaV3nqdTWbDtl22Y+d9jwStVyrz3noZ1ehAh3OmhKV8vTS2unuU/SyqqnTfO5AXp9R8rbL&#10;Xnr67JLhLrvQBeYFd+Gh3GZwOWhTdT6eunfZWc7meyrlsqp1tx3omFenGXp52W3PraieG3OHaoyd&#10;rby3atq5A3zokiv70RvmWx9muA+es7aszU5qwWznuP1QjoUHdqAWzOsaz4yU8kfLHJyh3nSZL2fK&#10;ByWtlXd1aK+sH6D6+YPneOXWaR4dd2vVU/T7O87gE5W8nrVmat9pR7wgQ9gJ9j2erX4pZ7lgLKsW&#10;VWbL3sAMmXtz7l1ph3c6b0+9rmaT/X5FOnnqOJ8nKPmvPIvd9wj6MHa56j5zn82B1nhWfXTJIYqd&#10;8mY33hOZi2evLvNlT7VhPj1QmyP/fGUCHGbYCc99r1r7DHfCeyrlsqqVHXgGef/g4cMrmyqZK+ms&#10;uqdDd1XtAN+ofCZV2P1u4G6EXam0+9yZ8Xj6rFrbE0vdVTKoOivojdxDOQ5KD3aZY1Wflro9M+A+&#10;WEcpw0rzZPfgCewLWFN1pzgL0J2x4xX3XElzlfy8dHrUzchUcY6rmqq9P1tvJGjNp6uvKpD/PjDr&#10;feCXciDJjpeQpWcu8Ws8MyL/fHaawVOvq9ns/n4VPHx4ZVMlcxWdFXd0aK6oG2CWqudUBe4LeAd7&#10;UYtK88rUumtvqIvn3ljWVt5vzh7c2QEeym0ElwJAPTLP7bl3pJZK99Wq1kpeAZ5SZb9VdFa8D7jD&#10;YFfG7lfbf87rM7zy8qibMduO+7TqqWMmVlTKZpc5Rvr07FW1NkAnLM/KLufu1kM5LiFQ3oEqB3/H&#10;c0Se1+y4F+owk8+sZpP9fg8yNHn0VMw2ChXvFWew894AHFQ7B9x5z+Cei2U17+rzeqp/p/3c9Szu&#10;4tvTZ5Xau+54FXaYDzsYC7+Um4Alhcqwv9d0yUjJR6SWnXb8qdedsnnH7v6jIe/7VMtq6GW+AP+o&#10;eIYV2Pke8fCekefOM+zA6vyY/3u65sK8c7HMX7WWJ+wvDJT2YJuHciqh73AJ7HLRcaH7ZkBtLdh3&#10;H8i1Nhnz8+i58x4qeK+W/877AvANzvIcFXLj3otlNe/d369Mpjd6AwCAElIP5fiwgMGOe2DpmXPU&#10;h8xZ7tr7KTtp3f398IwKeStorLaXnCOA74wzUumccKZz8cg/Y6bsUS7k78MuuUb69OxVtbYqVTx3&#10;nc2OO7cj/POVAADgSqUvFGiFu2Tk79GzSk1rOD/PGHmRGcB9Kp0XBa0V8uIOhK5wX+nD/QOd2GWf&#10;ObdwtQM8lNuErpdBFV87XsaenqvWPtPFhxKVfO86IwD4ocodwF0FMAffSZ5RIS8PjVVqRrPqYff3&#10;R4LW95x7VcrpG54+qN1nT2BP2N9n8FAOLtnlUO3gkwsSZmBv3lMpl1Wtu7//jHW9O3j0rFLTGgWN&#10;FXIaVNEJoApnCHaBXc+lUv7sSjxkDu+w3ItddoyzFMcOWV8+lGPhAOAdnncDtXPJ9LFr76d02TWA&#10;aBTOTpXzyz0DYMM4SxXOE/fjPTw0VqkZzaqH7PdXopLXSK277MBOu14dZrUG+V1DRnFs8Us5y4Vi&#10;Ob+zSz6qO8V+9qHLLNnJ9+yUy6rX7Pcr4OGhSs1uVMmIWQLYU+FcKWjk/qkLs/vNah6V8mT2/nTJ&#10;2NNH1dqqcK6hKyq7zT9fGQgX2jVkBLvgueu7nqNI3ztlzL38G/KoS/bsquwOOw7gR4XzxR1wjUdG&#10;VWqCLpXmnak1sve5V5cz2cUH5GG5Q133kXPWH5mHciwbdGXH3fb0XLV2VSIzIf97PM2JXGvjMb8q&#10;NS3hHFwzMiInAH8qnLNsjdxFdbGe3Wq97PdXgnPXmyrz9dRZpTZnsQ/MEr7BL+U2oOslwIdeTzxn&#10;UbV2JLuehUjfO2W86jX7/Wd2mh3Yor477DZALBXOXLbGHe9N7uJ+MFMfInNlhgD34KwAPIOHcvAV&#10;LtU+WM6SvfClS76RPthJH8g1F4/8q9S0JFsf+QDAOzh7EAF7Vpun88ucN7vmj2fGzK8OlrNi7s8h&#10;s++Qz2++5cFDOQCAYPiQqk2l+bFr4I36jmXrIx8A+AZ3xHd2zKfDvWztYbVe9vvhPZm5RvZmf/7i&#10;mUnV2hAHc7xGJaPus/r6UI5FhSfssi+WPlVr7UiX/KruVGb+lWa/k9bs95+plP0nOngAO9gHAA3U&#10;z2K2Pu6qdcgwl0r5syv+dMnY0wd7qAOzAPCj/S/lLC8QLiNfyLcHnnNkR3whX38qZcw+5FIhf3WN&#10;2fqU8+F8A2jBfVoXj2w65G3tYecdrOQ9UmvXXp7sfI4OPDOwrL3DrMjrmh32IAuFbPnnK4PgIO0J&#10;c9fBcxaWtbvsTKQPztl7ds7F2nuHLDknsSjnzS4AaMLZ/AzZrLN7hqv+K+XHeemN53zZHQB7OFfw&#10;CR7KNafr4bf0tcMFWSWvHWYBtcnc0UrnY1Xr7ndBBf/qGjP1KWez+9kCUIf7oyYe2ZB3LyrNM1Jr&#10;Zi67+FSFTNawzE+1FkB3JB7KcWg1YS4A9nieq6pnNlN3ZO9K86m6S/Ce3ebJ/r6HXABqoHxWM7Vx&#10;h60TnaF1v513gP3vBfP0hXzBG3YMLOCXcgBJWF7ifCCsQX5/IZPa7Dw/a+/RWVaYHffDZ1SzYWYA&#10;teDMvkc5Fw9t7IEtq3lWmkem1sjeXXt5YunDMxPVvLvswe4wR1/I9zef8uChHMADuFjyIHtfLPON&#10;nFXXXmcq7f+q1kpeK7BbnpzTv3Cm6jNmOPOC2qjOkN0CmIOz8x5ygWjYuWeQ156ozL3z/vFQDkxY&#10;PSRc8j1QnaOnLsvanANQgD2Eb7Af7yEXmGXsztVrlne1zi/QRnVGmbqU97bCmYrWaN2vQsYd2CXn&#10;qj49dXPG1rDMb4dZkBfszMeHcizzb8gDnsLOPIO8IJrInWO/Y7DOOXpu1fVnwzn7C5noMGbx7pXN&#10;O03jBTqozoM9iYGcbVnNM3Me7EJtzvNjngBwB+6KvrT+pZzK4nKAdNlhNpYe2eU1PPOrOmd2yp7K&#10;mbIPMEvm7qjuLecpl5H/66saZ/0VPXSC/H+jnEeFWUVrZH9zyMw9snfXXjvgmecOs7L0yG77Qr6a&#10;ZM+Ff76yMV0PPZcZWMI+1c0gUndmRpXm0+k8RXupkF2n+Vqhmgmzimdk/vrqSHd/8Bx2IQZy/k3l&#10;PJglKGC5hzvuNOf4O+QDcI/0h3IcVk2YSx12mBX7WAdmVZvK82P3frNTHsz+N+QRx8j6eO3Gq/cd&#10;/WegmnOWLuW940xoU3k+kdq79oI6eO4FOwersEOwCr+UA7iJ5YXb8fJW9eSpi52oS2TeXXtZwxnQ&#10;hvn8RTET5uTPyPh4wT/IJQby/c1OeVh7jc6u06wqednpjMwSmZFlL0/d7A2c6bgT7Dlkw0M5AEiH&#10;D8M1qubH3HvRaZ7RXqz77XS2uEf+QRZ+jGyPF1xDVr4oZsu8/0ImvlTOd5fdiPRZNVPuiZ5YzpUd&#10;gUxW9o/d/c27PHgoB8usHrSOB5XLB85U2Ql29y+ZmUT2rjx79tYX8v0LmfRnzPh4wRxk6AeZ/oMs&#10;YAb2BmZhd2whT7DcAfapJ13nykM5gMbw4QZXVN0R9rEXzBNmyNobxX3lDNkxsiRPe8jVHrU8me9f&#10;rDNRr3dFpx3J9BLZu2svsM1bdXY77BTnZg+Yc094KHeDleXn4OjCbIAd2JPIuXftdabTWYr2Yt1P&#10;vR7Yw4xsGDmSpT/k3Jus2bJTe8Lc70FO15CRLqqz6bgzlp44U38hEzjz9qFch0Vh2XvCXPdDdeaW&#10;uthrgHk4P3uSNXe1fWP/1xkZkmM8R+5kvwb57Yf1zHfeoUzvu+TOHfUXy0w8891hduwnAGTeA/xS&#10;ril8uOhiORuVOavuG+dAF2ZzTWRGmfPYeResvXOufFHLl3mvMfIjQw2YxRpq2WXpUd0hdvs35AFe&#10;VN0tzgRAXTi/sAIP5eAPXCp/IRM/dsjW06Nl7SqziNS5w37CP5j3b1TzYE6wwtgfdkgT5jIP2cGu&#10;ZO7+Lr279lqhik7Iw3JHVPat495zliGT1IdyLD8AQB4dvygqEZlJZv7MHnZAbc85d88ZmZGbPsyp&#10;B1kzVN0da13q9eAekbkzY1CG/QSAHeGXcrAEH55/UcnEUgdzhi6wy72oPE9r7er1rOAMk8FTRl5k&#10;Vg/m9hy1vJgffEJpN9hTf6pkvOMuWHpWzY8zXoMddnFHmMV3eCgHqXBAIQt2D5SJ3M/Ms6B0DrkT&#10;4BPsRl2YXX3GDJnjfciKDCAW9k2LKvOw1LnDDqp6VNHFPoEnHfc8i7MHHsrBlvBBUwPVOVnq2nEX&#10;q3jmngDQgjNJBncZOZFVL5jnfZSyYm7/sM5CvV4ku+5ZpO9dM45CNd8d5s5u+0G2tpBnP3godwFL&#10;rwOz+A15fGeHfCw9VsmLvf9LZia79l7FWrt6vcooZcFc7kFOfRmzZb5wB/ZEH6UZZWphV/9SJRNm&#10;BwBP4d6AV1o+lFNZcg4bnOm4E+z5d1TzsdRVZQcidXIuAGzZ/Uxxp1wzMiKnPWDO1yhlxLz+YZ0F&#10;2cIT2BeAWDhzAPCNPw/luDTqwwxtIU8/yBbgL5HnIvMMKp3/yneRtfbKWVhDFnVgVvsxZs7cv0M+&#10;8JTKO5OpnbN2TZWMmGUeZP8dlXyY01/IpD5ZM+Sfr4RfcJkAAIA6lT+r+Jx9TkZmSnNiZz4zsiGf&#10;vWH+NciYE7sBO8Ce/4VMnmGZl2r27AR8g/2ALHgoB2CIymW+wxerFfjQzaNK9ui8hnMEAJlwB8EB&#10;u/AZstHDeiaVZ6yknbNyDRnZYpnnDrNh//rDjGE30h7KcdjqwwxhRyz3njP0jCp5MddrlDKqPC9r&#10;7ezuD+ynPuQCZ8ZOsBfaZMyHnXgOmcUTmXmV+e6oU9VzlVlkoZIPc/oNeUAF+KUcpMElCd9gP75j&#10;mc8OWbNPfyGTeMj8OTtnxr78ZWRCLvAN9uMvZAK7kLnrnDOAunB+f0MecGZlJ9inz/BQDraDC6E/&#10;KjNW3TVLXZwnW8jzGjICT9gvXZgN3IVd+YtKJhk6FPfBWlPlna+sXYUqGaITYD84T2BJt33ioRyU&#10;gIv8Nyp5MBeAPeHs52M9A8WZ7rxnnLHfkAc8hZ0BmGfX88O9cQ0ZgScd94szA2dWdoJ9qs/rDHko&#10;9wWWHSxhn35DHvtRZebo9EVJN/cQKMJe/oY8YJaxO+zPP1SyyNChuAfsJrzCPthCns+wzIvs/VDJ&#10;lhkD2MBDOSe4pHrAHPvBTGtSZW7ohE+Q+TMy8mJGejATsIA9+gdZ9IXZ/pCZQ5UZoFMHS4875LUC&#10;+QCAGu0eyu1+0fJBA5awT7+xzINs4Qw7cQ0Z/WCdA7nqwCz+QRZgCfukBfOAV9gHqIzl/qqeBRVd&#10;3BXgxepusZsww6+HcizR3jD/NVTyY479sZzxDvvCmbClS57sBbzCPugwZsE8wAP26oddc1D0rTwL&#10;9qQWVXTvulfQG/baDrKELDJ2j3++EgDk4IPYD8tsmRPAPZTPiqK2Xe8W7lQyAH/YMR2YBcBvqpyJ&#10;Hc4u99N+dJg5ewtQCx7KwRSrlz0fFuCFym6x4zWpMreq+8W5AEXYSw2YA0TBrpFBV5jrD+QAA/YA&#10;YJ4O54c7ANThoRwATMEHHDxhh32p4rHqLLhzfiCHnuw+V/YaomHnNIieg+LclXcxUluXM1nFBzrh&#10;jErWzLwfzBTgPSkP5TiQkEWH3cMD7Ab7AtawU7pEz4ZdyIcZQBa77x5nD+A9nA2IxHLfVHaXM/Qb&#10;8oAOrOwxZ+A9/FIO5OlweLmAAHKocvbQ2RflzJinBswBIA/O3350nzk7vS/MPg/L7JkjfIP9AHag&#10;DzyUA/gAF10/VGaKDtgR9m2d7hlG+1PIc/dzwb0ACuy8h9yD0JWqe7XDeeDM10Rlbis62D07yHIN&#10;8punU3Y8lAOAt/Ah8RuVPNABZA8AHeAuAyXYR8hEef8itXEO67DDrNhHAADw4Ph84aHcB1Y+gPnw&#10;hiw67B7nxw+y/c4O+VT1iG57uA/y2XkG7B8osuteKviO1tB91tyxuVTJf4c94SwAAIAqPJRrxMoX&#10;Dr6srEF+GqjMgX3Yjx1m3sUj51OT6LmwB3mQPQAAqMNnlQ7MAqJY2TWVPeW8zLOaHdnDU1o9lOMA&#10;AADowd38HfKBO7An0AH2GNTZdUc5m/kwA7CAPQKA6nCPwS7wSzkAAJCFL2Q9YI5aMI98dpwBewdV&#10;YFdziM6dOd8nMivLXswYqqCy9x11wDzMAXYjeuf/56Echw3usror7Fp9VmbI/CGKjru24/mp6pm7&#10;7j7RWTEbALiCz1uoDvOsyw6z6+jR0hPnF8AGzhIowy/lYBs6XMZ8oNRHZYbsEuwIew8K7LiHnD2o&#10;CHsbD5lDF3bYZc4rwH12Py/cFwB/4aEcgDN8+GiwMgeVGaLDjx3O6Q4eu8Ls7CDLeMgcoA67nVc1&#10;v9yXWuwwD3buO+Tzmw554AEAVOChHEjDhw2ADZwlP3bIlv3pg9osd9st/ALUgh0G+KHqWeAMAzvQ&#10;D2YKUA/O7V/CH8oxBKjA7nvKOQWIYYezxn0CAACV2e1zLNsv3xvsqJolO7BGx/zYCQA9OJd5ZGXP&#10;zG3hl3IAIEOHC54Pqd+s5EGWUHUH2F1Nsuey215wDqAT7HNf1GbLrsGAPQAA6A33PPBQDqAJu1/o&#10;fKDBKx33gR1fo2p+nefOTveF2QIAwO7wWfgd8vkNeWiwMgdmCBBDl7PGQzmARfjgBQB1uKdgwB5A&#10;BOwZdGWn3c72yj0CUAPO6m9U8ljR0cHD7pAdQA14KPeGDh9gAAAAAPBD9vczvh8C9ICzDNWw3Nkd&#10;938Hz9xrmnSYC7sFs2Ttzmpfdh6ewEO5JqwcfC4NeAL7Uh9m+Bvy+A75PIO8YGfYf4A+7HSe1bxy&#10;l9pmQJ4AAHNwfwL4MM4WD+UAIIzdP9BX/Ktkx5ey35DHd8hnjc757bQbnAOAXnCmYyBnALBi5T7h&#10;LgIAAA/aPJTjgxK6w47Ps/uXcHZHE+byHct8yHrvDJh/DORsz8jU6gUAAPvQ8d7ns0wD5jAP2eVA&#10;7qAKv5SDULgMAQAAAHrB97t1RobnlyWetXdklwx32hXOBajBTgJ8ZuV8cLZyIHeA3/BQDh5R9RLN&#10;0s2HDuzMyv5zdn5DHgA14ezCJ8ZuvL6iye7fAXLzh4xtsMyRmTyDvADAA+4WAB8izxYP5QAAjOCL&#10;kQbM4TfkEQdZ3yMyJ2biDxk/Y+SlmNmhi3kCaMBZ1IFZfGclH7IFAIBd4aEcAPwi64sxX8gB9OBc&#10;5mGZPXMEyGWcweNVgUpas9khJ3YBsrDcPfb4O+Rjx0qWzAGqwc4CzMNDOZAl63LnQ6UezAxAD84l&#10;7M4OZ4Bz/p2RT+WMqusHeAr7DgDAXbgC2QHAXXgoB9AAPvgB5lg5O5w7PyyzZU4AEM24dzrdPd38&#10;WEM2vpAvAOzKyv3H3TkP2QF8hnvJDh7KAQBsBB+CGjAH2JXI3eec+UK+fxmZdM6luz/4DHOvj+UM&#10;2YcaMCc7yHKelezIHbrD+dib0IdyLAwAQF24wwEA7sF9uR87zXx4Zcd/Qx7gAXvVg5U5sgO/IUuA&#10;e7DvAPrwSzmABfigg7vwFwiA3lieU9VaAAfs1T9GFrvmwR5AFJG7xl7DO9gLAAAAsISHcgBwm5W/&#10;jPAXmRzIvT6cOwAATbhjfzIghx+658CcIQPLvWOHAWzgLEEEWXvGftegw5x4KAcArVm5qPkwnofc&#10;68McwJrIncrc3+5nh7vhJwNy+A15AADADHx+AGjDGX0GecFdeCh3YuXwZB08DjwAwA/chxqozIF9&#10;AABruFc+QzZkAAB7wt0HGazsXdbOclYA4ICHcpvDB0INmBMA7AL3HYAuu59P7qdrRkbk1JfM2e66&#10;V5a+VWuBBswUAAAgDh7KAQAAAAAYwH/Q6guzfcbOebEr9WGGAJAF9w90Jmu/OVegCA/lAAAM4EO+&#10;HiszY97wiuU+qNaqBOfTh51zZafmIDcAgFy4h3Mgd4iAPQOoDQ/lIIysD4zd+gKANtwNsCPsPVSF&#10;3V2D/AAA1uAeBQAA6EeLh3J8SYmBnPuTNeOVvuwlAAAAeMB3DBt2zLGzZ84FRKOycys6ODcwS9be&#10;sbMAAL7wSzkAAAAAgEU6/8eLHf/DDP8xyhbyBAvYI1iFHdqblfmzOwAAYAkP5QAANoG/hNSDmQEA&#10;xMP96QO5AsxheXY4h1AddhgiWNmz3XaUMwkwBw/lAAAA4Bcd/hLCXw72hLnDKuwQWMEu1Yb5XUNG&#10;AHCHlbuCewYAoom6d3goB5JkffBW/MDnSwoAdIH7zA6yBCt22iXOjT9k3APmCAAAAAAwDw/lAACc&#10;WfkPF1nvBYB4up5Z7iKoAHsax05Zs1cAsAsr9x13JQAA7AYP5QAAwJSsv5DxlznIgL2DQdc9YL/B&#10;C3YLZmF3APzgfAH0gfMMoA0P5QAAAAAAYFv4jxY5kDsAAEBN+AwHAFiDh3IAk+z2JWTFb1ZWFTUD&#10;AMAc3NswA3sDAAAAAAAZ8N8t94WHcgAAAAAAABDODv8xoatHZhfL7v/hDf/z/nfPDgAAbOEzyQYe&#10;ygEAwHZkfYngCwhAP7qe6x3uK+5kANgR7r55VrIjdwAAADjgoRwAAAAAuMB/gAJV2E0dmAUARMKd&#10;AxGs7Bk7ep+KOTNfABjwUA4AAABasftfdPiLHgBUo/u9xb1sC3nqwCwAAPqTddfv1hf2IuyhHAsN&#10;AF3hfgMAgE50/1zjcxsAAAAAAACy4JdyAOLwH44A9mTl7Ge9F+YhdwDYHe7BejAzAAAAgN/w/Qju&#10;wEM5AAAAMGHlyydfXGEF9gfuwq4AAAAAAABAJjyUAwAAAJiA/7gP7ACALZ3PFPcFAIANK/dp1ntX&#10;2M0vAMAO8FAOAAAAAADaw39cAoCncG8AAAAA6FH9OxoP5TaGv2AA7MPKeeeuAADYB+58AAAAAAB9&#10;+N4OUBceyhWHCxh2hv0HAACAO/CdoQ7MCuA9nA0AAKgOn2UAP/BQ7oWVi4FLBaqTtcOcHQCAnnC/&#10;AwCAF3zGAAAAwF343gBq8FAOAAAAAAAAZOj6H046+uI/ctWk4tzYtRhWcs56LwAAQDV4KAfgAF8o&#10;AQAAADTgexkAAAAAAACowEM5aA3/EQYAAHaCzz1Ygf0BAAAAAGtWvmPy/RQAOsJDOQiBD1GAPcj6&#10;ss0dA7AvnH+AnnC2AQAAIAu+hwCAJzyUAwBoCF8gAQB84Z4FAADg8xAA4Az3IgBcwUM5AABHVr6M&#10;8UUOAABgDT5LAQDgTNbf0fi7IQAAAAx4KAcAAAAAAAAAANAQHugBAABowUM5AAAAaEPF/+jAfygB&#10;AHhPx/uROx8AAAA6wXcbgOfwUA5uwQULAAAAAAAAu8HfhQEAAADAEh7KAQAAAABAO/gP6QAAAAAA&#10;AKAGD+UAAABusvIfePmPwwAAAAAAAAAAAHvDQzkAANgKHo4BAPyFuxEAAAAAAADAHx7KARSG/4AG&#10;AAAAAAAAAAAAAFADHsoBAAAAAAAAwBT8LwoCAOwHdz8AwDw8lAMAAAAAAABJ+I9+8Al2AwAAAAAq&#10;wkM5AAAAAAAAAAAAAAAAAGd4KAcAAADwEP638wEAAAAAAAAA4Ck8lAMAAAAAAAAAAAAAAABwhody&#10;AAAAAAAAAAAAAAAAAM7wUA4AAAAAAAAAAAAAAADAGR7KAQAAAAAAAAAAAAAAADjDQzkAAAAAAAAA&#10;AAAAAAAAZ3goBwAAAAAAAAAAAAAAAOAMD+UAAAAAHvKf//mf//0/AQAAAAAAAAAA3IOHcgAAAAAA&#10;AAAAAAAAAADO8FAOAAAAAAAAJOGXyfpkzYjdAADIgzsYAGAeHsoBAAAAAAAAAAAAAAAAOMNDOYDC&#10;8L+ZBPAczg0AAAAAAAAAAABkwEM5AACAm/BADwC6wv0GAAAAAAAA4A8P5QAAAALgP3gDAMTCvQsA&#10;AAAAAABq8FAOAAAAAAAAAAAAAAAAwBkeysEt+N80BgAAAACASPg7CCjAHgIAAHyGz0mA5/BQDgAA&#10;ANpQ8S8E/CUGAGAfuPMBAAAAAPaGh3IAAI7wH14AAAAAAABghZW/V/J3UgAAAC14KAcAIAp/8QIA&#10;AFiDz0MAAF8q3rNZf8/iMwlgDzjrAHAFD+UgBD6QAPaAsw4Au8B9B+ALZwwAAACy4HsIAHjCQzkA&#10;AJBg5UsvX5gBftjxLHD+7SBLAAAAAFCC76cA0BEeykFr+PAGAAAA2Bu+DwIAAADkwXcxAIDf8FAO&#10;wAG+cAAAAAAAzNH1u3RHX/y9pybMDQAAACAPHsq9wBdT2Bn2HwAALOFzBQAAAKzge0UMKzlnvRcA&#10;AKAaPJQzgi8QAHPwxR0AAAC84TsDQC840wAAAHAXvjeAGjyUKw6XCgDcYeWu4J4BAACAKPjeAfAe&#10;zgYAAFSHzzKAH3gotzFchAAAAADwCt8PAQAAAAD04Xs7QF14KAcAAAAAMAF/Ea4F89Kn84zYv5ow&#10;NwDYFe4/AFCm+h3FQzkAAACACfiLKgAAAABALCvfwbPeu0JFzQAA8B0eygEAADSj4l9U+QsjrMD+&#10;wF3YFV2YTT2YGQAAAMBv+H4Ed+ChHIA4XOb6MCPwgL3aC+YNSrCPAAAAAAAAAD6EPZTjL/cAAAAQ&#10;we7fOfjOBfAdzogezASewL4AAACAF3zPgAj4pRwAAAAAuMBfaEAVdhMiYd+gK+w2wHtWzgbnKoas&#10;nCvOl6wA7OGhHAAAQBB8qQToB+caYA3OEEAsu5+5Ff/cVwBacCYBoCo8lAMAgO3gL+MAAN/Z4a7j&#10;PgcAgCj4+wcAAAAc8FAOYJLdvhhX/EsEf/EBAAAA0GWH71tdPTK7WHb/u8nu/lcgOwAAXVbu6Kz7&#10;vaJmRXgoBwAAAADl4Qs+zMDe5EH2AAAAAACwIzyUAwCAFvAf9wAAbNnlXuXzIx4yBwAAqAuf4/ow&#10;IwBteCgHAACmrHz544sjVIOdhQF7UB9mCB6wV/aQKYAfK+eLswkAAHAfHsoBADiT9Zcb/mIEUAvL&#10;M6t0/rmLAOAV7gQAAHiFzwUAANgNHsqBJFlfyip+GeQLLAAosXIncZ8B6LHTueQO8oeMe8AcYcAe&#10;AAAAQDeivt/wUA4AAKAhK18kOvxHFv5D0Z4wd1iFHfJjt2zZpdp0nR97CQDRrNw7WXcWdyUAeMND&#10;OQCATaj4ZXh3yB2gDpzXPjBLe8gUYB7OD8A/Vs4DZwki2G3POFcAc/BQDgDS4Ys1AACALjt+1vL9&#10;wg6yBCvYJVhlZYfYv73Jmj97BwDQkxYP5fiQioGcn1ExL2YMAAAA8APfi9bZNcPOvjkXEE2HnePc&#10;QAYre8fOAgD4wi/lIIysD3W+TACANfwFB15hpteQUX12nSG7Ow/ZAQCss3KXcg8DAABowkM5AAAD&#10;+AtPPZgZKGK5l7vueKZv7pWeMNfn7JwZ+1IfZggAK6zcIdw/cJeKu5KlmXMFivBQDgAAAAAA4Av8&#10;Zf4+ZNWXzNmyV1owDwAAAIB5eCh3YuXLZdYX04qa4RnMCQB2wfK+4+4EsGX3MzX8c698hx1hP8AW&#10;y51iP+Eb7AdUY2Vn2XcAyIaHcgAAH+CLWg58udaAOYA17AV0gV1+D7kAAOwJf28AuAf7DgAHPJQD&#10;gBCyvnzwpScHcteAOcCuZO5+93PHvfIDOfxjZEEeAKAO9xSADZylvciad9U943zE0CFnHsoBwG34&#10;cMlhJXdmVh9mWAPLOanWAoDfjPO1+xnjjvlH9ywy/UX2Zqe1UJkHewEAsAfc9xAFD+UAFuCyhruw&#10;KwAA0AU+036zYx7DM3sAAHANd6UdZAkAAF0IfSjHBygAQC4r9zB3OADAPbgv92PMfIe57+LzKWQC&#10;HljuFTtaE+Zmx0qWzGEessuB3AH04ZdyAAAAE/AXO4DnRO4+58wX8n3PyKVjNl19wT2YPbzCPtSA&#10;OdVn9xmyw9CdlR3POh8VNavCQzmAExUvCS42gDk4O5pYzoUZA0AG4+7pcP908eEJ+fgSmS+zBIAu&#10;cJ/Ns5IduQPAXXgoB7LwYbYXfPEB6AXnUgdmkcMOubNb14yMKuZUVXc0ZAQAHeAus6NDluwDAIA/&#10;PJQDgF/wBWwesoNusNPPsMyL7G0gR1Bh7OLxUqaCRoiFfYAsLHePPfaDbO0gS6gGOwswDw/lABzh&#10;AwpgjpWzw7n7DXmAGuxkL5jnc0Zmx0sBNT1VIC9/ds7Y0ju7ugb5+UG2AACwKzyUg0dU/dLElz2A&#10;eDh3dpAlQE12ObvcUfOM7F5fEWT0BFCHs3APcnoGeQGAB9wtAD5Eni0eykEofHBANTrsLOcOAACg&#10;BuMz+91rhnd1xgvW2SVH9gUgD87fb8gDXlnZB3YpB3IH+E2bh3IcbugOOz5Ph+yYfz+Y6Xcs86ma&#10;NRnYkO19l+x33rEIRr5PXwAAsCd8BvyGPOwgy3nILgdyB1X4pRwAPGLlA233D0MV/8zQDvL4zo75&#10;sBP3ICcAqMou91e2z50/J/iMBNCB8wg7w/4D+MFDOWOyLqyVvlyyALAz3IHfIR8AuAv3BXSHHe9J&#10;57lW9Wapm3P7HfIBADW4l6A7Y8d5KPcGDj88gX0BAHW4p2B3ss/ATmeQ+wYAoCc73u98pn2HfPxY&#10;yVZlLh08wF6s7h17C0/goRwAALSj45chvuDBKmo7xE4DQCV2urOyvfL5AB1gj7/TMZ8VTyp57L63&#10;HfzvPkOAKvBQDqAJu395UPHPFyA7yBIsd6DqPnEO+rDTLNlb6AY73Re12bJrMGAPAOrBuQWIoctZ&#10;46EcwBv4MAWwgbMEO8Lea8JcYiFvgJpwdvvALPeEuQMA6LNyV3PP9yD8oRyLA09gX3Igd4AYdjhr&#10;3CfwDfajN8wXOsAex0LemkTOxbIX+9QD5gigB+dyP1Zmzr78hV/KATjDxVMflRnyAajJDtmyP33Y&#10;fZbZ/jlLALXgzALsC+e/B8zRDpUsd58pOw3QAx7KwTbwwbU3fIH8zYqOjmdph/thB49dYXZQGfYX&#10;qrLj7mZ7ju6vNmPuS4iGnfsO+fSDmQKACjyUg8esfojxIThPh+yYP8A8O54fS8+R+XHXwSc4xwD6&#10;sLNQHXY4lx3yZ8f8INt+7D5TdhrgL//zUI4DAgB34b6ACrCnAO9ROxvRergbciB3AG04o6AAe7hH&#10;Bh09qnhCB8A/2EN4QvS+8Es5AACQhS9RPWCOAL/hTADowvnMITp35nyfqlntOGP2uiYqc0MHvMIc&#10;AHxp9VCOC2MesluD/DRgDpowl+9UyYc55kL+0AH2GNTZdUc5m/kwAy2Yhw7MAqLosGt4AKgDv5Rr&#10;BBcX8AGsAWdxP6rMnN2MzYC87xOdlcJsdt0PzgWowm5CF9hlgB84CxAFu1af1RmyA/AUHsp9YOUw&#10;cRABQBHLu6njPcfdrQuzsYdMIRP2D9TYeScVvEdr4A4CT6rsF+fgO+QDAAAeHJ8vPJQD+MDuX8L4&#10;EvoblTwsdTDjmlSdG/u2TvcMo/0p5LnzueBOABXYRchGeQcjtXEW62TArPZDZebsHgB0gYdyIA8f&#10;umAFXyT3g6wBAHThjoZsdt9BBf/RGrh39oA568JsvkM+fnTIVsUDe7rGSn67Z9/JPw/lAALgAwtg&#10;nh3OTxWPXWYR6UM5sx3O1hUKGew+B/YQAMAO7tR1qmbI7PNQyZ4dAAAvuF/sSXkoxyAhiw671+EL&#10;H3fAfuww8yoeq86Ce2MPmPOeMHfIYPe9U/DP2dfOgPlANjvsoIpHSx3cHb/ZPQ/2AdiB9/BLOZhi&#10;9UBxIAEAAJ7D52dPmCsZQCzs254wd126zKaKjx3OAue9JswNAHaBh3IA0AqVL3F8maxJlblV3S/O&#10;hR7MhAyUYBYQAXtGBl1hrj9UzaGKbvYMOsJe/6ZDHswU1OGhHIARXPh2kKUfltkyJ6hM5P5yVp6x&#10;a17syQ/kAF6M3WK/dM4YsyADRZgJDNgDeAKfq3Zw9mAnfj2UY/n3hvn3gDn6oZKtpY4d9qWKR3Re&#10;s8O+3oEc7FHJlNn+QA5gDTsF7MAzyKsWVebFXtWEuUF32HHI2IF2v5Tb/SBxkYAlHfdJxRNn9Rnk&#10;ZQt5wiuK+8COAjsAVrBL/1DJgpnYUznTLvvAXu+J5dzZoe+QD6jCbsIM/POVX1g5VBzIHjBHADt2&#10;OE/cGdfsmhG7oY/KjNiVf5AFrMIOwUBxD9hNH8j1mioZ7TBLS4/s/nc65KPigV0DsIGHclACPkD7&#10;QR6gSpXd5AytUzlD5g+7wK7DLOzOb1TyYC76MKN4qmSOzp5Y5kX2vyEPOMNO7M3r/HkoB1AQlUuc&#10;D5PvkA90JXO3OVc+KOaaoUklB/b8NyMPMoEnsC+/2TmPHbxX9qikvWqOO59vD8gzD7IH+M7uZ6Sb&#10;fx7KwXbwQd8fZvwdy3yqZI1OUID5whPYl7+QCdyBPdGF2fxADv1gpteQEajCbvpBtj1gjj6kPZRj&#10;oPVZnSE7AN9gP75jmU+VrNFpS6ZOpYyqzOsdlbXfJcPjDrlWhvnAJ8ZusB9/IRN4QuV9YdcBIJqO&#10;904HT3we6MAsPsMv5QAMUblsuPT8sMyWOcEq7BBYwj7pwUzeQy5whp3QJ2NGO+wFu1+fyBlW2Zcd&#10;dap6VtFVZSey6JAPM4bd4KEcAHyl4wcjH/Z5VMmeHbkmM6PK82G3npORGXPSZ8yIOcGAPfgM2ejB&#10;TP6hlAVzuaZKRjvqZH+/Qz4AoAgP5eAXfFgBAOTCPQxPsN4X9k8PZvId8tmXMXvm/xmlbDK0sBt7&#10;kTnvXXtDDyx3iH2EiqzuLXsPs/x5KNdhmXY/EFwItpCnHztkq+rRUleVOXKW/5KZidI82A19MmbE&#10;jtZh5ENGe8G8oSLWe6teD+Cgym5xBvLomL2lJ5V8OCPQkay95pdyjnBZ2dIhT0sPKnmozoXz9wzy&#10;siUyT2YHAPAD92F/xoyZ8zVKGWVoYUf02X1HDyJ7cy4AAAB04KHcBXxx6QlzhQ7suMecXS0y51F5&#10;F6y1q9erjFIWzOUeIyey6glzvQf3FgBUpsq9YamTuzIPsveDbP9CJvAKD+UAQBbVDyxLXTt+KFfx&#10;zBemvWDe+jAjMngCWfVhzJJ5wl1Ud8Val3q9SDK179K7yn6g05YqOrPomA8z12X32XTwf/bAQzlY&#10;YvVQcOH7QbbfIR9QJnI/M8/CzudQ3Tt35D/UsmA29xlZkVddmN9zlPJidvAJdmMvmLcvO+TLDn2H&#10;fH5DHraQpx88lAMwpuOFxSUMV1TZkUidXXspwd30j12yyPLJrtVmzI8Z1oJ5PYfMdDNQn83Ou5Pp&#10;PbL3zjO+y44ZWXpWzY/drwFz6glz/U7qQzmGAwA73AOqHqtmz2eHFp3mwW5BFdjVOUZuZKcNM5pD&#10;LTNm6Av5/oMsesE894S5A8CO8Es5+AMfiH8hk++o5rPD3Cw9sud/IRN/ds7Y2rt6PSuydKnloTqf&#10;CozsyE8LZgKrsD816DSnTC+RvTlbf7HMhHx70nFHOu7qqifOL6zAQ7mmcDHoYjkb5pwHc1yD3b0m&#10;MqPK82CXYGfY/zVGfmSYCzNYRy0/5vkb6zzU61WCXe1FlXmiUwfuAADI5O1DuQ4Xk4oHLnlbLPNk&#10;NjVgTmBN153K9NUpU+6c36jmkaWL/ejJmCuzjYXMbVDLMEsPuwTViNzZzPPB2fSFfPMg+++QD1Qh&#10;c1f5pdwNuEwAesLZtoU8/0ImcIX1jrBz/qhlzMztGFmSpx9HvmRsAznqw4x+Y51HZr7Mthc7ztPS&#10;s2d+nLXvVJkjrOXLbHrCQzlIp+PlouLJUgcfAj2pOtdI3bvsfqZP7heYgb35B1nYMvI8XrAOWdqj&#10;mGeWpp12y9or57ImkXPr2gv2gJ3aD2YOleChHCzDpQer7LBDnh4ta0fOgrvjGjK6h3VO1XMnD38U&#10;M2FOPoxcyfY5R25kB7vC7muTOR92w57ITC17sQtkAOyAMiqz6bAj7zzwUA4ATFC9JKtc3h0+ZCCf&#10;zD1ih+chu3nI7jfk4cfI9njBe8goBsV8szTttGvVvVrr32n2K2TmxIz+UiUTZreGZX7MAqrC7l6T&#10;/lCOIWnCXP6i+sG6w6xUPXJO6hI5O/bkHuSkjfJ8srSxs/syZn+8docsYlHMmdnXhLnNk5kdc7On&#10;aqbswhrk94yOea16YodgFX4p1xguCIBrOCe2GUTm2bVXJpV9WmuPzqK6/l1RzJnZxzLyfn3twG5+&#10;VSDv3yjnway0YT73iMyJmcRSJW9VnewrAFjAQzkoh+UHIB+mAH/hXGhRaR7sTm+U58vu/YY88hjZ&#10;v7460NFTNVRzZx9isM45em7V9VvCmakN8/uLaiY7zMrSo2otgM60fiinchFwIUEmfLjq4Jlf1dns&#10;slORPitnuss+REGeMajmzPw1GHN4falz1ltBc3dUZ5CpS3kvOTO9qTTfXc5o1TPHXUEGsA/suibZ&#10;c/n4UI6F+Q15+NIxX3bmGZ55VZkFOxMLeb+nci7W2qOzqJC9ssZMbaq5VNip3Rgz+fSK4l3v4wVa&#10;MBNgB2ypnCe7YE9kplXmx55BJJb71nV3OZN94Z+vBBO4JGCw4x6w+3+JzKRrrzOV9owzoQXzAHag&#10;DmNWES+AVTL3SHmHK5yvaI3W/Spk/IlK2iO1Vp5pFmSmi+VsmDNAb3goB/AA1Q/YHT6sPT3yZYcM&#10;ulF5nqvaq+9yBf3KGjO1kQsAWKJ6brln4+Du1qLSPNgd+ESV3fDUyfl4Rse82IFrVjKyzLfDrD55&#10;4KEcfIRLCmBfIs//LndNJZ/c//8gi3pkzkx5X9hlgDqonlfukc9UyGb3+VX2X0l7pNauvaqwYybs&#10;AQzYA7BA4qEcy+xH12wtfe2wf+Slg2d+zOY5ZOYDuWrhMQ9m/BnlbJgbgD6c0/fslksHv9YeOBsx&#10;kLM950zJ2DeDHfK19KhaC6A7/FIOAGTgA7xPBpE+uvY6s9P5WPVqnVV09jvN2gsy/AzZAOiifD65&#10;Oz5DNv1ZnTE78p7MXKrOxFM3ewoAEEf7h3IqHyp8uO3JjnNX9eypq8ucuad6wTzhFY99YMc+o54N&#10;swPQQ/lcZmvjzlonOkPrfqv1dtqhTK875QxwxnL/OUvPUM6LWcInvj6UY3F+Qx7fWc2HfOEKzx1h&#10;//4SmUlm/rv4fMqq1kpeFSG/dbIzVJ8hOwagA+fxMzvepewDvMI+vCcyly4zqOLDUyfnSQdmcQ0Z&#10;+aGQLf98JcBDLA+uai3wxXNW7EFvdprvqlfrrDpk7+FBPZdsfeQDAFdwT4A3zHCN1fwq5c+u+NMl&#10;4x13Bc8AYAkP5QAAoDyRXxYrfTHlS3RtmB9EwJ4B5KF+/rL17ZhPhzvZ2sNqvQ6Z3qWS10ytkb13&#10;2r+7eGZC3nAFO3LNSkaW+XafFQ/l4CvKB4CD/owqeVHbV2ckXXxYUymXVa3ddqCDHw8P6rlk66uw&#10;Nx12G6Aa3J3f4V6ygRxrU2l+7Jo/nhkzvzpYzkq1ljKcFXjCt32ReSjHUvtBtrnsmD87V5fz7CJn&#10;mbk3lXZ2p/O16nWnrOA72btQYRc5LwAxjLOmft64D67xyKhD7t12Z9VPpTzQ+p4uO93FhyrkCwBP&#10;4ZdyAFAKzy87fOGGu1TKmH2ojcf8qtTsRoWMmCOAL5yxe5CTDR1yXPWw0y5V8pqpddfelnj6qFrb&#10;ki578g1Lj8p57TBLmGeLh3Iqh4CL9ZodLyxLzzvmV5VdZhXps1KmO2mt/v4zlWYHv1GYXYX9YccB&#10;fKhytrJ17npPcvfCmUo7wf6+h1z6sOMs2d9cyL8//FLuIRwKGLAH4A07BgAHHvdBlZrWcLfeg5wA&#10;bKlypjj71zDLz1j3XK1X/f3wnl1z9fQdmWkXHwBQF5W74vKhHJcaQB8sz3PVL1NVa0dy9hHpKzPD&#10;SvN7qrWStwqQJ6xQZX+GTnYdYJ1KZz6bXe8c7lrIhh18D7mAGpY7ueN+c6avIaM4+KUcXKJ8IPlA&#10;0oU8cyF/f3bKeNVr9fcr4OGhSk1rFDRW2slKWgHUqHJ+uBfvwX34GbKx5WmelfLP1Epv8IB898mA&#10;WX/HMp8dsuah3CZwceRC/rZ45hk5q132gkzfs8v8YT8q7LaCRu4rgL6MM1Pl3HC+c/HIv8NMVz1U&#10;f38ldvL6hK65ePqqWtsSzhNAH67Os9RDOS4fGLAHa5BfH5hlPJUyf6p1932y9p+Rp0fP3fcim0r5&#10;sysA9+CsPKdCZsz1M2RTm0rz23XXPH1HZlrVx65754VlnsqzYW/gCn4pF8wOh3KXi2eXDxJ4RpdZ&#10;nn1E+qqU4U5nd9Vr9vshlgrzUtFYabc5hwDfqXZGFPTufK94eO+Q5847MXjqv1JeaAWoAfufC/nv&#10;wTYP5SwXmsMBlalyFqrWVmLXu6qS711n1IWM+Xn03HkPVbxXmsHQuvPOAHyi2rngHN/HIyvy92M1&#10;2+z3V6KS10it516ZOe20j91hlmuQH6jBL+UAXuCStsUzz6q1z+yyc5V8dta66m3398MzquStorPa&#10;fnKeAH4YZ4HzO0eF3CrNNkNrtd2H37Df8ATPGVA7FkvdVTN4yg4+8RjLrYdyuxww+IzyDlTZT84R&#10;zJC5N7v2fgpne28y5u/R08sH56M3zBd2p+IZUNG88/3B3fmZ1Wx2e/9qP3iPUq5dZsyuXkNGUBnL&#10;/d3lLPBLuY3ggt8HZp1L1/zZKx/INRby/szO2ah4rziDoZlzBTtS9bwqUCW7SjPO0FrxDIAdT+ef&#10;uS/s6nu65OLpg92xhTwB/sFDOZCkykVtqbPqh5On7qq1ldjF55mdfD/1uppN9fd7kKFJMYdPVNGq&#10;orPSbF+pqhvgKWPXK+47Z1QD5vAZsomFvH0455qZMzOGGarsjbJOzh7c2QG5h3I7LC4eIZsu8/H0&#10;EZnRLuelks+nWneZYReY12d2z0bFf9U5DN2cL+hM5bOpQpUMK806Q6tiPquaqr1fcQZe7ORVFc8Z&#10;MN9ryGgfmPU+bPVLOcvF5pAA3IOzsk5mhrv2jmbVa7WsOvrN0FRp7tV2VIHKmTFv6MbY6ap7raS7&#10;SoZeOqvuUARkU4un86o0XyWtnIt1PDOsOh9L3VUy4CyBIvzzlXAb5UusyocKHwT70HXWlXxx3j6z&#10;mg3Z9sZrvlX2Rkln5bM2tFfWD3BQ/RyqwH3gQ0auirNc1VRtP3fzu0KmV+WcI7V59qpa+4zyrsAe&#10;88FjPLcfynFB9IA57kOXWXv62OU8KPmslPlTrbvskwqreXvMK2MH2DsflHKtPmN2FKoydrfy/nKP&#10;zeGl1aNu5f18pYOPVQ9dZulBpWyUtLJToAY72RfL2e60J/xSDmSpchC5fPpempG+uma4yk65rHp9&#10;+v7ofmd2mm1FvOZTae5KWqufl6G/ugfYiw5nDp7jlVuneSh6Yd9jeZp3pfkoaUULZFBl1so6OS9w&#10;Fx7KgRtcRNpEzsez1y57lunz3LtS5rvsB8zRZT+8fFSr64GS1g772sED9GbsaPU9VdPPufeBXO1Y&#10;zTL6/dl6K7GT1yco5eKppWrtM5a9lGYPf2E+Pbg7R8mHcjssIQcNoD+c8/dUyuWpVmb+jNW8FPPO&#10;0sTu7UGHOQ8P7Cuo0WUv1TxUytRLa4e9OvDw0ikfsKfyHZKpXSk3Ty2V9uMbVX1U0d1lT6Af2/1S&#10;zvIwcrC1qDJb9kaLXeZR2edOZ2bV69P3R/dTZKf9msErn0q5q2kdejrsbRcfUJtOe6jmo1Ku1Xag&#10;y85asJoFWT7jaV7kC1Vhd+GAXQAv+Ocr4RFcRv5YZhw5L89emXvXJcNVlLVdUVk7XKM43yxN1Xa9&#10;kl72zI/ho4sXqEWnvVPzwpn+gR37Tod8Vj08fX90v8pEZ2sJWiADz1mzR9rsMB9Fj48eynGIelBp&#10;jlW0Vj0bkbo9e1XN/ylKPnfJfPDU607ZDFb9KuS128yeQj4/KObQaTbDC7sGEXTbNTUv1bL10lut&#10;bkXIojeV56usXUmbp5Yu90MXH5ZwvrSw9LxbfvxSDlzhAwR2R+kMVNay012y6nXHbBU9ZGny6lut&#10;rhfsmj/d/IAOY7c4L75Uy5f75h4eOSlkv6pht/156nenfJS87qIl02fV3a6qG6ArPJRLhAtRm65f&#10;IOAvSvNgN3wgV20U5sOO5FEte0W93fZ3+OFMghUd94kzoo3XbJj5Pzpk8dTDqmf25zNK2aAln0jf&#10;VTOuortSvruet248maPsQzmWEWZgb/4SmYlnr8zZKu2VUg5KuXjz1OtqNtHvz9ZrgYKGM1mavPoq&#10;ZpwF+xbD8MTewSxd90fVU7Ws0XsPj74K2Veb/26szof56sOMoALsKXiy5S/lLA/VjgeUS8mfyIy7&#10;9GIv68HM4BWFffDQkOWr2vmqeB8oaq6Y4x2Gr+MFcEXnXVH1VS1vT71dd08JhYxXNTx9f3S/M9F6&#10;K3H2quw9UltmDjvtnxWemTEPbZhPHvzzlZtS6dBV0cpFBp9Q2o3Ke7qqnTPqC/nugeec2SEbRo6d&#10;s+zuD+bZYfcV4Tz+wyuLrIw9+irsCzsLr3Tah112O9NnZG/LXl12Y5cdB1tU9+bxQzkOADyFnYEK&#10;KO2p8pk5a9vpfD/1uppN9Ps7zNLCg0cOWdl69fX0k5XVLMp6q2X5lOGvu0e45tiDHfZdkYq5d9+V&#10;7ijMjx3yZTXfyvNR0r7rnkf6rprxrrtxxY65WHreMT9+KQfwBc9LIfLC6dIr85LO7H1GScsqnbzA&#10;+jzZB6iI8t7ucKaGR+6O/dhl7so+K+bvqdmrdlbOHn0VdqaihlXN0e9XyDiKs1dl70radtoRyKPS&#10;nnEm9kT6odwOS8nBs6dLpl13w9OXcmZK2irv1qr2yt5neOq3Qz4WHjxyyMrWq6+nn6ysVlDWXDHP&#10;GYbP4wV92WnGyj4rzsBTs1ftXXa9EsykF53mqeQlUwtn9Dlk9h5ygac83Zltfylnebh2PKhcTu+p&#10;mgvzhCec92Wn/XnqdTWbHc/mjp698crUc1YV90BZ89BWMdNZdvPbnWOeu+2wKpyt/njM2KJmh917&#10;6mG387bqt3Jeu816lsycInt32QdLH5wR6Ab/fOXGVLrQuHwhgqs9i9xDJS3ecL61WJ2HwjwtNHj4&#10;YNefUTEvdc277eDwe7ygFjvPTtlz1Xl46vaqvePue7Njpquen75/p4zPXjt532mOr0T67tprV6pm&#10;vMNuKHvkoRyEUPmge2qPzKVLr6vakT4rUzmnVe3R76+mV4GKmtXxypRZ/UU9k11nNnwfL9Bk9xmp&#10;e686F0/dHXfVw5NFTYWsVzV03JfKdJrHlRclr5yD2jA/OLDchV33auqhHIcQ1GFHtdl1Pp18n71w&#10;5uAVhX2w0ODho+NZ8fRUNS913R338AnD//GCXJjFD+r+q84H3c/ofA4relvVHP3+anqVqKz9TKaX&#10;TjnCGpV2gb3dF34pJwAHED4RuRvs4Q9KOew0E/bPl6f5KsyDnbDHM9OqtT1R1z30Vc3WkiMH8oiD&#10;vP9RIQfm9B6vXLrlbeFHIRPOAXyj034oe8nUFtm7Sy/lXbqisnaog/xDuSoHYccDyyX1HnLxJzNj&#10;pfnuvGur3qPfn603AwXNFho8fGRmU3GXBuj2o2q2Xow8jhfY8Jopuf6jQhaV5+WpveMedz6bCt6e&#10;aug8DwVW8600HyWtyrlFauvay5MuPqAvMzu69S/lONS1Mug6r0hfXXudUd4VJW2rWpRzhnUU5tt5&#10;xzp64054T4Vchkbm95cjF/J5BrldUyGXyrPz1F61dgYWfhQyqTiXVc1P3x/d70zFGVmh5H3nOewA&#10;831P1VyYZz7885UQRuUDz2VlD5neo1JOq1qfvn+3HYrO1wKFGVlo6LZrnn6q1vamivZuu27NyOf8&#10;2h0yeUaVjCrPsar2TN2V532FgrfO+cL6fNmPe1zlRI5wwC74UyVjdZ08lIO2dLmII33w4fXDVQ5K&#10;OTGzeVaze/r+irNS0Nx5xzO9Vc218j5U0T50Vs45miOv11dXdvLqQZW8Ks/VWzs7fx+LrBTyztCw&#10;2jP7/dE81btTPtHZdCUyly692KV7kNPeGUw/lGNxbKmaJ3vwHnLxh4xtWM2ROdRi13lZ+GbX7+Od&#10;VeVZDO1V9LPz8xxzfvdS553m4wVzVMqv8py9tXvWz8y98syvUPDWOd+DVY87ZORFpeyUtUZq69rL&#10;k2gfXXIDfUr8Uq7KgeDg+kPG60RmmDkv5V15qq3S3q9qjc5mN70ZWGiu6Psumd48e3v7qr4TVfQP&#10;ndWzVuPI9O7Lgnd1P73AlkqZMv/PeGaTmbtXb4u6CvuYoUHBN9xndV6d5p3phXPjDxkDfGb2fGz/&#10;z1dyscRmUDlvT+1KubAPP1Ta1UpaIZ+n+9Jlvyx8eGWRmbFnb29fmblZUEl/9awrM7JffUE81bKv&#10;vifsuQ4Ws1CpsUqGhtWeT98f3e9MNb3KKHvL1NZ55rBO1f1grzXg/6YctKbLRcOF+Z7MXDrNZNXL&#10;+f3sqy8V87XQzF5BRyrt9dDKOQT4TrVz0uFce+v3rJ+ZffW5d4SZwBOu9kVpn5R3e9eclGeyQiVf&#10;VWdQRXcFnTyUA3Ci64dcJZRnwH585mk2q1lGv7/i7CtqfoeFD68sMjP27O3tKzM3K6p5GHo75A5g&#10;TcWzXB1vD571O96jFp461YhmVXNFz5Gc8yHvf7A794jMKXMmlfeBXY5l97yXHsqxrLZUzTNaN3u3&#10;TmSGV72Y5z3IEV5ZnXfGvlj0VNnzjufN05N3Xh3mUdFDx3MAMMM4C9XOA/fmNZ3vuM7eVHiaccWZ&#10;rGqOfn/FjKNQzuZKG3P1JzNj5gudKfNLuSoHseqFwUV3D8+clGbAPvxwlUOnnFa9nN+/2w499Vsx&#10;ny4zVfbR+dx4e+uQXUUPQ3PnvQX4RtX973Bmq3vI1O/V26JupxrRVNQM81zNm32wgRzhG1X3g73W&#10;gX++8r9gIWOJzrvLfNnT91TOhZl+5mk2q1nuOIsMzxY9O9V4R8ZcDjJ7W1Bd/2B4qOijqm6AWaru&#10;e4dzGuHBswd3ZX8qzvip5t32+Ox31X+n/K68KHuN1KaUk/JMVujqC7RZ2TseygE4wofCD5k5dJrB&#10;lRf2rRar88qYNzvWH88ZR+xPlx2t6mPo7jIDgHdU3nHO5j065+TlzaJupxpPyeiZzarnp+/fMeO7&#10;VM6Gub4nMxf26R5Vc7LU7ZlBlXx5KCcGB3NvInNUmpny/lxp67T7q17O77eud0V0vzOr788gQ7NF&#10;z0413pExl1c8+0d4y87Piso+hvYucwAYVN7pTufR20f1+hl09LRCRh6rPZlhLa7m1Wme7GY+mTNg&#10;/tCd5YdyHBLIYNcPhsjelc525XuosnbIJ2N/2FlYJWKHuuxpdR/cF1CdscOV97jTGfT2Ur3+Fcq7&#10;YKFNpcZTlOfyiVXN0e+37pftvxLKXq+0RWrfaScA4B+lfilX5aKqeqF2/tDhQ25vOs3/ygu7nsvT&#10;/BXmlaHBomenGu/ImMsr3v2z/VViZFU5r+r6YU867G2nc8cs1vDq32nHLMjIgxnACqv7w/7dQymn&#10;rjOL9lU1R86sFvzzlf8NiwlesFs/XOWgnNNOM1z1en6/db0rovspkKG5Yk6eeOWRnXP1OXfb0w7z&#10;6DYT6EeXPe101iK8cDflYZG9So2nKOzdUw0KmnfmKv9O89nJqyWZuTCTe5BTH1ZnyUM5MIOLxYbI&#10;HK96MdN7rOZEznujMP8MDRY9VWrAHBHZd5tvBz/Dw/ECUKHLTnY7WxFevHtkz8Orv0Xd7GwsyfBS&#10;Mb9VzU/fb90vWn9lKnvdaU7fyMwhujczv8YyI8+8K82Sh3KCcBncIzOnXXsrc5VLp9y8vVbPKtt/&#10;Rn679FTGK4/snL37R/jrtqud/Awv3eYDtei0g93OUoQf7x7ZM/Hqr7RrFloy/Chk+FSD0txhndV5&#10;Vt4HJe2cK4B9MXkoxyXyl6qZROqOzog9zafyDNif+5yzWs1uh+wVPGZosOipUmPglWHGbF7x7h/h&#10;LztDa4afTp66+QFtjn3rdoY6EeHHu0e3mVjD+VujYn6rmqvvjLf/6vm80slrpNbM3DJnEt070+sK&#10;VXV3ptwv5bpeItAb5d1S0lb5DK5q5/7pxS7z7OSTM/gd73wi8u84426ehp+OcwINOu5XV0/edMvs&#10;HV4elbKz0JLhRyFDpTl6serx/P4dMrOiclbMGQCi4J+vBBBE6YtApS8lV1o7fcHy9mr9/mg92f4z&#10;sNCc4buq7k94aVHw6K0hwqPSrlgxPHXzdXjqOC+Ip+su4UmXbB/qOVro61TjKRV7ZmiGz+w8TyXt&#10;yjlmaovuHdlPeebfqKrbE4tMeCgnCgf1Hpk57dp7Z8gdnvB0X6rul4puCx3qM6i6I0+I8Ng1x86+&#10;dth9sOXYm46709lXBN59Os7moLO3KBQyrDjHp5pXPZ7fb13vKVfvX61fiUpelbTutCOgjecuVttz&#10;HsrBHyKXOPrAZB7QapeDF1c5VM5pVTs7YsuO86i6Q912v/NZ7uKt64y6797xAvhE9x3p6i3Kl3cf&#10;hfl4abCqa1GnU40K7OITbFjdF/ZtjszcdurNfoIlZg/lWMy/kAlU4WpXK+3yTufOe27W78/WUwEF&#10;jzMaLHR3qjGwqnPGq+4TvDVEeVTI0oPhq6u3g8Njd59wjx32obO/KF/efRTmo74jXXf4Lhb+K2a4&#10;qnn3vbFm53lcaWfXoCvstiYlfynnuUwsKqjAFwYfVnMj972ouC/s6DrqGSro89YQ5bHzeens7ZXh&#10;cxev8I9j7jvMvrPHKG/syRpK+VloUamRwVPdFX2uaj6/37reU67ev1q/Ep28KnvJ1BbdO7Jf1f2t&#10;qrsC/POVYE7nS/QMl9McV7lVznVV+9P377aDO+SjoHlGg4VulRpWeGpR8ulFlMfOWQ5vO+zK4PC6&#10;i98d2W3G3b1GeYvow5yu6ZzRHSz8V8xw97nvxuq8O+2LkhfOIajguYuRe27Vi4dywmRenBWX+S67&#10;5PoUZW1P6eRlldUsrN+/42wyPO+YszVWGXaeRYS3qPy6n5nu/s4Mv68vqMuuc+zuN8pfRB+FWe1y&#10;Pix8qtTIoKLup5pXPZ7fr55Zdj6dqOwtU/tOvTvvP+TAQzlnOLSwgtL+dNrlVS+c61pUnLfCjs1o&#10;sNCtUqMCVffkKVE+u+/N8Nfd4ycO77v6r8TrrHac1w6+o/xF9FGYlacGq9oWdRSynqWq/9WelWdm&#10;BRna0SlL5blmamPffSBXXUwfykUO2rMXC1uPzJnt2nuVzuds1dvT91/9+Wg9Z87vz9aTQYZmi54V&#10;sz5Q8u+Zo8KMIjRE+Rx9FDL1ZAeP3zj8756DEszjhx38R3mM6NN9Xlb+lHKy0FJ17hV1V816V1bn&#10;1WneSl44R5+JzIY5wDv4pRy4wIVTk05fHthBsCRjn6rusIVuJe9WWqrO8y4R/iIz7D6vwQ4e7zBy&#10;eH2BP2T+m11yiPK4007t4rWyTwvtGf4rZr6q+fx+63pPuXr/0/rZfpSp7K3zXCAf9usvlpnwUE6c&#10;zAMQ2Tva5y65WlNZ+5lVL52yqMjT/BXmlaHBomflXa+s/QkqPiN0RHrdYX+Gxx18PuHIhGxsOOdJ&#10;pv/YKY9uPhX8eGqwqq00dwstSn6ekKG7albQE/bRh8xco3uzQ+t4Zlh1PjyUAxDn6nKp/OHQ+YNt&#10;1dvT93vvifX7V+tlkKG5Yk4DC91K3q20eHqquiszRHrdJdfhc6cdesKRzesL3kNW99kpm0ivEb0U&#10;Zuepwaq2Up2smVXVnpXXK081rGpW8FwZ7/wrzaeyl0xtlWZcCXLVxvyhHAP/C5nEwAdIP1ZzZS7w&#10;isI+ZGiw6JmVnZJ2tTrvyJrTK1EaIr0q5BrFTl5XGDm9e+3CO+/jBdfslFW014heu8xOBaW8q84+&#10;Q3eHc7Lqwfv9T+tn+1EGb3sSmQ1zgE+U/qWc52JzaNZRzzBTn3I2V9o6nY1VLztlNbDOyzt/D3bp&#10;aYGS7qoZViUq78i57rRDwytnZo4ju0+vKrzT/vqC5+yWXbTXiH4q8/PUYVVbJauBhZaZGll9V1GY&#10;3VMNCppBl877kemNc9cfZuwP/3xlAXa5aDnwn+mcDXP/zNNsrv48WWtkkKHBomdWdkp7a6XF05NK&#10;XlE6Iv2qZBvF8LubZ2+OTJ+8VnlX8+oFduyYabTfiH4qM/TUYVVbrc7OZGRYcW5nzaseuu3ulR/v&#10;vCrlWdlLp5ytqZSNKp4ZRs7HuhcP5QCMyLyoO39IrHrrnE0HmG9vlOZjpUWtzjtUco/SEelXJdtI&#10;hucdfatw5D/7ghx2zT/ac0Q/lTnuuE+rWGQ2UyOr7yoKO6agIZurDJ5mRKZ7Umnu0Vp3OROcfX14&#10;KBfEroeBy/UzylqvtHXa51Uv3lk9fb+anjOr71cgw4NFz6waKtp3QyWzKB2RfkevHXdyV98AT9n1&#10;nET7jui3yyytfCrV2WV2n8jwX7Hn+f27740a1vM9U3ne7GoNmBN8w+WhXOTSefbi8PSn0ow77yNn&#10;DVZ4uj8K+8bO52CVu1qdT6jsWZSOaL8q+UYzfO/qHeAbO5+NaN+75ezp16q2Wh0LZrRY6M/IQCF3&#10;pdnPsurh6v1P66vpObP6/kp08prpZaedyYScY+CXckXY5dLj4M/TObtVb+yVLdbzqDifDM0WPbNq&#10;qGgfdK2jTpTP6Dx3md87hved/QMc7HwWMrxH9VOZqacOFY/WdPV1l1387z5n0KLyPmZqV8+Ne2ad&#10;Lhl6+OChHLSDDxQbdvrwWfV69X7v+me89ShinVEEHefgTdfMPH0pZRalJdpz1728y/C/ewawH8fe&#10;77z70d4j81aZa5X9stKp5HdGi4X+jAyq6l7lrHnVQ8UMlPGeR+V5dfbmzS7Z4LMGPJQLZNeLkQ+E&#10;z1TOxlo7e7IX53lXnH+GZoueWTWUZmylRcnTNzpmf0W059Gvyj54QQawA+z5D9EZRPZTma+3Dqv6&#10;HevM1Mjqe8Yqx2ie6q7q8xtXnqIzstZzZvX9lejkdae5rUJWcIXbQ7nI5fPsxSGKJzrzSjO+0tp5&#10;X1e97Zadt98OeSl4mNGgkn2WDqu+Xet8ImtemWR43jHnMyMDcoBusNf/iM4hst8uM+7qkzP6HIvM&#10;KuZ+1szuwAqV96eS9mitu94L3Idx8Eu5QmQeDA7lfTplxdzvc5XVapbM4pqMjKrOJUu3Vd+u58Hb&#10;l0pukToyPHfdz6eMHMgCqsMe/yMji8h+SnOusnNWOqtnb6FfpUYGVXW/surh6v0dMnrF22/nPDt5&#10;qzwHuAcz/g4P5aAlfBDFYK2dC7sWq/M6vz9j/go7N6PBQndWDYXMD6y0WHpSyseTSJ8Zme4yxzuM&#10;LI4XQBXY2d9kZBHZU2nW3lqs6netsxMWmWXkvtpzh13xzmiHDK3olFV1L5H6M7Pa5Xx2mCcP5YLZ&#10;5XCcUfddaS5XWjvv2Ko37+yy65/x1qNIhqeOOVbAKne1Ot4o6YzUkuF79KyyF1GQCShz7Cc7+puM&#10;PCJ7Ks3bWwu7/Z2ZfCwyVamRgYLuVQ1VswcbKs+/knbOGXTE9aFcl0PD4Y+HzHVgFuDJeb8y9k1h&#10;x2c0WOjOqqGQuTLe+SjlH6klyzf7/peRyfECyIZdfE9WLpE9leburcWyvlUttTo7YZFZRu4dZ33l&#10;6ann1Yys9ZypXl+ZSt7UtXbek2/s6juLNr+U22VxMn1Wy7hSVpX311p75SwUucpzNW/FeWVoYm9z&#10;sMpdrc7Ae6eUdjZSy+iV4V0pbzWyZgJ7c+wdu/eerFwi+zL7Oaxy61DHordKjQwydJ97Vs0OamC9&#10;X+zrPGQXD5lfwz9fCWGoH8hKF8bOl9uq96v3V69fkbOnDI8Kuc5osNCdVcMq8651Bpa13uFd/wnR&#10;WjK8j55Kmatx5ENG4Ak7dk1WPpF91XbAW49VfbXcrJjxVTkLC+0Z/hUzX9V09X5Fz5WxznOn+bCL&#10;98nMapc5Rfr07MVDuQS4zO5BTvNYZ8cs4BuK+5GhafdzMuO/a2aVfClpjdaS5b3r3lsyMjpeAKuw&#10;T/fIzCiyr9oeeOtR8zuw0qTo7QkW+qtmkKH73LP6/rxj1dPV+6vX78xT75Wy2nmu0Bseyt1E6RLI&#10;1MJleJ+dsrL2elVv9z186r9inrvOeMa3RVbV87bSr5hD9dk8JdpvVr6j726zneXIirzgCezNM7Jy&#10;ip6R2j5467Gsb1WrQx3LXKOx0J7hXzHzynsA/ljvR6d9U/ey69nmTovH/aFc5FBZIDhTaSeeamXf&#10;57nKbjVb7/qKeGc2w9OaFhpUamQxo93Kb9c6A8ta7/Cu/5RoPZn+1bJXZ+R1vADOsB/Pycwruq/a&#10;Xnjrsayvlp0Vmb4seledS4buc0+F7K40PNW46kkhkxWs87yiel5P6L4bYA+Z34NfyiWx64Kq++40&#10;F2svXKq1uZof862NxfzYAXssM/Wej9r8o/Vk+lfLvgojt+MF+8IezJOZWXRvtf3YdV+tfFff3Sz9&#10;VbVnzvsTipq8WfV89f4dM7XiaXaVsq62F5l6dzlDkT69e/FQDqSpfqnscikOrL1e1Vvt171+Rc6e&#10;Mjxa9FSpMUOWdiu/anUGqrXe4V3/KdF6Rr+sDDJ7d+DIjwz78zpr5j1HdnbRvdX2JEKPZQ+rWh3q&#10;WOa6ipKWJ2ToVszqSlPV+cIP1vPrtA/qXjh7EAkP5R6gdDgztVS7pCrpfaq12ixAm9V9UtzHnc6I&#10;ktcZLVb61epUQ813hp7MDHbdO0tGhq8vqA/ztCM7w+j+ajsToceyh1p+HbDIdKZGVt9VPHpm+PBm&#10;1dPV+3evf8a6njLVve40qxXIKYeQh3KRw2WR9FGfUacdsvZyVY/zF8vTvCvM56wxQ7NFT5UaM2T1&#10;7YxlphHzUduBoSdaU2YGGX47c+RJrnVgZvZkZ5nRf8fdsfSsWCuzjmUeu5KRoUfP1ZrsEljydJ8q&#10;7V+1s5KpVymranPLhF/KJcKi3qN6Tsx5nqvsVrOtXl8RRU8dc/6EktcZLVb61eoMVGt9IqLHU6I1&#10;ZWcw+ivOoTpHruSrwXkezMSe7Ewz+ivukbcm1bNjpUutzgwWvWdqZPVdxaNnho+nPNW46qlCJpWw&#10;zrPTfNS9cBb0iZxRRC8eysEU1S6rSnqfaq02C8jlal8U9umsIUOTRc+sGiraZ7HqrVZnoFrrExE9&#10;nhKtafTLzkFxDp04Zvz6Aj/IOg6FjDP6K+5VtV230lvN9ycsfHTJYhZ2oS6rnq/er17/jHU9Zap7&#10;3WlWK5BTHi0fynkulNKycnD86JSttZereuzlb7zzUswbTXDQJXdVHxG6OM8/ZOcw+ivOoitH3q8v&#10;eA455pGddda8FXcsQpNlj84ZztRRyiNLf0YGHrozfJy50vBUo4InyIN9AahN2EM5Dj+8sts+sP/z&#10;XGW3mq13fUUqeD5ryNBk0TOrhor2QZb+gVUdSxQ1VSQjR4XZsT95jOzfvXbnXSbHC+JRyD6jv+rO&#10;RWiy7KFYS63ODJm9Fejiv+Mcrzyteu6WmXdeZzrl99RLNe+ZepWy6rSzEfDPVybDwt5jt5ye+mWP&#10;9kZx/mjqQWZmVr3V6gxUa30ioscMGbpGz+w8FDTAP455fHp14J2v4wUaqMwjQ4PqHkbosuyhWisT&#10;JR8zWiz0Z2TgoTvDx5krDQoao1n1TKZ+7JYdu6JP5IyievFQbgKlw5qppdql9VRvNX/fsPZyVa9a&#10;v+r1PVDQdNaQocmiZ1aNjLw+oaRlBUsfqrU+oTrDLF0KeQwNqnOBfxxzuvOK4l3vby/QRmVGGTpU&#10;9zNC1w5n08rjTJ3M3hZY9FWpoYCij1VNXWazK0/nt9u82e97kFMubR/KsVj68KEAYMfT/dp1HzmH&#10;z7HKbKZOZu9P7FDrExE9ZsjSpZKH6lzgOWOWES/ogco8s3So7nKELuselvWsaqnVyaSDh7tYeD3X&#10;UMiv4gxXNV+9X73+GbV+lXjqpZr3TrOCWEIfyrGo7yGXe+yW01O/V3+ePctlx/l4eMrIyaJnVo2M&#10;vKyx8tAhiysiPKrmmKVr9FXIREUHAPijdN6zdKjedxG6rHtY1lOdy1OsfFjUmamR1feMVY7ZRPh4&#10;2qNLtqDJbvtV2a+Sdu6l5/DPV8IS1Q7dU71cKp+5ysY6O+9+0X4UqODZQ8NMTZX5Z2m38p+do6IP&#10;60wiMs6e4yeGrixtKplkZgAAviid70wtqnecqq5vWGpWrJU5k4r7kI1FZucaCnNQ3IUrTauaFT1X&#10;wno+u82D/etH5Ewje/FQbhKlQ175wtntstzNLzxjdT8U98tDU9VzVP38Z+rvvtvW/iLyUpzJQZY2&#10;pUyGFuUZAcAz1O6XLFTvtShdln2615qtY+lllRktFvpVaigQ4eNpjw7Zrnq4er91RtH9dqZalpVn&#10;z97mE/5QLnLoLFg/dpvpU79Xf757fqv+vPNTzN/bswUeGmZqWujIquGR4SyzWqw8WGahWmtgXe8d&#10;ET1mydI2+irloqYHAJ6heKdkoHyXRelS9W9Jtker/jvMyhqLzM41mMN7rnIht72xnr/6PlXedyXt&#10;3Btz8Es5EbgI4uCysOMqS+usmd01ihl5aGIXcrDKPXt+qvtTca+VNWdqU8ul4m4B7Mw4s0rnNlOP&#10;8v0Vpc26j2U9xflkarLqPVPHordKjS5cZdExK2/P3ffLOr/ueZ3Zze8OdJ4pD+WawMXjh3W2zGpv&#10;ruafsR+Kms54aJipaaEjq4ZVhlZ1Zsjs/QlFTQdR2sjgPaO3UjZqegDgL4rnNFOP8p0Vpc26j2U9&#10;xVqzdaxzXmFGi5L+p1hoP9fwqKlA5TlHYZ3RVT1mYgdZxkHW74nOhYdyC7DENjzNcbfcrfOxzq9b&#10;v2g/Hihq9NBUYRaezPhXymxWi5UHyyxUaw2s630iqs8MQ1umPrVssvMAgL8onstsTcr3VJQ26z6W&#10;9VRrzWDVP9vHKhb6q2dgyVUWGVl5a2L+tbGeX/d9YN9hlZSHcpGLW+mQcKDjIGvI5Gr/FPdTQZOH&#10;hpmaFjoUZ/wEK/3ZOVj2V601iMo5e55XZOobvdXyUdQEsBuq5zBTk/rdFKXNuo9qppa6lPfmLjMe&#10;Kvu20H6u4VFTgcpzPlj1cPV+64yq97PWp85O+Shp323PLOGXcmBC90No7Y9LS5ur+VSY31ONEZ48&#10;elSYhScz/jtkZulhh1qDqLlH9ZklW59iPkOT+twAuqF67rJ1qd9FUfqs+6jXs2BWk5UXxUyeYKG/&#10;egaWXGWRkZWiJoAD9g/e0X0veCi3iNKCVF7Wp9p3u7Ct87HOr3u/DBQ9KGjy0DBT00KH4oyfYKV/&#10;tk71/O5g7TEqM/XZZOsb/RUzOnQpagPogvIZy9alfvdE6bPuo1wve+ZW/TPrWPTOmoOH9sp5fENR&#10;05krjaseKmRQGet8u8+rsj/O0nsyctnioRwLB+9gL2CF1f1R3L8ITR49LGpmzSNLu5Xf7DpqPgaW&#10;tQbq9T4R1WeWoS9bo3JGCvkAdEL5TCloU79vovTtlINqrSxmPCj57jADKxSz2GE+1h6v6qn3s9an&#10;zk75KGnfbc+sSXsox+Dew8Wgi7W/p/U4M7+5ymM1rw55e3hQyEVlNtV3pMOOW2KZh3W26vU+UWHH&#10;sjWO/so5qesDUOY4P6pnSEGbcj4HUfo8+ljW7FbLSoOllwws9M/U8Oib5eUpT3soajpz9f4ID1AX&#10;9gN2hX++shmVL7On2rm4v3OVj3V+0f06oJhZRE+PHhY1M/IeVNY+sOo9W8fSu2otD6L0jT5kcY16&#10;ThXmCKBChfOioK/CnVL53qus/S6zHq2yyayzw3wrojiXDrty5cHao1pmT/V4//kr1PKzprK/Stoj&#10;tWblwkM5A7pfOJ15OjtmvRdX866wDx4aFXyrZK+0AzNarPRn11GawyuWujw8RuamOqODoU9BIzkB&#10;1KXC+VDRWOEeidRo3Uu5Xvbss/ufydRj0XumhkffLC9PiejxFEVN6lhnxgzWeJpf5bzZlV5s81Cu&#10;0uJyQezD07ys/7z1vLr380DRQ0RPix7nGh4175DV14rM3u/I1qOWxyse2iL9Kmd7oKBxaFDP6tCo&#10;rhPAmypnQUVjhawGkRqteynXU601Q2b/bO/wHo+5VJj1lcZVD+x7b5hvXZjdOqkP5RigD5Vzfaqd&#10;HQJvrnaswg5yTvYhc9bZe2bZX7XWwCPnyNlF9ppFRePQUSWvCjoBLKm09yo6yesv1r2U6ynUstKQ&#10;WUfJQ5b+c40sL0+J6HHmqmeGJmusPURnZt3P+89fYV1Pjcr+KmnvvkcH/POVRuyyMB15OjtmrcXV&#10;PDrMK8NDRK4eNbJ0qeQxyNI/yK5j1X+gWmtgXW/gUfMTkb1mGRpVdFbIa3BkVkUvwFOq7biS1gqZ&#10;Redl3Uu9nhWzulT9ZEAW9nhkWmFOVxrZNfDm6Y5V3knOkw+ZuW71UK7SAnNR7MPTvKz/vPW8ovsp&#10;sOopIpOOuXeEOf1jNgvLDFVrDTx2xaPmJyJ7raCic+ioktng0FtJM8Anqp4/BapkF63Rut9u9TKx&#10;8jJTRynHLP3nGh41PYjoceaqZ4amp3TwsBNP58H86sLsbEh/KMcg4QwXOVizuiMKO5ah4aqnhSaP&#10;Glm6LPpakalfKQc1rLPxyDpyflV2ZehU0aqk5S4VNQMce1tpd9X0VskuWqd1P/WcLfXN1rLSoFZn&#10;hqzemZ698fBWIa+OM73yZO3Zup/3n98d8gJr+OcrDVE6oFwWz+DDy5arfKzz6zCPCA/sbQ0y52TV&#10;O7uOZYbW81CvN/Co+YnIXqsoaR1aKmU3ODRX0w37UHlHlTRXyjBaZ4VcLDUq1KqQ+R2UfGRpOfe1&#10;0BHhJSOvrBm9sqpBwQNo83RHdt6pSt53mhMP5cAFPkCf4f1hcvXnmdc1ChlmzCnCt0eNLF0Wfa3I&#10;1mLVf7aOpX/rLNXrDTxqfiKy1ypqWoeeSvkdHLoraodeVN9FNe2VcozW6tHPuqZlPYVain5m6mT2&#10;PpOl3yoDazx0RXhd7aEwD2sNV/Wi+3mT7SfbfzXIy4fsXLd7KFdpkXc+dE+9c0HB1Q5U2JEIjZyV&#10;Z8zkZZGx1Zyy9Fszq8nSi2Iur3joi/Q8eqlnfKCotVJ+Zw7tVfVDPTrsnJr+anlGa/XoZ12z0vyi&#10;scomM+Nu87XwE5FJRu4Ks+62bxk8zZDMfSHff5CFHRIP5RioD+T6jKd5Wefr3f/qz0f7se4XQUdP&#10;d4jw7VGj+jwy9Vv1rj6DM5Z+PLKpUvMblXZGUWul/N4x9B8vAEu67Jaih2qZRuv16GddU7nebC0r&#10;DdbZPCW7/yszWiz0K2XwioeuCK+qeb5ypbGCB/Dl6Q7svDOVvO82J/75SmP4cPgHWUA0VztXYScj&#10;POx0NrPyUso4W4tV/9k6SrM446GtSs1vKM/szNCqpldR0wyHjy5+IJ5O+6Poo1q20Xq9+lnXVK43&#10;W8sj91VmNFn5UMxjBQs/EZlk5K7gK8P3KtGerPt5//krsvt3h7x8UMh1y4dylRZ658P31DsXlR5X&#10;M+k4s657GDFLlRpKWPmZqaOY5awmSy/WuXjkXKXmN6L7rTL0qmlW1LTC4aeTJ7DldUe67Imql2r5&#10;Ruv16mddV7le9MzeYaUh00umB4vemdl9w0NXhFfVPF+50ljBA/SCnfsHWdgi81COwfpArs94mpd1&#10;vt79r/68tR9FVj1GZBQxpx1mfZCVV4eMrTxYZjFbS0HDJ6zrDarU/EZ0PwsUNQ9Nx6sLr546+YJn&#10;dN4DVU8Vs47W69XPuq56vVmsdGT7UclzMKPFS79F3YhsM+an4CvD9yodPXXn6Ux2nmEl7zvOiX++&#10;0gEu7X+QBUSjsHNd9/7Kl4VvlRpWKPnJzkVhLpYarP145FOl5jdGv+ieqyhrrpjnHQ5fXf3BDzvM&#10;WdlbxcyjNXv1s67btZ5X/ivMaLLyoZjHE876Lfyo1DgTMauIHqtU0LjKlcenGXj/+Suy+3eHvHrD&#10;Q7kC7HwIMy747nlf+bP2H90vggjNEblVzP4uZ2/V87LqPVMn0/cnVDRZ6/DwVaXmFSozf4Ky5qGt&#10;YqZ3Ofx199mdneao7LFi/hmavfpVy36VWb+WOVnV6jC7GQ8dfK/Q1b+CL2sNu+8qXMOO/KNTFipe&#10;tn0ot9PB4hLxxTrfp/WY71+uMiGzeSKyVZ7PjLYO+2blwTKL2VrW81CvN6hS84qMnqsMzcq61fVZ&#10;cfh8fYEWO85I3WvVOWRo9urpUde6pmW92VoKGqyw6p/tY5Wzfgs/KjXOROjy0H0mokc01p6s51Qt&#10;cwu93TOyZGfvVZB6KNdpYVj+f5AFXO1AxR1R8GTRw0Oniq5zDQ+vkVjpn62T3f8d2V4O1OsNqtS8&#10;IqOnBUO3snZ1fR4cnl9fEMPu2VfwXHUmGbq9enrUta5pWS9jdmey/Vj1z6xj0dtKfwaVtX8jwtdV&#10;j67ZRmKdITPxZad8d90l/vnKIux82T31bpFVRs9XvPtf/XlrPxl08KiqscN+rDDj3yoztTqzKOyQ&#10;goZveOirUvOK0VN9fp9Q131kWzXfVV79v75gjndZjteuVPBfeUYZur16etS1rqmyJyo6XlHU9BQl&#10;DxZaVGqcidDloftMRA9rFHIDbdiBf3TKQsnL1g/ldjpgXCagTsUdvdIc4cmih4dOFV3nGh5e75LZ&#10;2wpFDyuaLP14ZFOppkfdKzJ6WpCV11Oq6IzgyOLda3feZXK84Hc+ylSeWZZ2r54eda1rqtSz1GFV&#10;K9uLZSZPseidqX+Vytq/EeHrqkeHbK09ev/5KzL6Z3uuxM7eKyH3UK7T4nAI/kEWelzNxHpmijtQ&#10;YS9VNVbI7hMW2jP9W/WerZPd/x2Z83jFQ0eVmoOMOajMfoahvYL+KjqzOPL59qrKOy/nF7ynUj6V&#10;55il3auvR13rmir1LHV45P4Eq/6ZdbwytKirUuNMhC4P3WcielijkBvAN3bawZ3PG/98ZSF2XtSn&#10;3i2yyuj5Snb/DkRkctVDQcMdPHSq6PKawUxdKy1qdWax7D9byzqD7Ezv4qUzw//oWSX3d1TamepZ&#10;Z/Ga3errinfvmX3BM6plV33OGdo9M/Ooa11Tvd4MlhoU/FTmnF+lPJn9PFfZdch2B4/dYCb/6JSF&#10;mpftH8rtdNC4VCCbqx3M2NEK50JVY+U7pbJ2BSzzU6hlvQ/q9Q6q1b0iq68FQ3sl/YfeyplX5TX7&#10;dy+Ip1r21XclS79nT4/a1jWV6nnOYpZZTVZeMusozuPAQpuHvwhdVXpEU1HzmacerD1n9M/2XImd&#10;vVfi//yf/6P5UK7TAnEY/rGaxdP3d8je2/PVn98xQw8iNFj08NCpostrBjN1rbRk1/HKNAtrP+r1&#10;DqrVvSKrrxVDfzUPFTUDrHLsfaXd73BWs/R79vWobV1TqZ6lFo/sn2DVX63ODOfe2bN5QiWtaihm&#10;xzwhm512cPfz9j8P5bh4asCcYnmaN/O55iqjihlGaFbNpdK8zloztVv1Vqszi2X/lVrWOajXO6hW&#10;94rRN6u3FRU9HJqrZw/wiao73uVcZnnw7OtRu8OsP2HpTbVWNSy8e+Wnqi1CV5UeV0T08MY6R+8/&#10;f0XGTKI9Z3iEPeH/ptx/sdOB43KBM1c70WFnFDxW6eGhU1XXQFlbBSy9q9Synqd6vQPPul61r8jq&#10;a0lmfiscujvMAKDyLnc4g5n5e/X18lSh5mw9Sx0Ktaw0ZNaxzPEVi7pe2s5E9elIRnZXPZmnPWQa&#10;i3Xenean5OXQwkM5CGX1EDx9v8Why+j5Snb/DCp6iNCsmkuULos+Xlpn6lppya5jmalKLUsdA/V6&#10;B151B561v5HV15rho6qXQ3uXWcAeVN/bLmcu04NX70p1rWtmztODWT9WOajVmUF5Jzy0WdS8qlGl&#10;xxURPbxRyBFqsdNOsP+nh3JKgXQajrUXFhei6bDDVz0jNFXp4aEzwvssmdqsemfXUZ2vki5rLV7e&#10;PDPLmsfom9XbmupeDv1d5gF9eN3NyvtZXf9Bpg/P3pXqWtdcqWepxWsGu+GVo0XdqBrsUi2u5lVh&#10;nk81WnvK6B/d0zozgG/wS7n/ZqeDxyVTD+8PInbChogcVWcVpcuij5dW1dk8JduHdf/ZehXm6aXR&#10;03tmrhVmepfhpbqfw0OnuUAtOu1gp7OU6cOzt1dtj7rWNVfqWWpRqGWlIbOOV2+ruhFk5XZVI6KH&#10;BRE+sungAWphvXOddljVCw/lIJzVw/D0/RaHL6Nnd64yysgwomeVHh46M2b6ibMWK20zdTJ7W2LZ&#10;P9vLgbUOD19eWXnOIHO+o3dmf2u6+Dl8dJoNaNJt17qdm0wvnr29anvUta65Us9Si0ItKw1qdWbw&#10;6m1RNzOXClTMR1HzU03efx7yYWZ78Dpn6YdynRbS2guHFay52qkOOxfhoUuPGe7ostDu5T8zV6ve&#10;2XUsM1SpZaljYF1v4FFz4FV3MGp71r8is7cH2Xlacnjp5Any6LpP+LHFs7dXbY+61jVX6nnOZIVZ&#10;Xap+nuLlo1I+M1ot/F3ViOhhQYSPp2T0rMbTjCwyje7JHsRB1j/8eShHMHuQPeeKe/ZUs7XH7P4e&#10;XGnM8BDRs0qPmRoZM5vFS2ulDL4x68PSv0ot65la1xt41ByMul61B561r/D2lkFnTx29gQ+d96Wj&#10;r0w/3nl61faoa11zpZ6SFjWsvGRm4tXbom6nXfGAfO5xldPTHMkdrrDekU47p+yFf77yBS66Ojyd&#10;FbO1oUOOER669PDCQruX/8xcrXpX3g1vVrKxztVjTp6zr1r7Dtn9PRieOvoaHN46e4RndN+Jrt6y&#10;PXn39qrvUTdzDmestVjWm61lpSG7jmWWr1jU9dJ2ZqZPhL8qGUb4OJPRMxtrT0/rVcw0W3PHPYS/&#10;nOcs/1Cu02Jae+HQ7sfTmXv/eQuueipqsqBKj5kaUTPL8neH2bpWerLrWOZqWWuwUk9JyydGTY+6&#10;A6+6A8/ad/DMLZOuvl45PO7gFf7Ou/PMO/vL9uXd36u+R90qNWew1DFbSyWLVax8nOso5aM6KxVd&#10;qvmocZUTOd7jaU7kWgdm9Y+3D+UIaA+y57za/+n7Lfxm9FSjg6cID116eKGk/azFSlvl+bwy68PS&#10;v3WWK/WUtHyjWt3BqO1Z/w7Z/b1QyDaKw+vrC+qy4yw7e1Xw5tnf059HXbWalnoUain6sdT0FK/e&#10;UZ5m+kRos+hRRedTrnpmaHrKU40VPIEt1jPvtEPqXvjnK09wgUE3nu604hnI0BTRs0qPmRpRM/Pq&#10;E6X/HVa9LT3M1lLQ4IG1Fi9v1eoeZM969M/W4MXhrau/T7z63tF/FXafU3fP2d68861WW62mpR7P&#10;WWRg5We2jleeSnPy0GJRUyWjCB1K+zBLBw9nnnqyyCC6Z/bcsvtDDO/mXOKhXKcFtfbC4dWHmV+T&#10;4SmiZ5ceXihp99IyW9dKT+X9eIelH7VsvPRUq3ugMB+1HbFm+Ovu8RuH/9cXxPAu+/HakR38K/jz&#10;7u9Z36O2Wk3v+awwq03Z0xOsfJzreNWd4U4NK73WRPlfJSO/q56Kms5kaATwhJ3+zceHcgS1B9lz&#10;Xu3/9P0Wfnc4G1ceMzLo2tOiR8S8ZmrceU+WtjtY1fXSd5dsH9b+Leut1LL2NfCoOfCs61V74F3/&#10;DgoavDk8dvd5h9cszi94zrscxwv2uluy8dbgWd+jtlpNaz2W9WZrKWg4Y53zE7x6R3ma6WOhLXNm&#10;r0ToUPFaHescn9ZjjvFkz1yZCl745yvfwEUC6jzd0Qo7naExoqdK9hY6lPfIy1+mZ8W8ZzUpejlY&#10;0ebhyysrzxl4z9e7/h2GBgUd3uzic4Yjm3evXXmXxesLfrNTNgoeI7L2qu+lXa2mtR7LerO1FDSc&#10;UfDyilfdGZS0PMVCe4T/jIwVe2ZoqsjTnFZzzZ4Le7EHn+Zc5qFcp0W19rJar3q2T/Vb+M3oGc2V&#10;5oqeZojwadFDdR53dClp99IyW9dKj6WvbC8Dy1qDlXrWWgYeNQdedQeetQfe9e+iosOb4fN4wTWv&#10;eV291Hmn+dML7rFTXipevTV4+qxUd6WmtR6v3LLI9mPV38tHVD4zfSy0Rfm7IkJHhleVfL/xVGMF&#10;T7A37Ohf+KUcpMPBjKHDFw8PDxG5qGRvoWOmRpR/rz5WdaNy+ER2/4GlBms/K/U8svWal1fdgWft&#10;wajv3eMOKjqi2M2vN0eeqi+wYbdMlbx66/Cs71Xbo+5KTWs9KvU8cl5FTZOSHsV53cVCe4T/jIwV&#10;e2ZoWuWpZguPGT0zWdVv7b96nhX5+lBu54F4e2fZ96PjhbnLHkf4tOhReR5K2tVyVJyriiZrHSv1&#10;PDLxytlzfp61DyJ63GHoUNESweF3J88AT9j1jKj4jcjes75XbY+63jk/wVrLbD1LHVa1sr2c62T7&#10;euVOjZk+UdoiiNCR4VUl32881VjBkyLk1pcqs+WXck1YXbjshY3Wb+E3O7MZMnJ6ylVPD00RPjOy&#10;fIeFjpkaUf6t+pzreNW9S3b/d2R7OVCqZ61l4FFz4FV3MGp71h9E9LiLio5Ijvx39A5wZtezoOQ7&#10;QodnD6/aHnVXa0bMapZZbZaesvOx6u/lIzsfBSwyiMgxY1a79PTmqaeOGeyG9wx33pFv3ks9lOOg&#10;A/yGMxFHRNYWPSrvhJV2rwzU9d3Fsv9sLesMlOpZaxl41ByMul61B561DyJ63ME7S2UO77v6hz3Z&#10;ee+VfEdo8e7hVduj7mpNa02W9bzm8IRufl5R0nNHy4xeC48qOUXoyPBaoafKDkQTnVN2ztX1gw2X&#10;D+V2HrS3dw5RLhb5P61RceZXmj08Kfa0IKLHHSx0zNS48x6VjAZKWgaWehS8qeV7ZkWfhzfPvKrW&#10;Phg9IvrcQUlLBof/nTOAvrDfMXf6XSK0ePfwqu9Rd7WmtSbLeiu1PLJeZVaTlZdzHa+6Xsz0UdZ2&#10;JkJrVB7ZKPjcJWuAu1Q6E/zzlY1YXbzsxa2uP4unvnfNyYKI7Cx6RM14po+ytnec63jVvUtUfk9Y&#10;0WTpRy0bDz2eHr1rR8wnosddojwrc2Swew5QG/b4B6UMorR49/Cq71F3taa1Ju/Z3MVSR7Ynq/4q&#10;s/mEsj4VbRE6PHpc1czI92nPDI1nMjQr+N4Z7/x3nu+V93IP5TisoMbTnay4w1eaMzx59IzwoTJ/&#10;FR3vUNY2sNI3Wye7/ztWaqnoeMdqPWs9g1HTo+7Aq+6Bd/1BRI8nqOnJYuRwvACUed1V9vVfHipE&#10;afHs45mpR93VmtaaVOpZ6lCtZYGVHos6d2rM9FHWduaqRpQXsGHXrFd9Z+dWXT/Yceuh3M4D9/Zu&#10;Xb/6rFb1P31/9bxmqeBbVWOELoseUfnN9FHW9g5PvVFZfMKyf7aXA2sdq/W8cqlW98C7/mD0iOhz&#10;FzU92Rx5kAmowE7+RS2PKD3efarVXq1prUm93gyWGmZrWWk41/GquyOdMvDwclWzS09vnmqu6BF6&#10;U20n+ecr4RdcqjFY5xwxt6seGbvj0VMhyyhUdLzDSptXnezsLPsr1LLOU62etZ6DanUPvOsfRPW5&#10;y9CjpimbIxOygWjYu/coZhKlx7uPZ32P2qs1rTUp1fPIe5VZTVZeFDN55Y6+GQ8WvqOyu+pTyUtH&#10;nmbXJeto39Vzs9bvnUf1vFe4473kQ7nooe68RDtgMd+KO1JBs6rGCF1RexnV50yUNk+s9M3WUc/n&#10;KdZ+1Op5zcuzrlftgXf9g6g+T1DUpMKRDRmBNezWdxRzidTk3cezvkft1ZpRc5tlRZ+lt+ycPPtb&#10;1Y7KaKaPsrYzUVqv8NBxVbNLT28qaq4IOcMrtx/KsTh+WGe7Wi971tX1Z6HgO0ODR88IH1FZKezF&#10;J6pl4Kk3e06W/VdqWeegVs9az4FX3YFn7YF3/YPRJ6rXXRQ1qXFkRE7wlNfdYX8+o5pPlKYI/571&#10;PWqv1lTU9MpKLRUdZzwyf8K5v5UetToeqGiz0KGcszoVs2NnQI2K+8Q/XwlgxNMLQOHCqKBZ9WK1&#10;0HVVI8p7hJdZrOp61fHyfRfL/iq1rDNVq2et58Cr7sCz9sC7/iuRve4yNCnqUuPI6fUFcMBuPEM1&#10;p0hd3n08vXjVXq2pqMkKSx0Ktaw0qMznE3f0zXiI8m3RR2VGHjquanbpeSaihyKrvrNzU9PvnUd2&#10;3pnc9V72oVz0cHdepoo8nVeX+Sr4yNDg0VNlJyx0RHmZ6XPnPSqz+ISVvtk6lvmo1LLUMVCrZ63n&#10;wKvuwLP2YNT37nEQ2esJqrqUOTIju704z53Z30c5ryhdERl41veq/f+1d247r+PGEp73f+qEWSFG&#10;o6Ftiqyqrqb6A3yzAdWJlCeA8a+9q8vIhdZc1WNtvotjH5S26+ZIXDoicrzhvFg4bPc0Q513UWB4&#10;9KNcvXg80Nvu6kWf9VvuWsaeEZldd0LkcumW8S4+BdWRudWqNjKTq5Ybu91Y2zA3V5yn8s4ovZ7Q&#10;crlmc6dvd/0UuakzxeC8nTKbwofpwdLe1WXkQmsyz+UJLjkQ3Luguil1VrwQ+VjZ7iA0EDBy/NKM&#10;8FTgcqa7PO2x2/uU3bKg3jvr+ab+5yvrpSqQIO6Tw518moGROWKHU3qMQORQdVnxmXkGlZ+lg9I9&#10;kdVt0JsyzmhXk3VvWLqNps3Ubyg8Okqvpzhny0Tf8fopPKmzwuO8ozqbwovpwdLe1WXkQmvu6CGz&#10;OGihMiC7RHFCh10QG9SOf/N0C4ftMmbOyO5u6N3rHHk82bb+f8o9gH1p3V6K6Dy7/m57fiJLzisR&#10;mV13QuRy6RaZw/V8n4DqsKqD3NDlPNA5GL12NVlbs8+Qrd9QeHSal9LvCc7ZstI3vX8KDaPt26fA&#10;4b6pMptiC7YHS3tXl5ELrbmjh8zioIXe9gpK203nDkJ3RkPlo4CRI6Kbw54uZ7rL0x6n9C6KO49/&#10;lKuXIQ91VjFk3J2ROWKHU3qMQOSY0VD5rIDSZepEZ0T5N1y0kDkaaL3GriYjU6PpsrQbTO0Ou8Md&#10;pddT1Fu8kb7x6FM8Y7Rh/xQ83DdW51N4sT1Y+ru6jFxozR09ZBYHLWYGlLZSZ8ULle8XmXxUWZ8S&#10;kct1i29kzLxCdE+3ndl51H0z3+P0fymXefyCz9P7ccp9UvSI2Mr1fBC5VN2cfWaeQeV30xmxqo3M&#10;5KKF3hmt19jVZGTqsLWZ+h2FR0fVaZWezznjiVx3//R5C6Pu90+hxX13dT6VH9uDpb+ry8iF1tzR&#10;Y+1+ArXNHqr9XM6JkSOim0MPhzNFZHDokY3aLA9Pz6r++cqHsF8GtP6uXvTLH+2/ytPcDj2zbn2H&#10;0cNlG1WOU+5CFLXfZ3a2Qe/KOKddTebdYWo32PoNhceV5qf2fEqGjG+in8eTjwOjXN8+hQdZzkSd&#10;T+XH9GGe664uIxdzy6egsyD1VrVQGUY6TO0VZnRWvFD5foHwYW1wR7XJUyJyuW7xjSyZd3NmPJti&#10;nuznu/SjXF3qIhNP7+sp91vR45cHI4Pr+SByqbo5+8w8g8rP1InOiPJvILUaO3pOWT6xq8nI1GFq&#10;N9j6jeah8Lmi9lshYpcCQz+7yE+Riyznps6p8mP7OGszsmXRXAGZY1WLuQVKW6mz4uXWMwuMvhEb&#10;ntJjl7fdXxS7u6F3Z59j3ZNnHPGXcnXoZ/OW83XoecrWjB4u26hyRPad8Ublc9MZsaqNzITut6Pn&#10;lOUTu5rteUauBku3w9bvqHw6zDNB0nNmyFoUxTOyfQ8pUfmxfZj6u9qMbG6ayDwOWq593sjMfoiN&#10;nXwiiMil8HTd+ylPe5zSu3gHK/e1/vnKBdhfDGj9Xb03fhEiOjvspsjwy4ORwWHbEYhcMxqn+ZwK&#10;svuqlkOGDDC6ITRZmzdd5nmy9TsqnysRnqtkyloUxZj+Hmd4lyNyKj3ZPkz9XW1GNjdNZB5Gt0hG&#10;fVAdlTorXqh8LiD6sLb+RcRZnNLjztMMDplXyJq7mOOE813+Ua4ud6Fk975lua8OOU95txk9VNuc&#10;cgadlT4zz6B2YuqgtHdAZnDRYuzqqsnI1WFqN9j6HZXPleYZ4btCpqxFUfwh23sbkVXlqTgLpv6u&#10;NiObmyZz/11WszE7obSVOsw9fqHKF9nxSlSOCF+Fp8u57nJKjyfsdkZvxj6DN57xLsf8pZz68LNd&#10;tt289XKt4bCbIsMvD0YG1zupyoXwmdGI3FmZz01nRORZXEHm2NFi7OGqycjVYWo3mj7bo6HyuRPl&#10;u0LPmiVvUbyNjO9oRF6lJ9uH2QWhzcjmponOg9Rb1WJmQO/ljKprJp+o84/wZXhG7XfFIcMMuzmz&#10;9CzOYPW+1T9faUp9geB5umnUGTic/Sn3j9FjRhPhqzqD03wcuHdFdl/Vct5/Jxujl6sm8wyZ2h2F&#10;R6P5qLyuRHju0HfKlrsoTiTjuxiVWeWp6MfUR2gz8rlpovMg9Va1HDLMgNKe0VnxUuZDoPL5RVSO&#10;CF+Fp8O5utytbOzuht6dfY7qe3LKvdz6Ue6UEYocZL1vDrkVGX55MDJEbetwpg1VDpTPis7MM5H5&#10;ZkFqr2o5ZPjEjh46S8NVk5Grw9TuKDw6Sq9O84zw3SVr7qLITH/vsr17UZmVvgofpgdCm5HPTROd&#10;B6nH2OopowyoXEqdyC2d8iF8orb85cvIlUXzKa5neMdhq6JQcNRfyqlfXLYfWn9X741fjG/s3Dml&#10;e1QPhK8q+4xP5H1Q5mPqRG7YQWZA99nRY2zL0tzVZeTqIPL9QuHRUXpdifLdpefOmL0oMpD5HYvM&#10;rfRVeDE9ENqMfG6a6DyMfiswc7h0VJCt6xvunxuKrg57Zj3TN93FIp6d+1b/fGWRit0v16gv56e+&#10;jJyK7r88svYaEeV7xyXHLNny7sDseur929FjbMLaeVeXlavD1m8oPDpKryvNN8p7l549a/6icOKE&#10;74IIlN4KL7YHQpuRL4vmKugsq3rIHMx9UdozOite7vnuOPkw+OXLyJVF8ymuZ3jHYatddjugN2Bv&#10;qj6zE+5IZ/tHuZPGKH7zxvN+8x0/pXtUD4TvjEYmn8aKjnu+T9y1mNqzIDM0nPTQWRoMzcaubnue&#10;la3B1O6wO1xRet2J9EbQ82fuUBRqsr83kdnV3govtgdCn5HRUZN9FjusZkN2Gmmh9JU6yE0YqPJl&#10;9nE9Q0Uuh+6u+/8ia+7inRz3l3LqF5Dth9avL6g8GzByKrr/8sjaa4TK9zSfVWbyoTowt0Bqr2qh&#10;+znpobM0GJoNhC4rW6NpM/U7Co+OqtOISG8UvUP2HkXB4IT3Izq/0lvVle2B0GdkdNREZ0LqMfZ6&#10;yiiDQy4VqK6qzU7zeQojVxbNLLyx+27nN9+XjOyeV/3zlUU6sn5J1ZdrLFH7q3yz+bzpfRh1RfZf&#10;1Tr5DBjdWHshdNlnqbgrCo8rar8rzTvSH0XvcUKXoljllPcguoPaX+HF7oTQZ2V01ERnQurtaDG2&#10;7rh0vDKjw9zkF075MvtEnuE3FLkc9ozaf9c3Krcz7E3Um592xpAf5dxGOe2Q0H129U7Y92mHqM4O&#10;W69k+PUMo9fpZ+TkE7V1Q5kP2TNys284d9zVY2zOOkeELitbh63faB4Kn47a7060P5Le5ZQ+RfGJ&#10;610/4b5H91D7q/zYHgh9VkbFvk9BZ3LpiMzB7ITSntFZ9WL2v6LcAoHK5ymMXFk0s/Dm7kUxS/2l&#10;HID6stGTdXOH3Cff11/dorqrfLOd7WremedQWzA3RWrvaLnkGLGrh87TYGg2ELqsbJ2mz/ZoKDyu&#10;qHp9ItofTe9zUqfi3Zx4p6P7RPir/Ng+CH1WRkdddCYXPWSOkRZKH70Xg2xdZ3wQWVQ+d1Q7PkWR&#10;60173smS8xu7HdAbsDdVn5nbHUHkqR/liiXcXoYVnnaI6uyw9UqGX8+ctOeMJsL3NJ8GSocJsyuy&#10;v8uW6By7eoxdWFsjdJsGK1+Hrd9Q9LgT4Xml+0dmQHPtdFKv4mxOvrcOndT+ys5sH4Q+K6OjLjqT&#10;ix4yx0gL3RPBTKbI3O75GET1Yfhm0VRQuYtCB+xHObcXQJ2H7YfWP+ELK2sHh9wnnP8nTu6mZGbH&#10;yK3d831ilAmZc1ULvZWbHjpPg6HZQOmy8nXY+h2Vz5UIzzstg0MONL3Xqf2KvJx+Lx26RWRQ+Sm6&#10;IfRZGR110Znc9VAgc6G0ZnRWvVzP4RPMLa5E7eJ6HopcDI8s5+h67k/Y7XDCBsVz6i/liuIBWf6j&#10;xmAlw69nTtpzRhPhq/JRsppXuQVyU/b5MPd8gpseY3eGZqPpIrRZ+TqonL9Q+VyJ8BzhkoNF73dy&#10;x8KT69079f659IvIoPRk+6C6sHI66rIyoXDpxtzJ/QwaqIwzOqo9TvO5w/DNoqmgcp8DexP15m5n&#10;jMpTP8olAn0Jd/XcXooVojo4bHfC+X3i9HN18kFliTqzJzAzuvRH53DTY+zMPDuENjNfR+HRaD4q&#10;r06E5wiXHEx6xzd0LfS86X65dIzKofJU9EPps3I66jIyITVduo20GNvtMpPJMfcVVD5Vz6g9Xc9R&#10;kYvhkeUcXc/9CSd0KGKA/ijndhHVeepF1BOxedQ5O9yvlQy/nnnbnipflE/UTrPM5EN2YO7qkhOZ&#10;o+Gmh87TYGh2ENpNg5mxwda/ovTqKDacoedwyMLm2vUtnQscb7w7Ll2jcih9FT4ID+YmjrqMTKye&#10;T0HmGGmx9VeY0Vn1UmZEwNziKSqfOwzfLJoKKncc6A4nbPIW6i/lXs7uy1pfgOs4bOdyfowcp5/r&#10;jI9TlhlWdZy2eMIoEzLnjhZ6Lzc9dJ4GQ7OD0mZmbDR9tkdH6XUlyneEUxYVvfMbuxefud+LN90N&#10;t85ROZS+Ci+EBzMnS3tHl5EJrbmqx9q7g9RnZ0WAyjijk2GPK1F5XXdS5GJ41DkWTNTn7HavkHng&#10;P8q9/SVk93/7viMiNok6B4fzX8ngem/ffI5PmMmL6sTcxjHjSIutfwq73RjbNE3W5ihdVr4rCo+O&#10;0utK843yvtOzuORRcu3+1g3eRp35H9y6R+VR+iq8UB7MnCztHV1GJrQm80yewMyB1J7Rctn0E6h8&#10;qi2cN2f4ZtFUcNK5qtntcMIGxTrH/6VcXXA+9UW6jsN2LufHyOF8rohsKp9G1JazqPMh/djZV/XR&#10;uRg9dzVZ27vrsvJdaR4Kn4bS606k9wi3PBH0De6fIhejM2yfN+O4Q1Qeta/CC+XBzMrS3tFlZEJr&#10;uvQbaTH222Um02puVF+n3VRZWD5OW15R5GJ4RO0Z4et6dyJhb6Le3O2M0Xnqn69MCPoSuF3yFU7o&#10;MItD15UMrmeU/e445UdlWdWZeS7LebvkROdg9NrVZG3N1EVoo3R+ofDoqDqNiPQe0fM4ZYrmusn1&#10;U8QyOpP2Kf7GcZPITEpfVU+UBzMrS3tHl5EJrenSb6TF1l8BmemOMmOGPa6ofO4ot7ySRVOB89m7&#10;c0KHIhbKj3JuF1Odp17MnDw9N9Q5O9yXlQyM3FGaJ/mOQPkoOzG3ccw40mLrz4LM0UDrNXY1GZka&#10;LN0GSpuZsaPwuKL2u9K8I/1HOGZyou8z+hQYRtv2TzHGdaPITGpvhReyEzMvS3tHl5EJrenSb6TF&#10;1mei9otipqdqi6jNT/ZleLzpnKK6IkF3OGGTt1F/KVf8j92X1+Hlry8gf952Rqq+Mz5v2V7dE+k3&#10;0mLrz4LeFa3X2NVkZGqwdBsobWbGTvNQ+HTUfnei/Uf0TG65nLlu9ulT/N6pmMN5s8hcam+VH8qD&#10;mZelvavLyoTErd8VpL5aa9UPlZOZ8SnKTgxO8o3qssvbzh7JCR2eou7stjEjT/0oR4J9ed74BeBI&#10;1DkwfFc0XXL8YkaT4TtDlO8qyi1XdZQZG2wtl6zIHA20XmNXk5GpwdJtoLSbDjNnR+FxRdXrE9H+&#10;n+i5HLNl47rlr08WRtm/fYo9nHeMzqb2VvmhfJh5WdrqM53BKRM6i+PeI2ZyrnZBbcDMeAel8wtl&#10;p6ec7MvweNM5RXVFckKHYh/aj3JuF6wuPJ/6YlznTffzbRvP+CKyqXwabl4jlBkbrlojdvTR2Rhd&#10;dzVZ+7N0G00bpc/M2UHmnUXtdyei8yw9m2u+k7hu7fwp+LjvHZ1N7a/yQ/ow87K0EbrobIyuzLN5&#10;wigHMptLz9OY2TX79lH5Gb5Zz+KkMyj4u9a5cai/lEsM+qU44SWL6BC1G8N3RdMlB4IoXxQz+TN2&#10;ZGbOsgc6546eU5ZP7GoyMjVYuh2UPjtnR+XTaX5qzzsOGb7hnq8oMtPfL9d3zCFfhL/KD+nDzMzS&#10;3tVtz6OzMbruaCLzjLTY+qvMaK36oXIyM0bh3OlkX4ZH1F4ROHTdzfCm81rFbSNWnlf9KKc+1De+&#10;aCd0jurwpvvyto1nfLOdf4ZOan+k30gL3Sf6fK4wsuxqsvZpusztUdrsnB2Vz5UIzzsOGb7R87nn&#10;LAp3MrxHDvkiMig9UT7szCztXV1GLjdNZJ6RFlt/lRmtVT9UTmbGO0qvX7B8VPnvMHyjuuyCyv1U&#10;J+te7tSueaH+KFcXIx8nnFlEh6jdGL4rmi45ELB8VX1mfFBZ3LxGKDM22FpI/R0YORw1mXtn0Wbm&#10;vNJ8VF6dCM87Dhlm6DkzZC2KaLK8Ly4ZIzKoPJEbszOz9Hd12b1R7OTMera7MHNluTdPQfWK2mfG&#10;l5EtyvdOVLcCxxv3Vnd225iZp/75SjLsy/TGLwQFUbu+6Txr43+DynbqPWL2QmqztVyyInN0HDUZ&#10;mTpsbZQ+M+cdpVcHudUqPUN0jhkyZS0KBdd3IsN74ZIzIofSE+nDzszS39V1zXVnR88pywxs/Ttq&#10;vzsz/qiMqq7KTllY6Zt1I1TuiP4n3MsTOhQ46D/KuV24egF+s7uRw8YRGaJ6M3xXNF1yIGD5zuiq&#10;OqN8nDp9YtY/Oucn2Ll29BnZHDWZZ8DUbqD0mw47a0fpdSXCc0RU/xV61ix5iwJFtrvvlDcqh9IT&#10;5cXeiqm/q+ua686OniIL0kOtteqHysnMeEfpFUVUR5fdTu42Q6asn3DswM50wrk5U38pdwD1knCI&#10;2tXlPBU5ZjwYOaJ8lSg7unmNQPnPwvZD6+/oMbo6ajIydZjaDaQ+O+sVpVeneUb4jnDKMkPPmy13&#10;UcyS8X475Y3KovRFerEzM/V3tVnZ0Lo7eoosSA+11qofMqcTqF7M7XfJ5BuVdRdU7oj+WTe/ckIH&#10;Nm4bsfO88kc59SG/8cVz6ByRIaq3yx1byfG2zWZ8UdmiOrJZ7aXcvsHWQuo3dvTQWRqOmu15Rq4G&#10;S7eDzM7c4Y7S60qU74iexSXPLFlzF0Xneoez3WOnzFFZ1L5IL3Zupv6uNisbWndHT5EF6eGqxWQm&#10;J6qL0yasLFEdXbZl5HC6N7/IlDUTtWt+JD/K1UXhg964zuwPUTu47P/2HCxfl10bqCwzOk69v4HM&#10;ydZCb7qjh87ScNVk5Go0XZZ2B6nPznpFsc2IKN9PuOWZpefOmr94B9nvqVv2yCxKX3RPdnam/q42&#10;Kxtal31GTxhlccq3wmp+VO8ZnVO9oojKtuLrvOM3Mt8jh813M2S8N+rMGTfapf75ShFvvFwOnSMy&#10;RPV2uWMrOd6+2QhUthmdU71GzD6HytlgayH1Gzt66CwNV01Grg5Tu4HUZ2e9o/brNN8o7xE9j1Om&#10;J1zzZ+1Q5OeUe+iWPzKP2hvppcjO1N/VZmVD67r27Lj1vTKjterH3jU7zO1/EXU2LneCkcOl2wyZ&#10;smaiduWj2Fj2o5zbhakL/Jva6A9RO6z4MrK63INM5zDDjK7L9mhQvVZ1su86yo/utKPH2NdVk5Gr&#10;w9RuNH2UB1JrBrXflUjvTzhmekrvcP0UBZqT7phjj+g8Sm90V3Z2dN4rCG1mNifQedj9kPozWqt+&#10;WXLeUXr9guXj1PHOim9U1l1QuSP6O2ye9dx3eGPnCOov5Q7C8aV56xfo27/AVvpHbTbjm/08lR3V&#10;W636KTdpoHdR7/wURj5XTeZZKM4Z6aHIe6X5qT07kd6f6Jnccq1y7XNKp0LH/f6ccIdcu0RnUvsj&#10;vRTZmfoIbVY+hu6OJjrPSA/p4arFZCYnqoubVxSsbAzdFU2XHFFkysqkdviN20aqPPWjnJCML2J9&#10;efwhaocVX0ZWl3tw2n2c6YPqfKoXG2ROdme0/q4eo6+rJiNXp2kz9RtIfUXeO2q/KxF9Z+i5HLOt&#10;cu10Wrdij9Pvhmun6Fxqf7SfIjvTA6HNysfQ3dFE5xnpIT0Y+/1i1ROVNaKzgplerO5Rm0Z2dgTV&#10;NWIzh3NyvCtvur+nI/1Rzu3inHiR6+X04e1nsdI/arMZX1a2SG8myl6rOrPPIfdnayH1G7t66DwN&#10;V01GrisKfaQHO+8ddP6nRPt/wznbLr3b9VOczVvO3LlfdK4If7SfIj/TA6HNysfQ3dFE5xnpsbZE&#10;MJNtNb+6N8qPuUkmMnVcycrod/pmJ5JxB3XmN9+V+ks5MW98IR06IzJE9VjxZWTNnGMGlq4TMx2z&#10;7rCaO6Iv0nOkhe60q8fYmKWJ6MrI1mFqd5Ae7D1GRHheifb/Rs/mmg/Ftef1U+RidIbtczLuPR2y&#10;qf3RnRUbsj0Q2qx8DN0dTXSekZ7CY5UZrVW/LDnvnOp1h6X7i8jOjqC6RmzmcE6Od+VN9zcK5cav&#10;/1HuxAtdL6kPdRbPmdksaleWr7LzqV6NVS11TjSjbOi8u3qM/VhngtBlZWswtTtoD0XmO80zwrfT&#10;/SMzfMM9H4Nr5+uniGV0Ju3zFjJ0dsgXkQHtp8jP9kDoszIydHc00XlGegqPVdDZWMzkzNLlKaxe&#10;zpuu+Kqe+UXUZitkysok4w51dlrkP8rVAb8Th3NHZIjqseLLyKrK4bwzK1tUZzaRm6JB5kR3Hukp&#10;PJ6AztNgaDYQuqxsjabN1G+gPRSZR0R43onqPkvP55yRybX/6FPsMdr0+nkjWfo7ZIzIwPBUdGB7&#10;IPRZGRm6O5rss2igPZB6s1qrnop9GczkRnXLutEOb+z8jcx3qc5yzIm7vP2s65+v/C/qS5Dx0tWX&#10;4jq1HYc37orqPKOj3lfZbcTsc8hd0BuP9BQeT0DnaTA0GwhdVrYOW7+B9mh6itxXIjxHuOT4Rs/o&#10;nlPJdZNPn7cy2uL+Kf6QZROXnFEZ0J6KHmwPhD4zI0N3R9Mtzwxs/RGrnsisM1oov1O97kR6/2LF&#10;V/XML6I2WyFT1m+c0uMJb+x8R71ByI9yddB8HDd2yITIENVjxZeRVZXDeWdWNqW3mxeSVb/Z55B9&#10;0NuM9BQeT0DnaTA0GwhdVrYOW7/RPNA+itx3GD1WcMnxi54zQ9Zorls9/TgwyjXzKb6TaSuXnFE5&#10;GL6KHmwPhD4rY9NlaO9oqvIgfdCZZ/RWPdW90du4ENmL5e1yVqfliOjjsuEup/RgUhvVX8qFkfHy&#10;1QuzDmq7OoN/wtojcudTz3imF7L7qlbE/gpPtEfETr9gZULosvdq+oozQXuoct+J8r3Tczhk+cU1&#10;a4a8mbhvG/EpcGTb1SVrZA60r6oL2wOhz8roqMvINNJkdUfgnO2KOueMHypT5BlEebP2jdzyikuO&#10;GTJl/YZjj1O2dSZi4/pR7v+ceMHri2QMIkOm+8LIuqKpekZFZDaU94yOuqfDmUfsgtRTbbjjw8ro&#10;rNs0WPk6bP0Go4ci9whGl1WcsszQ82bKXBQMru9ClvfBLW9UDsYGii6M3HcQ+qyM2XRXGeVBZ0Tq&#10;zWqteqK7/wLlN6OT0etOpDeDlawu/VA5Mp2XGxm3q/OOIexHuTrwelHfBmo7lzM4PceM7gnebl5I&#10;2H7qPk8YZWPk3dFk7eeuy8rXYet30D5NT5X9TqT3Hacss/TMGbMXxQpZ77tb5qg8DF9VlywerJyu&#10;uuhcIz2FxyqzWque6qxIv+IPrE1PP89M2RFZHfo6bp75Dn/ixE4r1F/KXaiLrsEhEyJDpvviknUl&#10;x8wzmc4iK6iN1ee5qjX7nEPWT4z00B6NHU1GngZTF6HNytdB5fwFw0eVfUSk952exSXPE67ZM+Yv&#10;ijvZ77Rb7sg8DF9VF7YP6lxYOV110blGegoPNqueyKwzWln91N2usHQRrGRTPcMAlcP5TN3JuF2d&#10;d9wGoT/K1cHnpM5tHdR2LmewkkP1DIIZX1Y2pbd6X/Wuq4NEPz8AABJESURBVFqzzzlk/cRID+3R&#10;2NFsz7pl+gVCm5mvo/BoZDu/XzTvSP87bnme0vNn7lC8i+udzXpvHfNH5mF4q/oofFD6rJyuuuhc&#10;Iz2Fxw4zemjPFdQZlLtEnoG7d2Yy9UNkdejruPmJ9/zETqvUX8oF89bLeMoXbqbzO/2usfrN6J7g&#10;HdnzE2q/EREZ0J4jPUavXU3HTN9AaDcNZsYGW7/D6KLY5xvR/nd6HqdMT7l2yN6lOIdT7qRrh8hM&#10;LG9VH4UPwoO1c8NVF51rpKfw2AGtd4etfwflp85djFk5B9Uzv4jMwejzFjJuV+cdu0H9KHfjxAtZ&#10;L5kXqPNwOdeVHKpnCjxZ7++O38yz6D4KPbRHY1fTMdM3UNrMjI2mz/boMHyU+UdE+4/omdxyrXDt&#10;ckKfwpv7fTvhzrn2iM7F8FZ2UvggPJg5Wdq7uuhcIz3mrghm8632QPaf0VLvjfKL7ObuXWhAnIXD&#10;eTreqbrn5xP+o1xdspwbIDI79D6lxywZ79oTWP1mdE/wZnX4hHpXdj+0vkKPscmupmOmb6C0mRk7&#10;Co9G82F4sXRnifb/hGuuVXqf66coVjn1Ljl3is7F8ld1UuyH8mDmZGnv6qJzMTe8gvSZ1Vr1jMiK&#10;YsYPlUnptQLLm9Vb9cwvInMw+ryF2m6O2umf1F/KDTjxktTF9wJ1His6jLugyjHzDKNfg6U7g7K3&#10;emNHvxGzzyGzNhR6aI/GriYrE0O3gdJl5bui8Oi4771K84/OMKLncsy2y7XbqR2LfU6/J869HLKx&#10;/JW9FD4oD2ZWlvauruJ8GmgfpN6slmqrb6izzug47ILAucdKNtUzp4HYwGHHt55l3eH4DSx+lKuL&#10;kHODU84N0aPucG3QeNM7oe6K9FvVmn1Ovc1TRvkYmXc1WTsydRHaKJ1vKDw6LC9lh084ZPhEz+aa&#10;D8G14+ldi38yOvv2ORXnfg7ZWBmU3VReKA9mVpb2ri4j10gT7cPa8xs7nuq8EfsgmMnN6ubunZmV&#10;fqhNTt+WCWO7E8+j7ti/qb+U+0C9ABre/FKiuq/ouOzOys7q91ZvNplyz2ZFdmLsM9JU+TyBkanB&#10;0m2gtJkZOwqPTvNi+LF0n+CQ4Rs9n3NGFNeu10+Rk9FZts8bcO/rkI2ZQdlN4YXaCqXzCZb2ri4j&#10;10gT7eOudwepP6OV1U/dLRMrvVXPnAZiA4cd33qWdYc9Nqgf5YzI+FKc8iIjetSX2toGqmdOYKY3&#10;ahulV8PR7xPIHLMwPEeaKp8nsPZm6TZQ2syMneah8OmwvNQ9Rjhk+EXP6J4TzbX3/VPEMzqX9nkb&#10;Gbq75GNlUPdTeKE8mFmZu+/qMnKNNNE+UXqrvsi86O6/mPFTZ2IR2fWUDT+x0g+1yenbZuPE86g7&#10;NsbmR7k6IA2OO7/57FHdV3RO353Vb0b3lG3VXR39dkDrs/N2GD67mqzuzE1R2k2HmbOj8OgwO6n2&#10;+kbPEJ3jF1lysrnucP8UGEbbXj9vJssOLhlZOdT9VH4oD2ZWZ21GtpEm2idKb9UXmZed9Q4y+wwz&#10;fqxMJ3qrnmEQmQPh7bDjKT2ekjHzqdRfyn2hLuocp+z01i9kNCsbsJ5hncdbvT+R2W9Va/Y59DYq&#10;PbRPY1eTkanB0m00bZQ+M2cHmXcGpp+yxzfUm67Sc2bIquS6y7fPWxltMfoUf5NpG6eczBzqfgo/&#10;5F7MvCxtRH9GtpEm2idKj7EXC3VWlN+MTqZzQJK9d2T+t94ZV+o8NLjsbPWjXF0+zQaOO7/57FHd&#10;V3TevHtmZs4t8l7tEHEnVz1nn0N3UumhfRq7moxMDZZuB6XPztlR+XSY56ru8gmnLL/oWbPkdeC6&#10;2dOPA6NcM59ijmybOWVlZlH3VPkhPZh5WdoIXUa2kSbaJ0pvxxeZeUYrs18kkV2ddF3OE5UjagOH&#10;HU/p8ZSIzBl3UlF/KfeDujxznLITokfkFi7nsJKD9Qxrk0jvWVD+6q4Ztu3M5kDnddf7xq4XK2vT&#10;Ze6A0mbn7Kh8Okw/dZdv9CwueX5xzZslczbuG0d8CjwZ93XKy8wS0VPlh/Jhb8TSRugyso00mfsq&#10;2emB3EC9p6MfK9OJ3qpnZmDpFvmou6DBaef6Uc6Qt76Ib/4CiuzO8l7RVT2DYsbbad8d1F0d/T4x&#10;+ywyb0Ohh/bo7OqycjWyaDNzXlH5dJofy5OpvYJbnhl65my5i4LN9d3I9H64ZWZnUfdUbYv0Yedl&#10;6SN0GdlGmiqfHRgZryD1Z7XYne6g/GZ01N0KDCvnprxXdxDep9zVU3qwqZ2+Y/ejnOOBnXiJGJ1O&#10;2QnRY0UDtV+ktyun9pvppe6e2W9Ha/ZZ9D4KPbRHZ1eXlavB1kbpM3NeQWaehekX0ecbPY9Tphmu&#10;ubNlL4pdst9/t9zsPBF9VX5In6xngNBlZBtpqnx2mNVb9WVs8Auk54wWyi9iqyvKrndY3qpnin/j&#10;sqPjeSoy1T3226D+Us6Ut74s9SVxFivnyXqGdbcivWdB+at7zPohc+1oqffpoH1Heqxuu7rMzZna&#10;DZR+02Fn7ah8Ouxuyu1mccw0S8+euUNRfCP7/XbMz84T0VfpifJhZ3bXZuQbaap8dpjVW/WNyIv0&#10;VPvNwPJz7Hol0hvBSn5U50jvE6gt5qidfmP5o1wdnAbGzqecHaLHigZqv0jvKCLzz3iz8ql7q7uq&#10;+zXYnhGdnjLKyMq9q8vck31WSH121k7zUXl12J4RnX7RM7nlesK1Q+YexXs55Q475mdniuqs8kT2&#10;Y2dm6u9qI3e8MtJU+ewwq8fossJMDmRWdW91PydYvVZ0T91YjcuOjuepyFT32JP6S7lJIi7wW1+a&#10;+rI4i5XzZN2BU+/WTC91d6RfRL9VvdnnXPJ+Y6TJ8Gns6rbnXbP9ApmdnfWK0quD3GoEW38V11xP&#10;6T1O6VOcxf1+Zr+jrj0UmSI6K7dG+mQ+i11tVraRLsMLrTmrt+OLzMzYFAEqV3S/GX9WRpa36pkZ&#10;IrM47ZCR2mIOx50cM9n+KFcXXQNj51PODtFjRQO1X6Q3AlZ+VsdI74bSf1aH2XeE2u8TUfsw+o80&#10;WTsjdJnZWNodlL4ia0fpdYXtG9XrFz2XY7YVrn1O6VTk4cT759xHkSuiu9IT7cXOzdTf1WZlG+ky&#10;vNCas3o7vsjMirx3ZrSQfjOw/By7vp3IvRHeLvflrfe23ldf6i/lHhBxketLoziBt5znTM9TtlD3&#10;mPVD5trRisjbQOs1RpoMnwZCl5WtwdRuIPXZWa80L6VfR3EeEb1m6Nlc861w7XRatyKW0++WcydF&#10;tqj+Sk+kF3svhf4OrGwjXYYXWnNWb8eXscMvkJ4zWpn9nGB1Vz0zQ+TZRXqfAGO/OhMNrjvXj3JF&#10;fbF8AdFjRQO1X6T3HVWWmWdYHaNRd3f0a0R4jojI20DrNUaaDJ8GQpeVrcHUbjR9lAdSawalV0fR&#10;sXtE9JvBPd8O126ndiywvOXOuPdTZIvqr/ZFerFzM/URu7PyjXQZXmhN1h5XIjIjPRUbXVH3uxPp&#10;H91dwUr+yM4Ib5czy353Vono/datV7D+Uc7xIOty6XDZGpEjssuKd/Z7PpOf1THSuxHtPwLpp87e&#10;2PGcfRbdi7HTSJPh00DosrI1mNodpIcib6d5Kf06Kt+ofrO450PQO94/xft42z3I0FORL3IDpS+6&#10;Jzs7Ux+hzco30mV4Mff9xao3OnPkBt9A5YruN+PvegbfWMmcsecvTuykhLFfnUlRfymXAMWLWl8w&#10;fpy430qnjDvMZI7uhfKf1UH2jdh3Ry9iowZarzHSZPg0ELqsbI2mzdRvIPUVea8ova6oeqr3fErP&#10;55wRzbXz9VPkZ3Su7fMGMvRVZYzcQe2N9FJkZ+ojtFn5RroMr0hN1nZPicg7o6Xex+U80LC2Vj0z&#10;Q2SWKG/Wlk9xyaEmorfj1s7nb/+jXB3ou3HZGpEjssuKt9M9Z+V36ohE3ct1R3SuHb3ZZ50yf2Kk&#10;2f5vKq+nMHJdUegjPdh5r6CzP0HlHdlxlp7RPSeLa//7p/BhdD798zaydFdljNxC7Y32Y2dn74PQ&#10;ZuUb6TK8IjV3vJG5FXnvzGhl9rsT7f+LSO+iYNy/utNFo/5SLgmKF7a+aPw4cT9lp8j9ZryZ+dT+&#10;jn4NpGdWGBt80mR57eoiNL7B1O4gPdh73FH7XVF5d5+onrNcc7pnVXDf4/4pcIz2vX7eTqYtVDmj&#10;91B7I/0U22XQZ2Uc6TK8IjV3vJG5FXnvILVmUPvdmfFnZmRpr+iemCXKm7XlU1xyvAHHrd3PP8WP&#10;cvUSvZuTvsxXNFD9I73vZM8yy4z2yf4jkH6zWhGeIyLydpSaDK8GQpeVrcHU7qA9FJmvND+1Z0fp&#10;HdnzKT1rlrxqrvt8+7yZ0R6jT/FvMu2jzBq9idof7afIzvZA6LMyjnQZXpGaO96M3L9Aeio2WiFi&#10;VwUzvVa6O+116tm9Bcb5Ke5E3bsc1F/KLRJxwbO+uPVlUKBYuUszz7z9jqL6z+og93b2HBGRt6PU&#10;ZHg1ELqsbI2mzdRvoD0Ume+o/a4o+0Zsu0PPmymzC9ftnn4cGOWa/RTzZNxOmTV6lwh/tJ8iP9MD&#10;dQasjCNdhlek5o43OjdjBwTIXDNazB2i/Z1w6onKsqKD8HbZ0ulMT8dx6wznXz/KFSk46Ut9RQPV&#10;P9L7DkvXjZmezC3UO0ecazbP2WcZvZSaDK8GQpeVrcPWb6A9FJmvND+15xWlf/eK7PuUa+ZMuTNy&#10;3zriU/DIurMyc/Q+Ef5oT0UHtgdCm5lxpMvwitTc8UbnVmS+M6OV2e/Oqf6qZ2ZwyvI2EDsyzkJx&#10;vnWH8pDmRznHSxWRKesLXF8KPqycBev8VFlmnmF1bLzNP7rvJ9CeO3qzzzJ2UmoyvBoIXVa2Dlu/&#10;0TyQPmi9GSI8r6j9o/uu0nNnzF4USq7vSrb3RZ3bYaMIf7SnogPbA6HPzDjSZvhFau54o3MrMt9B&#10;d/iF2s+Nmf5v32iXlf0Qm9e5FQ5kuYf1l3JFGlxeqqj/UNV/3PaY2e/tGyP7q/ee1UKf8Y5eVOaG&#10;UpPh1UDosrJ1mj7bo4H2UGS+o9rqE2r/7hfZeZVr9oz5iwLJCe+DOrvDVhEZ0J6qDmwPhD4z40ib&#10;4RepydzvKRGZXXdi+s1oq/siWMnM6umUZYaM5/0JRBfGHoqNI87xpLujJtWPco4HfeqFZ3jUi+rD&#10;ylmwzs8pC5OZzMxerpshc81qobfY0YvK3FBqMrwaCN2mwcrXYes30B6KXUZEeF6J6B21NYqeP3uP&#10;opjhlPse0cFhs4gMDE9FB8VWCH1Wxk/9GX5ZNEcgfWa1VN2uqHsyO57qz8ycjagt6gyK4hn1l3JF&#10;Kly+5BE5VjTqP3J/w9qPufHb/Ge1sns2dvSiMjeUmgyvBkqXla/D1m80D7SPIvcdRo+n9AzKHBGe&#10;DK49sncpipPuc1QPh+2iMqA9VT3YHqgerJyfdBl+0Zo7/ozsv0B7zughPdV+brj1Z3mt6KKyRHmz&#10;tnyKaxfFPhFn4HLuVxwzfSLdj3J14H9QeDI8Mr0cClb2QG0Y6X1HeS9mvJR5RjD91f0jtpz1jMj2&#10;icjMLM2RLsOr8cnvKax8HVTOX6A9VLnvRPneicjRPR3673LtckKf4mxOvK9RXRw2PKm7qgfbB6XP&#10;yvlJl+EXrbnjj87O2OIXM57IXBEd76g7q1jJzOrplKUoCm/qL+WKdLj8B+uE/3A6/Q8GpyxMsmRG&#10;5pzRQu8SsfOu5+zzjG6svUa6LK8GQpuZr6PyQPswNGeI8r3z9v4oep/rpygiOPkuRnWK8h0RlQHt&#10;q9pT4YPSZ+X8pMvwi9bc8Udnn9VD+qI7oGDmmtHO6M/MnI2o/VzOwLWLYp+IM3A59yuOmb6R8ke5&#10;Ovg/KDwZHghNlzsQ1cWlvwOs/ZgbZ/CPICIX2nNXb/Z5xlas/Ue6LK8GQrtpMDM22Podho8q+x3F&#10;ucwQlaP7OmyA5trt1I5FPKffschuTpuetIGqh8IH4cHYuPNJl+EXrbnjj84+q4f0dfVE+t1has8Q&#10;3f8Oy2tFN/psiqKIo/5SrihejtP/cFD+D5IZr+j/gcT0V/ef1cru2UDrfYLhw8o+0mXuhNJmZmw0&#10;fbZHg+Gjyj4i0vtKzxGRJdJbxbXj6V0LLKO70z4nEt3PaduoLAxfZRe2D6oLM+cnbYYns8cMO/7o&#10;7LN6EZshPSPyr5Al55WVzKye0ftFbRHdu+PaRbFPxBm4nPsVx0zf+euv/wA5xPfbTjFFAwAAAABJ&#10;RU5ErkJgglBLAwQKAAAAAAAAACEAIhaYPkAGAABABgAAFAAAAGRycy9tZWRpYS9pbWFnZTIucG5n&#10;iVBORw0KGgoAAAANSUhEUgAAAHkAAAFRCAYAAABQcgKmAAAAAXNSR0IArs4c6QAAAARnQU1BAACx&#10;jwv8YQUAAAAJcEhZcwAALiMAAC4jAXilP3YAAAXVSURBVHhe7dnpbtUGFEXhUCjQMpSKoRPv/2QM&#10;BapKDG2BMlRbOo62kB1uEvoDr/VJ1rFu7iBY8cG6HGn/Lsw8jbO8Rl/Wx5kH+WamdszIACet3kPW&#10;cj9n61yns7WKP8w8yeprvZIBjAywtlY/91j/YhxyvrXG1z5n73qdbp33Wj7kfGu9Hz/ulQxgZICT&#10;VnP/rH8ZLs2Mb2fG1vnWGm+U1X3IWn43M/6dGX3ez/nsGvdKBjAywNpqXlycGb2ir8yM72fG1Znx&#10;3cw47eres17X72dGr+I3M+OfmfH3zOjn9Gtd11RGBlhb18v51oq+NjN+mBk3Z8b1mdFrfGt1t7V/&#10;Or52y+rsddrrutfyXzPj+cx4MTNezYzXM6Pf8/izvJIBjAywtq6X8L1a+y66V/TtmXF3ZtyaGb3e&#10;L8+Mvntve17XW3fUWyv6j5nR5/2cfu3bmeG6JjEywNq6XtZor+u+W+4V/fPM6PM7M+PGzOg77V7X&#10;e1zRa/o7516tL2dGr+UnM+P3mdHP6Tvt/pLk+J8Gr2QAIwOctK77C5Beub2Kf5sZfX5vZvTdeK/r&#10;/rJl7+t67e66V2vfLT+bGY9mxsOZ8XRm9Jckq1+MeCUDGBng0HXd30v3Kr4/M/r8p5nRX4z0f0Fu&#10;res9ru7li4le171ae133HfWDmdHrup/Tr+33PL6T90oGMDLAoZGzQpej9eN5r+XIyvc4/Nj6u+vH&#10;z+xcL9bXwcgAZ4ncK9rjsGNZuWs/y7H8/NMea8/NcSqfvql2yMgARgYwMoCRAYwMYGQAIwMYGcDI&#10;AEYGMDKAkQGMDGBkACMDGBnAyABGBjAygJEBjAxgZAAjAxgZwMgARgYwMoCRAYwMYGQAIwMYGcDI&#10;AEYGMDKAkQGMDGBkACMDGBnAyABGBjAygJEBjAxgZAAjAxgZwMgARgYwMoCRAYwMYGQAIwMYGcDI&#10;AEYGMDKAkQGMDGBkACMDGBnAyABGBjAygJEBjAxgZAAjAxgZwMgARgYwMoCRAYwMYGQAIwMYGcDI&#10;AEYGMDKAkQGMDGBkACMDGBnAyABGBjAygJEBjAxgZAAjAxgZwMgARgYwMoCRAYwMYGQAIwMYGcDI&#10;AEYGMDKAkQGMDGBkACMDGBnAyABGBjAygJEBjAxgZAAjAxgZwMgARgYwMoCRAYwMYGQAIwMYGcDI&#10;AEYGMDKAkQGMDGBkACMDGBnAyABGBjAygJEBjAxgZAAjAxgZwMgARgYwMoCRAYwMYGQAIwMYGcDI&#10;AEYGMDKAkQGMDGBkACMDGBnAyABGBjAygJEBjAxgZAAjAxgZwMgARgYwMoCRAYwMYGQAIwMYGcDI&#10;AEYGMDKAkQGMDGBkACMDGBnAyABGBjAygJEBjAxgZAAjAxgZwMgARgYwMoCRAYwMYGQAIwMYGcDI&#10;AEYGMDKAkQGMDGBkACMDGBnAyABGBjAygJEBjAxgZAAjAxgZwMgARgYwMoCRAYwMYGQAIwMYGcDI&#10;AEYGMDKAkQGMDGBkACMDGBnAyABGBjAygJEBjAxgZAAjAxgZwMgARgYwMoCRAYwMYGQAIwMYGcDI&#10;AEYGMDKAkQGMDGBkACMDGBnAyABGBjAygJEBjAxgZAAjAxgZwMgARgYwMoCRAYwMYGQAIwMYGcDI&#10;AEYGMDKAkQGMDGBkACMDGBnAyABGBjAygJEBjAxgZID/K/LHOrZsPacf3/PRth7/IrySAYwMcGjk&#10;XifnOT7Uccjjez7O82c+Fa9kACMDXPhkxsWZV2bGzZlxd2bcnxl9fm9m3JoZV2fGpZnRn9/ne7Gs&#10;2Hcz483MeD4znsyMhzPjwcx4OjNezIzXM+P4s7ySAYwMcNK6vjwzbsyMOzPjl5nx68zodd2rvtf1&#10;8jmx91+2tXX9dmb0yn02Mx7PjEczo5/zcmb0un4/0yuZwMgAa+t6Cd/r+trM+HFm9Fru89sz4/rM&#10;6Dv2Xtf9+X2+F/nCo2f0un41M/6cGX0X3ef9nH5tv6frmsTIu3d09B+PzCJkYoK81gAAAABJRU5E&#10;rkJgglBLAwQKAAAAAAAAACEAB7dghvoGAAD6BgAAFAAAAGRycy9tZWRpYS9pbWFnZTMucG5niVBO&#10;Rw0KGgoAAAANSUhEUgAAAHoAAAGBCAYAAACpe6WKAAAAAXNSR0IArs4c6QAAAARnQU1BAACxjwv8&#10;YQUAAAAJcEhZcwAALiMAAC4jAXilP3YAAAaPSURBVHhe7dmLjhRVFEbhQW4GRESUiIT3fzCjGAQV&#10;ECJ3Zpt9On9Inalu7Zh0rfUllV2paboDa2pPZTgTw6We/8Ux3kP7+djzYF/01MYZGuKQtTt7bV53&#10;jR9fruvZ6l5d6d7REIaGWFu1s6/nN0i+Jq/PXrNmK+v/0CfkfP2HniXPZ69Ji5/rHQ1haIilNZnX&#10;Zmv5cs9ypWfJ83xNns/enyJXa56/71ny/F3Pkuf5mtl63517R0MYGmJtdec3Qq7laz3Llz1Lnl/v&#10;WWYrnb66Zyv6dc/yd8+S5296lvyzi2vcOxrC0BBjdeYKzfNcs7mub/QsX/cst3qWmz3LbI2Pb7St&#10;r/Bc17laZ+v6Zc/yomd53rO86llyjeePA1c3jaEhllZ3xr/as+QT9e2e5due5W7Pkq/JNZ7vmT8a&#10;hq2s8VzXKVfr254l1/WznuVpz/J7z5KvyafxfM/djwnvaAhDQyyt7lynuWa/6llyXd/rWX7oWXKN&#10;59N4PoGPz9rKup6Z/ZIkn7Tz6TrX9a89y+OeJdf4Xz1Lru7dZ3lHQxgaYm115y9Jcv1+37Pc71ke&#10;9Cy50vMJPJ/el1b3VtZ4ruvZ6s6n5XyKzhX9c8/yqGf5rWfJtb/4yxPvaAhDQ6yt7nxCzt9p5+p+&#10;2LPk6s4n8G96lqXVvfVvuPz99mx1/9mz5JN2ru6fepZc3fk78HySd3XTGBrikNWdT86z1Z3n+6zu&#10;8V+W+fl5fspmT935X5P7rO5c17PVnU/srm4yQ0P829C1XteOeu9xrF1funbqx+zvdOj12XGQelMB&#10;GBri/wo9WzkXXTv1Ix16/ei8oy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YGsLQEIaGMDSEoSEMDWFoCENDGBrC0BCGhjA0hKEhDA1haAhDQxgawtAQhoYwNISh&#10;IQwNYWgIQ0McO/THPY500bVTP9I+12fHUXhHQxga4pDQS2vl8yMtfb2OD3FcdO3Uj9nfaXY9j7T0&#10;9c+PVd7REIaGuNzzUs+S8a/0LNd7lhs9y63zY6yQPK/XjBV1Lc7rs8Z5GedbO95Pzt/F+ds4fxXn&#10;L86P8e/4LM6fnx9DvX543bPUZw31Z/7hHQ1haIixsnN1j3VeauUOtZaH73qW+z3Ljz3LvZ7lds+S&#10;PwLGZ239G67W8ZCrNVdurejhcc/yS8/yqGd50rPUqh/e9Cy7z/KOhjA0xNLqzvi5um/2LHd6llzR&#10;eX63Z8m1n++59NSf56ds98R7Ls9zdeeazfX7tGfJNZ7nf/QsL3uWfM/djwzvaAhDI5ydfQKZ44Bd&#10;oBN5mwAAAABJRU5ErkJgglBLAwQKAAAAAAAAACEAYakiDSEFAAAhBQAAFAAAAGRycy9tZWRpYS9p&#10;bWFnZTQucG5niVBORw0KGgoAAAANSUhEUgAAAHoAAADCCAYAAACGwNb8AAAAAXNSR0IArs4c6QAA&#10;AARnQU1BAACxjwv8YQUAAAAJcEhZcwAALiMAAC4jAXilP3YAAAS2SURBVHhe7ZpZjxVVGEUbQVAG&#10;kRBx/v8/TIMKgYRBw4y9zVed/VCVe69NeKi1VnKyT4oaaNY9+55UcyYMrkxehk9xDzmOj5Mn88Wk&#10;7BxFQzildrfO7eOn1jix9k+t3z5/69qD93RFQ1A0hEPVuVXLPe8PyzHHm63je+aY+u35h8nQ863z&#10;V+/vioagaAhr1dnHtqr46mS4Nhm25ls1Tq/urYp+PxneToY+/m4yHKx0VzQERUM4VN39Qegqvj4Z&#10;vpoMPb8xGfrarv2t6t5jpS81ulXXXcWvJ8OrydDHe97Xdr1f4IqGoGgIS0V2Vfa8a7br+uZk+GYy&#10;3JkMtybDVo33B22Pdd2sVfdWXf8zGV5MhueToc/pa7u6L74aXNEQFA1hrbpb/peToXfUXdf3J0PP&#10;706GrvG+Z381NHus8aWye6fdL0O6ip9NhqeT4clk6HP62r6n1U1D0RDWqrvrtGv29mS4Nxm+nww/&#10;TIau8d6N9w78mJcne2Gp7t4Vv5kMLydD1/Wfk+GvydDn9M6873nxLFc0BEVDOFTd/ZKk6/e7yfDj&#10;ZPh5MjyYDL0D33p5svfqXth6SdL1+2gyPJwMPX88GXoHvvryxBUNQdEQDlV312y/JOnq/mUy9Lx3&#10;4F3dX0+GftbeP3TLrnururt+u7p/nww97x34VnVfPMsVDUHREE6p7q7fru5fJ0PPu7q/nQz9znxr&#10;193zvbBW3f2/R/pXkF3Lv02Gnm9Vd9/T6qahaAj/V3Sq9dDIvZdxmeN7Hpf5mU8iDxAAiobwuURv&#10;Vc4xx/c8PhuuaAiKhqBoCIqGoGgIioagaAiKhqBoCIqGoGgIioagaAiKhqBoCIqGoGgIioagaAiK&#10;hqBoCIqGoGgIioagaAiKhqBoCIqGoGgIioagaAiKhqBoCIqGoGgIioagaAiKhqBoCIqGoGgIioag&#10;aAiKhqBoCIqGoGgIioagaAiKhqBoCIqGoGgIioagaAiKhqBoCIqGoGgIioagaAiKhqBoCIqGoGgI&#10;ioagaAiKhqBoCIqGoGgIioagaAiKhqBoCIqGoGgIioagaAiKhqBoCIqGoGgIioagaAiKhqBoCIqG&#10;oGgIioagaAiKhqBoCIqGoGgIioagaAiKhqBoCIqGoGgIioagaAiKhqBoCIqGoGgIioagaAiKhqBo&#10;CIqGoGgIioagaAiKhqBoCIqGoGgIioagaAiKhqBoCIqGoGgIioagaAiKhqBoCIqGoGgIioagaAiK&#10;hqBoCIqGoGgIioagaAiKhqBoCJ9a9McjRnPM8T2PLY455yRc0RAUDeEU0V0nW6NZ+/OMDzW2ju95&#10;HPMzN31+j5NwRUNQNISrk1cmQ8u/NhluTIabk+HO+Vjq5Pb5WOon5yzz6zXPs5Z5WOY9cq+143sY&#10;72r+puavzsfy7/hijmU8m2MZPf/7fCzk2oX3kyHX/4crGoKiISyV3dW91HlI5S6kohfuT4afJkPP&#10;H0yGu5OhvwL6Wf136PleWGq0q/X1ZEhdLzyeDH9MhoeToc95Phn6nhfPckVDUDSEtepu+V3dtybD&#10;vcnQFd3zrvfsxheOqe49kp1y6Op+OxleToank+HRZOj5k8nQ1/Y9rW4aikZwdvYvCvt7pOzJZ4EA&#10;AAAASUVORK5CYIJQSwMECgAAAAAAAAAhAPa69ItHBQAARwUAABQAAABkcnMvbWVkaWEvaW1hZ2U1&#10;LnBuZ4lQTkcNChoKAAAADUlIRFIAAAB5AAAAyAgGAAAAzGxOmQAAAAFzUkdCAK7OHOkAAAAEZ0FN&#10;QQAAsY8L/GEFAAAACXBIWXMAAC4jAAAuIwF4pT92AAAE3ElEQVR4Xu2ae6/UVBxFQRCQp0hAFPz+&#10;H0zECAHDIwryMj+zO9nKlDvDNfzRtVbS7JPe9jSw5mzO9HJGts/Z5Ody2vvlOD4kj+KrpGwYJQM4&#10;pm73Xdvnjq1uatUfW7l9/dq9n5zTlQxAyQBOqsy1Ol7G/SHpn6+db9bOb51DKrfH75NDj9eu/2h+&#10;VzIAJQPYV5l9bq2CzyXPJ4e18Vp1U+u6Wavid8nhTXLo82+Tw74a39W2KxmAkgGcVNf9IegKvpC8&#10;lBy+SQ7Lz4evk8NadTdbrPGPdrxhrX5fJ4dXyaHP97jv7Tn/wZUMQMkAlmrsiuzxsoseuoIvJ68n&#10;h2vJ4UpyuJgcDtl1b5G1lxVrFf1HcniRHJ4nh76m713qerfjdiUDUDKAfXXd4ntn3DvppaZvJYce&#10;30gOXd09X/9T0Gyxurui+8VFv+jo+n2WHJ4mhyfJoa/pe5c5rWsSSgawr667RrteryaHm8nvk8Pd&#10;5NDV3bvu3mn3B2zrH7au635Z8VdyeJkcupZ/Sw497hrvHfgy5+45rmQASgZwUl33C5Cu3dvJH5LD&#10;veRwJzn0TnvtxcgWd9RrrL0A6cp9lBweJoceP04OvdNe5rSuSSgZwEl13fXa76mXur6fHHrcO+2u&#10;6/51ZD+nn7/F6j7kfXVXbu+if0kOD5JDX7OvrnfPcSUDUDKAY+q6a3ep65+SQ4+7rr9NDv3+e213&#10;Tarr/l8f/WvEruKfk0OP1+p6mdO6JqFkAJ8reSr1U8fMuxynOb/14zR/7oOZyWXjKBnAl5C8VjGH&#10;nN/68UVwJQNQMgAlA1AyACUDUDIAJQNQMgAlA1AyACUDUDIAJQNQMgAlA1AyACUDUDIAJQNQMgAl&#10;A1AyACUDUDIAJQNQMgAlA1AyACUDUDIAJQNQMgAlA1AyACUDUDIAJQNQMgAlA1AyACUDUDIAJQNQ&#10;MgAlA1AyACUDUDIAJQNQMgAlA1AyACUDUDIAJQNQMgAlA1AyACUDUDIAJQNQMgAlA1AyACUDUDIA&#10;JQNQMgAlA1AyACUDUDIAJQNQMgAlA1AyACUDUDIAJQNQMgAlA1AyACUDUDIAJQNQMgAlA1AyACUD&#10;UDIAJQNQMgAlA1AyACUDUDIAJQNQMgAlA1AyACUDUDIAJQNQMgAlA1AyACUDUDIAJQNQMgAlA1Ay&#10;ACUDUDIAJQNQMgAlA1AyACUDUDIAJQNQMgAlA1AyACUDUDIAJQNQMgAlA1AyACUDUDIAJQNQMgAl&#10;A1AyACUDUDIAJQNQMgAlA1AyACUDUDIAJQNQMgAlA/g/JX844GgOOb/1Y41DrjkYVzIAJQM4RnJX&#10;yL6j2ffzOd7XsXbe49/031MfB+NKBqBkAGf/k8O55HAxOVxPDreT95LD/eRwNzncSA6XksP55NDP&#10;3zpvk8Or5PA8OTxKDg+SQ4/7mmfJ4XVy9xxXMoCTVvKF5HAtOdxK/pgcenwnOfRK7mbo5/Tzt7iq&#10;ezP1Ljksq254kRweJ4eHyeHX5NDXdAssc+6e40oGoGQA++q6xXddX0kON5Ndyz1e6ny4mhzW6rrZ&#10;Yl3399qu6zfJ4WVyeJoceoPV4yfJoe9d5rSuSSgZwEl13d9l+zvustP+LjksFT70jvpycuj5qHXd&#10;O+2u67XvzF3dvyeHvubP5LDMmeecOfM3zOQ0WZcjq50AAAAASUVORK5CYIJQSwMECgAAAAAAAAAh&#10;AFNTBGgRBQAAEQUAABQAAABkcnMvbWVkaWEvaW1hZ2U2LnBuZ4lQTkcNChoKAAAADUlIRFIAAAB6&#10;AAAAxAgGAAAAUJk14QAAAAFzUkdCAK7OHOkAAAAEZ0FNQQAAsY8L/GEFAAAACXBIWXMAAC4jAAAu&#10;IwF4pT92AAAEpklEQVR4Xu2ae4sURxxF12jUxFdENCaa7//BYgxRFHwQNL7Chd8slzDFzGTFP/qc&#10;A80t2u7q0TN1t2bWM2FwafIifI055Di+TJ7Md5OycRQN4ZTaXV3b50+tcWLtn1q/ff3q3oNzuqIh&#10;KBrCoepc1XKP+81yzPlmdX7LHFO/Pf48GXq8un7v/K5oCIqGsK86+9yqii9PhiuTYTVe1TixuptV&#10;LX+aDB8mQ5//OBkOVrorGoKiIRyq7n4jdBVfnQzXJ8MPk6Gv+X4yrGq82WKl79sNr6r4/WR4Nxn6&#10;fI/73p7zHFc0BEVD2FVkV2WPe3fdVfzjZLg9GW5NhhuT4dpkOGY3vkV21d0VvqrrvyfDm8nwejL0&#10;NX1vV/f5btwVDUHREPZVd8vv3XLvrruu702GHt+ZDF3jPWf/aGi2WOO7yu4vN/rLkK7iV5Ph5WR4&#10;MRn6mr6357S6aexb0b3KevXdnAx3J8PPk+HhZOjV3Zu03pj1G23rb7rdiu7N0j+T4e1k6JX712To&#10;ca/03rD1nOfPckVDUDSEQ9Xdn527fu9Phl8mw6PJ8GAy9MZs9Zl6ixuwfaw+O3f9PpsMTydDj59P&#10;ht6Y7f1M7YqGoGgIh6q7a7Y/O3d1P54MPe4deFd3/4arn9WvYYs1vtt1r6q767d3139MhieToa9Z&#10;Vff5s1zREBQN4ZTq7vrt6v5tMvS4q/unydBfpa523ZTq7v9U0L+Z6lr+fTL0eFXdPafVTUPREP6v&#10;6FTroSNz746LnN/ycZG/80nkAQJA0RC+lehV5RxzfsvHN8MVDUHREBQNQdEQFA1B0RAUDUHREBQN&#10;QdEQFA1B0RAUDUHREBQNQdEQFA1B0RAUDUHREBQNQdEQFA1B0RAUDUHREBQNQdEQFA1B0RAUDUHR&#10;EBQNQdEQFA1B0RAUDUHREBQNQdEQFA1B0RAUDUHREBQNQdEQFA1B0RAUDUHREBQNQdEQFA1B0RAU&#10;DUHREBQNQdEQFA1B0RAUDUHREBQNQdEQFA1B0RAUDUHREBQNQdEQFA1B0RAUDUHREBQNQdEQFA1B&#10;0RAUDUHREBQNQdEQFA1B0RAUDUHREBQNQdEQFA1B0RAUDUHREBQNQdEQFA1B0RAUDUHREBQNQdEQ&#10;FA1B0RAUDUHREBQNQdEQFA1B0RAUDUHREBQNQdEQFA1B0RAUDUHREBQNQdEQFA1B0RAUDUHREBQN&#10;QdEQFA1B0RAUDUHREBQNQdEQFA1B0RAUDUHREBQNQdEQFA1B0RAUDUHREBQNQdEQFA1B0RC+tugv&#10;RxzNMee3fKw45pqTcEVDUDSEU0R3nayOZt+f5/hcx+o8/Wj636iPk3BFQ1A0hEv/yXB5MlybDLcn&#10;w/3J8GgyPJ4MDyfDnclwfTJcmQz9GrbMx8nwbjK8ngzPJsOTydDjvubVZHg/Gc6f5YqGoGgIh6r7&#10;6mS4NRnuTYZfJ0OPH0yGru7+cdDP6tewxRrf7aY/TYau2TeT4flkeDoZ/pwMfU3Xfs95/ixXNARF&#10;Q9hX3S2/q/vGZLg7Gbqie9z1fnMyrKq72WJ1777k6Or+MBneToaXk6F31z1+MRn63p7T6qahaARn&#10;Z/8C3OEoUukOf2EAAAAASUVORK5CYIJQSwMECgAAAAAAAAAhAFanOtuqBAAAqgQAABQAAABkcnMv&#10;bWVkaWEvaW1hZ2U3LnBuZ4lQTkcNChoKAAAADUlIRFIAAAB6AAAAowgGAAAARWgKAwAAAAFzUkdC&#10;AK7OHOkAAAAEZ0FNQQAAsY8L/GEFAAAACXBIWXMAAC4jAAAuIwF4pT92AAAEP0lEQVR4Xu2aaWsU&#10;QQBE4xlRo/G+//8PU4MHKh6Id6SgZillmtk16oep96CpZjLp3fC2K80ke9DBKedJ+BtrwHYcO3fm&#10;tBNWDqJL2KV2R/fmdWr875N1ParuxUpnR5eA6BKWqnb09fyA5D15fXQPjJkqOKv4h1PkfFTpszXO&#10;ji4B0SXMVWpeG9XyGac46xQ5z3tyPlq/iVHVTtX83Sm+OkVe/+YUi5XOji4B0SUsVXd+ELKWzzvF&#10;BafI+b5TjCqd6v61dqc6/uwUn5wi51+cIus919vAji4B0SVM1ZkVmvOs2azri05xxSkOnOKSU4xq&#10;PD9oa6/x0Uk7T89TZX90ivdO8c4p8p6s+jyZb2qcHV0CokuYq+6Uf84p8kR91SmuO8UNp8h7ssZz&#10;zfzVkKyxxkcn7TwxT3X81ileO8Urp8h7ssZnT+Ds6BIQXcJcdWedZs1edoqs69tOcdcpssbzNJ4n&#10;8KZn4KOTdlbtdMLOun7mFM+dIu/Jk3k+SNmcwNnRJSC6hKXqzockWb+3nOKeUzxwijtOkQ9V8vRO&#10;df/6sGOq4JdO8dQpjpwi78kT+OzDE3Z0CYguYam684Sc9ZvV/cgpsrrzBH7oFKPqXvuHbpvqnir4&#10;hVM8cYqc5wl8VN2b12FHl4DoEnap7nx2ParunG9T3fkny3wPOV8Lo+rO/xqZ/gyZtfzYKXI+qu5c&#10;j+puA9El/KloVevS0NrTOMn1tY8//bl3QotDAYgu4X+JHlXONtfXPv4L7OgSEF0CoktAdAmILgHR&#10;JSC6BESXgOgSEF0CoktAdAmILgHRJSC6BESXgOgSEF0CoktAdAmILgHRJSC6BESXgOgSEF0CoktA&#10;dAmILgHRJSC6BESXgOgSEF0CoktAdAmILgHRJSC6BESXgOgSEF0CoktAdAmILgHRJSC6BESXgOgS&#10;EF0CoktAdAmILgHRJSC6BESXgOgSEF0CoktAdAmILgHRJSC6BESXgOgSEF0CoktAdAmILgHRJSC6&#10;BESXgOgSEF0CoktAdAmILgHRJSC6BESXgOgSEF0CoktAdAmILgHRJSC6BESXgOgSEF0CoktAdAmI&#10;LgHRJSC6BESXgOgSEF0CoktAdAmILgHRJSC6BESXgOgSEF0CoktAdAmILgHRJfxL0ceDkWxzfe1j&#10;jqWv7ww7ugREl7CL6KyTk4wfMba5vvaRP/c0krnv0dgJdnQJiC7h1G8pzjjFvlNccYpbTvHQKXJ+&#10;xykOnSLXPOsU+R5yvhaybr85xWeneOd87hRPnCLnL5zirVPkepvXYUeXgOgSlqr7vFMcOMVNp7jn&#10;FPed4rZTXHWKrO58rbV/6LK6vztFVu1750unOHKKnOc9U+WLXG/zOuzoEhBdwlx1p/ys7ktOcc0p&#10;sqJzfsMpsvZzzazufA85Xwv5ICTnX5zig/ONU+QJPE/ar51iqnzx1Smo7jYQXcHe3k/scSpLJdiH&#10;MAAAAABJRU5ErkJgglBLAwQKAAAAAAAAACEAr+CUb6cEAACnBAAAFAAAAGRycy9tZWRpYS9pbWFn&#10;ZTgucG5niVBORw0KGgoAAAANSUhEUgAAAHoAAACdCAYAAAB7GGzeAAAAAXNSR0IArs4c6QAAAARn&#10;QU1BAACxjwv8YQUAAAAJcEhZcwAALiMAAC4jAXilP3YAAAQ8SURBVHhe7ZhprxVFAEQfssoiGhBB&#10;+f9/zEBkE9mUHV+Z6psKmebNvOAHps5JOtWZN0vePbfrduYIOjjj3Mppr4OvxyfnKr5zws5BdAkn&#10;VfCais5zZnPYxqyWPzq/xOK1rOgSEF3CUr3OKjeP5xfkpPmaOp8d3yNZrbN5VvSa+azqD8dZ0SUg&#10;uoSlypxVbX4pzjnFeadYmi/V+efsvbpn1Tqr4vdO8c4pcp7nfHCKxZ8DVnQJiC5hVOasOs86Rdb1&#10;Rae47BSXnOJ7Z9b5mhrfO1mtWblZy2+c4h+n+Nsp8py8dnE3zoouAdElLFV3zmd1fcUprjvFD05x&#10;zZl1nvebfclmPyPfMlnXWa1Z3a+d4qVTPHOK506R5+S1ec/Ds1jRJSC6hKXqTvm5Y87dddb1Daf4&#10;2Sl+dGbNX3CK3NEnTdX91ilyR/2XUzx2ipxnpb9yirwn1d0GoktYqu6s1Kzuq06RdX3bKXI+anzs&#10;vkXu3PM5e6zrGfmOOmv2hVM8cYo/nCLnWeO5A88XKYcdOCu6BESXcFJ1Z9VmBd90it+cIue/OHOH&#10;nvfLlyet1Z01my9DHjnFPafI+UOnyB041d0MokvYUt35HvuWU9x1ipyPHfh4cSJm773z+Xus8TXv&#10;t7N+s5Z/d4qs7gdOkS9YsroPPxOs6BIQXcIW0arUMZI8rvt9PvRTwNg2lj5HjRnpYJEvXQw7AtEl&#10;nFZ0VsVsjLpZ+lvbGJ/F1/w8NqEHQwGILgHRJSC6BESXgOgSEF0CoktAdAmILgHRJSC6BESXgOgS&#10;EF0CoktAdAmILgHRJSC6BESXgOgSEF0CoktAdAmILgHRJSC6BESXgOgSEF0CoktAdAmILgHRJSC6&#10;BESXgOgSEF0CoktAdAmILgHRJSC6BESXgOgSEF0CoktAdAmILgHRJSC6BESXgOgSEF0CoktAdAmI&#10;LgHRJSC6BESXgOgSEF0CoktAdAmILgHRJSC6BESXgOgSEF0CoktAdAmILgHRJSC6BESXgOgSEF0C&#10;oktAdAmILgHRJSC6BESXgOgSEF0CoktAdAmILgHRJSC6BESXgOgSEF0CoktAdAmILgHRJSC6BESX&#10;gOgSEF0CoktAdAmILgHRJfyfoj8tjGTN8b2PGWvO2QQrugREl7BFdNbJacfHGGuO733k/50jWbpO&#10;YxOs6BIQXcJZ5xmnSPnnnOKiU1x2imvHY9RJznWOauiCU0PPyXoa872PDzF/H/N3MX99PMZn98LH&#10;NJ75mEbOXx2Pga4d6FkDXf8frOgSEF3CqOys7lHnQrU7UC0PbjrFHaf41SluOa87RdZ/PmfvXzhV&#10;7SCr9Y1TqK4Hj5zivlPkPM957hR5z8OzWNElILqEpepO+VndV5ziJ6cYFS1yfsOZlZ/3y+rO5+d8&#10;Lxx2v8fk/K1TvHSKp07xwCkeOsWfTpG1r538gOpuA9EVHB39C8INcFKfHnK3AAAAAElFTkSuQmCC&#10;UEsDBAoAAAAAAAAAIQDpNHlenAQAAJwEAAAUAAAAZHJzL21lZGlhL2ltYWdlOS5wbmeJUE5HDQoa&#10;CgAAAA1JSERSAAAAegAAAKAIBgAAAMP8eK0AAAABc1JHQgCuzhzpAAAABGdBTUEAALGPC/xhBQAA&#10;AAlwSFlzAAAuIwAALiMBeKU/dgAABDFJREFUeF7tmGmP1EYARJdAWAiBBXET/v8fI4nCfSbhBpVU&#10;HpWi7p0xIR/iek9qVcsztmf3Tde0fAQdnHGu5VvPg+/HF+dB/OCEjYPoEvZV8CEVne+ZzWEds1r+&#10;7DyN4bms6BIQXcKoXmeVm8fzC3LI/JBKnx3fIlmvo3lW9CHzWdXvjrOiS0B0CaO6nNVsfinOOcWP&#10;TjGbzyo92Xp1z+p1VMcfneKDU+Q83/PJKUY/BazoFhBdwlKXs9o86xRZ18dO8ZNTXHCKi06xtsa3&#10;TtZr1u5Sze+c4m+n+Msp8j1Z6cPdOCu6BESXMKrunM/q+pJTnDjFFae47BRZ6XnN2Rdt9lPyfybr&#10;Ous1q/ut841TvHSKV06R71nOE3m93X1Y0SUguoRRdaf83C3n7jrr+rpT3HSKq06RVX/eKXJXnzRV&#10;93unWHbVL5ziiVPkPCv9T6fI61HdbSC6hFF1Z51mdf/sFFnXd5wi51njuQPP3Xvea4t1PSOfU2fV&#10;vnY+dYo/nCLnWeO5A88HKbsdOCu6BESXsK+6s2azfm84xS9OkfPbTpG79LxmPjxpre6s2uWByGOn&#10;+M0pcv7IKXIHTnU3g+gS1lR3Pse+5RT3nSLnuQPPhyez5975GbZY4/ueb4ulgrOWHzhFVvdDp8gH&#10;LFndu58IVnQJiC5hjWjV6TKSPK7rjYZ+DhiHj9H/UGNGOhhy2smwIRBdwreKzqqYjaVuNEavt43v&#10;/f9YhW4KBSC6BESXgOgSEF0CoktAdAmILgHRJSC6BESXgOgSEF0CoktAdAmILgHRJSC6BESXgOgS&#10;EF0CoktAdAmILgHRJSC6BESXgOgSEF0CoktAdAmILgHRJSC6BESXgOgSEF0CoktAdAmILgHRJSC6&#10;BESXgOgSEF0CoktAdAmILgHRJSC6BESXgOgSEF0CoktAdAmILgHRJSC6BESXgOgSEF0CoktAdAmI&#10;LgHRJSC6BESXgOgSEF0CoktAdAmILgHRJSC6BESXgOgSEF0CoktAdAmILgHRJSC6BESXgOgSEF0C&#10;oktAdAmILgHRJSC6BESXgOgSEF0CoktAdAmILgHRJSC6BESXgOgSEF0CoktAdAmILgHRJSC6BESX&#10;gOgSEF0Cokv4L0V/mYzkkONbHyP2vb4aVnQJiC5hjeisk38zPsc45PjWR/7dy0hG52isghVdAqJL&#10;OPOPFGed4tgprjjFTae47xQ5v+0UV50ir3nOKfIz5HwrZN1+dIp3TvHK+dApfnWKnD9yipdOkdfb&#10;3YcVXQKiS9hX3eed4rJT3HCKu05xzyluOcWJU2R15722/qXL6v7kFFm1r52PneJ3p8h5vmepfJHX&#10;292HFV0CoksYVXfKz+q+5BTXnCIrOufXnSJrP6+Z1Z2fIedbIR+E5Py9U7xxPneK3IHnTvuZUyyV&#10;Lz44BdXdBqIrODr6Cg+7IQMFsfggAAAAAElFTkSuQmCCUEsDBAoAAAAAAAAAIQAOgPZBwwQAAMME&#10;AAAVAAAAZHJzL21lZGlhL2ltYWdlMTAucG5niVBORw0KGgoAAAANSUhEUgAAAHoAAAClCAYAAACT&#10;MekeAAAAAXNSR0IArs4c6QAAAARnQU1BAACxjwv8YQUAAAAJcEhZcwAALiMAAC4jAXilP3YAAARY&#10;SURBVHhe7Zh7rxRFHEQvgqAgouHl6/t/MSMBBOUpb3DLVG8qpJu7ewN/OHVO0qlfhpmdsOdObWdO&#10;oINzzmM563Xw+fjgPIivnLBxEF3CaRV8SEXnOasZjmNVy++dn2J6LU90CYguYVavq8rN4/kHctq8&#10;qvPVfbZOVush8zunyOrOeVrXO/bHeaJLQHQJs/pc1Wv+UVxwiq+dYjbP6vxjmmo8a3ZVxW+d4o1T&#10;5JznZL1PfwJ4oktAdAmjMlfVed4psq4vOcVlp/jGKb51Zp0fUuNbJ6s1Kzdr+ZVTvHCKf5wiz8lr&#10;p7txnugSEF3CrLpzXtX1Fae45hTfO8VVZ9Z5ft7qj2z1M/J/ZrXTzup+6RTPnOKxUzxxijwnr52+&#10;YOGJLgHRJcyqO+Xnjjl311nX153iplP84Myav+gUuaNPtl7dq5127qgfOcUDp8g5K/25U7x2Cqq7&#10;DUSXMKvurNSs7u+cIuv6J6fI+YYzd+K5c8/7bLGuV+Q76qzZp07x0CnuOkXOWeO5A88XKfufCZ7o&#10;EhBdwmnVnVU7XoCIUcviV6fI+bYzd+j5efnyZOvVvdp1Z83my5D7TnHHKf5wijwnd+BUdzOILuGY&#10;6s7d8y2n+M0pch478PHiRKzee+f9t1jjh7zfzvrNWv7dKbK67zlFvmDJ6t7v8HmiS0B0CceIVqWO&#10;leRxfd7HSz8FrOPW7HvUWpEOpnzqYtgQiC7hrKKzKlZr1M3s39rW+C4+5/dxFLoxFIDoEhBdAqJL&#10;QHQJiC4B0SUgugREl4DoEhBdAqJLQHQJiC4B0SUgugREl4DoEhBdAqJLQHQJiC4B0SUgugREl4Do&#10;EhBdAqJLQHQJiC4B0SUgugREl4DoEhBdAqJLQHQJiC4B0SUgugREl4DoEhBdAqJLQHQJiC4B0SUg&#10;ugREl4DoEhBdAqJLQHQJiC4B0SUgugREl4DoEhBdAqJLQHQJiC4B0SUgugREl4DoEhBdAqJLQHQJ&#10;iC4B0SUgugREl4DoEhBdAqJLQHQJiC4B0SUgugREl4DoEhBdAqJLQHQJiC4B0SUgugREl4DoEhBd&#10;AqJLQHQJiC4B0SUgugREl4DoEhBdAqJLQHQJiC4B0SUgugREl4DoEhBdAqJLQHQJiC4B0SUgugRE&#10;l4DoEhBdwpcU/WGykkOOb32tOOSco+CJLgHRJRwjOuvkrOt9rEOOb33l/ztXMrtO6yh4oktAdAnn&#10;neecIuVfcIpLTnHZKa7u1qiTnHWOauiiU0v3yXoa89bXu5jfxvwm5pe7Nb67pz6m9djHtHJ+vlsD&#10;XTvQvQa6/j94oktAdAmjsrO6R50L1e5AtTy44RQ/O8UvTnHLec0psv7zPlv/g1PVDlTdg9dO8cQp&#10;HjjFHafI+U+nyGtfOcW+xnmiS0B0CbPqTvlZ3Vec4kenGBUtcr7uzMrPz8vqzvvnvBX2u98dOWd1&#10;P3OKv53inlPcd4q/nEK79IF28gOquw1EV3By8i/+uHFixGJ60QAAAABJRU5ErkJgglBLAwQKAAAA&#10;AAAAACEAqGu6o8QEAADEBAAAFQAAAGRycy9tZWRpYS9pbWFnZTExLnBuZ4lQTkcNChoKAAAADUlI&#10;RFIAAABaAAABRggGAAAA6suIVgAAAAFzUkdCAK7OHOkAAAAEZ0FNQQAAsY8L/GEFAAAACXBIWXMA&#10;AC4jAAAuIwF4pT92AAAEWUlEQVR4Xu3asY1kRRRG4RlSI4QlAFKALNgMdh0cRCwQwkIwy/QtjGeU&#10;WXWs71z9PWqNd96vqvukfkPD++vj1z++/TzfcI0R/cuf/36fb7jGD///xWWIjhjRr3ND7kajI4iO&#10;IDpiid4dKnI0Gh0xojcPQA5HoyOIjiA6gugIl2EUjY4gOoLoCKIjiI4Y0btbUs5GoyOW6N0jkKPR&#10;6AiiI4iOGNGbI0UOR6MjiI4gOoLoCKIjRvTulpSz0egIoiOIjiA6Yl2GH6e13I1GRxAdQXQE0RFE&#10;R4zoj0tRLkejI4iOIDqC6AiiI0b07paUs9HoiCV69wjkaDQ6gugIl2EUjY4gOoLoCKIjiI4gOmJE&#10;79YRORuNjiA6gugIoiPWZfhxWsvdaHQE0RFERxAdQXTEiP64FOVyNDqC6AiiI4iOIDpiRO9uSTkb&#10;jY5YonePQI5GoyOIjnAZRtHoCKIjiI4gOoLoiBG9uyXlbDQ6gugIoiOIjiA6YkTvfpQnZ6PREURH&#10;EB1BdMS6DOV6NDqC6AiiI4iOIDpiRO9uSTkbjY4gOoLoiCV6d6jI0Wh0xIjePAA5HI2OIDqC6Aii&#10;I4iOGNG7W1LORqMjiI4gOoLoCKIjRvTulpSzWY3e/UeOxtERQXQE0RFER4zozdkth6PREURHEB1B&#10;dITLMIpGRxAdQXTEEr07VORoNDpiRG8egByORkcQHUF0BNERREeM6N0tKWej0RFERxAdQXSEyzCK&#10;Rkcs0btHIEej0RFERxAdMaI3R4ocjkZHEB1BdATREURHEB1BdMT76+Onr/+8Vj1cRKMjiI4gOoLo&#10;CKIjiI4gOoLoiHlh+fTlmxeWy2h0BNERREcQHUF0BNERREeM6O/m+mh0xBL9/O2SXIlGRxAdQXQE&#10;0RFERxAdMaKfi7W5MxodsURvFmw5G42OIDqC6AiiI4iOIDpiRD8Xa3NnNDqC6IglevMmI2ej0RFE&#10;RxAdQXQE0RFER4zo5xuMuTMaHbFEbxZsORuNjiA6gugIoiOIjhjRz33P3BmNjiA6guiIJXrzJiNn&#10;o9ERREcQHUF0xIh+Ltbmzmh0BNERREcs0ZsFW85GoyOIjiA6guiIEf1crM2d0egIoiOIjiA6Yone&#10;vMnI2Wh0BNERREeM6Odibe6MRkcQHUF0BNERS/RmwZaz0egIoiOIjhjRz8Xa3BmNjiA6gugIoiOI&#10;jliiN28ycjYaHUF0xIh+Ltbmzmh0BNERREcQHUF0xBK9WbDlbDQ6guiIEf1crM2d0egIoiOIjiA6&#10;gugIoiOW6M2bjJyNRkeM6Odibe6MRkcQHUF0BNERREcQHbFEbxZsORuNjhjRz8Xa3BmNjiA6gugI&#10;oiOIjiA6guiIJXrzJiNnM6Kfi7W5M46OCKIjiI4gOoLoCKIjiI5YojcLtpzNiH4u1ubOODoiiI4g&#10;OoLoCKIjiI4gOoLoiPfXx4+f/369v+AiGh1BdATREURHrMvwt79+n2+4xNvbf+zZ0eFeP+7sAAAA&#10;AElFTkSuQmCCUEsDBAoAAAAAAAAAIQBWRtxgRQUAAEUFAAAVAAAAZHJzL21lZGlhL2ltYWdlMTIu&#10;cG5niVBORw0KGgoAAAANSUhEUgAAAFoAAAF1CAYAAABoJf1VAAAAAXNSR0IArs4c6QAAAARnQU1B&#10;AACxjwv8YQUAAAAJcEhZcwAALiMAAC4jAXilP3YAAATaSURBVHhe7drBcV1FEEBRidQgAwiAFCAL&#10;IALYsKGIBcjAEIzwn/HiLXo5c1fnTLVcsnZXXe/9KfuNxvvry49/fPp+fcc1K/QPf/73sb7jmq++&#10;/MllQkeEjqzQrwe0uTs2OiJ0ROiI0JEdenp6m6OzQg9/bw6PR0dE6IjQEaEjQkeEjqzQ08cRc3Zs&#10;dEToiNARoSNCR1bo6S1pzo6Njggd2aGnXTdHx0ZHhI4IHVmhh0eKOTw2OiJ0ROiI0BGhIyv09JY0&#10;Z8dGR4SOCB0ROiJ0ZIeeXpPm6KzQw9+bw+PRERE6InRE6IjQEaEjK/T0ccScHRsdEToidEToiNCR&#10;FXp6S5qzY6MjQkd26GnXzdGx0RGhI0JHVujhkWIOj42OCB0ROiJ0ROiI0JEVevo4Ys6OjY4IHRE6&#10;InRE6MgK/fH5tWjujo2OCB0ROiJ0ROiI0JEV+vOnD3N5bHRE6IjQEaEjQkdW6Oktac6OjY4IHdmh&#10;p103R8dGR4SOCB1ZoYdHijk8NjoidEToiNARoSNCR1bo6eOIOTs2OiJ0ROiI0BGhIyv09JY0Z2dv&#10;9PQTc3Q8OiJCR4SOCB0ROrJCDy9Jc3hsdEToiNARoSNCR1bo6S1pzo6NjggdETqyQ08PFXN0bHRE&#10;6MgKPWy6OTw2OiJ0ROiI0BGhI0JHVujp44g5OzY6InRE6IjQEaEjK/T0ljRnZ2/09BNzdDw6IkJH&#10;hI4IHRE6skIPL0lzeGx0ROiI0BGhI0JHhI6s0NPHEXN2bHRE6IjQkR16eqiYo2OjIyv08Aswh8dG&#10;R4SOCB0ROiJ0ROjICj19HDFnx0ZHhI4IHRE6InRkhZ7ekubs2OjIDj39CszRsdERoSNCR4SOrNDD&#10;s9scHhsdEToidEToiNARoSNCR95fX7777d/XRz0ustERoSNCR4SOCB0ROiJ0ROiI0BGhI+sK/u2v&#10;n1zBL7PREaEjQkeEjggdEToidEToiNCRFfrDuX72Rj//26O5Mh4dEaEjQkeEjggdEToidEToyAr9&#10;vME4d46NjuzQw5XRnB0bHRE6InRE6IjQEaEjQke+hB4++Jmjs0LPPzInx6MjskNPvwJzdGx0ROiI&#10;0BGhI0JHhI4IHVmhn/+I6Nw5NjoidGSHHq6M5uzY6IjQEaEjQkeEjggdWaGfNxjnzrHREaEjQkd2&#10;6OHKaM6OjY4IHRE6InRE6MgK/bzBOHeOjY4IHRE6InRkhx6ujObs2OiI0BGhI0JHVujnDca5c2x0&#10;ROiI0BGhI0JHdujhymjOjo2OCB0ROiJ0ZIV+XhWdO8dGR4SOCB0ROrJDDzcZc3ZsdEToiNARoSMr&#10;9PMG49w5NjoidEToiNARoSM79HBlNGfHRkeEjggdETqyQj+vis6dY6MjQkeEjggdETqyQw9XRnN2&#10;bHRE6IjQkRX6eYNx7hwbHRE6InRE6IjQEaEjO/RwZTRnx0ZHhI6s0M8bjHPn2OiI0BGhI0JHhI4I&#10;HRE6skMPV0Zzdmx0ZIV+3mCcO8dGR4SOCB0ROiJ0ROiI0BGhIzv0cGU0Z2eFft5gnDvHoyMidETo&#10;iNARoSNCR4SOCB0ROvL++vLNL/+8LopcZKMjQkeEjggdEToidEToiNARoSNCR9YV/Ouf/3YFv8xG&#10;R4SOCB0ROrJfhj/99fv6jkve3v4H3tTK0g0TQ0gAAAAASUVORK5CYIJQSwMECgAAAAAAAAAhABg3&#10;0LfGAgAAxgIAABUAAABkcnMvbWVkaWEvaW1hZ2UxMy5wbmeJUE5HDQoaCgAAAA1JSERSAAAAWgAA&#10;ALUIBgAAAN+66FUAAAABc1JHQgCuzhzpAAAABGdBTUEAALGPC/xhBQAAAAlwSFlzAAAuIwAALiMB&#10;eKU/dgAAAltJREFUeF7t18FRY0EQBFEJ17AINzAEX7ABY+BLrQOHOc7k6eVEsrvxb0VFdewNDffH&#10;j4+vn9/nv3CMt9efOMwz6EedeVaNjhB0xEzH1W2eVaMjBB0x08HjanSEoCMEHWGjI6fRqy/cqumI&#10;MB2RGh0h6AjTEanREYKOmOm4us2zanSEoCMEHTEbzeNqdIRGR2p0xAS9+hVwqxodYaMjNTpC0BGm&#10;I1KjIwQdMdNxdZtn1egIQUcIOmI2msfV6AhBR5iOyGn06gu3ajoiTEekRkcIOsJ0RGp0hKAjZjqu&#10;bvOsGh0h6IiZDh5XoyMEHSHoCBsdOY1efeFWTUeE6YjU6AhBR5iOSI2OEHSE6YicRq++cKumI0LQ&#10;ETY6UqMjNDpSoyMm6NWvgFvV6AgbHanREYKOMB2RGh0h6AjTETmNXn3hVk1HhKAjbHSkRkcIOuI1&#10;Hd7pN41ejQq3ajoiBB0h6AjHMHqOYaTpiBB0hKAjHMPoOYaRpiNC0BGCjnAMo6fRERP04kpyrxod&#10;IeiI1zHkaV8bff2VRzUdEYKOEHSEoCOeQf//r6J35k2jr8PIs5qOCEFHCDrCMYyeYxhpOiIEHSHo&#10;CMcwehodMUEvriT3qtERgo5wDKOn0RGOYaRGR9jo6Gl0hKAjHMNIjY5wDKOn0RGCjnAMIzU6wjGM&#10;nkZHCDpC0BET9OJKcq+OYfRMR4SgIwQd4RhGOobRMx0Rgo4QdIRjGOkYRs90RAg6QtARjmGkYxg9&#10;0xEh6AhBRziGkY5h9ExHhKAjBB0h6Ij748f75/fjNuIgGh0h6ITb7Q9Vdtq+upnjDQAAAABJRU5E&#10;rkJgglBLAwQKAAAAAAAAACEAegrVPu0CAADtAgAAFQAAAGRycy9tZWRpYS9pbWFnZTE0LnBuZ4lQ&#10;TkcNChoKAAAADUlIRFIAAABaAAAAvAgGAAAA+LW5nQAAAAFzUkdCAK7OHOkAAAAEZ0FNQQAAsY8L&#10;/GEFAAAACXBIWXMAAC4jAAAuIwF4pT92AAACgklEQVR4Xu3VsXFbQRAEUVChSYkoBDENJiGPuTAG&#10;BiN9/KVB48y7tl5fNVgoeMOp2QcaXp4ff94//97fcIw76Nf3z3/3Nxzjx9dfHOYO+llnnlWjIwQd&#10;MdNxdZtn1egIQUfMdPC4Gh0h6AhBR9joyGn06hdu1XREmI5IjY4QdITpiNToCEFHzHRc3eZZNTpC&#10;0BGCjpiN5nE1OkLQEaYjchq9+oVbNR0Rgo6w0ZEaHSHoCNMRqdERgo6Y6bi6zbNqdISgIwQdMRvN&#10;42p0hKAjTEfkNHr1C7dqOiJMR6RGRwg6wnREanSEoCMEHTEbfY0Iz6rREYKOmOngcTU6QtARpiNS&#10;oyMm6NW/gFs1HZGmI0LQEYKOsNGRGh0h6AjTETmNXv3CrZqOCNMRqdERgo4wHZEaHSHoiAl61XVu&#10;1UZHmo4IQUeYjkiNjhB0hKAjZqOvEeFZNTpC0BEzHTyuRkcIOkLQEV8b7Z1+0+jVenOrpiNC0BGC&#10;jnAMo+cYRpqOCEFHCDrCMYyeYxhpOiIEHSHoCMcwehodMUEvriT3qtERgo4QdMQd9Pfr6J15jmGk&#10;6YgQdISgIxzD6Gl0xAS9uJLcq0ZHCDrCMYyeRkc4hpEaHSHoCMcwehod4RhGanSEoCMcw+hpdISg&#10;IyboxZXkXjU6wjGMnkZHCDrCMYzU6AhBR9xBf7+O3pmn0RGOYaRGRwg6wjGMnkZHCDpigl5cSe5V&#10;oyMcw+hpdISgIxzDSI2OcAyjp9ERgo4QdMQEvbiS3KtjGD3TESHoCEFHOIaRjmH0TEeEoCMEHeEY&#10;RjqG0TMdEYKOEHSEoCNenh+/3j6etxEH0egIQUfc0/Hz7eP3/Q2HeDz+AxD/309pSXOgAAAAAElF&#10;TkSuQmCCUEsDBAoAAAAAAAAAIQB5y5alzgMAAM4DAAAVAAAAZHJzL21lZGlhL2ltYWdlMTUucG5n&#10;iVBORw0KGgoAAAANSUhEUgAAAFsAAAC5CAYAAABHukMQAAAAAXNSR0IArs4c6QAAAARnQU1BAACx&#10;jwv8YQUAAAAJcEhZcwAALiMAAC4jAXilP3YAAANjSURBVHhe7ZvBbdwwEEXX65SSMgyklQDpIEWk&#10;jeQQl5L0ECApxdqQQ5nSLniceaf3Bt+wd29Pg5FI0RfheOo/vr7+e9meti/xidRwu/wasn/++Xy7&#10;Xr/Hh1LC7XL5ce2/vI0/TGE6IVsYlA1yyF71vknNlL34ziRma3GMgCgbJGT76Fefjp0NomyQKXvV&#10;+iY3R2evvjV5ac9+jhEQxwgUFzUwygZRNkjI7vNkNWdMXjp2NoiyQYbsNkdurddNXXz0g1E2yJTd&#10;Ot0Ux84GUTZIyPa1WH06djbIIXt1OUxefHnAMmWvLobJiytIGGWDhGwf/erTsbNBlA0yZa/2YE1u&#10;7GwQZYMoG+SY2aY0riBhlA0SsnuLr1rf5KUzOtv1en0ajhGQKXt1MUxefBqBUTaIYwSMnQ2ibBBl&#10;g4TsWNO0oWLq4iEdGGWDTNm9001dXEHCKBskZLvDWp+OnQ0yZNva9WnMzl59b3LjGAFRNoiyQZzZ&#10;UFxBwigbJGTHiajW66YufZbY2SDKBpmy9043RfFpBEbZII4RMHY2iLJBDtmrvjd5eT+k44ua+nQc&#10;IyBT9upqmLy4qIFRNoiyQUJ27Geb0nRGZ2u7Pg3HCIiyQabsVeebvPicDaNskNMYsarr6OzVoDF5&#10;ed9iFQZlgygbJGSPNzVWZfWh7Q0SjGMERNkgygbZZW9tpFiVdWxEeXCkPg3HCIiyQZQNErJdQdbX&#10;/QpSyjlkP949TW7cz2ZRNoiyQabs853Tqqkh2+V6fRqOERBlgygbZJf91saKVVn3BytXQ92kxjEC&#10;omwQZYOE7D68z8Pcyi/3s2EO2Q93TpMc97NZlA2yy3YFWV33K0gpZ8gez36mMg07G0TZIFP2eZhb&#10;NWVngxyyV0Pd5MUVJIuyQUK2R4bryy1WGGWDHLIf754mPXY2yC7bfzqtLrdYYZQNMmR7Prs+DTsb&#10;JGS7gqwvV5AwygZRNsgh+/HuaXJzfnlwHuZWTTlGQJQNomyQIdvlen0ae2d7irW63GKFUTaIskGU&#10;DRKy4yz8rY1xU5bLzS1WFGWDKBtE2SC77LaCXAx1k5fNw/AsygZRNoiyQYbsNrxXQ90kppWdDaJs&#10;EGWDKBskZMf73tVQN2npS0g7G0TZIE/9x6dvvz8+f3h+iU+khOu2/f0PI/Hvm2j/N4gAAAAASUVO&#10;RK5CYIJQSwMECgAAAAAAAAAhAJJIlNU2AwAANgMAABUAAABkcnMvbWVkaWEvaW1hZ2UxNi5wbmeJ&#10;UE5HDQoaCgAAAA1JSERSAAAAWwAAAJYIBgAAALFA9PMAAAABc1JHQgCuzhzpAAAABGdBTUEAALGP&#10;C/xhBQAAAAlwSFlzAAAuIwAALiMBeKU/dgAAAstJREFUeF7tnUFu3DAQBOV9ad7gD9kHf8qPWW2G&#10;pJZUAh5n6lRFVBAEPrUbQ4orx4dwfLQ/Pn9+/7wej6/+L1LC6zi+H9ffBaCH/QwjeS20YbNBZtiv&#10;iF/rPEObDWLYIG6QkA2bDWLYIDPs3Q6qiZ42G2U1W0uNYttsEsMG6WG3iu+qr3k2bDbICDuqvT2u&#10;aJpukDCGDTLDjqZrsTYbxLBBetjeZ9fbWM3efYXm6a0fywx7983QPH2ogXGDhGzYbBDDBlkbZHRd&#10;a7XZIIYNssaIluo5G6aH3VLffTc0z8Zotk819QaOERA3SEg3SBibDWqzQQwbpIfdT37Rc63TzyBh&#10;DBtkht2arnV6zoYxbJAetvdQ9TZGs0273sANEtSZDWLYII4RSM/ZMD1sP/Ctt7GavfsKTdUxAuIG&#10;CekGCWOzQW02yAp7963QPN+fQXrpV2/DMQJi2CAz7F31NU/P2TCGDdLDPqPju1emNM+GzQZxg4R0&#10;g4QxbJA1RmKKa6Hny2aTGDaIYYMYNkgPe/wA02aoa5rtd6fYbBDDBjFskBH289zOGc3TuxEYwwYx&#10;bJAe9nhvxFW52o32avb9plvzfb8RJQyGDTLDvs8XV80aYftmZb2BYwTEsEGusJ/RdFfl8m4EZoW9&#10;G+qaqs0G6WG3eXKfL6789e/diJTjzKb0IorlCttzdvXynA0zwh7HEa00sNkgM+z7fHHVLJsNYtgg&#10;K+zdUNc83w81vjdSv7wbgTFsEGc2qM0GucI+I3hX5fIiCmaE7RtR9QY2G6SH7UNN/fKhBmaF/f+M&#10;0Vz9wJdlhn2fL66aZbNBDBtkhO1DTb3B1Wxf0qle3o3AGDbICns3ZzTVHvZ4+8xVubwbgTFsEMMG&#10;ucKOc/bmP5HSPNuvOrDZIIYNYtggI+xx0NZKg9nsGOOu4uUYATFsEMMG6WH3D2o2B3HNsz3V2GyM&#10;4/gLRy7kNNJEdwoAAAAASUVORK5CYIJQSwMECgAAAAAAAAAhAOJfvm9EAwAARAMAABUAAABkcnMv&#10;bWVkaWEvaW1hZ2UxNy5wbmeJUE5HDQoaCgAAAA1JSERSAAAAWwAAAJIIBgAAACrRtuUAAAABc1JH&#10;QgCuzhzpAAAABGdBTUEAALGPC/xhBQAAAAlwSFlzAAAuIwAALiMBeKU/dgAAAtlJREFUeF7tncFt&#10;FEEQRXdWDoUwfCQQJEcAUZAFCDkVRAwIUtkZqqvX02vUx653eq/0LHvt099SdU/P2L4Ix9Y+fP7x&#10;58N23Z/zFalhe/qbYX95/f3puF6/5YtSwnG5fL+2T279Cy20kWELwwh79nboUs+wJ9/The6hYwTE&#10;BRKyYWeDGDbIWCCj17XQWCHtbJDR2VqqWz8YwwbJsFuLz1pf19mws0F62NHa0+2KLtMFEsawQc6w&#10;o9O1WDsbJMP2iLXexujs2U/oOj2IYnGBhHSfDeMCCdmws0EMG2QskNHrWqudDWLYIGOMaKnus2Ey&#10;7Jb67N3QdTZ6Z3tVU2/gGAFxgYR0gYSxs0HtbBDDBsmwc+cXfa51eg8SxgUS0q0fjGGDjAVSS230&#10;zjbtegMXSFBnNohhgzhGIN1nw2TY3oOstzE6e/YTulTHCIgLJKQLJIydDWpng4ywZ2+FrvPttpiH&#10;fvU2HCMgLpCQbv1gDBskw/Ygqt5G72zTrjdwgYR0gYQxbBDDBhkz+zi00v2ws0kMG8SwQTLs/mse&#10;kzmjy2z/9MDOBjFsEMMG6WHf9umc0XV6NgJj2CCGDZJh90cZrMpqJ9qjsx9PunW9sUI6RkAMG+QM&#10;+3G+WDXVw/Zhv3oDxwiIYYPcw75Fp1uV9f5sZDZndKmOEZAMuz/qZ1XW+8t1KceZTenZCMs9bLd+&#10;1eVtMZgedt+OaKWBnQ1yhv04X6yasrNBDBtkhD0b6rrOt4saH2WoL89GYAwbxJkNeg97j8+tyvJs&#10;BMawQXrYPqRTb2Bng2TYXtTUlxc1MCPs/2eMrtUbvixn2I/zxaopOxvEsEF62F7U1BvcO9uHdKrL&#10;gyiYEfas9XWpdjZIht2fPrMqy7MRGMMGcYGkHAdR7rOry302jGGD9LCjx2d/Hk0XGmVngxg2iGGD&#10;ZNh5nD2bM7rMy+7lOophg2ztw8evv56PbXvJV6SE47L9/AdMCu1SBThTUAAAAABJRU5ErkJgglBL&#10;AwQKAAAAAAAAACEA0jywl4IDAACCAwAAFQAAAGRycy9tZWRpYS9pbWFnZTE4LnBuZ4lQTkcNChoK&#10;AAAADUlIRFIAAABbAAAAlQgGAAAAN9SGXQAAAAFzUkdCAK7OHOkAAAAEZ0FNQQAAsY8L/GEFAAAA&#10;CXBIWXMAAC4jAAAuIwF4pT92AAADF0lEQVR4Xu2cQY4TQQxF03MWbgErTsJIHABxCw6BWMFJ2MwZ&#10;EDdhurFdnapMy0v7r96zfhRlsnptuSrVmdxAx+YPX3/+/XA7/r2LV6CFY3/6HbK//Przw558ileh&#10;hW3fn5/O57eDtObVMmVDP0N2dilIbYyQvVuyv5O6OIwRISyQorBAikG2kJCdtT2pjTM6m+1If4yQ&#10;jev+OMxsIcgWMmVnrU/q4qOazhaCbCEhO3Yj1uukLy6ZzhYSsl086Y1DZwtBtpApO2t9Upd1ns3h&#10;SH8MxoiQkE1j98ehs4WwQIrCDV8xyBYSsrODE1Ibh84WgmwhIZt9dn8cOlvIlJ1dDVIXnx6rs7N3&#10;kLrYpxrGiBAWSFEcOltIyM6uBKmNQ2cLQbaQIdtWyOzwhNSF82wxIZutX38cOlsIsoVM2Vnrk7q8&#10;XSCzd5C63A+isr+R2jjMbCHIFhKy2Wf3x6GzhSBbyJBtfZ4dnpC6vL3hC+2wQIri0NlCkC0kZGdt&#10;T2rjjM5maPfHYIwImbKzi0Hqwg1fMSGbkd0fh84Wgmwha4G0Xid92W1W09lCWCBFcehsIcgWErKP&#10;/bAhTjozZYMGZAtBtpBT9m7bE6qz1qnfdVNI6mMwRoQgWwiyhYTsOBtJNuKkLrfXnc5WgmwhyBZy&#10;yuZDTXetDzXcPeiPwRgRgmwhIftxtlA9NWUH1xlDanP/d2rQgGwhIXvs/KjO8jkyOvs6X0h9DMaI&#10;EGQLOWVzNtJdvi4O2ZyN9MdgjAhBtpCQzT67v9Y+GyQs2deBTmpj44POFhKyH2cL1VNTNmgYsvlQ&#10;0x+DzhZyyuZspLv4CQwxQ3Y2Y0htDDpbSMjmbKS/3DKdLQTZQpbs60AntVnfiGKf3V3ss8UgW8iQ&#10;zUFUf4yQ/ThbqJ6askEDsoUs2dcZQ2pz32dzNtJffG9EDLKFDNnX+ULqY5ydzdlId/m6yBgRgmwh&#10;yBYSsv1Xy7PfNSJ1YZ8tBtlCkC0kZNtUSecMqYtvtOlsIcgWgmwhQ7ZttLM5Q+rC90bEIFvI5g8f&#10;v7183m7H+3gFWtiO4/t/MaXw0MJGAC4AAAAASUVORK5CYIJQSwMECgAAAAAAAAAhAAnWJc9lAwAA&#10;ZQMAABUAAABkcnMvbWVkaWEvaW1hZ2UxOS5wbmeJUE5HDQoaCgAAAA1JSERSAAAAWwAAAJkIBgAA&#10;AEAWRiYAAAABc1JHQgCuzhzpAAAABGdBTUEAALGPC/xhBQAAAAlwSFlzAAAuIwAALiMBeKU/dgAA&#10;AvpJREFUeF7tnEty20AMBeWcNLlBbpRdLpWzhAowQ5MOC0ugV91T7VKZWj2iMB9KegnHR/75+fvP&#10;r3jxff1HRvg4jh/fztcCcIX91lH/hlY2yA67uhXaa7DCPsLquvaZ2EZAnCAhnSBhDBtkhV2Vvfaa&#10;7Mp2OTJvYBsBWWFb2PMmVjbIFXZ1N7TP7B5WNohhg9wTZNS6zpkhW9kghg2yws4q11kTKxvkCru6&#10;G9rnfZ7tfn3ewDYCssK2sOdNrGwQwwa5wq5KX/v06TqMYYOssKtTKu01sbJBDBtkhe2mZt7Eyga5&#10;wq7uhvaZ3eOu7Ood2mfsamwjIE6QkImVDbLCru6E9ppY2SCGDbLDjhmyOjzRPj3PhjFskBW26+x5&#10;EysbxLBBrrCr0tc+/1+NVO/QPj9P/apr2mtizwYxbJAVtuvseRMrG+QKu7ob2uf9wLe6qr0GthEQ&#10;J0jIxMoGMWyQFXZV9tprYmWD7LCdIecNrsqurmufPl2HWWHbReZNrGwQwwZxgoS8T/2S6h3aZ6Tt&#10;BAmZ2LNBDBvEsEFW2O/j/Xq/ddIrbGEwbBDDBjnDPmIt6Jgc9xHrcwWu/Qa2ERDDBllh77MRx+TI&#10;lO/KfvYY7fXzax7CYNgghg1yhu2mZnrcmxof1cwb2EZADBtkhf21tzhmxhX24tljtFc3NSyGDbLC&#10;9iBqfmQfsbJBdtjPZq79BlY2yBm2ZyPTI+dFKxtkh+1B1LyBlQ2ywnadPT9cZ8MYNsgd9rOha6/R&#10;q1fY1TXtNTkru7qsvdqzUXbYbmrmDaxskDNsD6Kmhz/uArPDrnqM9hpY2SArbA+i5kembGWDGDbI&#10;HfazoWuvfvyM5QzbTc30cFMDs8P2IGrewMoGWWF/7S2OmXGFLQyGDXKH/Wzo2uvnpsaDqPnhJ6Jg&#10;DBtkh/3sL9pvcFa2ZyPTI+dF2wiIYYMYNsgK+4iGUv0MsfbpOhvGsEEMG2SFHV2l7DPaZy60rWwQ&#10;wwYxbBDDBtlhx66maurapx/SQXm9/gFqv+P50R1sHgAAAABJRU5ErkJgglBLAwQKAAAAAAAAACEA&#10;yBa3S+0yAADtMgAAFQAAAGRycy9tZWRpYS9pbWFnZTIwLnBuZ4lQTkcNChoKAAAADUlIRFIAAALq&#10;AAAAaAgGAAAAp4DVXAAAAAFzUkdCAK7OHOkAAAAEZ0FNQQAAsY8L/GEFAAAACXBIWXMAAA7DAAAO&#10;wwHHb6hkAAAygklEQVR4Xu3dh64jQXMd4F+2nOSc5Gy9/2M523KQnHPgJ+0xCo0hOSSHafccoDCp&#10;u3JVN4fcu78piqIoiqIoiqIoiqIoiqIoiqIoiqIoiqIoiqIoiqIoiqIoiqIoiqIoiqIoiqIoiqIo&#10;iqIoiqIoiqIoiqIoiqIoiqIoiqIoiqIoiqIoiqIoiqIoiqIoiqIoiqIoiqIoiqIoiqIoiqIoiqIo&#10;iqIoiqIoiqIoiqIoiqIoiqIoiqIoiqIoiqIoiqIoiqIoiqIoiqIoiqIoiqIoiqIoiqIoiqIoiqIo&#10;iqIoiqIoiqIoiqIoiqIoiqIoiqIoiqIoiqIoio/Bb/04FkVRfAL0pEnwfxcqiqIoil8C3agXRfEp&#10;0I/+xIl++0R/6kR/8kTwv0/0v36Q827Wi6Ioil8C3agXRfEpsDH/Myf68z/IOfyPE/3nE/2nE/33&#10;E9msF0VRFMVPj7yxKoqieCe8NPAm3Qb9r5/ob53ob5zoL5/oz50I/ucP+j9/dFUURVEUPzm6US+K&#10;4hNgo+7nLn/xRL97or95or9yot85kft+9vJfTvTfTmSj3p+/FEVRFD89/B60uAwbiJX24J45RfGr&#10;InXi5UF+o/6nf5Bz9/SrZ9RSZIeKovj5sNZ5a734CvSN+nkoYhuDbBwc0bXi9jxjJ2Ve3wT+/BDr&#10;SVvYM+ZXgzqxMfdTF79PV395k/7vf9B//XHvCNxT39+INdd+RhuL4hzk+69S68VPiE9J1C09btnQ&#10;Pjp/RQrbmzwbBkfXvnK3SfAP2vwDt/UrePM0ApsN85yDf/xmvHnm9ze270NyZStnIPG8J3/wRFkE&#10;ED7in5i7J5dQnnuWXLpH7s8AvlAvfqP+136Qn72AjfofnOjfnsg/KlVDj/qJ/8lTp+pVzMQg9e23&#10;8N/+F2aSZyFIvsW2Z9knnnvwzf4tPh/pt7eu5c9AamKrNp5Zi8WXY28zfRbmIkIXJFkVTehS8q7z&#10;IQm/Z/454Gfx/gsn+ksnsnmwqCvsvN3zFyhS4IHF/s+eyBzknF4W/f94IvPMP2KjUexHcmvmy8wZ&#10;mHmz5s+eWIV/PqQ5upfFAOGXHPFcTs0Pcdkc/qrgP75b/+oL39igo/jxEYgL3/sg4B+r+l28BRzf&#10;Wd9HyHoX+DIfROQb+9gtv/zOH+Uf5u7J772YtRVaEXmpranDkboURXryrWv5UUgNpC7W2kgNqEvy&#10;Uwutg+L/w6bhXZCwCsYiYsFUQL7ydu0+XErYOT8LOz4Wpth1b+HhjY9/zDb/YRsZnlngLHRzw63o&#10;6GOMt4H5qxXZsIOFX0P4lTdjr4RYyYW8TZFf4qNpIxs0x+SOOBlnvHnmp5leQ3IGT/H3l0tsAhP7&#10;xJwOckluOJJPllxNPu2R9zOCr/lCHaWG+Y1f1M1Rb7nFSozVpvpGf/VEiUU+XDk+Y/F+NuLHmWvy&#10;0bk89yx+zcbgCMSv5JKD0tMn5Z4N1Ky1ojga6ctyf+9afhTw18vkuZzP2pN1J2uPWkgdqN3gV10H&#10;igUS4x3IQiJBLZb5qjsbl7yNtJhsLSSeSWwLgQXWQmQ+XgoC72x87lmIolsWOTIUFJn4+SSO8kYK&#10;6DQ36ublT8vhl7eCfmN7xGajOI/kVzYNckosxTG5lnP3xSlvVsUvm3bxxEusQluIvOSjD2kWBPko&#10;l+WIjSbgn80h+eZo6Hmr/owF4xuQ+hEvfksvcC2OfMI3R/iHLDzFXBxsYudbdTWqvsXkG2MR+/hP&#10;HspHNvKrvIaj800Okym/xS4fDPiY3ElzoyL/8+EYD6DPN/q9+Dzcs5Y/CvWXepDfaoBcNTHXHzqp&#10;h1kH9JX7dGkdFH8ESfEOZGNjEZasFpM0dk1cwoLiSQHNhE3xZaFFEt9cGyNjLUL3LkSKjA6KSFGF&#10;L/j07Wcs69dl2WgoOHYg5+6lIfyHEx31G9tiG8kt+aEBygsNOjQ35+KaTYPmnc3DulkXKx+uzn3A&#10;Suzlc+Thb75n8lD85QHe0SMLBr6e2yAeuWB8E/iJL8SDf/JBRjzUHh/xo5pz/gimLDLUeWKF/1Z9&#10;fxOySWBfNgf8qKd5pv/It/SiI2xMP5f/+aAa36bWnE9yD6kDc9UQ/dQYndoji0dxz1r+KMgkgywy&#10;1cLc42ytPdabvJSgh7o8qjaLL4eEehfSjC2OklqyKiaJLLnnxnvqafzcqGeseZJesnuO/6ONnqwt&#10;uoatOah4Lvh45oYNw9870d890d8+kQ1g8iobcU3cUd4kB+WUjaI5+RBoDN7X4jifJweTh/OYc8j1&#10;vPergd+ywM1egJyLl0XMuGsx2IPwOUffjD15dGSu8dfcnKiX9GWkFpE4Iufp82pSnalRtapmzcnG&#10;/dtjUXwGZm1POhrqQN7qV/JbPv+dE9moy3n1IbetO+rFUb/zzEYeqQ/rDV7P0LH4MswN8CuRTYlP&#10;jD7VIm/JbIQsxpJcQ09Szw2S4xxjcy6pFQd4I+nNZN68/cqbn18J8iKbdE1vbrQ1zPlG0QdEeSLv&#10;8jMHb2vzNtsYY81Jc81G/RzyFiTfnPhHSijfoshHz8nxBmeOcZ0a+NXzNQudRUydh/K2tQvXPshH&#10;OScf5Zc3hyHX8lC+GXcExCVxUzvZiCRuqQ81ljeF7hujl6szm5l8oNbbPTOmKL4F8tVaYbMtj5Hz&#10;fPBUc3p9anL+A3nPzVU7qZuieGsirAuJoyaehi+xbZB82kzDzmYsm6hs0t3DL5sg9LNsfNh8jp6B&#10;e2Ws8ya9AvJDnljgNcf1pxP0kF9yw5/6+9cn+lcn+hcn+pc/6PdP9O9OZBOdf0uAr41iPixu2SPH&#10;kn823nj/8xPhjecfnkg+ki/PySAvY4yn11Ffv0bPc/pewzr/Hh6PYEs+ugdH8bmGLTmhZ+CSDPko&#10;d+WwXE+eJ9f/zYnkm3w8qj/SQa2EohP+sy7UA/KnNtWZZ5CXLzbs6tfRdepuL+KPSc/CPXLWOZMe&#10;xRZP9Ew8W96z+R8JusnXbNTlcNYfsAaoA/mv96f/q09rgo17Nu331OXqp0m34t55r8S0b6WfCpLq&#10;E5DkRtkUQd5ASnCbGJibMRsxzdzC4LnGbxGS9DZEFisQOGPwnQvJuYB67sOADwoKLgsGfvgqNkU1&#10;N1Z45QOGOXTEw/1sEM279hv16IrwIzdvFEN7bNhC5sUPc37u4z83pufgWfgdreetwJtsTVFe5Otz&#10;caOHGMkh+SE35IiNgnObaOSZGKHkmzg5uife2byfix05npuDh1xBrpOLYJy8lguRa/yejVN8ekQM&#10;J4yb80OrHHTPInIN+JKXr4HVHhuA//hf/aSuL+kwbYk9sSOEd2TJG9fiIsZiMhfNc5hyps9C7mfM&#10;LZh8oy+4n2dTxjn+fMRX8opd8iz55jpvth8Fneiy9j56kcGX6s1GXc3RIXUBsQXFFvPoKAa3xHvy&#10;im/iN7Q3d80Lz8kDpqw9debZ5Dd1jJ6T/y0I76nP5Dt1v4V/+Ib35AOO7ofih4x7BJGNX2w5Z8+1&#10;eBp/61p+L8iyPyHHt0NZg+iJfzbpqYPItg7I9awZued6T/9B8c+MP8rz+OsSPMcjlLnXMPXYM29r&#10;bPS7Fs9V1rQVuRde1zD55HyvHi8FBT8BHCTBNXpFxeFxVhaZNHWbeQWQr5SMl8wSXPIrAguB8ebj&#10;jZ9xIbKmjBXmGPfKjbpx0ZV+5uJFtg2FI2K/Z+sCcS2xwjvzUXzgGX7kkYU8dx/fEDxbz3sQv8sL&#10;b9L9zo8u7ouZ/LEZzxs9m4bEUFzEdCVzkHNjkMaJ3yVMXwHb+Yk/6Mgn7hkjL5A82rNpOiqGE+bS&#10;x1zjE0vknCz6e47Xs+KIL1vo/chGnY7T59MW9iUfHW3Qs1Enm//F/NpGPTLwICNy4vcpjx7GmrMH&#10;xtHF3JDr+N45eZFFjntA1+mX6JmY8Zs8k3OOl/x4C6IXXWbvIz+9z4djJIau09PN5cfpJzrRL3WI&#10;x1YczE0cyCN/xvve3DU2fp4xMN8z/PBPDGIrvqHA/ehozpw38wT/qeM1TF3YiM/MQdfn7IdLPjAu&#10;OuOBnLsHntOX3vE3irz4Krjm72DKxTs2oUv2XOJvHF6v2qjTkZz81py+9JPH+SbXPoXMuc4g1/YH&#10;2bifWxPYTRY/4z99lbxCdPEssbvkr/ALLzRjac7WvOgSPdYcWOdFTnSb+mXslhwwN/kRHe+tpUf0&#10;eDko9SmgC6ehFCIoKBskiyZYVPOPLgTIOEVmcd16mx6+Fg8bOcWDh2QChbAuWHgK3Ks26sbgTyey&#10;yLWBoK9vDZwjfD2jv3HGmzcTa/INkpT8hUc2J0lq/vaMPH6dmxe6Tn2fqec94Dv6k+XDG+J7MsmQ&#10;N3OTrlmKhfviF/tQNs2eybnZPJ2f2zAAPfg5TYQ+9Ii/kWt+4RM5SUdz9vjliBiuuocnXYyNnngg&#10;51txhGv63orUDxsil00gJns26vE/XVPvsSM5mWaOyDLOkWz+EedLG/UZY/zwjZxVFsKbf/Fn4yWf&#10;pQ/gHf2jM5l5hr8Yz5924TljTE/3Y+OMITl8iM7l8y1I7KIbefxLBzqpN3WX+IlnaskYY82d9cD3&#10;2bTMPhsY94zcDV9+Yws+eNxTZ+HFNroYK2bRDyX/2JF8T1y29AN82ZIcxgdPvNOH8U3+sd/Y1f5z&#10;CO/4lR/wod/qn8h1jL/Zgkfy/ZItwTPjyRZz6WuueZfW8nsRv9GVT+IzellP9JW5/sgVejhm3Qmp&#10;D89WpEewny3Jq8QhfmPrlr+mr+Kv8DQuMY2/2eM539Anc4LoMmOWHOB78xL/NXeMlafkxk+RscrJ&#10;3CNq6RE93gJO/hRwnoALhOTgyCRIktg1h8636Ryp4Na36eYZz/EC66uovG11TVZ4K4o1kLcWN1lJ&#10;JHPomSTH/9JGHW9jzaMfPdmYhSD86BNSDGSxL35KUq5gj+TFB2++cO5edJbw7keme5DGgTc5z9Tz&#10;Hkzf0V/xksdmfhcnH+Dkhg173lTMQlyJbuai2D8X4BXsih5spgNdok98E3+E0lTEIHKR8xVHxTC8&#10;8RMTuW2sOJrriE/0nXE0Vt2YO3Xd0vdW8CE7+IQ+ZNIP1Nm1jTqdsmDweXw0cxNP/PmF35wb71r8&#10;2HNpox6fmTdjTEZ8Jv9TA4kzv8mNyKD/lg18gL85+LIBX/LYhvBOnNhlLL7y02ZAzoJ75MYXdKRf&#10;coJPZ/96BIkd3vEBe/mLXnqe2kvPnLabR082Zg6d+F7PNIddW3F4Ru56fkSdzXzO+DknOiZHEmMQ&#10;w3P9hn7T1/jFdrF2LzmI77Q//oXpg4n0MvrgndzBj36exQdkRu6UGV/jNXN9lRU8O57py/iYxwY6&#10;Hb1R35IlVpD6JFOOJL70nUf36ZZ7K+hORmIvPvw080ocVn+JGR+LCd6RAe6l7+A1Yy7vIevh9PHM&#10;ceP95HTOM272Gf6ZtYXEl1x2sd1Yx2m7eUfW0r16vA2U+iTQhwNRmgJIKk5zLQk0Bk4VPA499zZd&#10;QCSgOSl8wcEfFIzxSaRgq+DIvlTcSdo0UDLxcF+ynNuoZx576CfZoye5eLAh5Jr+5CDX9MWTHDqu&#10;yUV34yR1ijDJjFIAntMDf3Pwoy+b4/9n6nkP6IS/nKCPmJGPt8aYt+neZMSO6fuVAmOQ+Ia29DVn&#10;Fr4842NH1/EnP9PL0TWfxTfu4UMGvzwzhvjSN40vG7k0K/4zd43ljCO+dMVv+vMRsD86sSFxBHWm&#10;3s5t1M011lx+if/TfKM3YhtyTwwQ//EJvpc26jPXpgxy8cQnPnN+zm9iwm+TN9DB3Nmvsui5j4+c&#10;Spxcu49PNgHpSfElf+DFp67dJ9tYth5Rh4ld9EvvS73LP7HTA9keeakbtsQe9+g/4zA36p4/M3c9&#10;N+6ROuNTesotOuqV0dF8/NlgnmN4u6YT22PzmufG44tXbKfj7MN4xXb6xf74Bh86knVOBj1n7uAd&#10;nuwmPz73LPxDdEgsk+9befbseOJvHF7xkTnsF6ujN+p0ZIsacHTNp/TCP7TlC/dCW0hs+P/INXjG&#10;XAxmPuFjjF4oJ6eP8RLn9KvkCll4Gq8m0kcTi9QWWeKCB57yXkzolljgI150OaqWPLtVj7eC4z4B&#10;nKFQBFVzjpNAoggIpwqOBJIIgmKeICg08zh4XXgEOgUkOEjyJsCeGfMuRD/6KEBJz740E/bxB9+w&#10;j59g+kVh8Y1kZtOWPWQkkckyVnKal8KM3Mxf+STBn6nnLYjvyEhMo7/c0CBsDhD9FC6YYxwdzE1x&#10;T3I/+XEJZBk7m6eGxT90Mp9/6ILktfwk33Pj+EXDcOQr/LbkuvdoDOMzstOo0vjw85ye4qiuUovm&#10;eG4O+7KJpMeWrq8E+fSIL+fixVee8zliX3KY7/iBv64hfsNPjMhKrEC+y3t+Q1kcxEtMoptFgezo&#10;tYIc+uBLT/oZv9aP58aCYyhwjr9xyZdQ8muOfzWiLz1CgTjxnbqZ/Tzjn5277t1bZ47IfPmROWSb&#10;g7dc0ZOsWXO9yzx8t/Rynz7ks1uvwTubDMBH7vFD+l1yli7sj89WGwLXyUFz+ZsPyCWP/9iT2klt&#10;0dn4OZYc+TvzNXBtzrPj+SokZ8U3vd494BdxouvcbPIN+8Wd7quPJuIvdprH5sTwkTU48Uu9gTmJ&#10;O1nmx7/R0blxc4w5iTXbUfiDObO2Qq7Z4fkEPtGf3kfV0q16vBWfokySRHJxtqLMQsdpKUqLnOSU&#10;DAIhIAJjjuQUtBTGhLGIvSjX6BMw9Ykf8iY4f8bvn53In3LyzQH/pGFJrhTtLL4tTDn8aq4CMM81&#10;nvyYGCTpp08z/5l63gK8FbICS2ECneUDHbNJl2dkGqfQNU55tUWagsWGzvIN31Vf1+57PhcmPiWD&#10;jzQR/3jVn+Dio/wpLn6mo3HJb3OT3+zaApmhe2Jo3tr4yOQ/+pojnmL5T38cxZIdnhuXTQubzy32&#10;rwK5iSd96CVm/OIZ2+nuGxV2yFc+kQv0ju579U//SH7xM77JfyT//XsIb+vkHvCbGPEd/VyH1xbc&#10;95x+4sU+880jW16LFRLvbMyyIELswmdS7r8SkRl92MUWuY7Y6H7WAnHjX+exydxX5e7U15hb6mzq&#10;Sb/EG8RNP5AjdIye+fczWz0X+EaeT9tjA3niL9/Yr8cg52sOpuelTuhp/hbcT86QHR9EJr7qid78&#10;wDZ+Np4sY+k4831i+unZ8XwF5Gne4soNR7EEtstzvvd/BeQ/4rNpTyz4l/6rnybYFuIDMo5Yg/FS&#10;b2I6P+SJT3oP/TMHJc6eI2Pdk7t4rB9Wgjk/lHsrPDu6loJb9HgrJMWngbMSfIklMdyjq/uSxZHz&#10;BWLrt+kBh6e5KRBFLegKSkKag5xL1IA8so3XANKcjSFz6+uyyKK3OZIKD/cli+ZingJeF1Ty6GU+&#10;GdlYSEL2mUdP9yU/nnyAEkO60G0rOVd7+GMWHJl8QI6iR/ENO+MfY5+p562I3xRvmvX0Od2jF7l8&#10;To/EyAc/8+SGeE3iqzTP+AitcfPc+LzZMYdOka9Zyk8+4tf4BvjRWDrhhTc9NaDkVuQdFUN82M/2&#10;vNVRU4knXfOXccwVJ7qYl1iSC9E1vKdvbgUb8F1rFchhA9voM2XRi/58IgbsYp/7MwZIrrIRv8jj&#10;++QmvuyJz8Rp1jeeiRn5xs78dz79bYzxyf/Eybxsrl0H53yQufjFF2SJMZ8g92ZvMeeeXnQPovcq&#10;j7+ycaGfY3xiLPtszvItg/ue8wv92GgemyE2PTN3jX20zvCipxiyj21053vz6CkfzTWH7mLhiKL3&#10;7I3ms5XNbE+e04lMvPBF6Xl4kmmMPGJHcklc+NlcY2aeJz5rLJFx5tGbnPS1GdvIgeT7OZteHc89&#10;a/mjIJNefJ7aj/+cu89OtjvSzz3P6U0Px9gwYUxiGT/NHsQevnJfnMQzvkpM2Mp2JPbTV8bRCzmP&#10;TnjFv+YAPfg137CYY6xx0YlvMx6vW2JBd8/xlRtH1dKterwdFP4UCDBHCfJsehzFiRKaQzk4jUZA&#10;jHX8GKfegSSIxM4n4nwydC+LsmPOjecD4B9FkwLmH7QHfMbninz9ZKoA+DaL+Tv1vAR5jLdj+LGL&#10;vmQ7T24klywO/mvnv38ibzccV3LfGE1CszB36kseWyzmil5+uiZL7vIB33i75ZiFNG+75K68Bf4g&#10;Ay98XO/F3hhCmhQ5SDMGjU/NiRlKDTpqXIgMssKDnnRms3uvhlgkBnRBWZDSSxIDfkF84igG7LQA&#10;GZvF6hw8T1zNMz/573zmP0oNpDeZT19xTf7T/Vr+57n5+IhDZIuxI/vc/8QemPjINYuiWrKw25jl&#10;pxvZpIM85WN9wzF5C8m7d+XuLXUmbvJw9qXkkDFihZfNBP3kTzYc7s+cNBcPfUuf4S82uIcXuebL&#10;g9lncu0ZOcbixW/xIT5rXzsHutObX/Fld+rJ29zIEQ+640sWvVc/x6Z3xvMZoJO8TUzjE30m+rKT&#10;vurBywVrjLfr3rRbl/jinB3PWINBvIwxVj6xgSzPjVv7K93wEFt+d9/Y2D/rF+/k8q1InpAZue7h&#10;Rxb+t9TSV2IrEd4Jjud0iaIoBVvRgiBlcUsyCIxx3xyMJBx72GIRmAu8Z8akoJKc7HUeJJmTyHuA&#10;rwZCrsTW3B3pIMnTYCLrXXpeAh6TJugTAs/J1VQ0FwueN0YaZo7I2wFkU+HomYZE72DllUUC2Cx3&#10;+YkfLTJyNA3MtYbi6B7/4JXGh2dy/RpuiSGwIQtbFmkQK7XmCOQjz8kw3zO6st19ekbXLf+/AtNv&#10;iC5AXz7nZ3nKP1ns08jdT+/YA7ZnE5H8Twzjt/hh9Znr+A3Re4+/zEPkiiXdsxmLDmxix5T1KWCr&#10;2lBLNiI+AP+DH0cblLwZ5o/EjD2xyb3pu3flLj576owMMN75jAdZclTfQeyQu57TXx4llzIHps58&#10;NfNc7yWbDnJdP+Y3lHU098nAl6/xSq/B+5r9QC982Mx+uUhu4oX0t+iPJ1n4R0bkxKafqRdBYikm&#10;8sOHavWqTt3LWpkYsD0bdvWBzr0YwttcOcLXqf8j1uD4VQ4nh5IvyVu6Jvfi89zL2kce/eTB1Ole&#10;mIvwmbyi06219JUQqE8Ch0qWNGuL4Gx+SSrOz0ZoJum3IkkowRBIOslnk6hwkUVNUecTd/zhiFJ4&#10;uX8NKUx+nhtK/kR0MSaJ/i4978Uqgx2IDexCcgm55xndNAFNyOKB2JCmOfkZ65kxxhsDaVZyM82C&#10;rMjlO36ezQzMxy+8VnlbwO+WGKbBIrISC/fZIY7ecuaNpwUkbz3NiT6Zk6Z9Tc9nIfFii6NrtvI5&#10;P2TR4Qv3HMWEnyyczqd/LsEYY/GJX9luwfCmMx/u5L/z+Cw+DrlGeyE/6J0NWTZEdJ8xTh59CpIj&#10;/MMf8snm3GZEXrnnmXGxz8bDBtDmco0NXu/KXXrsqTMxQHLEeOQZG8iji28U+ICOzvVKfvCcLsau&#10;+chWNqQfuSYHb3ogssiNDtE5z+npPhlrzVwDffBO7cR+8hHenkWH6E9WaMU74/kssJuP+UGd+kCT&#10;bx2cy525Z0lcraHqQT4gtvPBGpvENn4HvjtiDQ5fvYWObFh19AEi8ZKzrunJ72xnl/kz3+4Ffsk7&#10;uiD6ufdILX0d1iT4BAhsgq0ZOCY4yHMB09TTLGYz/0akYCS7xFdwSUBfifkJRt5CufZsqwBvQXzJ&#10;13yYRT+LTfw98Q49ryF60jl6g9ymZyhykz+aqDce3nbkDWU2B8aAOfikqU24RhqCxjUXPD7kS5SF&#10;M4iucnp9jh9d9y444bU3hvjREX8xiW2IDZqchieG//BEv/fjKK4WSbE0Nwg/x2u6PgORG3viMzZv&#10;xSD+8Gz6f/roGvAnx+Jkc25BTP7Pt8V8ZoOhRviWnyA634Lkixjrh/J3tekWG16JxMfiaaGXQ3qH&#10;eAG72GQDowa9gVSX+nv6PuDDh+/IXTrcUmeJ17qGgbzJh5bki9xJrvDTWvvO0xfQzHN5kDynz9Qj&#10;epON8tzc+BLFD5cwecm/1E7sd3SNph74bvGeOvwMvWgi/uAn8ZfPNurzZyryfe5txFTs5UA+6KuT&#10;rVxA7h+9BtND/OQ33Rxdg/nkqWF6ymNH98QLTzavc5MH9yI5d1QtfSUk9qdBYBW6QOdtWAKeZwrA&#10;swRNML8ZEkkhWPgVVhb9LPhJvrxROCoJ+XM22Pj4HN6l5yUkJ+jvGJCXRSCLERgjb7y10zj/0Q/y&#10;W1MNNBsEuOQLIANf9iGIPqEtHu7xu+eOGYNfeGbRuYbw2hPDyXvyd+SnvJXR/CwWIddZGCPLQs1P&#10;zqcNr8Y5my7FID6K3nt1x58P+Ckb9Jn/3hZbNNSA/Oc3Y82JXvdixvhcXn0i4ufkTBbyfDugDm3O&#10;s5FxvvU2/VycHV+Ru9MO5PrcPPfxt0b5hsBPFLwYYJNn6aH0ky/pnc7zRnD2zNiePpP70Ymfztnh&#10;XsbNMeEZX4bnNax8gikn55cw5UcHcPzWXjQRX9BLvst168v8Xfn8QAr8YNPLPm+LbYLX3hH/PGMN&#10;prNc4s+5vwLz8aGb2GTT7kgfMFaO27PZox0RC/PxPaqWvhIS4xMhAClAlAKEJL9EcJRY3wwxkGwK&#10;QLJZ/C34is11vuaTbMD+0KNFAHhMOod367mF6Cw/5MLMkzQ9jSRfzSlWz+WUT+f5va/NQb6W1GT2&#10;boTwC62IbqGJPbxvwSVZe8Evs+bUV2hurmyi+Ak5TzOP39+FGYf44Ai/BHjLIflks2AhyM84siAm&#10;z4A8PjnCL0fa8UrEB/JHrqix/Am5/EPMf/KDbF48zyK8twbhVbk7Y3BJN8/or5fYXOgv+ceW7KOX&#10;Memn8kkflUs2WDYeeUuZnM75vAfXdIFrz+/BFs/o8qi8V8XzFaCLXKA7neWDNccHUyQnbELZC/qH&#10;PpJ1a27UX7EGG8fncpc/6U3/rKc25+TIUcdshDPPHHOPigO+R9XS14LzPxEcnwRHM+DrM3DvWyEG&#10;CtKnP5+QkWRTqCBBNSKfvi1kSMIqCMX9Kts/VU+5oCkoWI0iOaF5KFDFizSU5PucQ+9Q5tN1j74Z&#10;t47VFMhC68IK557jk9x23KPDrYi++AfO2a7xiZ9GaBGxoZpkM4Xyly4sOBZIfnyWvnsRuyA+vRQD&#10;yP2tZyuMsRhYnGzMLQIWR7kl1+I/C0jy39sfi7Bn09+/EuSy2uIXOZONuRySS/KMr/SO+Co1uCIx&#10;/obcjV42Z/Si07SXbJtOctOn5m+L54c+iO2hQH4blzzfwqyBjMFj9pnJ81WI3G+I562YsYiN/E2/&#10;bNjZpy5cs9k488TLBh3N2Dl/9hpsDD3lpnrEMx8i9L9804H0QvrQK7aRZe6Ra35y4tFamjH5KnDw&#10;J4PjE+wZ9Nyfz78Rs/h88pNUkl9BSHyJqQFJyixuknN+Cn+F/Z+qJ54p4rnZdo/O9KVn9M2nf8jc&#10;lW7RMzzYxw+uySWDbzTaudhCfOmZpjLfmOCFjw8Rz/DZqm/sdeQ33zJofBY+MTxHaZKapjn0PVrX&#10;vSCXLdOeSzGY/s+z+P8SzMkiIJ/UgXwy1yIh1/mEf9QAH/Il/2QR/hUhLllkbRr4KX+twgKb350a&#10;kxhuIXn6TbmLL930QDbbdJJPDzq4x3b2yEP5pE/NXiW/YqdxKPrKyZnnrmcuO/fcs4xZ+fFnfPlK&#10;RIefqRfxbXpL/D5jMv3ORuuV3Fg3tuGzxtP1s9dgY6KfealN99lko062Dwh6IfmAP3uMf8aHJbwe&#10;raWvhcAX70MKUvH5VIyS+JLSQqbQNCyNyLl7ElJDUgyvwCfriTcZClijXt8AKNR8uvYWILqniYYU&#10;suNsjJegcSCyyE8jNB/v+Cqb8fB2JF/zyHOyzU2DRM4j4yhEBl1RZAR8mTc+4oe8oQnlnrddfJ0m&#10;vvJ5FeKf2BQ9Zgz4ecaAr13zvUXH+bW4J254mJe4uUem3LPxtFCqAfmfN8Sf8obvneAjNSJX+AM5&#10;T914fs1HM87fkLtyIxTdyJUb8sRGw5FOnoHcTM7qEcnJ2D795R7e8tD4zHEv+YrSa1BqwNzEI/xe&#10;jdj0LfHcA37n7/w8xFE8+X2uLzOu8xjEN7MmEtNXrMFkmjM/SNCHDuTngwL72GY8Hcgy51Z515Bc&#10;Ro/UUvz+dWB48V6IgaSSTLORal6SX5Eg55LUc+My9lX4VD2jgyahaSPNQmMhV6Hmd2t+V+xnC5qM&#10;twGaXRaxEPvM21PU7MyCN5sTmzUxDQ1lY4c0D7J9aMhbWfLMjR81m6ObXRCdpwy2sjuNjf7ueRbi&#10;Z0RXeWDMXHzeBbqJP3uSe0A/fo+fxSMk/j645WtjdlwDG2M3YjdM+dFB7kF89W4ffQLkTnIJJZ9u&#10;gXnfkLuRQ6f0GDpCepWNhl7l3L3YYm70mrp5HtuT557jm16jr5BFrl6T+2rAM/dAfuKjTzrGR6/G&#10;tOnbexG5dBDvrDf57XjWgMQmeSEmYrTaKR/4I70ksYm9/GO8a8+Mz9pxxBqMZ3LERj2bb8CL7vRm&#10;B77GkiuXHekTnR9FbI7Pjqilr8MtwStehxT9bFgKw6d0TTefZj1/ZwJ+gp5pKhqEYvVmU+GmWdGP&#10;Dhqmf2Ay/1U48lvjkAZrbJrmJZ3JxV8DS4N07j6Zmoo3+X5H6MOBc5TfN7vPR1k803S8QdIYj2x2&#10;QXTmG7Iih530sKDMbx/yVsiC4lw8Y0MWIPPe1UemPWxZY0B3+vK3RZPP84ENibecNXYv8J5xYfvM&#10;/9QA3/AXv/HRs/L/V8E35S6e8oEe+S0x2WTqC55tbaDYp5ch58kzx7lxmpshucc+NpHjKK9jq9x3&#10;NIY8c8In3/jgHVmvAnk/Uy8CfUT90ytrDco/+KRrSKxmbMQR+EB81zifA3+Re/QaPGODnLvHvzN3&#10;6ZY1UAwz7qh8OrqWvhLvTOrijyGJFKNkd0wxzOS0qVD4IY1J8SnQV20APllPRUgnzc3Xon6vZtOu&#10;eShU8ulBH3r5U1b+Ju/8+7w27xqnhUDRA74p8q1C90xjIjdfv9ID+EWT5BPNOn8+K41bgyaLbuaY&#10;S2ek4UXukcCPP/jFBwI6kxUfae7iSL/oGeKf2IHc0zAtDPLgVXm4IjHgPzYl5vQRA5uWGfP8rV25&#10;oNHTfY+f4zv5j5yDXEluWYxn/vNlFuH22sfwLbmLV/qi3Ev9I3rIC/fytpXe+SDHFhtnNsqx2Xum&#10;7ekR7pGV/GNXbIxM8mIrGfjqV34mwIfkkfNqfEs894JMpB/oK3q/9YSu+Vvwjvkb5+lDbMw6EH/M&#10;dcDawFcgTq5fsQaTSUbik9i4j0/8PPuvMcnbIxA5R9bSV4ITPh2cGwfn/B6Hz7m38Lhn3tYctMI9&#10;CZQ3HPnk6r6Ey0YvhS1BFaPCE7vMP8d/Cxk76RqMebWetwDPFKYFyG/0/FZv/ot3xavgfRLf2lS5&#10;Zocx0TlNka1pUlP/jMkHBKSpmUOehj0bDP9oMBo4PTR18+mYDxgWLPL46xyix6S9MBZ/csicHwxs&#10;KDV8vqDv/CCTuFoU6c8u8b31Tc0eTJtynusV7seHc4ETL4tTYpB4052N9DaGL641cvc9N5YcZAFw&#10;T67wgw9e/JOFWMwjJ/MdQ9cwx+6ds4UtPuhZmPyPloXXK3M3+k/aAzzlno0jneaGjU7IeXJEH5CL&#10;bNE/kPxKzwHHabs+N/PcZk8OynG2IvxtYPOBVJ7jbb7eqG+5d86u2LzSNeyd4/43xHMPwo/uiB5Z&#10;b8RFLORAyPXWyxp+yO/LZw6E96vWYGPIJi89jzw8gjmGTvRlx17+K23hGbU0seqwNebt4IBPxAyO&#10;T0mSWTKCZEmzcbzUaPDJJ1wFI2nxFTSJpzFoEll0A4lNHrnkz7cRZCoix5m4WzpnkZbI5JhH7prM&#10;mUtX5JwOjvTAEzk31vxpdxIT/6Ps2cKz9XwU5OBHbsi1+/QBRzrHBjFCbMgY8/iCrnIkf6Eii8gE&#10;3pELeITiG/z5RONGkUWGBmeD7sNFNup8tso5KoaJRY54JI45j77qBqkbR7rzGSSnj4oj2XjPWnUt&#10;Z/AXBzaqn62mm+v4PDblGi9HcsKT79lhrvvijn/y07OtOMRHkRH+/BM/uUeO+DgCOeKDd2whc8Zi&#10;9UH4XOpXKxJHOXJrL7oHW/LkD7BXXu7p19eQedNf5IpBzh/NXbweqTNjw4NsPBzxmTqhmSfpi+kD&#10;cnPGZh6n/ZGH2Ecuvo7IfeMTh/SavMQgO/wgfrwld6LDVvwv5dt6jGy8wtM1XnjHb6+M515E3xkD&#10;5/RHycuQa+PZThe+USP5h6BqnV2rTvER3uG/+gk5N5a/Z83NXNvy14T5QA6e8TtZnplnPl75cLGl&#10;c3BrLDzLHHE/qpZu1ePtYNgnIgGSzGk6kITmSOR8JuEW2IiPYEg4Y2fzcFyTi3xjyTaPLkkA4xWU&#10;4E/Ze3XGQ9IE5uGxEn3mkXx6kotP5K/3j7JnxSv0fBTRiSwyFRpyzuchzxHZOTeGPhoPHeMXhW5R&#10;U7jGbOnrHpr8w9sxeuUenfheM9bg5ib9XHM4IoYTZESfUK6j7yT36cY/aWbxyzmdb8Vaq3jOnOEv&#10;8umygo6xaeqde+bwTfxOd+Q6Y8haGzUeE5N3aMp0Tg6dycmCm9zQC9wjg2z3Ju7pVyvu7UX3IvKS&#10;n+TCKm9Pv96DxEtMQ7lOHCa5vzd3j+qV5oklcu7eBJl8n5yjTzZpl/rAtNv8nNPFs5B7eOCfGMxN&#10;OplsWGXckztbc9wjP7W7zpmYOodim/uJI7wjnvdg2pTzeY88sUmfSGyySU+fmzqxJb6YhOc8mhfe&#10;fBP71vt7e4kc5j8b2/QlECM5QXfE/+7RYQv3xMIc446spXv0eCtWgz8JHMmJvtZCPj0JFKdL5FmY&#10;1xJDguGRnzYYL8EEJA1EoAKB02x8lWKet1uakMAlkHRYE2DqTJZPenhJoDQTCbAmszH4G08WojNd&#10;2cwOcxSv+XSHfKo0nw1H27Pi2XoeBXrQRzzIpS89ndOVLzyjj7FikWLnE35gA/3YgMRwjVuAR3xD&#10;hk/p0zeRBbOp4Mv/8pgssvljS4b5R8QwoDO96EdPOk8fJZ5AH3pFb7rSmVw20GGPzEuIPnRI/agl&#10;ssWCfYi8LR+ZT2dz+MZ8R9f4QnKT7vKTrzwzTo4A/slPts78jI548pdY5I2MWHjOD+bhn1oXN3YZ&#10;41qcLGx5Hlu2fCAWnk+99tRN9Ly1F92LyCOLTPLEg4/lSRZy14/Ki5+ekbtH1Bke9OMDfJBzurlP&#10;N3rRCZ/olLxM3m35yVz20RFP+sV+92K7+Qj/yEhOOo/dWzLuyZ3UXuJPH3pkDr+dyzfjEk+y2OOI&#10;H5s8i13mvjqee5HY0Dt2zLycsWcDHWLDjA1dzsWfPfRP7BEZM+/55qg1GE+y/ATJT0z8tMp18sFm&#10;2N8y9/fu+ZFNW3rDPbEwh9/IPKqW7tHjrWDkpyIBEhCJz5H05XTOl4hJ6EvAx1w8kMQDc/FIIGdA&#10;yDFOMM2hAz7GrLLXBKBz5jnCqvNW8Odc8hC93QdzzMXHkY6eG+88xem58yPs2cIz9TwSZMVu8qOD&#10;I/3dzxg2I/bTCSnakPvXfDPlrb6JLIgcfOMjRGb02MLk/WgMg/BMPENbOpMz/UKm45ExZA/ZsY9e&#10;QEZyhsxz8mJPeKQG3QO+SW4i12QkTubjP/Nz9eWUYR4ZzvHxjG7xD1mu41/zXHuWeK22TB+g6G5s&#10;9KL3OR8Es07jBzD3kvx7QR5d4xPy+GOV5/oIJA6xMcR37nsOt+Zu+OLFjnvrbPofj+SY+2REL3rg&#10;h7djdLrE2/xL/AEPNO3G3/Fa/kzee3OHTubQY51jPCL7nNz4HQ92mO/o2v34DVa7XhHPvVjtIC+2&#10;uA+JPZn0Jj+xYYPnl3TZE3v8klN0ik+dk8Fuz7d8NkHnbNT9+wC/BXcNPgT4++X/+MfRxphN53Bv&#10;LC7Zi2f8GV/G7ti2+vJePd4GCn8yOG8SJChx4jVHshGZLzixGY9JK+acyIbIdtySHV1DsFfnyESR&#10;G30nj+ibsca4N2nFvfZs4Zl6Hg0yp75TF3CcMVn1m8/2YMpafROsPoqcawjvI2I4ER3D95zO0XvS&#10;PfLOgcxpY3QgY/rqEsLD/NX/0X/6KmONg8gw5pxtkRE9IwNFRigyjEFTB+erjJW3c5g80R5EZgiu&#10;yX8EW/KArGfIA3L4KHHI9UTkrj48p8v0/7Qjfrs0d2Lls+o2dYp/nO/FJf54hSID5d41hF8Iwutc&#10;LMmeuoAx02frnBXmxa6Q69gF4TPtCv8thN+j8bwF0fta7B1v8U8Qm1BkhH94hy9MHdybdA7G2iB7&#10;4+xNujfq/oGqzS3e3jrnf471Zt0m9xI/iN63xmKdF1uC2Bw+uT6He/V4C6ahn4wtPW914r08Xj0P&#10;Mnflkfk53iPjEb1WPFPPZ+CcvhOr7vfimqxH5DzLn6/0zyVc89kenLNlS/9zY67hnAzAI3zOPb+E&#10;e+acw5G89uDV8iAyt2QH0WGvLkfZcUm3W3XawjP53+ODe+asuGRTcKttR+h1K67ZQf4jOpzjv/rm&#10;HtttYL119peD8peE/FTE5t0b51t+9rLiHn3gnL2w2rwH9+rxUmwpWRRFURRFUfy68LY5P3vJn5z1&#10;u3u49WcvxQOYr/yLoiiKoiiKXxte4uaNev4hqt+Fgw2533HnH7/e8ia9uAPdqBdFURRFURQT9of5&#10;R5zervvdtp+8eJuev7Rjw57fhBdPAucXRVEURVEUBXijbn/oL6L4x6Peptuoe4Nug+7PreZPZHuj&#10;fukfbhYPohv1oiiKoiiKIsi/X8zRnzr0Jt0/GrVBRzbs/tJLf5v+ZPQfkxZFURRFURQT+emLt+p+&#10;/uLaT1xs2v0Expv0/CnD4onoRr0oiqIoiqJYYXOO7BWzX7QxRzbt/W36C9CNelEURVEURXEOc6/Y&#10;zXlRFEVRFEVRFEVRFEVRFEVRFEVRFEVRFEVRFEVRFEVRFEVRFEVRFEVRFEVRFEVRFEVRFEVRFEVR&#10;FEVRFEVRFEVRFEVRFEVRFEVRFEVRFEVRFEVRFEVRFEVRFEVRFEVRFEVRFEVRFEVRFEVRFEVRFEVR&#10;FEVRFEVRFEVRFEVRFEVRFEVRFEVRFEVRFEVRFEVRFEVRFEVRFEVRFEVRFEVRFEVRFEVRFEVRFEVR&#10;FEVRFEVRFEVRFEVRFEVRFEVRFEVRFEVRFEVRFEVRFEVRFEVRFEVRFEVRFEVRFEVRFEVRFEVRFEVR&#10;FEVRFEVRFEVRFEVRFEVRFEVRFEVRFEVRFEVRFEVRFEVRFEVRFEVRFEVRFEVRFEVRFEVRfA1+85v/&#10;Bx/ZC/KZByh0AAAAAElFTkSuQmCCUEsDBAoAAAAAAAAAIQB1bz2f2AAAANgAAAAVAAAAZHJzL21l&#10;ZGlhL2ltYWdlMjEucG5niVBORw0KGgoAAAANSUhEUgAAABYAAAAWCAYAAADEtGw7AAAAAXNSR0IA&#10;rs4c6QAAAARnQU1BAACxjwv8YQUAAAAJcEhZcwAALiMAAC4jAXilP3YAAABtSURBVEhL1ZNBDsAg&#10;CARtX9xX9VN9i9AVPHpzOEgyBmIyEoitKq5xPO/nUYFxj8OlpQlxV0JTKzYlNIeOYnWxS4qNJ8UF&#10;hNj0Ak2K9VVoZseGMztWAZNirZEmxK6Z0IS4W8ep7Xi11V1OE1v7AertAN+3hbqUAAAAAElFTkSu&#10;QmCCUEsDBBQABgAIAAAAIQC3vopS3gAAAAUBAAAPAAAAZHJzL2Rvd25yZXYueG1sTI/NasMwEITv&#10;gbyD2EJujeykP65rOYTQ9hQKTQqlt421sU2slbEU23n7qr00l4Vhhplvs9VoGtFT52rLCuJ5BIK4&#10;sLrmUsHn/vU2AeE8ssbGMim4kINVPp1kmGo78Af1O1+KUMIuRQWV920qpSsqMujmtiUO3tF2Bn2Q&#10;XSl1h0MoN41cRNGDNFhzWKiwpU1FxWl3NgreBhzWy/il356Om8v3/v79axuTUrObcf0MwtPo/8Pw&#10;ix/QIQ9MB3tm7USjIDzi/27wkqdoAeKgYPl4l4DMM3lNn/8AAAD//wMAUEsDBBQABgAIAAAAIQDG&#10;afZtOAEAAIkLAAAZAAAAZHJzL19yZWxzL2Uyb0RvYy54bWwucmVsc7yWTWrDMBBG94XewWhfy6Mk&#10;TlIiZ1MK2Zb0AMKWbRHrB0ktze0rKJQGwnQ3S8to5vE+jdDh+GWX6lPHZLyTDOqGVdr1fjBukuz9&#10;/Pq0Y1XKyg1q8U5LdtWJHbvHh8ObXlQum9JsQqpKFZckm3MOz5ynftZWpdoH7cqf0UercvmMEw+q&#10;v6hJc9E0LY9/a7DupmZ1GiSLp6H0P19D6fx/bT+Optcvvv+w2uU7LbixpXcpqOKks2RWD0b9LO7q&#10;4CbG7zPAigYCVigFkQpAXRCpQE0IoMlDAJbHlgZiizGAoIEAgVIQqQDUBZEK3ERLlEeL5SHKLU5x&#10;aYoGoyAaUnRGieJA0wAqEaiJDc2R2KAngggCcAqi6QB8OvY0gcAeS2RNA7HGGIhEoB6ASAT8muA3&#10;D+juGwAA//8DAFBLAQItABQABgAIAAAAIQCxgme2CgEAABMCAAATAAAAAAAAAAAAAAAAAAAAAABb&#10;Q29udGVudF9UeXBlc10ueG1sUEsBAi0AFAAGAAgAAAAhADj9If/WAAAAlAEAAAsAAAAAAAAAAAAA&#10;AAAAOwEAAF9yZWxzLy5yZWxzUEsBAi0AFAAGAAgAAAAhAJpShgLYCwAAH4EAAA4AAAAAAAAAAAAA&#10;AAAAOgIAAGRycy9lMm9Eb2MueG1sUEsBAi0ACgAAAAAAAAAhANT5+MJgEgEAYBIBABQAAAAAAAAA&#10;AAAAAAAAPg4AAGRycy9tZWRpYS9pbWFnZTEucG5nUEsBAi0ACgAAAAAAAAAhACIWmD5ABgAAQAYA&#10;ABQAAAAAAAAAAAAAAAAA0CABAGRycy9tZWRpYS9pbWFnZTIucG5nUEsBAi0ACgAAAAAAAAAhAAe3&#10;YIb6BgAA+gYAABQAAAAAAAAAAAAAAAAAQicBAGRycy9tZWRpYS9pbWFnZTMucG5nUEsBAi0ACgAA&#10;AAAAAAAhAGGpIg0hBQAAIQUAABQAAAAAAAAAAAAAAAAAbi4BAGRycy9tZWRpYS9pbWFnZTQucG5n&#10;UEsBAi0ACgAAAAAAAAAhAPa69ItHBQAARwUAABQAAAAAAAAAAAAAAAAAwTMBAGRycy9tZWRpYS9p&#10;bWFnZTUucG5nUEsBAi0ACgAAAAAAAAAhAFNTBGgRBQAAEQUAABQAAAAAAAAAAAAAAAAAOjkBAGRy&#10;cy9tZWRpYS9pbWFnZTYucG5nUEsBAi0ACgAAAAAAAAAhAFanOtuqBAAAqgQAABQAAAAAAAAAAAAA&#10;AAAAfT4BAGRycy9tZWRpYS9pbWFnZTcucG5nUEsBAi0ACgAAAAAAAAAhAK/glG+nBAAApwQAABQA&#10;AAAAAAAAAAAAAAAAWUMBAGRycy9tZWRpYS9pbWFnZTgucG5nUEsBAi0ACgAAAAAAAAAhAOk0eV6c&#10;BAAAnAQAABQAAAAAAAAAAAAAAAAAMkgBAGRycy9tZWRpYS9pbWFnZTkucG5nUEsBAi0ACgAAAAAA&#10;AAAhAA6A9kHDBAAAwwQAABUAAAAAAAAAAAAAAAAAAE0BAGRycy9tZWRpYS9pbWFnZTEwLnBuZ1BL&#10;AQItAAoAAAAAAAAAIQCoa7qjxAQAAMQEAAAVAAAAAAAAAAAAAAAAAPZRAQBkcnMvbWVkaWEvaW1h&#10;Z2UxMS5wbmdQSwECLQAKAAAAAAAAACEAVkbcYEUFAABFBQAAFQAAAAAAAAAAAAAAAADtVgEAZHJz&#10;L21lZGlhL2ltYWdlMTIucG5nUEsBAi0ACgAAAAAAAAAhABg30LfGAgAAxgIAABUAAAAAAAAAAAAA&#10;AAAAZVwBAGRycy9tZWRpYS9pbWFnZTEzLnBuZ1BLAQItAAoAAAAAAAAAIQB6CtU+7QIAAO0CAAAV&#10;AAAAAAAAAAAAAAAAAF5fAQBkcnMvbWVkaWEvaW1hZ2UxNC5wbmdQSwECLQAKAAAAAAAAACEAecuW&#10;pc4DAADOAwAAFQAAAAAAAAAAAAAAAAB+YgEAZHJzL21lZGlhL2ltYWdlMTUucG5nUEsBAi0ACgAA&#10;AAAAAAAhAJJIlNU2AwAANgMAABUAAAAAAAAAAAAAAAAAf2YBAGRycy9tZWRpYS9pbWFnZTE2LnBu&#10;Z1BLAQItAAoAAAAAAAAAIQDiX75vRAMAAEQDAAAVAAAAAAAAAAAAAAAAAOhpAQBkcnMvbWVkaWEv&#10;aW1hZ2UxNy5wbmdQSwECLQAKAAAAAAAAACEA0jywl4IDAACCAwAAFQAAAAAAAAAAAAAAAABfbQEA&#10;ZHJzL21lZGlhL2ltYWdlMTgucG5nUEsBAi0ACgAAAAAAAAAhAAnWJc9lAwAAZQMAABUAAAAAAAAA&#10;AAAAAAAAFHEBAGRycy9tZWRpYS9pbWFnZTE5LnBuZ1BLAQItAAoAAAAAAAAAIQDIFrdL7TIAAO0y&#10;AAAVAAAAAAAAAAAAAAAAAKx0AQBkcnMvbWVkaWEvaW1hZ2UyMC5wbmdQSwECLQAKAAAAAAAAACEA&#10;dW89n9gAAADYAAAAFQAAAAAAAAAAAAAAAADMpwEAZHJzL21lZGlhL2ltYWdlMjEucG5nUEsBAi0A&#10;FAAGAAgAAAAhALe+ilLeAAAABQEAAA8AAAAAAAAAAAAAAAAA16gBAGRycy9kb3ducmV2LnhtbFBL&#10;AQItABQABgAIAAAAIQDGafZtOAEAAIkLAAAZAAAAAAAAAAAAAAAAAOKpAQBkcnMvX3JlbHMvZTJv&#10;RG9jLnhtbC5yZWxzUEsFBgAAAAAaABoAsAYAAFGrAQAAAA==&#10;">
                <v:rect id="Rectangle 3359" o:spid="_x0000_s1079" style="position:absolute;top:21511;width:304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dxwAAAN0AAAAPAAAAZHJzL2Rvd25yZXYueG1sRI9Pa8JA&#10;FMTvhX6H5Qm91Y0Vi4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GG2y93HAAAA3QAA&#10;AA8AAAAAAAAAAAAAAAAABwIAAGRycy9kb3ducmV2LnhtbFBLBQYAAAAAAwADALcAAAD7AgAAAAA=&#10;" filled="f" stroked="f">
                  <v:textbox inset="0,0,0,0">
                    <w:txbxContent>
                      <w:p w14:paraId="7377A181" w14:textId="77777777" w:rsidR="008B06C1" w:rsidRDefault="008B06C1">
                        <w:pPr>
                          <w:spacing w:after="160" w:line="259" w:lineRule="auto"/>
                          <w:ind w:firstLine="0"/>
                          <w:jc w:val="left"/>
                        </w:pPr>
                        <w:r>
                          <w:t xml:space="preserve">      </w:t>
                        </w:r>
                      </w:p>
                    </w:txbxContent>
                  </v:textbox>
                </v:rect>
                <v:rect id="Rectangle 3360" o:spid="_x0000_s1080" style="position:absolute;left:56019;top:2151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9wgAAAN0AAAAPAAAAZHJzL2Rvd25yZXYueG1sRE9Ni8Iw&#10;EL0v+B/CCHtbUx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A+4Kj9wgAAAN0AAAAPAAAA&#10;AAAAAAAAAAAAAAcCAABkcnMvZG93bnJldi54bWxQSwUGAAAAAAMAAwC3AAAA9gIAAAAA&#10;" filled="f" stroked="f">
                  <v:textbox inset="0,0,0,0">
                    <w:txbxContent>
                      <w:p w14:paraId="5CAC828B" w14:textId="77777777" w:rsidR="008B06C1" w:rsidRDefault="008B06C1">
                        <w:pPr>
                          <w:spacing w:after="160" w:line="259" w:lineRule="auto"/>
                          <w:ind w:firstLine="0"/>
                          <w:jc w:val="left"/>
                        </w:pPr>
                        <w:r>
                          <w:t xml:space="preserve"> </w:t>
                        </w:r>
                      </w:p>
                    </w:txbxContent>
                  </v:textbox>
                </v:rect>
                <v:shape id="Picture 67774" o:spid="_x0000_s1081" type="#_x0000_t75" style="position:absolute;left:2232;top:-45;width:53797;height:2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1ZxQAAAN4AAAAPAAAAZHJzL2Rvd25yZXYueG1sRI/RisIw&#10;FETfF/yHcAXf1tTVtVKNsiiCr7V+wLW5tsXmpjaxVr/eLCzs4zAzZ5jVpje16Kh1lWUFk3EEgji3&#10;uuJCwSnbfy5AOI+ssbZMCp7kYLMefKww0fbBKXVHX4gAYZeggtL7JpHS5SUZdGPbEAfvYluDPsi2&#10;kLrFR4CbWn5F0VwarDgslNjQtqT8erwbBVX2zA+387eZZqfXrt/P0m5rUqVGw/5nCcJT7//Df+2D&#10;VjCP43gGv3fCFZDrNwAAAP//AwBQSwECLQAUAAYACAAAACEA2+H2y+4AAACFAQAAEwAAAAAAAAAA&#10;AAAAAAAAAAAAW0NvbnRlbnRfVHlwZXNdLnhtbFBLAQItABQABgAIAAAAIQBa9CxbvwAAABUBAAAL&#10;AAAAAAAAAAAAAAAAAB8BAABfcmVscy8ucmVsc1BLAQItABQABgAIAAAAIQB7PC1ZxQAAAN4AAAAP&#10;AAAAAAAAAAAAAAAAAAcCAABkcnMvZG93bnJldi54bWxQSwUGAAAAAAMAAwC3AAAA+QIAAAAA&#10;">
                  <v:imagedata r:id="rId49" o:title=""/>
                </v:shape>
                <v:shape id="Shape 3736" o:spid="_x0000_s1082" style="position:absolute;left:5912;top:15285;width:48701;height:0;visibility:visible;mso-wrap-style:square;v-text-anchor:top" coordsize="4870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M7xQAAAN0AAAAPAAAAZHJzL2Rvd25yZXYueG1sRI9RS8Mw&#10;FIXfBf9DuIIvsqYzMKVbVqRTEHzZqj/g0lzbaHPTJXGr/94Igo+Hc853OJt6dqM4UYjWs4ZlUYIg&#10;7ryx3Gt4e31a3IOICdng6Jk0fFOEent5scHK+DMf6NSmXmQIxwo1DClNlZSxG8hhLPxEnL13Hxym&#10;LEMvTcBzhrtR3pblSjq0nBcGnKgZqPtsv5wG28R5uT+WLyGqHX4oZfc3j63W11fzwxpEojn9h//a&#10;z0aDulMr+H2Tn4Dc/gAAAP//AwBQSwECLQAUAAYACAAAACEA2+H2y+4AAACFAQAAEwAAAAAAAAAA&#10;AAAAAAAAAAAAW0NvbnRlbnRfVHlwZXNdLnhtbFBLAQItABQABgAIAAAAIQBa9CxbvwAAABUBAAAL&#10;AAAAAAAAAAAAAAAAAB8BAABfcmVscy8ucmVsc1BLAQItABQABgAIAAAAIQCi0TM7xQAAAN0AAAAP&#10;AAAAAAAAAAAAAAAAAAcCAABkcnMvZG93bnJldi54bWxQSwUGAAAAAAMAAwC3AAAA+QIAAAAA&#10;" path="m,l4870069,e" filled="f" strokecolor="#f2f2f2">
                  <v:stroke opacity="6682f"/>
                  <v:path arrowok="t" textboxrect="0,0,4870069,0"/>
                </v:shape>
                <v:shape id="Shape 3737" o:spid="_x0000_s1083" style="position:absolute;left:5912;top:13578;width:48701;height:0;visibility:visible;mso-wrap-style:square;v-text-anchor:top" coordsize="4870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agxQAAAN0AAAAPAAAAZHJzL2Rvd25yZXYueG1sRI9RS8Mw&#10;FIXfBf9DuMJeZEu3gJNuWZHqQPBlVn/Apbm20eamJnHr/r0RhD0ezjnf4WyryQ3iSCFazxqWiwIE&#10;ceuN5U7D+9t+fg8iJmSDg2fScKYI1e76aoul8Sd+pWOTOpEhHEvU0Kc0llLGtieHceFH4ux9+OAw&#10;ZRk6aQKeMtwNclUUd9Kh5bzQ40h1T+1X8+M02DpOy8N38RKiesRPpezh9qnRenYzPWxAJJrSJfzf&#10;fjYa1Fqt4e9NfgJy9wsAAP//AwBQSwECLQAUAAYACAAAACEA2+H2y+4AAACFAQAAEwAAAAAAAAAA&#10;AAAAAAAAAAAAW0NvbnRlbnRfVHlwZXNdLnhtbFBLAQItABQABgAIAAAAIQBa9CxbvwAAABUBAAAL&#10;AAAAAAAAAAAAAAAAAB8BAABfcmVscy8ucmVsc1BLAQItABQABgAIAAAAIQDNnZagxQAAAN0AAAAP&#10;AAAAAAAAAAAAAAAAAAcCAABkcnMvZG93bnJldi54bWxQSwUGAAAAAAMAAwC3AAAA+QIAAAAA&#10;" path="m,l4870069,e" filled="f" strokecolor="#f2f2f2">
                  <v:stroke opacity="6682f"/>
                  <v:path arrowok="t" textboxrect="0,0,4870069,0"/>
                </v:shape>
                <v:shape id="Shape 3738" o:spid="_x0000_s1084" style="position:absolute;left:5912;top:11856;width:48701;height:0;visibility:visible;mso-wrap-style:square;v-text-anchor:top" coordsize="4870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gLSwgAAAN0AAAAPAAAAZHJzL2Rvd25yZXYueG1sRE/NagIx&#10;EL4LvkOYQi+iWRuoZTWKaAuFXnTtAwybcTd2M1mTVLdv3xwKPX58/6vN4DpxoxCtZw3zWQGCuPbG&#10;cqPh8/Q2fQERE7LBzjNp+KEIm/V4tMLS+Dsf6ValRuQQjiVqaFPqSylj3ZLDOPM9cebOPjhMGYZG&#10;moD3HO46+VQUz9Kh5dzQYk+7luqv6ttpsLs4zA/X4iNEtceLUvYwea20fnwYtksQiYb0L/5zvxsN&#10;aqHy3PwmPwG5/gUAAP//AwBQSwECLQAUAAYACAAAACEA2+H2y+4AAACFAQAAEwAAAAAAAAAAAAAA&#10;AAAAAAAAW0NvbnRlbnRfVHlwZXNdLnhtbFBLAQItABQABgAIAAAAIQBa9CxbvwAAABUBAAALAAAA&#10;AAAAAAAAAAAAAB8BAABfcmVscy8ucmVsc1BLAQItABQABgAIAAAAIQC8AgLSwgAAAN0AAAAPAAAA&#10;AAAAAAAAAAAAAAcCAABkcnMvZG93bnJldi54bWxQSwUGAAAAAAMAAwC3AAAA9gIAAAAA&#10;" path="m,l4870069,e" filled="f" strokecolor="#f2f2f2">
                  <v:stroke opacity="6682f"/>
                  <v:path arrowok="t" textboxrect="0,0,4870069,0"/>
                </v:shape>
                <v:shape id="Shape 3739" o:spid="_x0000_s1085" style="position:absolute;left:5912;top:10149;width:48701;height:0;visibility:visible;mso-wrap-style:square;v-text-anchor:top" coordsize="4870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qdJxgAAAN0AAAAPAAAAZHJzL2Rvd25yZXYueG1sRI/RSgMx&#10;FETfhf5DuEJfpM22AW3XpqVUBcGXuu0HXDa3u9HNzZrEdv17Iwh9HGbmDLPaDK4TZwrRetYwmxYg&#10;iGtvLDcajoeXyQJETMgGO8+k4YcibNajmxWWxl/4nc5VakSGcCxRQ5tSX0oZ65YcxqnvibN38sFh&#10;yjI00gS8ZLjr5Lwo7qVDy3mhxZ52LdWf1bfTYHdxmO2/ircQ1RN+KGX3d8+V1uPbYfsIItGQruH/&#10;9qvRoB7UEv7e5Ccg178AAAD//wMAUEsBAi0AFAAGAAgAAAAhANvh9svuAAAAhQEAABMAAAAAAAAA&#10;AAAAAAAAAAAAAFtDb250ZW50X1R5cGVzXS54bWxQSwECLQAUAAYACAAAACEAWvQsW78AAAAVAQAA&#10;CwAAAAAAAAAAAAAAAAAfAQAAX3JlbHMvLnJlbHNQSwECLQAUAAYACAAAACEA006nScYAAADdAAAA&#10;DwAAAAAAAAAAAAAAAAAHAgAAZHJzL2Rvd25yZXYueG1sUEsFBgAAAAADAAMAtwAAAPoCAAAAAA==&#10;" path="m,l4870069,e" filled="f" strokecolor="#f2f2f2">
                  <v:stroke opacity="6682f"/>
                  <v:path arrowok="t" textboxrect="0,0,4870069,0"/>
                </v:shape>
                <v:shape id="Shape 3740" o:spid="_x0000_s1086" style="position:absolute;left:5912;top:8442;width:48701;height:0;visibility:visible;mso-wrap-style:square;v-text-anchor:top" coordsize="4870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2pwwAAAN0AAAAPAAAAZHJzL2Rvd25yZXYueG1sRE/dasIw&#10;FL4f+A7hCLsZNnWVKZ1RxG0geOM6H+DQnLXR5qQmmXZvv1wIu/z4/pfrwXbiSj4YxwqmWQ6CuHba&#10;cKPg+PUxWYAIEVlj55gU/FKA9Wr0sMRSuxt/0rWKjUghHEpU0MbYl1KGuiWLIXM9ceK+nbcYE/SN&#10;1B5vKdx28jnPX6RFw6mhxZ62LdXn6scqMNswTA+XfO9D8YanojCHp/dKqcfxsHkFEWmI/+K7e6cV&#10;FPNZ2p/epCcgV38AAAD//wMAUEsBAi0AFAAGAAgAAAAhANvh9svuAAAAhQEAABMAAAAAAAAAAAAA&#10;AAAAAAAAAFtDb250ZW50X1R5cGVzXS54bWxQSwECLQAUAAYACAAAACEAWvQsW78AAAAVAQAACwAA&#10;AAAAAAAAAAAAAAAfAQAAX3JlbHMvLnJlbHNQSwECLQAUAAYACAAAACEAGnJ9qcMAAADdAAAADwAA&#10;AAAAAAAAAAAAAAAHAgAAZHJzL2Rvd25yZXYueG1sUEsFBgAAAAADAAMAtwAAAPcCAAAAAA==&#10;" path="m,l4870069,e" filled="f" strokecolor="#f2f2f2">
                  <v:stroke opacity="6682f"/>
                  <v:path arrowok="t" textboxrect="0,0,4870069,0"/>
                </v:shape>
                <v:shape id="Shape 3741" o:spid="_x0000_s1087" style="position:absolute;left:5912;top:6720;width:48701;height:0;visibility:visible;mso-wrap-style:square;v-text-anchor:top" coordsize="4870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tgyxgAAAN0AAAAPAAAAZHJzL2Rvd25yZXYueG1sRI9Ra8Iw&#10;FIXfB/6HcIW9jJl2FTc6o4huIOxFu/2AS3PXZjY3Ncm0+/dmIPh4OOd8hzNfDrYTJ/LBOFaQTzIQ&#10;xLXThhsFX5/vjy8gQkTW2DkmBX8UYLkY3c2x1O7MezpVsREJwqFEBW2MfSllqFuyGCauJ07et/MW&#10;Y5K+kdrjOcFtJ5+ybCYtGk4LLfa0bqk+VL9WgVmHId8dsw8fig3+FIXZPbxVSt2Ph9UriEhDvIWv&#10;7a1WUDxPc/h/k56AXFwAAAD//wMAUEsBAi0AFAAGAAgAAAAhANvh9svuAAAAhQEAABMAAAAAAAAA&#10;AAAAAAAAAAAAAFtDb250ZW50X1R5cGVzXS54bWxQSwECLQAUAAYACAAAACEAWvQsW78AAAAVAQAA&#10;CwAAAAAAAAAAAAAAAAAfAQAAX3JlbHMvLnJlbHNQSwECLQAUAAYACAAAACEAdT7YMsYAAADdAAAA&#10;DwAAAAAAAAAAAAAAAAAHAgAAZHJzL2Rvd25yZXYueG1sUEsFBgAAAAADAAMAtwAAAPoCAAAAAA==&#10;" path="m,l4870069,e" filled="f" strokecolor="#f2f2f2">
                  <v:stroke opacity="6682f"/>
                  <v:path arrowok="t" textboxrect="0,0,4870069,0"/>
                </v:shape>
                <v:shape id="Shape 3742" o:spid="_x0000_s1088" style="position:absolute;left:5912;top:5013;width:48701;height:0;visibility:visible;mso-wrap-style:square;v-text-anchor:top" coordsize="4870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EZFxgAAAN0AAAAPAAAAZHJzL2Rvd25yZXYueG1sRI/RagIx&#10;FETfC/5DuIIvpWZ1Sytbo4haEPpit37AZXO7G93crEnU7d+bQqGPw8ycYebL3rbiSj4Yxwom4wwE&#10;ceW04VrB4ev9aQYiRGSNrWNS8EMBlovBwxwL7W78Sdcy1iJBOBSooImxK6QMVUMWw9h1xMn7dt5i&#10;TNLXUnu8Jbht5TTLXqRFw2mhwY7WDVWn8mIVmHXoJ/tz9uFDvsFjnpv947ZUajTsV28gIvXxP/zX&#10;3mkF+evzFH7fpCcgF3cAAAD//wMAUEsBAi0AFAAGAAgAAAAhANvh9svuAAAAhQEAABMAAAAAAAAA&#10;AAAAAAAAAAAAAFtDb250ZW50X1R5cGVzXS54bWxQSwECLQAUAAYACAAAACEAWvQsW78AAAAVAQAA&#10;CwAAAAAAAAAAAAAAAAAfAQAAX3JlbHMvLnJlbHNQSwECLQAUAAYACAAAACEAhexGRcYAAADdAAAA&#10;DwAAAAAAAAAAAAAAAAAHAgAAZHJzL2Rvd25yZXYueG1sUEsFBgAAAAADAAMAtwAAAPoCAAAAAA==&#10;" path="m,l4870069,e" filled="f" strokecolor="#f2f2f2">
                  <v:stroke opacity="6682f"/>
                  <v:path arrowok="t" textboxrect="0,0,4870069,0"/>
                </v:shape>
                <v:shape id="Picture 67775" o:spid="_x0000_s1089" type="#_x0000_t75" style="position:absolute;left:6743;top:6812;width:3688;height:10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vMxQAAAN4AAAAPAAAAZHJzL2Rvd25yZXYueG1sRI/BasMw&#10;EETvgf6D2EIvoZETaFScKKEkBHILtXvocbE2tqm0MpLiuH9fFQo9DjPzhtnuJ2fFSCH2njUsFwUI&#10;4sabnlsNH/Xp+RVETMgGrWfS8E0R9ruH2RZL4+/8TmOVWpEhHEvU0KU0lFLGpiOHceEH4uxdfXCY&#10;sgytNAHvGe6sXBXFWjrsOS90ONCho+arujkNZqwuYf5ZH6uVs3QrzupirNL66XF624BINKX/8F/7&#10;bDSslVIv8HsnXwG5+wEAAP//AwBQSwECLQAUAAYACAAAACEA2+H2y+4AAACFAQAAEwAAAAAAAAAA&#10;AAAAAAAAAAAAW0NvbnRlbnRfVHlwZXNdLnhtbFBLAQItABQABgAIAAAAIQBa9CxbvwAAABUBAAAL&#10;AAAAAAAAAAAAAAAAAB8BAABfcmVscy8ucmVsc1BLAQItABQABgAIAAAAIQDUlqvMxQAAAN4AAAAP&#10;AAAAAAAAAAAAAAAAAAcCAABkcnMvZG93bnJldi54bWxQSwUGAAAAAAMAAwC3AAAA+QIAAAAA&#10;">
                  <v:imagedata r:id="rId50" o:title=""/>
                </v:shape>
                <v:shape id="Picture 67776" o:spid="_x0000_s1090" type="#_x0000_t75" style="position:absolute;left:12138;top:5349;width:3718;height:11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fxgAAAN4AAAAPAAAAZHJzL2Rvd25yZXYueG1sRI/NasJA&#10;FIX3hb7DcAvu6qQKiURHaQNCdWExKm4vmWsSmrkTMlONPr1TEFwezs/HmS1604gzda62rOBjGIEg&#10;LqyuuVSw3y3fJyCcR9bYWCYFV3KwmL++zDDV9sJbOue+FGGEXYoKKu/bVEpXVGTQDW1LHLyT7Qz6&#10;ILtS6g4vYdw0chRFsTRYcyBU2FJWUfGb/5nA3ZvN9UBrzKJNM8m+fnar8fGm1OCt/5yC8NT7Z/jR&#10;/tYK4iRJYvi/E66AnN8BAAD//wMAUEsBAi0AFAAGAAgAAAAhANvh9svuAAAAhQEAABMAAAAAAAAA&#10;AAAAAAAAAAAAAFtDb250ZW50X1R5cGVzXS54bWxQSwECLQAUAAYACAAAACEAWvQsW78AAAAVAQAA&#10;CwAAAAAAAAAAAAAAAAAfAQAAX3JlbHMvLnJlbHNQSwECLQAUAAYACAAAACEAhv3dn8YAAADeAAAA&#10;DwAAAAAAAAAAAAAAAAAHAgAAZHJzL2Rvd25yZXYueG1sUEsFBgAAAAADAAMAtwAAAPoCAAAAAA==&#10;">
                  <v:imagedata r:id="rId51" o:title=""/>
                </v:shape>
                <v:shape id="Picture 67777" o:spid="_x0000_s1091" type="#_x0000_t75" style="position:absolute;left:17543;top:11160;width:3718;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f6nwwAAAN4AAAAPAAAAZHJzL2Rvd25yZXYueG1sRE9Na8JA&#10;EL0X/A/LCL3VTaWoRFeRQtFAlVZLz0N2TEKzszE7jfHfu0Kh7/Z4X7zFqne16qgNlWcDz6MEFHHu&#10;bcWFga/j29MMVBBki7VnMnClAKvl4GGBqfUX/qTuIIWKJRxSNFCKNKnWIS/JYRj5hjhqJ986lEjb&#10;QtsWL7Hc1XqcJBPtsOK4UGJDryXlP4dfZ2A97jbyXmcu7D62ku0l+345N8Y8Dvv1HJRQL//mv/TW&#10;GphMI+B+J14BvbwBAAD//wMAUEsBAi0AFAAGAAgAAAAhANvh9svuAAAAhQEAABMAAAAAAAAAAAAA&#10;AAAAAAAAAFtDb250ZW50X1R5cGVzXS54bWxQSwECLQAUAAYACAAAACEAWvQsW78AAAAVAQAACwAA&#10;AAAAAAAAAAAAAAAfAQAAX3JlbHMvLnJlbHNQSwECLQAUAAYACAAAACEAC23+p8MAAADeAAAADwAA&#10;AAAAAAAAAAAAAAAHAgAAZHJzL2Rvd25yZXYueG1sUEsFBgAAAAADAAMAtwAAAPcCAAAAAA==&#10;">
                  <v:imagedata r:id="rId52" o:title=""/>
                </v:shape>
                <v:shape id="Picture 67778" o:spid="_x0000_s1092" type="#_x0000_t75" style="position:absolute;left:22968;top:10998;width:3688;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UxQAAAN4AAAAPAAAAZHJzL2Rvd25yZXYueG1sRE9Na8JA&#10;EL0X+h+WKXgputGDKdFVpDQotD1oVTwO2TFJm50N2VHTf989FDw+3vd82btGXakLtWcD41ECirjw&#10;tubSwP4rH76ACoJssfFMBn4pwHLx+DDHzPobb+m6k1LFEA4ZGqhE2kzrUFTkMIx8Sxy5s+8cSoRd&#10;qW2HtxjuGj1Jkql2WHNsqLCl14qKn93FGTiVz59v35IX/cd2dZzI+LA+v+fGDJ761QyUUC938b97&#10;Yw1M0zSNe+OdeAX04g8AAP//AwBQSwECLQAUAAYACAAAACEA2+H2y+4AAACFAQAAEwAAAAAAAAAA&#10;AAAAAAAAAAAAW0NvbnRlbnRfVHlwZXNdLnhtbFBLAQItABQABgAIAAAAIQBa9CxbvwAAABUBAAAL&#10;AAAAAAAAAAAAAAAAAB8BAABfcmVscy8ucmVsc1BLAQItABQABgAIAAAAIQD/WWeUxQAAAN4AAAAP&#10;AAAAAAAAAAAAAAAAAAcCAABkcnMvZG93bnJldi54bWxQSwUGAAAAAAMAAwC3AAAA+QIAAAAA&#10;">
                  <v:imagedata r:id="rId53" o:title=""/>
                </v:shape>
                <v:shape id="Picture 67779" o:spid="_x0000_s1093" type="#_x0000_t75" style="position:absolute;left:28363;top:11099;width:3719;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P1gyAAAAN4AAAAPAAAAZHJzL2Rvd25yZXYueG1sRI/RasJA&#10;FETfC/2H5Rb6UsymLRqNWaWUCsUHxegHXLPXJJq9G7Krxr93hUIfh5k5w2Tz3jTiQp2rLSt4j2IQ&#10;xIXVNZcKdtvFYAzCeWSNjWVScCMH89nzU4aptlfe0CX3pQgQdikqqLxvUyldUZFBF9mWOHgH2xn0&#10;QXal1B1eA9w08iOOR9JgzWGhwpa+KypO+dkoyBer03o52fwcb5/7ZmyGb+c+Xyn1+tJ/TUF46v1/&#10;+K/9qxWMkiSZwONOuAJydgcAAP//AwBQSwECLQAUAAYACAAAACEA2+H2y+4AAACFAQAAEwAAAAAA&#10;AAAAAAAAAAAAAAAAW0NvbnRlbnRfVHlwZXNdLnhtbFBLAQItABQABgAIAAAAIQBa9CxbvwAAABUB&#10;AAALAAAAAAAAAAAAAAAAAB8BAABfcmVscy8ucmVsc1BLAQItABQABgAIAAAAIQB4EP1gyAAAAN4A&#10;AAAPAAAAAAAAAAAAAAAAAAcCAABkcnMvZG93bnJldi54bWxQSwUGAAAAAAMAAwC3AAAA/AIAAAAA&#10;">
                  <v:imagedata r:id="rId54" o:title=""/>
                </v:shape>
                <v:shape id="Picture 67780" o:spid="_x0000_s1094" type="#_x0000_t75" style="position:absolute;left:33768;top:12115;width:3719;height:4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zUxAAAAN4AAAAPAAAAZHJzL2Rvd25yZXYueG1sRI/NisIw&#10;FIX3A/MO4QruxlTBqtUog6g448o6s78217aY3JQman17sxiY5eH88S1WnTXiTq2vHSsYDhIQxIXT&#10;NZcKfk7bjykIH5A1Gsek4EkeVsv3twVm2j34SPc8lCKOsM9QQRVCk0npi4os+oFriKN3ca3FEGVb&#10;St3iI45bI0dJkkqLNceHChtaV1Rc85tVcN7k7vr1vTmkl+1oVpux2XWnX6X6ve5zDiJQF/7Df+29&#10;VpBOJtMIEHEiCsjlCwAA//8DAFBLAQItABQABgAIAAAAIQDb4fbL7gAAAIUBAAATAAAAAAAAAAAA&#10;AAAAAAAAAABbQ29udGVudF9UeXBlc10ueG1sUEsBAi0AFAAGAAgAAAAhAFr0LFu/AAAAFQEAAAsA&#10;AAAAAAAAAAAAAAAAHwEAAF9yZWxzLy5yZWxzUEsBAi0AFAAGAAgAAAAhAEuKPNTEAAAA3gAAAA8A&#10;AAAAAAAAAAAAAAAABwIAAGRycy9kb3ducmV2LnhtbFBLBQYAAAAAAwADALcAAAD4AgAAAAA=&#10;">
                  <v:imagedata r:id="rId55" o:title=""/>
                </v:shape>
                <v:shape id="Picture 67781" o:spid="_x0000_s1095" type="#_x0000_t75" style="position:absolute;left:39194;top:12298;width:3718;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ZZ0xgAAAN4AAAAPAAAAZHJzL2Rvd25yZXYueG1sRI9BawIx&#10;FITvBf9DeEJvNasUV1ajiCDaHsSq6PWxeW4WNy/rJur23zeC0OMwM98wk1lrK3GnxpeOFfR7CQji&#10;3OmSCwWH/fJjBMIHZI2VY1LwSx5m087bBDPtHvxD910oRISwz1CBCaHOpPS5IYu+52ri6J1dYzFE&#10;2RRSN/iIcFvJQZIMpcWS44LBmhaG8svuZhXoRTpYbU5srrfv4+fFF19X3NZKvXfb+RhEoDb8h1/t&#10;tVYwTNNRH5534hWQ0z8AAAD//wMAUEsBAi0AFAAGAAgAAAAhANvh9svuAAAAhQEAABMAAAAAAAAA&#10;AAAAAAAAAAAAAFtDb250ZW50X1R5cGVzXS54bWxQSwECLQAUAAYACAAAACEAWvQsW78AAAAVAQAA&#10;CwAAAAAAAAAAAAAAAAAfAQAAX3JlbHMvLnJlbHNQSwECLQAUAAYACAAAACEAw5WWdMYAAADeAAAA&#10;DwAAAAAAAAAAAAAAAAAHAgAAZHJzL2Rvd25yZXYueG1sUEsFBgAAAAADAAMAtwAAAPoCAAAAAA==&#10;">
                  <v:imagedata r:id="rId56" o:title=""/>
                </v:shape>
                <v:shape id="Picture 67782" o:spid="_x0000_s1096" type="#_x0000_t75" style="position:absolute;left:44589;top:12207;width:3718;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ZdxAAAAN4AAAAPAAAAZHJzL2Rvd25yZXYueG1sRI9Pi8Iw&#10;FMTvC36H8AQvi6Z2oUo1ioiCsCf/XLw9mmdbbF5KEmv99mZhweMwM79hluveNKIj52vLCqaTBARx&#10;YXXNpYLLeT+eg/ABWWNjmRS8yMN6NfhaYq7tk4/UnUIpIoR9jgqqENpcSl9UZNBPbEscvZt1BkOU&#10;rpTa4TPCTSPTJMmkwZrjQoUtbSsq7qeHUXDY7rtSXrP0x/Lu0n/7X3xtnFKjYb9ZgAjUh0/4v33Q&#10;CrLZbJ7C3514BeTqDQAA//8DAFBLAQItABQABgAIAAAAIQDb4fbL7gAAAIUBAAATAAAAAAAAAAAA&#10;AAAAAAAAAABbQ29udGVudF9UeXBlc10ueG1sUEsBAi0AFAAGAAgAAAAhAFr0LFu/AAAAFQEAAAsA&#10;AAAAAAAAAAAAAAAAHwEAAF9yZWxzLy5yZWxzUEsBAi0AFAAGAAgAAAAhAPbn9l3EAAAA3gAAAA8A&#10;AAAAAAAAAAAAAAAABwIAAGRycy9kb3ducmV2LnhtbFBLBQYAAAAAAwADALcAAAD4AgAAAAA=&#10;">
                  <v:imagedata r:id="rId57" o:title=""/>
                </v:shape>
                <v:shape id="Picture 67783" o:spid="_x0000_s1097" type="#_x0000_t75" style="position:absolute;left:50010;top:3161;width:1986;height:1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egyAAAAN4AAAAPAAAAZHJzL2Rvd25yZXYueG1sRI9RS8Mw&#10;FIXfBf9DuIJvLnWDddRlQ4ZjIoKsE/Hx0lybsuamJFlb9+sXQdjj4ZzzHc5yPdpW9ORD41jB4yQD&#10;QVw53XCt4POwfViACBFZY+uYFPxSgPXq9maJhXYD76kvYy0ShEOBCkyMXSFlqAxZDBPXESfvx3mL&#10;MUlfS+1xSHDbymmWzaXFhtOCwY42hqpjebIKpi/D8Xv3ZQ79+4d/s9ud34znXKn7u/H5CUSkMV7D&#10;/+1XrWCe54sZ/N1JV0CuLgAAAP//AwBQSwECLQAUAAYACAAAACEA2+H2y+4AAACFAQAAEwAAAAAA&#10;AAAAAAAAAAAAAAAAW0NvbnRlbnRfVHlwZXNdLnhtbFBLAQItABQABgAIAAAAIQBa9CxbvwAAABUB&#10;AAALAAAAAAAAAAAAAAAAAB8BAABfcmVscy8ucmVsc1BLAQItABQABgAIAAAAIQCuFGegyAAAAN4A&#10;AAAPAAAAAAAAAAAAAAAAAAcCAABkcnMvZG93bnJldi54bWxQSwUGAAAAAAMAAwC3AAAA/AIAAAAA&#10;">
                  <v:imagedata r:id="rId58" o:title=""/>
                </v:shape>
                <v:shape id="Picture 67784" o:spid="_x0000_s1098" type="#_x0000_t75" style="position:absolute;left:7220;top:7096;width:2743;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3/1xwAAAN4AAAAPAAAAZHJzL2Rvd25yZXYueG1sRI9Ba8JA&#10;FITvQv/D8gq9SN1YRCV1FVEEQSrECO3xkX0mabNvw+6q8d+7BcHjMDPfMLNFZxpxIedrywqGgwQE&#10;cWF1zaWCY755n4LwAVljY5kU3MjDYv7Sm2Gq7ZUzuhxCKSKEfYoKqhDaVEpfVGTQD2xLHL2TdQZD&#10;lK6U2uE1wk0jP5JkLA3WHBcqbGlVUfF3OBsF+tTl2a//2u/l2i1H/e9tnu1+lHp77ZafIAJ14Rl+&#10;tLdawXgymY7g/068AnJ+BwAA//8DAFBLAQItABQABgAIAAAAIQDb4fbL7gAAAIUBAAATAAAAAAAA&#10;AAAAAAAAAAAAAABbQ29udGVudF9UeXBlc10ueG1sUEsBAi0AFAAGAAgAAAAhAFr0LFu/AAAAFQEA&#10;AAsAAAAAAAAAAAAAAAAAHwEAAF9yZWxzLy5yZWxzUEsBAi0AFAAGAAgAAAAhAFA3f/XHAAAA3gAA&#10;AA8AAAAAAAAAAAAAAAAABwIAAGRycy9kb3ducmV2LnhtbFBLBQYAAAAAAwADALcAAAD7AgAAAAA=&#10;">
                  <v:imagedata r:id="rId59" o:title=""/>
                </v:shape>
                <v:shape id="Picture 67785" o:spid="_x0000_s1099" type="#_x0000_t75" style="position:absolute;left:12646;top:5633;width:2743;height:11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0RyQAAAN4AAAAPAAAAZHJzL2Rvd25yZXYueG1sRI/dasJA&#10;FITvC32H5Qi9azZGmmjqKv4gSKFgrYReHrLHJDR7NmS3mr69KxR6OczMN8x8OZhWXKh3jWUF4ygG&#10;QVxa3XCl4PS5e56CcB5ZY2uZFPySg+Xi8WGOubZX/qDL0VciQNjlqKD2vsuldGVNBl1kO+LgnW1v&#10;0AfZV1L3eA1w08okjlNpsOGwUGNHm5rK7+OPUTBJvdy3X4f3onjbzpLxJFlvDolST6Nh9QrC0+D/&#10;w3/tvVaQZtn0Be53whWQixsAAAD//wMAUEsBAi0AFAAGAAgAAAAhANvh9svuAAAAhQEAABMAAAAA&#10;AAAAAAAAAAAAAAAAAFtDb250ZW50X1R5cGVzXS54bWxQSwECLQAUAAYACAAAACEAWvQsW78AAAAV&#10;AQAACwAAAAAAAAAAAAAAAAAfAQAAX3JlbHMvLnJlbHNQSwECLQAUAAYACAAAACEAnzc9EckAAADe&#10;AAAADwAAAAAAAAAAAAAAAAAHAgAAZHJzL2Rvd25yZXYueG1sUEsFBgAAAAADAAMAtwAAAP0CAAAA&#10;AA==&#10;">
                  <v:imagedata r:id="rId60" o:title=""/>
                </v:shape>
                <v:shape id="Picture 67786" o:spid="_x0000_s1100" type="#_x0000_t75" style="position:absolute;left:18041;top:11475;width:2743;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XxgAAAN4AAAAPAAAAZHJzL2Rvd25yZXYueG1sRI9Pa8JA&#10;FMTvhX6H5RW81Y09RImuYksr0lv9B94e2WcSzb4N2dck/fbdQsHjMDO/YRarwdWqozZUng1Mxgko&#10;4tzbigsDh/3H8wxUEGSLtWcy8EMBVsvHhwVm1vf8Rd1OChUhHDI0UIo0mdYhL8lhGPuGOHoX3zqU&#10;KNtC2xb7CHe1fkmSVDusOC6U2NBbSflt9+0MnLbJMNk3vXxuwuv5Ku/5sTsEY0ZPw3oOSmiQe/i/&#10;vbUG0ul0lsLfnXgF9PIXAAD//wMAUEsBAi0AFAAGAAgAAAAhANvh9svuAAAAhQEAABMAAAAAAAAA&#10;AAAAAAAAAAAAAFtDb250ZW50X1R5cGVzXS54bWxQSwECLQAUAAYACAAAACEAWvQsW78AAAAVAQAA&#10;CwAAAAAAAAAAAAAAAAAfAQAAX3JlbHMvLnJlbHNQSwECLQAUAAYACAAAACEATvPoV8YAAADeAAAA&#10;DwAAAAAAAAAAAAAAAAAHAgAAZHJzL2Rvd25yZXYueG1sUEsFBgAAAAADAAMAtwAAAPoCAAAAAA==&#10;">
                  <v:imagedata r:id="rId61" o:title=""/>
                </v:shape>
                <v:shape id="Picture 67787" o:spid="_x0000_s1101" type="#_x0000_t75" style="position:absolute;left:23466;top:11282;width:2743;height: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UoxAAAAN4AAAAPAAAAZHJzL2Rvd25yZXYueG1sRI/disIw&#10;FITvF3yHcATv1lRBK9UoIv6sN4LVBzg2x7bYnJQman37jSB4OczMN8xs0ZpKPKhxpWUFg34Egjiz&#10;uuRcwfm0+Z2AcB5ZY2WZFLzIwWLe+Zlhou2Tj/RIfS4ChF2CCgrv60RKlxVk0PVtTRy8q20M+iCb&#10;XOoGnwFuKjmMorE0WHJYKLCmVUHZLb0bBXK5u5yvpopGg1O+TW15Oxz2a6V63XY5BeGp9d/wp/2n&#10;FYzjeBLD+064AnL+DwAA//8DAFBLAQItABQABgAIAAAAIQDb4fbL7gAAAIUBAAATAAAAAAAAAAAA&#10;AAAAAAAAAABbQ29udGVudF9UeXBlc10ueG1sUEsBAi0AFAAGAAgAAAAhAFr0LFu/AAAAFQEAAAsA&#10;AAAAAAAAAAAAAAAAHwEAAF9yZWxzLy5yZWxzUEsBAi0AFAAGAAgAAAAhAJYlpSjEAAAA3gAAAA8A&#10;AAAAAAAAAAAAAAAABwIAAGRycy9kb3ducmV2LnhtbFBLBQYAAAAAAwADALcAAAD4AgAAAAA=&#10;">
                  <v:imagedata r:id="rId62" o:title=""/>
                </v:shape>
                <v:shape id="Picture 67788" o:spid="_x0000_s1102" type="#_x0000_t75" style="position:absolute;left:28841;top:11374;width:2773;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GUwwAAAN4AAAAPAAAAZHJzL2Rvd25yZXYueG1sRE89b8Iw&#10;EN0r8R+sQ+pWHBgCBAxCrUBMqA2grKf4SALxOcRuCP++HioxPr3v5bo3teiodZVlBeNRBII4t7ri&#10;QsHpuP2YgXAeWWNtmRQ8ycF6NXhbYqLtg3+oS30hQgi7BBWU3jeJlC4vyaAb2YY4cBfbGvQBtoXU&#10;LT5CuKnlJIpiabDi0FBiQ58l5bf01yiYX3fZ7svW6bfM9jK7n2PsDnel3of9ZgHCU+9f4n/3XiuI&#10;p9NZ2BvuhCsgV38AAAD//wMAUEsBAi0AFAAGAAgAAAAhANvh9svuAAAAhQEAABMAAAAAAAAAAAAA&#10;AAAAAAAAAFtDb250ZW50X1R5cGVzXS54bWxQSwECLQAUAAYACAAAACEAWvQsW78AAAAVAQAACwAA&#10;AAAAAAAAAAAAAAAfAQAAX3JlbHMvLnJlbHNQSwECLQAUAAYACAAAACEA6xYxlMMAAADeAAAADwAA&#10;AAAAAAAAAAAAAAAHAgAAZHJzL2Rvd25yZXYueG1sUEsFBgAAAAADAAMAtwAAAPcCAAAAAA==&#10;">
                  <v:imagedata r:id="rId63" o:title=""/>
                </v:shape>
                <v:shape id="Picture 67789" o:spid="_x0000_s1103" type="#_x0000_t75" style="position:absolute;left:34266;top:12420;width:277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zHxgAAAN4AAAAPAAAAZHJzL2Rvd25yZXYueG1sRI9LawIx&#10;FIX3gv8hXKE7zWjro1OjDIJSEQq1Lrq8JLeZoZObYRJ1+u8bQXB5OI+Ps1x3rhYXakPlWcF4lIEg&#10;1t5UbBWcvrbDBYgQkQ3WnknBHwVYr/q9JebGX/mTLsdoRRrhkKOCMsYmlzLokhyGkW+Ik/fjW4cx&#10;ydZK0+I1jbtaTrJsJh1WnAglNrQpSf8ezy5B4mk3PXRWW/09weeXYvqxLfZKPQ264g1EpC4+wvf2&#10;u1Ewm88Xr3C7k66AXP0DAAD//wMAUEsBAi0AFAAGAAgAAAAhANvh9svuAAAAhQEAABMAAAAAAAAA&#10;AAAAAAAAAAAAAFtDb250ZW50X1R5cGVzXS54bWxQSwECLQAUAAYACAAAACEAWvQsW78AAAAVAQAA&#10;CwAAAAAAAAAAAAAAAAAfAQAAX3JlbHMvLnJlbHNQSwECLQAUAAYACAAAACEAtyfMx8YAAADeAAAA&#10;DwAAAAAAAAAAAAAAAAAHAgAAZHJzL2Rvd25yZXYueG1sUEsFBgAAAAADAAMAtwAAAPoCAAAAAA==&#10;">
                  <v:imagedata r:id="rId64" o:title=""/>
                </v:shape>
                <v:shape id="Picture 67790" o:spid="_x0000_s1104" type="#_x0000_t75" style="position:absolute;left:39661;top:12583;width:2774;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yD5xwAAAN4AAAAPAAAAZHJzL2Rvd25yZXYueG1sRI/NasJA&#10;FIX3Bd9huEJ3daILU6OjlIggKFhjobi7zdxmQjN30syo8e2dRaHLw/njW6x624grdb52rGA8SkAQ&#10;l07XXCn4OG1eXkH4gKyxcUwK7uRhtRw8LTDT7sZHuhahEnGEfYYKTAhtJqUvDVn0I9cSR+/bdRZD&#10;lF0ldYe3OG4bOUmSqbRYc3ww2FJuqPwpLlbBukrPYb8bf75v0yb/NZv865AUSj0P+7c5iEB9+A//&#10;tbdawTRNZxEg4kQUkMsHAAAA//8DAFBLAQItABQABgAIAAAAIQDb4fbL7gAAAIUBAAATAAAAAAAA&#10;AAAAAAAAAAAAAABbQ29udGVudF9UeXBlc10ueG1sUEsBAi0AFAAGAAgAAAAhAFr0LFu/AAAAFQEA&#10;AAsAAAAAAAAAAAAAAAAAHwEAAF9yZWxzLy5yZWxzUEsBAi0AFAAGAAgAAAAhADazIPnHAAAA3gAA&#10;AA8AAAAAAAAAAAAAAAAABwIAAGRycy9kb3ducmV2LnhtbFBLBQYAAAAAAwADALcAAAD7AgAAAAA=&#10;">
                  <v:imagedata r:id="rId65" o:title=""/>
                </v:shape>
                <v:shape id="Picture 67791" o:spid="_x0000_s1105" type="#_x0000_t75" style="position:absolute;left:44073;top:12554;width:2774;height:4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W7rxAAAAN4AAAAPAAAAZHJzL2Rvd25yZXYueG1sRI/fasIw&#10;FMbvB75DOMLuZloFXatRVBAmuxg6H+DQHNtqc1KSqNnbL8Jglx/fnx/fYhVNJ+7kfGtZQT7KQBBX&#10;VrdcKzh9797eQfiArLGzTAp+yMNqOXhZYKntgw90P4ZapBH2JSpoQuhLKX3VkEE/sj1x8s7WGQxJ&#10;ulpqh480bjo5zrKpNNhyIjTY07ah6nq8mcQlukw2Nt/HDfZfh+qzWEdXKPU6jOs5iEAx/If/2h9a&#10;wXQ2K3J43klXQC5/AQAA//8DAFBLAQItABQABgAIAAAAIQDb4fbL7gAAAIUBAAATAAAAAAAAAAAA&#10;AAAAAAAAAABbQ29udGVudF9UeXBlc10ueG1sUEsBAi0AFAAGAAgAAAAhAFr0LFu/AAAAFQEAAAsA&#10;AAAAAAAAAAAAAAAAHwEAAF9yZWxzLy5yZWxzUEsBAi0AFAAGAAgAAAAhALz1buvEAAAA3gAAAA8A&#10;AAAAAAAAAAAAAAAABwIAAGRycy9kb3ducmV2LnhtbFBLBQYAAAAAAwADALcAAAD4AgAAAAA=&#10;">
                  <v:imagedata r:id="rId66" o:title=""/>
                </v:shape>
                <v:shape id="Picture 67792" o:spid="_x0000_s1106" type="#_x0000_t75" style="position:absolute;left:48713;top:4389;width:2774;height:1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oxgAAAN4AAAAPAAAAZHJzL2Rvd25yZXYueG1sRI9PawIx&#10;FMTvBb9DeEJvNaug0XWzogXBW6ktorfn5u0f3Lwsm1S3374pFHocZuY3TLYZbCvu1PvGsYbpJAFB&#10;XDjTcKXh82P/sgThA7LB1jFp+CYPm3z0lGFq3IPf6X4MlYgQ9ilqqEPoUil9UZNFP3EdcfRK11sM&#10;UfaVND0+Ity2cpYkC2mx4bhQY0evNRW345fVcOtK6U/+qi5m9VaeL3N12LHS+nk8bNcgAg3hP/zX&#10;PhgNC6VWM/i9E6+AzH8AAAD//wMAUEsBAi0AFAAGAAgAAAAhANvh9svuAAAAhQEAABMAAAAAAAAA&#10;AAAAAAAAAAAAAFtDb250ZW50X1R5cGVzXS54bWxQSwECLQAUAAYACAAAACEAWvQsW78AAAAVAQAA&#10;CwAAAAAAAAAAAAAAAAAfAQAAX3JlbHMvLnJlbHNQSwECLQAUAAYACAAAACEAdHQP6MYAAADeAAAA&#10;DwAAAAAAAAAAAAAAAAAHAgAAZHJzL2Rvd25yZXYueG1sUEsFBgAAAAADAAMAtwAAAPoCAAAAAA==&#10;">
                  <v:imagedata r:id="rId67" o:title=""/>
                </v:shape>
                <v:shape id="Shape 3770" o:spid="_x0000_s1107" style="position:absolute;left:5912;top:17001;width:48701;height:0;visibility:visible;mso-wrap-style:square;v-text-anchor:top" coordsize="4870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u7FwQAAAN0AAAAPAAAAZHJzL2Rvd25yZXYueG1sRE9LbsIw&#10;EN0j9Q7WVGIHToECCnFQBUIgwYbPAYZ4SNLG4xAbCLevF0gsn94/mbemEndqXGlZwVc/AkGcWV1y&#10;ruB0XPWmIJxH1lhZJgVPcjBPPzoJxto+eE/3g89FCGEXo4LC+zqW0mUFGXR9WxMH7mIbgz7AJpe6&#10;wUcIN5UcRNFYGiw5NBRY06Kg7O9wMwrwymf6/t2uXblb5jzaVseRXynV/Wx/ZiA8tf4tfrk3WsFw&#10;Mgn7w5vwBGT6DwAA//8DAFBLAQItABQABgAIAAAAIQDb4fbL7gAAAIUBAAATAAAAAAAAAAAAAAAA&#10;AAAAAABbQ29udGVudF9UeXBlc10ueG1sUEsBAi0AFAAGAAgAAAAhAFr0LFu/AAAAFQEAAAsAAAAA&#10;AAAAAAAAAAAAHwEAAF9yZWxzLy5yZWxzUEsBAi0AFAAGAAgAAAAhAG1u7sXBAAAA3QAAAA8AAAAA&#10;AAAAAAAAAAAABwIAAGRycy9kb3ducmV2LnhtbFBLBQYAAAAAAwADALcAAAD1AgAAAAA=&#10;" path="m,l4870069,e" filled="f" strokecolor="#f2f2f2" strokeweight="1pt">
                  <v:stroke opacity="35466f"/>
                  <v:path arrowok="t" textboxrect="0,0,4870069,0"/>
                </v:shape>
                <v:rect id="Rectangle 3771" o:spid="_x0000_s1108" style="position:absolute;left:7745;top:7957;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14:paraId="16F17640" w14:textId="77777777" w:rsidR="008B06C1" w:rsidRDefault="008B06C1">
                        <w:pPr>
                          <w:spacing w:after="160" w:line="259" w:lineRule="auto"/>
                          <w:ind w:firstLine="0"/>
                          <w:jc w:val="left"/>
                        </w:pPr>
                        <w:r>
                          <w:rPr>
                            <w:rFonts w:ascii="Calibri" w:eastAsia="Calibri" w:hAnsi="Calibri" w:cs="Calibri"/>
                            <w:color w:val="D9D9D9"/>
                            <w:sz w:val="18"/>
                          </w:rPr>
                          <w:t>815</w:t>
                        </w:r>
                      </w:p>
                    </w:txbxContent>
                  </v:textbox>
                </v:rect>
                <v:rect id="Rectangle 3772" o:spid="_x0000_s1109" style="position:absolute;left:13157;top:6501;width:231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14:paraId="1230A1E9" w14:textId="77777777" w:rsidR="008B06C1" w:rsidRDefault="008B06C1">
                        <w:pPr>
                          <w:spacing w:after="160" w:line="259" w:lineRule="auto"/>
                          <w:ind w:firstLine="0"/>
                          <w:jc w:val="left"/>
                        </w:pPr>
                        <w:r>
                          <w:rPr>
                            <w:rFonts w:ascii="Calibri" w:eastAsia="Calibri" w:hAnsi="Calibri" w:cs="Calibri"/>
                            <w:color w:val="D9D9D9"/>
                            <w:sz w:val="18"/>
                          </w:rPr>
                          <w:t>832</w:t>
                        </w:r>
                      </w:p>
                    </w:txbxContent>
                  </v:textbox>
                </v:rect>
                <v:rect id="Rectangle 3773" o:spid="_x0000_s1110" style="position:absolute;left:18571;top:12325;width:231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14:paraId="5BEE59A5" w14:textId="77777777" w:rsidR="008B06C1" w:rsidRDefault="008B06C1">
                        <w:pPr>
                          <w:spacing w:after="160" w:line="259" w:lineRule="auto"/>
                          <w:ind w:firstLine="0"/>
                          <w:jc w:val="left"/>
                        </w:pPr>
                        <w:r>
                          <w:rPr>
                            <w:rFonts w:ascii="Calibri" w:eastAsia="Calibri" w:hAnsi="Calibri" w:cs="Calibri"/>
                            <w:color w:val="D9D9D9"/>
                            <w:sz w:val="18"/>
                          </w:rPr>
                          <w:t>764</w:t>
                        </w:r>
                      </w:p>
                    </w:txbxContent>
                  </v:textbox>
                </v:rect>
                <v:rect id="Rectangle 3774" o:spid="_x0000_s1111" style="position:absolute;left:23982;top:12155;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14:paraId="1CFF9E57" w14:textId="77777777" w:rsidR="008B06C1" w:rsidRDefault="008B06C1">
                        <w:pPr>
                          <w:spacing w:after="160" w:line="259" w:lineRule="auto"/>
                          <w:ind w:firstLine="0"/>
                          <w:jc w:val="left"/>
                        </w:pPr>
                        <w:r>
                          <w:rPr>
                            <w:rFonts w:ascii="Calibri" w:eastAsia="Calibri" w:hAnsi="Calibri" w:cs="Calibri"/>
                            <w:color w:val="D9D9D9"/>
                            <w:sz w:val="18"/>
                          </w:rPr>
                          <w:t>766</w:t>
                        </w:r>
                      </w:p>
                    </w:txbxContent>
                  </v:textbox>
                </v:rect>
                <v:rect id="Rectangle 3775" o:spid="_x0000_s1112" style="position:absolute;left:29394;top:12240;width:231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14:paraId="2870F905" w14:textId="77777777" w:rsidR="008B06C1" w:rsidRDefault="008B06C1">
                        <w:pPr>
                          <w:spacing w:after="160" w:line="259" w:lineRule="auto"/>
                          <w:ind w:firstLine="0"/>
                          <w:jc w:val="left"/>
                        </w:pPr>
                        <w:r>
                          <w:rPr>
                            <w:rFonts w:ascii="Calibri" w:eastAsia="Calibri" w:hAnsi="Calibri" w:cs="Calibri"/>
                            <w:color w:val="D9D9D9"/>
                            <w:sz w:val="18"/>
                          </w:rPr>
                          <w:t>765</w:t>
                        </w:r>
                      </w:p>
                    </w:txbxContent>
                  </v:textbox>
                </v:rect>
                <v:rect id="Rectangle 3776" o:spid="_x0000_s1113" style="position:absolute;left:34807;top:13267;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14:paraId="61C8668C" w14:textId="77777777" w:rsidR="008B06C1" w:rsidRDefault="008B06C1">
                        <w:pPr>
                          <w:spacing w:after="160" w:line="259" w:lineRule="auto"/>
                          <w:ind w:firstLine="0"/>
                          <w:jc w:val="left"/>
                        </w:pPr>
                        <w:r>
                          <w:rPr>
                            <w:rFonts w:ascii="Calibri" w:eastAsia="Calibri" w:hAnsi="Calibri" w:cs="Calibri"/>
                            <w:color w:val="D9D9D9"/>
                            <w:sz w:val="18"/>
                          </w:rPr>
                          <w:t>753</w:t>
                        </w:r>
                      </w:p>
                    </w:txbxContent>
                  </v:textbox>
                </v:rect>
                <v:rect id="Rectangle 3777" o:spid="_x0000_s1114" style="position:absolute;left:40217;top:13437;width:232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14:paraId="543B88E6" w14:textId="77777777" w:rsidR="008B06C1" w:rsidRDefault="008B06C1">
                        <w:pPr>
                          <w:spacing w:after="160" w:line="259" w:lineRule="auto"/>
                          <w:ind w:firstLine="0"/>
                          <w:jc w:val="left"/>
                        </w:pPr>
                        <w:r>
                          <w:rPr>
                            <w:rFonts w:ascii="Calibri" w:eastAsia="Calibri" w:hAnsi="Calibri" w:cs="Calibri"/>
                            <w:color w:val="D9D9D9"/>
                            <w:sz w:val="18"/>
                          </w:rPr>
                          <w:t>751</w:t>
                        </w:r>
                      </w:p>
                    </w:txbxContent>
                  </v:textbox>
                </v:rect>
                <v:rect id="Rectangle 3778" o:spid="_x0000_s1115" style="position:absolute;left:44813;top:13352;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14:paraId="1132D573" w14:textId="4725B2F2" w:rsidR="008B06C1" w:rsidRDefault="008B06C1">
                        <w:pPr>
                          <w:spacing w:after="160" w:line="259" w:lineRule="auto"/>
                          <w:ind w:firstLine="0"/>
                          <w:jc w:val="left"/>
                        </w:pPr>
                        <w:r>
                          <w:rPr>
                            <w:rFonts w:ascii="Calibri" w:eastAsia="Calibri" w:hAnsi="Calibri" w:cs="Calibri"/>
                            <w:color w:val="D9D9D9"/>
                            <w:sz w:val="18"/>
                          </w:rPr>
                          <w:t>754</w:t>
                        </w:r>
                      </w:p>
                    </w:txbxContent>
                  </v:textbox>
                </v:rect>
                <v:rect id="_x0000_s1116" style="position:absolute;left:49056;top:13180;width:376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14:paraId="5C2A01CC" w14:textId="187F0F71" w:rsidR="008B06C1" w:rsidRPr="000C6EE6" w:rsidRDefault="008B06C1">
                        <w:pPr>
                          <w:spacing w:after="160" w:line="259" w:lineRule="auto"/>
                          <w:ind w:firstLine="0"/>
                          <w:jc w:val="left"/>
                          <w:rPr>
                            <w:color w:val="BFBFBF" w:themeColor="background1" w:themeShade="BF"/>
                            <w:sz w:val="16"/>
                          </w:rPr>
                        </w:pPr>
                        <w:r w:rsidRPr="000C6EE6">
                          <w:rPr>
                            <w:color w:val="BFBFBF" w:themeColor="background1" w:themeShade="BF"/>
                            <w:sz w:val="16"/>
                          </w:rPr>
                          <w:t>1108</w:t>
                        </w:r>
                      </w:p>
                    </w:txbxContent>
                  </v:textbox>
                </v:rect>
                <v:rect id="Rectangle 3780" o:spid="_x0000_s1117" style="position:absolute;left:3118;top:16473;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14:paraId="0D6B031B" w14:textId="77777777" w:rsidR="008B06C1" w:rsidRDefault="008B06C1">
                        <w:pPr>
                          <w:spacing w:after="160" w:line="259" w:lineRule="auto"/>
                          <w:ind w:firstLine="0"/>
                          <w:jc w:val="left"/>
                        </w:pPr>
                        <w:r>
                          <w:rPr>
                            <w:rFonts w:ascii="Calibri" w:eastAsia="Calibri" w:hAnsi="Calibri" w:cs="Calibri"/>
                            <w:color w:val="D9D9D9"/>
                            <w:sz w:val="18"/>
                          </w:rPr>
                          <w:t>700</w:t>
                        </w:r>
                      </w:p>
                    </w:txbxContent>
                  </v:textbox>
                </v:rect>
                <v:rect id="Rectangle 3781" o:spid="_x0000_s1118" style="position:absolute;left:3118;top:14761;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14:paraId="320E93DA" w14:textId="77777777" w:rsidR="008B06C1" w:rsidRDefault="008B06C1">
                        <w:pPr>
                          <w:spacing w:after="160" w:line="259" w:lineRule="auto"/>
                          <w:ind w:firstLine="0"/>
                          <w:jc w:val="left"/>
                        </w:pPr>
                        <w:r>
                          <w:rPr>
                            <w:rFonts w:ascii="Calibri" w:eastAsia="Calibri" w:hAnsi="Calibri" w:cs="Calibri"/>
                            <w:color w:val="D9D9D9"/>
                            <w:sz w:val="18"/>
                          </w:rPr>
                          <w:t>720</w:t>
                        </w:r>
                      </w:p>
                    </w:txbxContent>
                  </v:textbox>
                </v:rect>
                <v:rect id="Rectangle 3782" o:spid="_x0000_s1119" style="position:absolute;left:3118;top:13047;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14:paraId="755FD434" w14:textId="77777777" w:rsidR="008B06C1" w:rsidRDefault="008B06C1">
                        <w:pPr>
                          <w:spacing w:after="160" w:line="259" w:lineRule="auto"/>
                          <w:ind w:firstLine="0"/>
                          <w:jc w:val="left"/>
                        </w:pPr>
                        <w:r>
                          <w:rPr>
                            <w:rFonts w:ascii="Calibri" w:eastAsia="Calibri" w:hAnsi="Calibri" w:cs="Calibri"/>
                            <w:color w:val="D9D9D9"/>
                            <w:sz w:val="18"/>
                          </w:rPr>
                          <w:t>740</w:t>
                        </w:r>
                      </w:p>
                    </w:txbxContent>
                  </v:textbox>
                </v:rect>
                <v:rect id="Rectangle 3783" o:spid="_x0000_s1120" style="position:absolute;left:3118;top:11334;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14:paraId="192038E3" w14:textId="77777777" w:rsidR="008B06C1" w:rsidRDefault="008B06C1">
                        <w:pPr>
                          <w:spacing w:after="160" w:line="259" w:lineRule="auto"/>
                          <w:ind w:firstLine="0"/>
                          <w:jc w:val="left"/>
                        </w:pPr>
                        <w:r>
                          <w:rPr>
                            <w:rFonts w:ascii="Calibri" w:eastAsia="Calibri" w:hAnsi="Calibri" w:cs="Calibri"/>
                            <w:color w:val="D9D9D9"/>
                            <w:sz w:val="18"/>
                          </w:rPr>
                          <w:t>760</w:t>
                        </w:r>
                      </w:p>
                    </w:txbxContent>
                  </v:textbox>
                </v:rect>
                <v:rect id="Rectangle 3784" o:spid="_x0000_s1121" style="position:absolute;left:3118;top:9621;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14:paraId="35A6E5D8" w14:textId="77777777" w:rsidR="008B06C1" w:rsidRDefault="008B06C1">
                        <w:pPr>
                          <w:spacing w:after="160" w:line="259" w:lineRule="auto"/>
                          <w:ind w:firstLine="0"/>
                          <w:jc w:val="left"/>
                        </w:pPr>
                        <w:r>
                          <w:rPr>
                            <w:rFonts w:ascii="Calibri" w:eastAsia="Calibri" w:hAnsi="Calibri" w:cs="Calibri"/>
                            <w:color w:val="D9D9D9"/>
                            <w:sz w:val="18"/>
                          </w:rPr>
                          <w:t>780</w:t>
                        </w:r>
                      </w:p>
                    </w:txbxContent>
                  </v:textbox>
                </v:rect>
                <v:rect id="Rectangle 3785" o:spid="_x0000_s1122" style="position:absolute;left:3118;top:7908;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14:paraId="62EB0DA1" w14:textId="77777777" w:rsidR="008B06C1" w:rsidRDefault="008B06C1">
                        <w:pPr>
                          <w:spacing w:after="160" w:line="259" w:lineRule="auto"/>
                          <w:ind w:firstLine="0"/>
                          <w:jc w:val="left"/>
                        </w:pPr>
                        <w:r>
                          <w:rPr>
                            <w:rFonts w:ascii="Calibri" w:eastAsia="Calibri" w:hAnsi="Calibri" w:cs="Calibri"/>
                            <w:color w:val="D9D9D9"/>
                            <w:sz w:val="18"/>
                          </w:rPr>
                          <w:t>800</w:t>
                        </w:r>
                      </w:p>
                    </w:txbxContent>
                  </v:textbox>
                </v:rect>
                <v:rect id="Rectangle 3786" o:spid="_x0000_s1123" style="position:absolute;left:3118;top:6196;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14:paraId="5BF561BC" w14:textId="77777777" w:rsidR="008B06C1" w:rsidRDefault="008B06C1">
                        <w:pPr>
                          <w:spacing w:after="160" w:line="259" w:lineRule="auto"/>
                          <w:ind w:firstLine="0"/>
                          <w:jc w:val="left"/>
                        </w:pPr>
                        <w:r>
                          <w:rPr>
                            <w:rFonts w:ascii="Calibri" w:eastAsia="Calibri" w:hAnsi="Calibri" w:cs="Calibri"/>
                            <w:color w:val="D9D9D9"/>
                            <w:sz w:val="18"/>
                          </w:rPr>
                          <w:t>820</w:t>
                        </w:r>
                      </w:p>
                    </w:txbxContent>
                  </v:textbox>
                </v:rect>
                <v:rect id="Rectangle 3787" o:spid="_x0000_s1124" style="position:absolute;left:3118;top:4480;width:231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14:paraId="4FDAB112" w14:textId="77777777" w:rsidR="008B06C1" w:rsidRDefault="008B06C1">
                        <w:pPr>
                          <w:spacing w:after="160" w:line="259" w:lineRule="auto"/>
                          <w:ind w:firstLine="0"/>
                          <w:jc w:val="left"/>
                        </w:pPr>
                        <w:r>
                          <w:rPr>
                            <w:rFonts w:ascii="Calibri" w:eastAsia="Calibri" w:hAnsi="Calibri" w:cs="Calibri"/>
                            <w:color w:val="D9D9D9"/>
                            <w:sz w:val="18"/>
                          </w:rPr>
                          <w:t>840</w:t>
                        </w:r>
                      </w:p>
                    </w:txbxContent>
                  </v:textbox>
                </v:rect>
                <v:rect id="Rectangle 3788" o:spid="_x0000_s1125" style="position:absolute;left:7464;top:17961;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14:paraId="7433382F" w14:textId="2B3F9938" w:rsidR="008B06C1" w:rsidRDefault="008B06C1">
                        <w:pPr>
                          <w:spacing w:after="160" w:line="259" w:lineRule="auto"/>
                          <w:ind w:firstLine="0"/>
                          <w:jc w:val="left"/>
                        </w:pPr>
                        <w:r>
                          <w:rPr>
                            <w:rFonts w:ascii="Calibri" w:eastAsia="Calibri" w:hAnsi="Calibri" w:cs="Calibri"/>
                            <w:color w:val="D9D9D9"/>
                            <w:sz w:val="18"/>
                          </w:rPr>
                          <w:t>2015</w:t>
                        </w:r>
                      </w:p>
                    </w:txbxContent>
                  </v:textbox>
                </v:rect>
                <v:rect id="Rectangle 3789" o:spid="_x0000_s1126" style="position:absolute;left:12874;top:17961;width:30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14:paraId="3EC73598" w14:textId="25572C9D" w:rsidR="008B06C1" w:rsidRDefault="008B06C1">
                        <w:pPr>
                          <w:spacing w:after="160" w:line="259" w:lineRule="auto"/>
                          <w:ind w:firstLine="0"/>
                          <w:jc w:val="left"/>
                        </w:pPr>
                        <w:r>
                          <w:rPr>
                            <w:rFonts w:ascii="Calibri" w:eastAsia="Calibri" w:hAnsi="Calibri" w:cs="Calibri"/>
                            <w:color w:val="D9D9D9"/>
                            <w:sz w:val="18"/>
                          </w:rPr>
                          <w:t>2016</w:t>
                        </w:r>
                      </w:p>
                    </w:txbxContent>
                  </v:textbox>
                </v:rect>
                <v:rect id="Rectangle 3790" o:spid="_x0000_s1127" style="position:absolute;left:18287;top:17961;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14:paraId="26A9FF8E" w14:textId="5E311371" w:rsidR="008B06C1" w:rsidRDefault="008B06C1">
                        <w:pPr>
                          <w:spacing w:after="160" w:line="259" w:lineRule="auto"/>
                          <w:ind w:firstLine="0"/>
                          <w:jc w:val="left"/>
                        </w:pPr>
                        <w:r>
                          <w:rPr>
                            <w:rFonts w:ascii="Calibri" w:eastAsia="Calibri" w:hAnsi="Calibri" w:cs="Calibri"/>
                            <w:color w:val="D9D9D9"/>
                            <w:sz w:val="18"/>
                          </w:rPr>
                          <w:t>2017</w:t>
                        </w:r>
                      </w:p>
                    </w:txbxContent>
                  </v:textbox>
                </v:rect>
                <v:rect id="Rectangle 3791" o:spid="_x0000_s1128" style="position:absolute;left:23701;top:17961;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14:paraId="24EBDDDC" w14:textId="251C8D90" w:rsidR="008B06C1" w:rsidRDefault="008B06C1">
                        <w:pPr>
                          <w:spacing w:after="160" w:line="259" w:lineRule="auto"/>
                          <w:ind w:firstLine="0"/>
                          <w:jc w:val="left"/>
                        </w:pPr>
                        <w:r>
                          <w:rPr>
                            <w:rFonts w:ascii="Calibri" w:eastAsia="Calibri" w:hAnsi="Calibri" w:cs="Calibri"/>
                            <w:color w:val="D9D9D9"/>
                            <w:sz w:val="18"/>
                          </w:rPr>
                          <w:t>2018</w:t>
                        </w:r>
                      </w:p>
                    </w:txbxContent>
                  </v:textbox>
                </v:rect>
                <v:rect id="Rectangle 3792" o:spid="_x0000_s1129" style="position:absolute;left:29114;top:17961;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14:paraId="4537F5AC" w14:textId="7AAEF464" w:rsidR="008B06C1" w:rsidRDefault="008B06C1">
                        <w:pPr>
                          <w:spacing w:after="160" w:line="259" w:lineRule="auto"/>
                          <w:ind w:firstLine="0"/>
                          <w:jc w:val="left"/>
                        </w:pPr>
                        <w:r>
                          <w:rPr>
                            <w:rFonts w:ascii="Calibri" w:eastAsia="Calibri" w:hAnsi="Calibri" w:cs="Calibri"/>
                            <w:color w:val="D9D9D9"/>
                            <w:sz w:val="18"/>
                          </w:rPr>
                          <w:t>2019</w:t>
                        </w:r>
                      </w:p>
                    </w:txbxContent>
                  </v:textbox>
                </v:rect>
                <v:rect id="Rectangle 3793" o:spid="_x0000_s1130" style="position:absolute;left:34524;top:17961;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14:paraId="2A639FCA" w14:textId="0ACAFCD5" w:rsidR="008B06C1" w:rsidRDefault="008B06C1">
                        <w:pPr>
                          <w:spacing w:after="160" w:line="259" w:lineRule="auto"/>
                          <w:ind w:firstLine="0"/>
                          <w:jc w:val="left"/>
                        </w:pPr>
                        <w:r>
                          <w:rPr>
                            <w:rFonts w:ascii="Calibri" w:eastAsia="Calibri" w:hAnsi="Calibri" w:cs="Calibri"/>
                            <w:color w:val="D9D9D9"/>
                            <w:sz w:val="18"/>
                          </w:rPr>
                          <w:t>2020</w:t>
                        </w:r>
                      </w:p>
                    </w:txbxContent>
                  </v:textbox>
                </v:rect>
                <v:rect id="Rectangle 3794" o:spid="_x0000_s1131" style="position:absolute;left:39938;top:17961;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14:paraId="51656AE2" w14:textId="74E0D29B" w:rsidR="008B06C1" w:rsidRDefault="008B06C1">
                        <w:pPr>
                          <w:spacing w:after="160" w:line="259" w:lineRule="auto"/>
                          <w:ind w:firstLine="0"/>
                          <w:jc w:val="left"/>
                        </w:pPr>
                        <w:r>
                          <w:rPr>
                            <w:rFonts w:ascii="Calibri" w:eastAsia="Calibri" w:hAnsi="Calibri" w:cs="Calibri"/>
                            <w:color w:val="D9D9D9"/>
                            <w:sz w:val="18"/>
                          </w:rPr>
                          <w:t>2021</w:t>
                        </w:r>
                      </w:p>
                    </w:txbxContent>
                  </v:textbox>
                </v:rect>
                <v:rect id="Rectangle 3795" o:spid="_x0000_s1132" style="position:absolute;left:44395;top:17961;width:30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14:paraId="4BAAFC64" w14:textId="42B14727" w:rsidR="008B06C1" w:rsidRDefault="008B06C1">
                        <w:pPr>
                          <w:spacing w:after="160" w:line="259" w:lineRule="auto"/>
                          <w:ind w:firstLine="0"/>
                          <w:jc w:val="left"/>
                        </w:pPr>
                        <w:r>
                          <w:rPr>
                            <w:rFonts w:ascii="Calibri" w:eastAsia="Calibri" w:hAnsi="Calibri" w:cs="Calibri"/>
                            <w:color w:val="D9D9D9"/>
                            <w:sz w:val="18"/>
                          </w:rPr>
                          <w:t>2022</w:t>
                        </w:r>
                      </w:p>
                    </w:txbxContent>
                  </v:textbox>
                </v:rect>
                <v:rect id="_x0000_s1133" style="position:absolute;left:48918;top:17945;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14:paraId="3EB023C2" w14:textId="5063C42E" w:rsidR="008B06C1" w:rsidRDefault="008B06C1">
                        <w:pPr>
                          <w:spacing w:after="160" w:line="259" w:lineRule="auto"/>
                          <w:ind w:firstLine="0"/>
                          <w:jc w:val="left"/>
                        </w:pPr>
                        <w:r>
                          <w:rPr>
                            <w:rFonts w:ascii="Calibri" w:eastAsia="Calibri" w:hAnsi="Calibri" w:cs="Calibri"/>
                            <w:color w:val="D9D9D9"/>
                            <w:sz w:val="18"/>
                          </w:rPr>
                          <w:t>2023</w:t>
                        </w:r>
                      </w:p>
                    </w:txbxContent>
                  </v:textbox>
                </v:rect>
                <v:shape id="Picture 3798" o:spid="_x0000_s1134" type="#_x0000_t75" style="position:absolute;left:12082;top:258;width:34084;height:4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alCwwAAAN0AAAAPAAAAZHJzL2Rvd25yZXYueG1sRE/LagIx&#10;FN0L/YdwC93VjIp9jEYRYUpFoVSt68vkOjM4uRmTVOPfN4uCy8N5T+fRtOJCzjeWFQz6GQji0uqG&#10;KwX7XfH8BsIHZI2tZVJwIw/z2UNvirm2V/6myzZUIoWwz1FBHUKXS+nLmgz6vu2IE3e0zmBI0FVS&#10;O7ymcNPKYZa9SIMNp4YaO1rWVJ62v0ZBdThtRl83d45dsS5+4vhjtbZGqafHuJiACBTDXfzv/tQK&#10;Rq/vaW56k56AnP0BAAD//wMAUEsBAi0AFAAGAAgAAAAhANvh9svuAAAAhQEAABMAAAAAAAAAAAAA&#10;AAAAAAAAAFtDb250ZW50X1R5cGVzXS54bWxQSwECLQAUAAYACAAAACEAWvQsW78AAAAVAQAACwAA&#10;AAAAAAAAAAAAAAAfAQAAX3JlbHMvLnJlbHNQSwECLQAUAAYACAAAACEApJGpQsMAAADdAAAADwAA&#10;AAAAAAAAAAAAAAAHAgAAZHJzL2Rvd25yZXYueG1sUEsFBgAAAAADAAMAtwAAAPcCAAAAAA==&#10;">
                  <v:imagedata r:id="rId68" o:title=""/>
                </v:shape>
                <v:rect id="Rectangle 3799" o:spid="_x0000_s1135" style="position:absolute;left:13532;top:1366;width:4127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14:paraId="138F144E" w14:textId="77777777" w:rsidR="008B06C1" w:rsidRDefault="008B06C1">
                        <w:pPr>
                          <w:spacing w:after="160" w:line="259" w:lineRule="auto"/>
                          <w:ind w:firstLine="0"/>
                          <w:jc w:val="left"/>
                        </w:pPr>
                        <w:r>
                          <w:rPr>
                            <w:rFonts w:ascii="Calibri" w:eastAsia="Calibri" w:hAnsi="Calibri" w:cs="Calibri"/>
                            <w:b/>
                            <w:color w:val="F2F2F2"/>
                            <w:sz w:val="32"/>
                          </w:rPr>
                          <w:t>Yıllara Göre İdari Personel Sayısı</w:t>
                        </w:r>
                      </w:p>
                    </w:txbxContent>
                  </v:textbox>
                </v:rect>
                <v:shape id="Picture 67793" o:spid="_x0000_s1136" type="#_x0000_t75" style="position:absolute;left:27855;top:20650;width:67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fdxQAAAN4AAAAPAAAAZHJzL2Rvd25yZXYueG1sRI/RisIw&#10;FETfBf8hXME3Tati3a5RRBFkxYfqfsCludsWm5vaRO3+/WZB8HGYmTPMct2ZWjyodZVlBfE4AkGc&#10;W11xoeD7sh8tQDiPrLG2TAp+ycF61e8tMdX2yRk9zr4QAcIuRQWl900qpctLMujGtiEO3o9tDfog&#10;20LqFp8Bbmo5iaK5NFhxWCixoW1J+fV8Nwp2cXY0nUzu+axOTofpDOP49qXUcNBtPkF46vw7/Gof&#10;tIJ5knxM4f9OuAJy9QcAAP//AwBQSwECLQAUAAYACAAAACEA2+H2y+4AAACFAQAAEwAAAAAAAAAA&#10;AAAAAAAAAAAAW0NvbnRlbnRfVHlwZXNdLnhtbFBLAQItABQABgAIAAAAIQBa9CxbvwAAABUBAAAL&#10;AAAAAAAAAAAAAAAAAB8BAABfcmVscy8ucmVsc1BLAQItABQABgAIAAAAIQBVGpfdxQAAAN4AAAAP&#10;AAAAAAAAAAAAAAAAAAcCAABkcnMvZG93bnJldi54bWxQSwUGAAAAAAMAAwC3AAAA+QIAAAAA&#10;">
                  <v:imagedata r:id="rId69" o:title=""/>
                </v:shape>
                <v:rect id="Rectangle 3801" o:spid="_x0000_s1137" style="position:absolute;left:28818;top:20493;width:269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CJxgAAAN0AAAAPAAAAZHJzL2Rvd25yZXYueG1sRI9Ba8JA&#10;FITvBf/D8gq9NRsrlBizilglHlsVbG+P7DMJzb4N2TVJ++u7BcHjMDPfMNlqNI3oqXO1ZQXTKAZB&#10;XFhdc6ngdNw9JyCcR9bYWCYFP+RgtZw8ZJhqO/AH9QdfigBhl6KCyvs2ldIVFRl0kW2Jg3exnUEf&#10;ZFdK3eEQ4KaRL3H8Kg3WHBYqbGlTUfF9uBoFedKuP/f2dyib7Vd+fj/P345zr9TT47hegPA0+nv4&#10;1t5rBbMknsL/m/AE5PIPAAD//wMAUEsBAi0AFAAGAAgAAAAhANvh9svuAAAAhQEAABMAAAAAAAAA&#10;AAAAAAAAAAAAAFtDb250ZW50X1R5cGVzXS54bWxQSwECLQAUAAYACAAAACEAWvQsW78AAAAVAQAA&#10;CwAAAAAAAAAAAAAAAAAfAQAAX3JlbHMvLnJlbHNQSwECLQAUAAYACAAAACEAYUjQicYAAADdAAAA&#10;DwAAAAAAAAAAAAAAAAAHAgAAZHJzL2Rvd25yZXYueG1sUEsFBgAAAAADAAMAtwAAAPoCAAAAAA==&#10;" filled="f" stroked="f">
                  <v:textbox inset="0,0,0,0">
                    <w:txbxContent>
                      <w:p w14:paraId="7C1C597D" w14:textId="77777777" w:rsidR="008B06C1" w:rsidRDefault="008B06C1">
                        <w:pPr>
                          <w:spacing w:after="160" w:line="259" w:lineRule="auto"/>
                          <w:ind w:firstLine="0"/>
                          <w:jc w:val="left"/>
                        </w:pPr>
                        <w:r>
                          <w:rPr>
                            <w:rFonts w:ascii="Calibri" w:eastAsia="Calibri" w:hAnsi="Calibri" w:cs="Calibri"/>
                            <w:color w:val="D9D9D9"/>
                            <w:sz w:val="18"/>
                          </w:rPr>
                          <w:t>SAYI</w:t>
                        </w:r>
                      </w:p>
                    </w:txbxContent>
                  </v:textbox>
                </v:rect>
                <w10:anchorlock/>
              </v:group>
            </w:pict>
          </mc:Fallback>
        </mc:AlternateContent>
      </w:r>
    </w:p>
    <w:p w14:paraId="669D1769" w14:textId="201D9954" w:rsidR="001C6D63" w:rsidRDefault="00952185">
      <w:pPr>
        <w:spacing w:after="39" w:line="259" w:lineRule="auto"/>
        <w:ind w:firstLine="0"/>
        <w:jc w:val="left"/>
      </w:pPr>
      <w:r>
        <w:t xml:space="preserve"> </w:t>
      </w:r>
    </w:p>
    <w:p w14:paraId="2A8FDC85" w14:textId="7E8C82F8" w:rsidR="00844A27" w:rsidRDefault="00844A27">
      <w:pPr>
        <w:spacing w:after="39" w:line="259" w:lineRule="auto"/>
        <w:ind w:firstLine="0"/>
        <w:jc w:val="left"/>
      </w:pPr>
    </w:p>
    <w:p w14:paraId="6F8958E8" w14:textId="5B616BE1" w:rsidR="00844A27" w:rsidRDefault="00844A27">
      <w:pPr>
        <w:spacing w:after="39" w:line="259" w:lineRule="auto"/>
        <w:ind w:firstLine="0"/>
        <w:jc w:val="left"/>
      </w:pPr>
    </w:p>
    <w:p w14:paraId="43747C1E" w14:textId="77777777" w:rsidR="00844A27" w:rsidRDefault="00844A27">
      <w:pPr>
        <w:spacing w:after="39" w:line="259" w:lineRule="auto"/>
        <w:ind w:firstLine="0"/>
        <w:jc w:val="left"/>
      </w:pPr>
    </w:p>
    <w:p w14:paraId="33980763" w14:textId="77777777" w:rsidR="001C6D63" w:rsidRPr="00844A27" w:rsidRDefault="00952185" w:rsidP="00844A27">
      <w:pPr>
        <w:pStyle w:val="Balk3"/>
      </w:pPr>
      <w:r w:rsidRPr="00844A27">
        <w:t xml:space="preserve">      </w:t>
      </w:r>
      <w:bookmarkStart w:id="21" w:name="_Toc189574570"/>
      <w:r w:rsidRPr="00844A27">
        <w:t>Tablo 3: İdari Personelin Eğitim Durumu İtibariyle Dağılımı</w:t>
      </w:r>
      <w:bookmarkEnd w:id="21"/>
      <w:r w:rsidRPr="00844A27">
        <w:t xml:space="preserve"> </w:t>
      </w:r>
    </w:p>
    <w:p w14:paraId="6A603E8C" w14:textId="77777777" w:rsidR="001C6D63" w:rsidRDefault="00952185">
      <w:pPr>
        <w:spacing w:after="0" w:line="259" w:lineRule="auto"/>
        <w:ind w:firstLine="0"/>
        <w:jc w:val="left"/>
      </w:pPr>
      <w:r>
        <w:t xml:space="preserve"> </w:t>
      </w:r>
    </w:p>
    <w:tbl>
      <w:tblPr>
        <w:tblStyle w:val="TableGrid"/>
        <w:tblW w:w="8577" w:type="dxa"/>
        <w:tblInd w:w="248" w:type="dxa"/>
        <w:tblCellMar>
          <w:top w:w="14" w:type="dxa"/>
          <w:left w:w="107" w:type="dxa"/>
        </w:tblCellMar>
        <w:tblLook w:val="04A0" w:firstRow="1" w:lastRow="0" w:firstColumn="1" w:lastColumn="0" w:noHBand="0" w:noVBand="1"/>
      </w:tblPr>
      <w:tblGrid>
        <w:gridCol w:w="1074"/>
        <w:gridCol w:w="1107"/>
        <w:gridCol w:w="1226"/>
        <w:gridCol w:w="1268"/>
        <w:gridCol w:w="1286"/>
        <w:gridCol w:w="1285"/>
        <w:gridCol w:w="1331"/>
      </w:tblGrid>
      <w:tr w:rsidR="001C6D63" w14:paraId="540A5889" w14:textId="77777777">
        <w:trPr>
          <w:trHeight w:val="520"/>
        </w:trPr>
        <w:tc>
          <w:tcPr>
            <w:tcW w:w="1074" w:type="dxa"/>
            <w:tcBorders>
              <w:top w:val="single" w:sz="4" w:space="0" w:color="000000"/>
              <w:left w:val="single" w:sz="4" w:space="0" w:color="000000"/>
              <w:bottom w:val="single" w:sz="4" w:space="0" w:color="000000"/>
              <w:right w:val="single" w:sz="4" w:space="0" w:color="000000"/>
            </w:tcBorders>
            <w:shd w:val="clear" w:color="auto" w:fill="00B0F0"/>
          </w:tcPr>
          <w:p w14:paraId="094C7C0C" w14:textId="77777777" w:rsidR="001C6D63" w:rsidRDefault="00952185">
            <w:pPr>
              <w:spacing w:after="0" w:line="259" w:lineRule="auto"/>
              <w:ind w:right="63" w:firstLine="0"/>
              <w:jc w:val="center"/>
            </w:pPr>
            <w:r>
              <w:rPr>
                <w:b/>
                <w:sz w:val="18"/>
              </w:rPr>
              <w:t xml:space="preserve"> </w:t>
            </w:r>
          </w:p>
        </w:tc>
        <w:tc>
          <w:tcPr>
            <w:tcW w:w="1107" w:type="dxa"/>
            <w:tcBorders>
              <w:top w:val="single" w:sz="4" w:space="0" w:color="000000"/>
              <w:left w:val="single" w:sz="4" w:space="0" w:color="000000"/>
              <w:bottom w:val="single" w:sz="4" w:space="0" w:color="000000"/>
              <w:right w:val="nil"/>
            </w:tcBorders>
            <w:shd w:val="clear" w:color="auto" w:fill="00B0F0"/>
          </w:tcPr>
          <w:p w14:paraId="563F7D26" w14:textId="77777777" w:rsidR="001C6D63" w:rsidRDefault="001C6D63">
            <w:pPr>
              <w:spacing w:after="160" w:line="259" w:lineRule="auto"/>
              <w:ind w:firstLine="0"/>
              <w:jc w:val="left"/>
            </w:pPr>
          </w:p>
        </w:tc>
        <w:tc>
          <w:tcPr>
            <w:tcW w:w="1226" w:type="dxa"/>
            <w:tcBorders>
              <w:top w:val="single" w:sz="4" w:space="0" w:color="000000"/>
              <w:left w:val="nil"/>
              <w:bottom w:val="single" w:sz="4" w:space="0" w:color="000000"/>
              <w:right w:val="nil"/>
            </w:tcBorders>
            <w:shd w:val="clear" w:color="auto" w:fill="00B0F0"/>
          </w:tcPr>
          <w:p w14:paraId="5CB0FBC3" w14:textId="77777777" w:rsidR="001C6D63" w:rsidRDefault="001C6D63">
            <w:pPr>
              <w:spacing w:after="160" w:line="259" w:lineRule="auto"/>
              <w:ind w:firstLine="0"/>
              <w:jc w:val="left"/>
            </w:pPr>
          </w:p>
        </w:tc>
        <w:tc>
          <w:tcPr>
            <w:tcW w:w="2554" w:type="dxa"/>
            <w:gridSpan w:val="2"/>
            <w:tcBorders>
              <w:top w:val="single" w:sz="4" w:space="0" w:color="000000"/>
              <w:left w:val="nil"/>
              <w:bottom w:val="single" w:sz="4" w:space="0" w:color="000000"/>
              <w:right w:val="nil"/>
            </w:tcBorders>
            <w:shd w:val="clear" w:color="auto" w:fill="00B0F0"/>
          </w:tcPr>
          <w:p w14:paraId="0CB74355" w14:textId="77777777" w:rsidR="001C6D63" w:rsidRDefault="00952185">
            <w:pPr>
              <w:spacing w:after="0" w:line="259" w:lineRule="auto"/>
              <w:ind w:left="54" w:right="-120" w:firstLine="0"/>
              <w:jc w:val="left"/>
            </w:pPr>
            <w:r>
              <w:rPr>
                <w:b/>
                <w:sz w:val="18"/>
              </w:rPr>
              <w:t>İdari Personelin Eğitim Durumu</w:t>
            </w:r>
          </w:p>
        </w:tc>
        <w:tc>
          <w:tcPr>
            <w:tcW w:w="1285" w:type="dxa"/>
            <w:tcBorders>
              <w:top w:val="single" w:sz="4" w:space="0" w:color="000000"/>
              <w:left w:val="nil"/>
              <w:bottom w:val="single" w:sz="4" w:space="0" w:color="000000"/>
              <w:right w:val="nil"/>
            </w:tcBorders>
            <w:shd w:val="clear" w:color="auto" w:fill="00B0F0"/>
          </w:tcPr>
          <w:p w14:paraId="6D9EBF09" w14:textId="77777777" w:rsidR="001C6D63" w:rsidRDefault="00952185">
            <w:pPr>
              <w:spacing w:after="0" w:line="259" w:lineRule="auto"/>
              <w:ind w:left="16" w:firstLine="0"/>
              <w:jc w:val="left"/>
            </w:pPr>
            <w:r>
              <w:rPr>
                <w:b/>
                <w:sz w:val="18"/>
              </w:rPr>
              <w:t xml:space="preserve"> </w:t>
            </w:r>
          </w:p>
        </w:tc>
        <w:tc>
          <w:tcPr>
            <w:tcW w:w="1331" w:type="dxa"/>
            <w:tcBorders>
              <w:top w:val="single" w:sz="4" w:space="0" w:color="000000"/>
              <w:left w:val="nil"/>
              <w:bottom w:val="single" w:sz="4" w:space="0" w:color="000000"/>
              <w:right w:val="single" w:sz="4" w:space="0" w:color="000000"/>
            </w:tcBorders>
            <w:shd w:val="clear" w:color="auto" w:fill="00B0F0"/>
          </w:tcPr>
          <w:p w14:paraId="7E13AE15" w14:textId="77777777" w:rsidR="001C6D63" w:rsidRDefault="001C6D63">
            <w:pPr>
              <w:spacing w:after="160" w:line="259" w:lineRule="auto"/>
              <w:ind w:firstLine="0"/>
              <w:jc w:val="left"/>
            </w:pPr>
          </w:p>
        </w:tc>
      </w:tr>
      <w:tr w:rsidR="001C6D63" w14:paraId="592F6B33" w14:textId="77777777">
        <w:trPr>
          <w:trHeight w:val="314"/>
        </w:trPr>
        <w:tc>
          <w:tcPr>
            <w:tcW w:w="1074" w:type="dxa"/>
            <w:tcBorders>
              <w:top w:val="single" w:sz="4" w:space="0" w:color="000000"/>
              <w:left w:val="single" w:sz="4" w:space="0" w:color="000000"/>
              <w:bottom w:val="single" w:sz="4" w:space="0" w:color="000000"/>
              <w:right w:val="single" w:sz="4" w:space="0" w:color="000000"/>
            </w:tcBorders>
            <w:shd w:val="clear" w:color="auto" w:fill="9CC2E5"/>
          </w:tcPr>
          <w:p w14:paraId="2BF351D1" w14:textId="77777777" w:rsidR="001C6D63" w:rsidRDefault="00952185">
            <w:pPr>
              <w:spacing w:after="0" w:line="259" w:lineRule="auto"/>
              <w:ind w:right="63" w:firstLine="0"/>
              <w:jc w:val="center"/>
            </w:pPr>
            <w:r>
              <w:rPr>
                <w:sz w:val="18"/>
              </w:rPr>
              <w:lastRenderedPageBreak/>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9CC2E5"/>
          </w:tcPr>
          <w:p w14:paraId="309694CB" w14:textId="77777777" w:rsidR="001C6D63" w:rsidRDefault="00952185">
            <w:pPr>
              <w:spacing w:after="0" w:line="259" w:lineRule="auto"/>
              <w:ind w:right="108" w:firstLine="0"/>
              <w:jc w:val="center"/>
            </w:pPr>
            <w:r>
              <w:rPr>
                <w:b/>
                <w:sz w:val="18"/>
              </w:rPr>
              <w:t xml:space="preserve">İlkokul </w:t>
            </w:r>
          </w:p>
        </w:tc>
        <w:tc>
          <w:tcPr>
            <w:tcW w:w="1226" w:type="dxa"/>
            <w:tcBorders>
              <w:top w:val="single" w:sz="4" w:space="0" w:color="000000"/>
              <w:left w:val="single" w:sz="4" w:space="0" w:color="000000"/>
              <w:bottom w:val="single" w:sz="4" w:space="0" w:color="000000"/>
              <w:right w:val="single" w:sz="4" w:space="0" w:color="000000"/>
            </w:tcBorders>
            <w:shd w:val="clear" w:color="auto" w:fill="9CC2E5"/>
          </w:tcPr>
          <w:p w14:paraId="1BD70FBB" w14:textId="77777777" w:rsidR="001C6D63" w:rsidRDefault="00952185">
            <w:pPr>
              <w:spacing w:after="0" w:line="259" w:lineRule="auto"/>
              <w:ind w:right="108" w:firstLine="0"/>
              <w:jc w:val="center"/>
            </w:pPr>
            <w:r>
              <w:rPr>
                <w:b/>
                <w:sz w:val="18"/>
              </w:rPr>
              <w:t xml:space="preserve">Ortaokul </w:t>
            </w:r>
          </w:p>
        </w:tc>
        <w:tc>
          <w:tcPr>
            <w:tcW w:w="1268" w:type="dxa"/>
            <w:tcBorders>
              <w:top w:val="single" w:sz="4" w:space="0" w:color="000000"/>
              <w:left w:val="single" w:sz="4" w:space="0" w:color="000000"/>
              <w:bottom w:val="single" w:sz="4" w:space="0" w:color="000000"/>
              <w:right w:val="single" w:sz="4" w:space="0" w:color="000000"/>
            </w:tcBorders>
            <w:shd w:val="clear" w:color="auto" w:fill="9CC2E5"/>
          </w:tcPr>
          <w:p w14:paraId="24834690" w14:textId="77777777" w:rsidR="001C6D63" w:rsidRDefault="00952185">
            <w:pPr>
              <w:spacing w:after="0" w:line="259" w:lineRule="auto"/>
              <w:ind w:right="108" w:firstLine="0"/>
              <w:jc w:val="center"/>
            </w:pPr>
            <w:r>
              <w:rPr>
                <w:b/>
                <w:sz w:val="18"/>
              </w:rPr>
              <w:t xml:space="preserve">Lise </w:t>
            </w:r>
          </w:p>
        </w:tc>
        <w:tc>
          <w:tcPr>
            <w:tcW w:w="1286" w:type="dxa"/>
            <w:tcBorders>
              <w:top w:val="single" w:sz="4" w:space="0" w:color="000000"/>
              <w:left w:val="single" w:sz="4" w:space="0" w:color="000000"/>
              <w:bottom w:val="single" w:sz="4" w:space="0" w:color="000000"/>
              <w:right w:val="single" w:sz="4" w:space="0" w:color="000000"/>
            </w:tcBorders>
            <w:shd w:val="clear" w:color="auto" w:fill="9CC2E5"/>
          </w:tcPr>
          <w:p w14:paraId="5B36BCAE" w14:textId="77777777" w:rsidR="001C6D63" w:rsidRDefault="00952185">
            <w:pPr>
              <w:spacing w:after="0" w:line="259" w:lineRule="auto"/>
              <w:ind w:right="107" w:firstLine="0"/>
              <w:jc w:val="center"/>
            </w:pPr>
            <w:r>
              <w:rPr>
                <w:b/>
                <w:sz w:val="18"/>
              </w:rPr>
              <w:t xml:space="preserve">Ön Lisans </w:t>
            </w:r>
          </w:p>
        </w:tc>
        <w:tc>
          <w:tcPr>
            <w:tcW w:w="1285" w:type="dxa"/>
            <w:tcBorders>
              <w:top w:val="single" w:sz="4" w:space="0" w:color="000000"/>
              <w:left w:val="single" w:sz="4" w:space="0" w:color="000000"/>
              <w:bottom w:val="single" w:sz="4" w:space="0" w:color="000000"/>
              <w:right w:val="single" w:sz="4" w:space="0" w:color="000000"/>
            </w:tcBorders>
            <w:shd w:val="clear" w:color="auto" w:fill="9CC2E5"/>
          </w:tcPr>
          <w:p w14:paraId="5DF14C28" w14:textId="77777777" w:rsidR="001C6D63" w:rsidRDefault="00952185">
            <w:pPr>
              <w:spacing w:after="0" w:line="259" w:lineRule="auto"/>
              <w:ind w:right="106" w:firstLine="0"/>
              <w:jc w:val="center"/>
            </w:pPr>
            <w:r>
              <w:rPr>
                <w:b/>
                <w:sz w:val="18"/>
              </w:rPr>
              <w:t xml:space="preserve">Lisans </w:t>
            </w:r>
          </w:p>
        </w:tc>
        <w:tc>
          <w:tcPr>
            <w:tcW w:w="1331" w:type="dxa"/>
            <w:tcBorders>
              <w:top w:val="single" w:sz="4" w:space="0" w:color="000000"/>
              <w:left w:val="single" w:sz="4" w:space="0" w:color="000000"/>
              <w:bottom w:val="single" w:sz="4" w:space="0" w:color="000000"/>
              <w:right w:val="single" w:sz="4" w:space="0" w:color="000000"/>
            </w:tcBorders>
            <w:shd w:val="clear" w:color="auto" w:fill="9CC2E5"/>
          </w:tcPr>
          <w:p w14:paraId="0D03786B" w14:textId="77777777" w:rsidR="001C6D63" w:rsidRDefault="00952185">
            <w:pPr>
              <w:spacing w:after="0" w:line="259" w:lineRule="auto"/>
              <w:ind w:right="105" w:firstLine="0"/>
              <w:jc w:val="center"/>
            </w:pPr>
            <w:r>
              <w:rPr>
                <w:b/>
                <w:sz w:val="18"/>
              </w:rPr>
              <w:t xml:space="preserve">Y.L. ve </w:t>
            </w:r>
            <w:proofErr w:type="spellStart"/>
            <w:r>
              <w:rPr>
                <w:b/>
                <w:sz w:val="18"/>
              </w:rPr>
              <w:t>Dokt</w:t>
            </w:r>
            <w:proofErr w:type="spellEnd"/>
            <w:r>
              <w:rPr>
                <w:b/>
                <w:sz w:val="18"/>
              </w:rPr>
              <w:t xml:space="preserve">. </w:t>
            </w:r>
          </w:p>
        </w:tc>
      </w:tr>
      <w:tr w:rsidR="001C6D63" w14:paraId="02DF1AA1" w14:textId="77777777">
        <w:trPr>
          <w:trHeight w:val="318"/>
        </w:trPr>
        <w:tc>
          <w:tcPr>
            <w:tcW w:w="1074" w:type="dxa"/>
            <w:tcBorders>
              <w:top w:val="single" w:sz="4" w:space="0" w:color="000000"/>
              <w:left w:val="single" w:sz="4" w:space="0" w:color="000000"/>
              <w:bottom w:val="single" w:sz="4" w:space="0" w:color="000000"/>
              <w:right w:val="single" w:sz="4" w:space="0" w:color="000000"/>
            </w:tcBorders>
          </w:tcPr>
          <w:p w14:paraId="0B306490" w14:textId="77777777" w:rsidR="001C6D63" w:rsidRDefault="00952185">
            <w:pPr>
              <w:spacing w:after="0" w:line="259" w:lineRule="auto"/>
              <w:ind w:firstLine="0"/>
              <w:jc w:val="left"/>
            </w:pPr>
            <w:r>
              <w:rPr>
                <w:sz w:val="18"/>
              </w:rPr>
              <w:t xml:space="preserve">Kişi Sayısı </w:t>
            </w:r>
          </w:p>
        </w:tc>
        <w:tc>
          <w:tcPr>
            <w:tcW w:w="1107" w:type="dxa"/>
            <w:tcBorders>
              <w:top w:val="single" w:sz="4" w:space="0" w:color="000000"/>
              <w:left w:val="single" w:sz="4" w:space="0" w:color="000000"/>
              <w:bottom w:val="single" w:sz="4" w:space="0" w:color="000000"/>
              <w:right w:val="single" w:sz="4" w:space="0" w:color="000000"/>
            </w:tcBorders>
          </w:tcPr>
          <w:p w14:paraId="5A8EA467" w14:textId="5103FEAD" w:rsidR="001C6D63" w:rsidRDefault="00BC7E90">
            <w:pPr>
              <w:spacing w:after="0" w:line="259" w:lineRule="auto"/>
              <w:ind w:right="110" w:firstLine="0"/>
              <w:jc w:val="center"/>
            </w:pPr>
            <w:r>
              <w:t>6</w:t>
            </w:r>
          </w:p>
        </w:tc>
        <w:tc>
          <w:tcPr>
            <w:tcW w:w="1226" w:type="dxa"/>
            <w:tcBorders>
              <w:top w:val="single" w:sz="4" w:space="0" w:color="000000"/>
              <w:left w:val="single" w:sz="4" w:space="0" w:color="000000"/>
              <w:bottom w:val="single" w:sz="4" w:space="0" w:color="000000"/>
              <w:right w:val="single" w:sz="4" w:space="0" w:color="000000"/>
            </w:tcBorders>
          </w:tcPr>
          <w:p w14:paraId="2D45F72F" w14:textId="779C1B0D" w:rsidR="001C6D63" w:rsidRDefault="00BC7E90">
            <w:pPr>
              <w:spacing w:after="0" w:line="259" w:lineRule="auto"/>
              <w:ind w:right="106" w:firstLine="0"/>
              <w:jc w:val="center"/>
            </w:pPr>
            <w:r>
              <w:t>10</w:t>
            </w:r>
          </w:p>
        </w:tc>
        <w:tc>
          <w:tcPr>
            <w:tcW w:w="1268" w:type="dxa"/>
            <w:tcBorders>
              <w:top w:val="single" w:sz="4" w:space="0" w:color="000000"/>
              <w:left w:val="single" w:sz="4" w:space="0" w:color="000000"/>
              <w:bottom w:val="single" w:sz="4" w:space="0" w:color="000000"/>
              <w:right w:val="single" w:sz="4" w:space="0" w:color="000000"/>
            </w:tcBorders>
          </w:tcPr>
          <w:p w14:paraId="702891E6" w14:textId="1C8DCA70" w:rsidR="001C6D63" w:rsidRPr="00F766CC" w:rsidRDefault="00BC7E90">
            <w:pPr>
              <w:spacing w:after="0" w:line="259" w:lineRule="auto"/>
              <w:ind w:right="108" w:firstLine="0"/>
              <w:jc w:val="center"/>
              <w:rPr>
                <w:sz w:val="22"/>
              </w:rPr>
            </w:pPr>
            <w:r>
              <w:rPr>
                <w:sz w:val="22"/>
              </w:rPr>
              <w:t>86</w:t>
            </w:r>
          </w:p>
        </w:tc>
        <w:tc>
          <w:tcPr>
            <w:tcW w:w="1286" w:type="dxa"/>
            <w:tcBorders>
              <w:top w:val="single" w:sz="4" w:space="0" w:color="000000"/>
              <w:left w:val="single" w:sz="4" w:space="0" w:color="000000"/>
              <w:bottom w:val="single" w:sz="4" w:space="0" w:color="000000"/>
              <w:right w:val="single" w:sz="4" w:space="0" w:color="000000"/>
            </w:tcBorders>
          </w:tcPr>
          <w:p w14:paraId="5F721DDD" w14:textId="56D5EEB3" w:rsidR="001C6D63" w:rsidRPr="00F766CC" w:rsidRDefault="00BC7E90">
            <w:pPr>
              <w:spacing w:after="0" w:line="259" w:lineRule="auto"/>
              <w:ind w:right="108" w:firstLine="0"/>
              <w:jc w:val="center"/>
              <w:rPr>
                <w:sz w:val="22"/>
              </w:rPr>
            </w:pPr>
            <w:r>
              <w:rPr>
                <w:sz w:val="22"/>
              </w:rPr>
              <w:t>186</w:t>
            </w:r>
          </w:p>
        </w:tc>
        <w:tc>
          <w:tcPr>
            <w:tcW w:w="1285" w:type="dxa"/>
            <w:tcBorders>
              <w:top w:val="single" w:sz="4" w:space="0" w:color="000000"/>
              <w:left w:val="single" w:sz="4" w:space="0" w:color="000000"/>
              <w:bottom w:val="single" w:sz="4" w:space="0" w:color="000000"/>
              <w:right w:val="single" w:sz="4" w:space="0" w:color="000000"/>
            </w:tcBorders>
          </w:tcPr>
          <w:p w14:paraId="37F0841F" w14:textId="1DA1A831" w:rsidR="001C6D63" w:rsidRPr="00F766CC" w:rsidRDefault="00BC7E90">
            <w:pPr>
              <w:spacing w:after="0" w:line="259" w:lineRule="auto"/>
              <w:ind w:right="105" w:firstLine="0"/>
              <w:jc w:val="center"/>
              <w:rPr>
                <w:sz w:val="22"/>
              </w:rPr>
            </w:pPr>
            <w:r>
              <w:rPr>
                <w:sz w:val="22"/>
              </w:rPr>
              <w:t>656</w:t>
            </w:r>
          </w:p>
        </w:tc>
        <w:tc>
          <w:tcPr>
            <w:tcW w:w="1331" w:type="dxa"/>
            <w:tcBorders>
              <w:top w:val="single" w:sz="4" w:space="0" w:color="000000"/>
              <w:left w:val="single" w:sz="4" w:space="0" w:color="000000"/>
              <w:bottom w:val="single" w:sz="4" w:space="0" w:color="000000"/>
              <w:right w:val="single" w:sz="4" w:space="0" w:color="000000"/>
            </w:tcBorders>
          </w:tcPr>
          <w:p w14:paraId="21097520" w14:textId="16B21E86" w:rsidR="001C6D63" w:rsidRPr="00F766CC" w:rsidRDefault="00BC7E90">
            <w:pPr>
              <w:spacing w:after="0" w:line="259" w:lineRule="auto"/>
              <w:ind w:right="105" w:firstLine="0"/>
              <w:jc w:val="center"/>
              <w:rPr>
                <w:sz w:val="22"/>
              </w:rPr>
            </w:pPr>
            <w:r>
              <w:rPr>
                <w:sz w:val="22"/>
              </w:rPr>
              <w:t>182</w:t>
            </w:r>
          </w:p>
        </w:tc>
      </w:tr>
      <w:tr w:rsidR="001C6D63" w14:paraId="1681C57D" w14:textId="77777777">
        <w:trPr>
          <w:trHeight w:val="317"/>
        </w:trPr>
        <w:tc>
          <w:tcPr>
            <w:tcW w:w="1074" w:type="dxa"/>
            <w:tcBorders>
              <w:top w:val="single" w:sz="4" w:space="0" w:color="000000"/>
              <w:left w:val="single" w:sz="4" w:space="0" w:color="000000"/>
              <w:bottom w:val="single" w:sz="4" w:space="0" w:color="000000"/>
              <w:right w:val="single" w:sz="4" w:space="0" w:color="000000"/>
            </w:tcBorders>
          </w:tcPr>
          <w:p w14:paraId="440D4956" w14:textId="77777777" w:rsidR="001C6D63" w:rsidRDefault="00952185">
            <w:pPr>
              <w:spacing w:after="0" w:line="259" w:lineRule="auto"/>
              <w:ind w:right="107" w:firstLine="0"/>
              <w:jc w:val="center"/>
            </w:pPr>
            <w:r>
              <w:rPr>
                <w:sz w:val="18"/>
              </w:rPr>
              <w:t xml:space="preserve">Yüzde </w:t>
            </w:r>
          </w:p>
        </w:tc>
        <w:tc>
          <w:tcPr>
            <w:tcW w:w="1107" w:type="dxa"/>
            <w:tcBorders>
              <w:top w:val="single" w:sz="4" w:space="0" w:color="000000"/>
              <w:left w:val="single" w:sz="4" w:space="0" w:color="000000"/>
              <w:bottom w:val="single" w:sz="4" w:space="0" w:color="000000"/>
              <w:right w:val="single" w:sz="4" w:space="0" w:color="000000"/>
            </w:tcBorders>
          </w:tcPr>
          <w:p w14:paraId="4CC34096" w14:textId="502BFC50" w:rsidR="001C6D63" w:rsidRDefault="00BC7E90">
            <w:pPr>
              <w:spacing w:after="0" w:line="259" w:lineRule="auto"/>
              <w:ind w:right="109" w:firstLine="0"/>
              <w:jc w:val="center"/>
            </w:pPr>
            <w:r>
              <w:t>0,5</w:t>
            </w:r>
          </w:p>
        </w:tc>
        <w:tc>
          <w:tcPr>
            <w:tcW w:w="1226" w:type="dxa"/>
            <w:tcBorders>
              <w:top w:val="single" w:sz="4" w:space="0" w:color="000000"/>
              <w:left w:val="single" w:sz="4" w:space="0" w:color="000000"/>
              <w:bottom w:val="single" w:sz="4" w:space="0" w:color="000000"/>
              <w:right w:val="single" w:sz="4" w:space="0" w:color="000000"/>
            </w:tcBorders>
          </w:tcPr>
          <w:p w14:paraId="79918AE3" w14:textId="1DEF9011" w:rsidR="001C6D63" w:rsidRDefault="00BC7E90">
            <w:pPr>
              <w:spacing w:after="0" w:line="259" w:lineRule="auto"/>
              <w:ind w:right="109" w:firstLine="0"/>
              <w:jc w:val="center"/>
            </w:pPr>
            <w:r>
              <w:t>0,8</w:t>
            </w:r>
          </w:p>
        </w:tc>
        <w:tc>
          <w:tcPr>
            <w:tcW w:w="1268" w:type="dxa"/>
            <w:tcBorders>
              <w:top w:val="single" w:sz="4" w:space="0" w:color="000000"/>
              <w:left w:val="single" w:sz="4" w:space="0" w:color="000000"/>
              <w:bottom w:val="single" w:sz="4" w:space="0" w:color="000000"/>
              <w:right w:val="single" w:sz="4" w:space="0" w:color="000000"/>
            </w:tcBorders>
          </w:tcPr>
          <w:p w14:paraId="5F8A22D8" w14:textId="42B2310D" w:rsidR="001C6D63" w:rsidRDefault="00BC7E90">
            <w:pPr>
              <w:spacing w:after="0" w:line="259" w:lineRule="auto"/>
              <w:ind w:right="107" w:firstLine="0"/>
              <w:jc w:val="center"/>
            </w:pPr>
            <w:r>
              <w:t>8</w:t>
            </w:r>
          </w:p>
        </w:tc>
        <w:tc>
          <w:tcPr>
            <w:tcW w:w="1286" w:type="dxa"/>
            <w:tcBorders>
              <w:top w:val="single" w:sz="4" w:space="0" w:color="000000"/>
              <w:left w:val="single" w:sz="4" w:space="0" w:color="000000"/>
              <w:bottom w:val="single" w:sz="4" w:space="0" w:color="000000"/>
              <w:right w:val="single" w:sz="4" w:space="0" w:color="000000"/>
            </w:tcBorders>
          </w:tcPr>
          <w:p w14:paraId="5167A663" w14:textId="2760447F" w:rsidR="001C6D63" w:rsidRDefault="00BC7E90">
            <w:pPr>
              <w:spacing w:after="0" w:line="259" w:lineRule="auto"/>
              <w:ind w:right="109" w:firstLine="0"/>
              <w:jc w:val="center"/>
            </w:pPr>
            <w:r>
              <w:t>16</w:t>
            </w:r>
          </w:p>
        </w:tc>
        <w:tc>
          <w:tcPr>
            <w:tcW w:w="1285" w:type="dxa"/>
            <w:tcBorders>
              <w:top w:val="single" w:sz="4" w:space="0" w:color="000000"/>
              <w:left w:val="single" w:sz="4" w:space="0" w:color="000000"/>
              <w:bottom w:val="single" w:sz="4" w:space="0" w:color="000000"/>
              <w:right w:val="single" w:sz="4" w:space="0" w:color="000000"/>
            </w:tcBorders>
          </w:tcPr>
          <w:p w14:paraId="10670FB7" w14:textId="107867E3" w:rsidR="001C6D63" w:rsidRDefault="00BC7E90">
            <w:pPr>
              <w:spacing w:after="0" w:line="259" w:lineRule="auto"/>
              <w:ind w:right="108" w:firstLine="0"/>
              <w:jc w:val="center"/>
            </w:pPr>
            <w:r>
              <w:t>58</w:t>
            </w:r>
          </w:p>
        </w:tc>
        <w:tc>
          <w:tcPr>
            <w:tcW w:w="1331" w:type="dxa"/>
            <w:tcBorders>
              <w:top w:val="single" w:sz="4" w:space="0" w:color="000000"/>
              <w:left w:val="single" w:sz="4" w:space="0" w:color="000000"/>
              <w:bottom w:val="single" w:sz="4" w:space="0" w:color="000000"/>
              <w:right w:val="single" w:sz="4" w:space="0" w:color="000000"/>
            </w:tcBorders>
          </w:tcPr>
          <w:p w14:paraId="5CD29A99" w14:textId="791D9BD1" w:rsidR="001C6D63" w:rsidRDefault="00BC7E90">
            <w:pPr>
              <w:spacing w:after="0" w:line="259" w:lineRule="auto"/>
              <w:ind w:right="106" w:firstLine="0"/>
              <w:jc w:val="center"/>
            </w:pPr>
            <w:r>
              <w:t>16</w:t>
            </w:r>
          </w:p>
        </w:tc>
      </w:tr>
    </w:tbl>
    <w:p w14:paraId="0B820117" w14:textId="77777777" w:rsidR="001C6D63" w:rsidRDefault="00952185">
      <w:pPr>
        <w:spacing w:after="39" w:line="259" w:lineRule="auto"/>
        <w:ind w:firstLine="0"/>
        <w:jc w:val="left"/>
      </w:pPr>
      <w:r>
        <w:t xml:space="preserve"> </w:t>
      </w:r>
    </w:p>
    <w:p w14:paraId="15707712" w14:textId="77777777" w:rsidR="001C6D63" w:rsidRPr="00844A27" w:rsidRDefault="00952185" w:rsidP="00844A27">
      <w:pPr>
        <w:pStyle w:val="Balk3"/>
      </w:pPr>
      <w:r w:rsidRPr="00844A27">
        <w:t xml:space="preserve">     </w:t>
      </w:r>
      <w:bookmarkStart w:id="22" w:name="_Toc189574571"/>
      <w:r w:rsidRPr="00844A27">
        <w:t>Tablo 4: İdari Personelin Hizmet Süresi İtibariyle Dağılımı</w:t>
      </w:r>
      <w:bookmarkEnd w:id="22"/>
      <w:r w:rsidRPr="00844A27">
        <w:t xml:space="preserve"> </w:t>
      </w:r>
    </w:p>
    <w:p w14:paraId="1694AB5C" w14:textId="77777777" w:rsidR="001C6D63" w:rsidRDefault="00952185">
      <w:pPr>
        <w:spacing w:after="0" w:line="259" w:lineRule="auto"/>
        <w:ind w:firstLine="0"/>
        <w:jc w:val="left"/>
      </w:pPr>
      <w:r>
        <w:t xml:space="preserve"> </w:t>
      </w:r>
    </w:p>
    <w:tbl>
      <w:tblPr>
        <w:tblStyle w:val="TableGrid"/>
        <w:tblW w:w="7454" w:type="dxa"/>
        <w:tblInd w:w="293" w:type="dxa"/>
        <w:tblCellMar>
          <w:top w:w="12" w:type="dxa"/>
          <w:left w:w="19" w:type="dxa"/>
          <w:right w:w="73" w:type="dxa"/>
        </w:tblCellMar>
        <w:tblLook w:val="04A0" w:firstRow="1" w:lastRow="0" w:firstColumn="1" w:lastColumn="0" w:noHBand="0" w:noVBand="1"/>
      </w:tblPr>
      <w:tblGrid>
        <w:gridCol w:w="1070"/>
        <w:gridCol w:w="872"/>
        <w:gridCol w:w="879"/>
        <w:gridCol w:w="1305"/>
        <w:gridCol w:w="1091"/>
        <w:gridCol w:w="1156"/>
        <w:gridCol w:w="1081"/>
      </w:tblGrid>
      <w:tr w:rsidR="00AB7F8F" w14:paraId="34E33645" w14:textId="77777777" w:rsidTr="00AB7F8F">
        <w:trPr>
          <w:trHeight w:val="496"/>
        </w:trPr>
        <w:tc>
          <w:tcPr>
            <w:tcW w:w="1070" w:type="dxa"/>
            <w:tcBorders>
              <w:top w:val="single" w:sz="4" w:space="0" w:color="000000"/>
              <w:left w:val="single" w:sz="4" w:space="0" w:color="000000"/>
              <w:bottom w:val="single" w:sz="4" w:space="0" w:color="000000"/>
              <w:right w:val="nil"/>
            </w:tcBorders>
            <w:shd w:val="clear" w:color="auto" w:fill="00B0F0"/>
          </w:tcPr>
          <w:p w14:paraId="607E9647" w14:textId="77777777" w:rsidR="00AB7F8F" w:rsidRDefault="00AB7F8F">
            <w:pPr>
              <w:spacing w:after="160" w:line="259" w:lineRule="auto"/>
              <w:ind w:firstLine="0"/>
              <w:jc w:val="left"/>
            </w:pPr>
          </w:p>
        </w:tc>
        <w:tc>
          <w:tcPr>
            <w:tcW w:w="872" w:type="dxa"/>
            <w:tcBorders>
              <w:top w:val="single" w:sz="4" w:space="0" w:color="000000"/>
              <w:left w:val="nil"/>
              <w:bottom w:val="single" w:sz="4" w:space="0" w:color="000000"/>
              <w:right w:val="nil"/>
            </w:tcBorders>
            <w:shd w:val="clear" w:color="auto" w:fill="00B0F0"/>
          </w:tcPr>
          <w:p w14:paraId="735801EC" w14:textId="77777777" w:rsidR="00AB7F8F" w:rsidRDefault="00AB7F8F">
            <w:pPr>
              <w:spacing w:after="160" w:line="259" w:lineRule="auto"/>
              <w:ind w:firstLine="0"/>
              <w:jc w:val="left"/>
            </w:pPr>
          </w:p>
        </w:tc>
        <w:tc>
          <w:tcPr>
            <w:tcW w:w="879" w:type="dxa"/>
            <w:tcBorders>
              <w:top w:val="single" w:sz="4" w:space="0" w:color="000000"/>
              <w:left w:val="nil"/>
              <w:bottom w:val="single" w:sz="4" w:space="0" w:color="000000"/>
              <w:right w:val="nil"/>
            </w:tcBorders>
            <w:shd w:val="clear" w:color="auto" w:fill="00B0F0"/>
          </w:tcPr>
          <w:p w14:paraId="124EBCAA" w14:textId="77777777" w:rsidR="00AB7F8F" w:rsidRDefault="00AB7F8F">
            <w:pPr>
              <w:spacing w:after="160" w:line="259" w:lineRule="auto"/>
              <w:ind w:firstLine="0"/>
              <w:jc w:val="left"/>
            </w:pPr>
          </w:p>
        </w:tc>
        <w:tc>
          <w:tcPr>
            <w:tcW w:w="3552" w:type="dxa"/>
            <w:gridSpan w:val="3"/>
            <w:tcBorders>
              <w:top w:val="single" w:sz="4" w:space="0" w:color="000000"/>
              <w:left w:val="nil"/>
              <w:bottom w:val="single" w:sz="4" w:space="0" w:color="000000"/>
              <w:right w:val="nil"/>
            </w:tcBorders>
            <w:shd w:val="clear" w:color="auto" w:fill="00B0F0"/>
          </w:tcPr>
          <w:p w14:paraId="71A87808" w14:textId="77777777" w:rsidR="00AB7F8F" w:rsidRDefault="00AB7F8F">
            <w:pPr>
              <w:spacing w:after="0" w:line="259" w:lineRule="auto"/>
              <w:ind w:firstLine="0"/>
              <w:jc w:val="left"/>
            </w:pPr>
            <w:r>
              <w:rPr>
                <w:b/>
                <w:sz w:val="18"/>
              </w:rPr>
              <w:t xml:space="preserve">İdari Personelin Hizmet Süresi </w:t>
            </w:r>
          </w:p>
        </w:tc>
        <w:tc>
          <w:tcPr>
            <w:tcW w:w="1081" w:type="dxa"/>
            <w:tcBorders>
              <w:top w:val="single" w:sz="4" w:space="0" w:color="000000"/>
              <w:left w:val="nil"/>
              <w:bottom w:val="single" w:sz="4" w:space="0" w:color="000000"/>
              <w:right w:val="nil"/>
            </w:tcBorders>
            <w:shd w:val="clear" w:color="auto" w:fill="00B0F0"/>
          </w:tcPr>
          <w:p w14:paraId="6711C689" w14:textId="77777777" w:rsidR="00AB7F8F" w:rsidRDefault="00AB7F8F">
            <w:pPr>
              <w:spacing w:after="160" w:line="259" w:lineRule="auto"/>
              <w:ind w:firstLine="0"/>
              <w:jc w:val="left"/>
            </w:pPr>
          </w:p>
        </w:tc>
      </w:tr>
      <w:tr w:rsidR="00AB7F8F" w14:paraId="71E7D6F6" w14:textId="77777777" w:rsidTr="00AB7F8F">
        <w:trPr>
          <w:trHeight w:val="392"/>
        </w:trPr>
        <w:tc>
          <w:tcPr>
            <w:tcW w:w="1070" w:type="dxa"/>
            <w:tcBorders>
              <w:top w:val="single" w:sz="4" w:space="0" w:color="000000"/>
              <w:left w:val="single" w:sz="4" w:space="0" w:color="000000"/>
              <w:bottom w:val="single" w:sz="4" w:space="0" w:color="000000"/>
              <w:right w:val="single" w:sz="4" w:space="0" w:color="000000"/>
            </w:tcBorders>
            <w:shd w:val="clear" w:color="auto" w:fill="9CC2E5"/>
          </w:tcPr>
          <w:p w14:paraId="0BA5CA90" w14:textId="77777777" w:rsidR="00AB7F8F" w:rsidRDefault="00AB7F8F">
            <w:pPr>
              <w:spacing w:after="0" w:line="259" w:lineRule="auto"/>
              <w:ind w:left="98" w:firstLine="0"/>
              <w:jc w:val="center"/>
            </w:pPr>
            <w:r>
              <w:rPr>
                <w:sz w:val="18"/>
              </w:rPr>
              <w:t xml:space="preserve"> </w:t>
            </w:r>
          </w:p>
        </w:tc>
        <w:tc>
          <w:tcPr>
            <w:tcW w:w="872" w:type="dxa"/>
            <w:tcBorders>
              <w:top w:val="single" w:sz="4" w:space="0" w:color="000000"/>
              <w:left w:val="single" w:sz="4" w:space="0" w:color="000000"/>
              <w:bottom w:val="single" w:sz="4" w:space="0" w:color="000000"/>
              <w:right w:val="single" w:sz="4" w:space="0" w:color="000000"/>
            </w:tcBorders>
            <w:shd w:val="clear" w:color="auto" w:fill="9CC2E5"/>
          </w:tcPr>
          <w:p w14:paraId="7258B374" w14:textId="215417F0" w:rsidR="00AB7F8F" w:rsidRDefault="00AB7F8F">
            <w:pPr>
              <w:spacing w:after="0" w:line="259" w:lineRule="auto"/>
              <w:ind w:left="98" w:firstLine="0"/>
              <w:jc w:val="left"/>
            </w:pPr>
            <w:r>
              <w:rPr>
                <w:b/>
                <w:sz w:val="18"/>
              </w:rPr>
              <w:t xml:space="preserve">1 – 3 Yıl </w:t>
            </w:r>
          </w:p>
        </w:tc>
        <w:tc>
          <w:tcPr>
            <w:tcW w:w="879" w:type="dxa"/>
            <w:tcBorders>
              <w:top w:val="single" w:sz="4" w:space="0" w:color="000000"/>
              <w:left w:val="single" w:sz="4" w:space="0" w:color="000000"/>
              <w:bottom w:val="single" w:sz="4" w:space="0" w:color="000000"/>
              <w:right w:val="single" w:sz="4" w:space="0" w:color="000000"/>
            </w:tcBorders>
            <w:shd w:val="clear" w:color="auto" w:fill="9CC2E5"/>
          </w:tcPr>
          <w:p w14:paraId="4FE94B5F" w14:textId="77777777" w:rsidR="00AB7F8F" w:rsidRDefault="00AB7F8F">
            <w:pPr>
              <w:spacing w:after="0" w:line="259" w:lineRule="auto"/>
              <w:ind w:left="53" w:firstLine="0"/>
              <w:jc w:val="center"/>
            </w:pPr>
            <w:r>
              <w:rPr>
                <w:b/>
                <w:sz w:val="18"/>
              </w:rPr>
              <w:t xml:space="preserve">4 – 6 Yıl </w:t>
            </w:r>
          </w:p>
        </w:tc>
        <w:tc>
          <w:tcPr>
            <w:tcW w:w="1305" w:type="dxa"/>
            <w:tcBorders>
              <w:top w:val="single" w:sz="4" w:space="0" w:color="000000"/>
              <w:left w:val="single" w:sz="4" w:space="0" w:color="000000"/>
              <w:bottom w:val="single" w:sz="4" w:space="0" w:color="000000"/>
              <w:right w:val="single" w:sz="4" w:space="0" w:color="000000"/>
            </w:tcBorders>
            <w:shd w:val="clear" w:color="auto" w:fill="9CC2E5"/>
          </w:tcPr>
          <w:p w14:paraId="43FD5A72" w14:textId="77777777" w:rsidR="00AB7F8F" w:rsidRDefault="00AB7F8F">
            <w:pPr>
              <w:spacing w:after="0" w:line="259" w:lineRule="auto"/>
              <w:ind w:left="55" w:firstLine="0"/>
              <w:jc w:val="center"/>
            </w:pPr>
            <w:r>
              <w:rPr>
                <w:b/>
                <w:sz w:val="18"/>
              </w:rPr>
              <w:t xml:space="preserve">7 – 10 Yıl </w:t>
            </w:r>
          </w:p>
        </w:tc>
        <w:tc>
          <w:tcPr>
            <w:tcW w:w="1091" w:type="dxa"/>
            <w:tcBorders>
              <w:top w:val="single" w:sz="4" w:space="0" w:color="000000"/>
              <w:left w:val="single" w:sz="4" w:space="0" w:color="000000"/>
              <w:bottom w:val="single" w:sz="4" w:space="0" w:color="000000"/>
              <w:right w:val="single" w:sz="4" w:space="0" w:color="000000"/>
            </w:tcBorders>
            <w:shd w:val="clear" w:color="auto" w:fill="9CC2E5"/>
          </w:tcPr>
          <w:p w14:paraId="6983A692" w14:textId="77777777" w:rsidR="00AB7F8F" w:rsidRDefault="00AB7F8F">
            <w:pPr>
              <w:spacing w:after="0" w:line="259" w:lineRule="auto"/>
              <w:ind w:left="118" w:firstLine="0"/>
              <w:jc w:val="left"/>
            </w:pPr>
            <w:r>
              <w:rPr>
                <w:b/>
                <w:sz w:val="18"/>
              </w:rPr>
              <w:t xml:space="preserve">11 – 15 Yıl </w:t>
            </w:r>
          </w:p>
        </w:tc>
        <w:tc>
          <w:tcPr>
            <w:tcW w:w="1156" w:type="dxa"/>
            <w:tcBorders>
              <w:top w:val="single" w:sz="4" w:space="0" w:color="000000"/>
              <w:left w:val="single" w:sz="4" w:space="0" w:color="000000"/>
              <w:bottom w:val="single" w:sz="4" w:space="0" w:color="000000"/>
              <w:right w:val="single" w:sz="4" w:space="0" w:color="000000"/>
            </w:tcBorders>
            <w:shd w:val="clear" w:color="auto" w:fill="9CC2E5"/>
          </w:tcPr>
          <w:p w14:paraId="7A9A231A" w14:textId="77777777" w:rsidR="00AB7F8F" w:rsidRDefault="00AB7F8F">
            <w:pPr>
              <w:spacing w:after="0" w:line="259" w:lineRule="auto"/>
              <w:ind w:left="48" w:firstLine="0"/>
              <w:jc w:val="center"/>
            </w:pPr>
            <w:r>
              <w:rPr>
                <w:b/>
                <w:sz w:val="18"/>
              </w:rPr>
              <w:t xml:space="preserve">16 – 20 Yıl </w:t>
            </w:r>
          </w:p>
        </w:tc>
        <w:tc>
          <w:tcPr>
            <w:tcW w:w="1081" w:type="dxa"/>
            <w:tcBorders>
              <w:top w:val="single" w:sz="4" w:space="0" w:color="000000"/>
              <w:left w:val="single" w:sz="4" w:space="0" w:color="000000"/>
              <w:bottom w:val="single" w:sz="4" w:space="0" w:color="000000"/>
              <w:right w:val="single" w:sz="4" w:space="0" w:color="000000"/>
            </w:tcBorders>
            <w:shd w:val="clear" w:color="auto" w:fill="9CC2E5"/>
          </w:tcPr>
          <w:p w14:paraId="06418426" w14:textId="220623E3" w:rsidR="00AB7F8F" w:rsidRDefault="00AB7F8F">
            <w:pPr>
              <w:spacing w:after="0" w:line="259" w:lineRule="auto"/>
              <w:ind w:left="54" w:firstLine="0"/>
              <w:jc w:val="center"/>
            </w:pPr>
            <w:r>
              <w:rPr>
                <w:b/>
                <w:sz w:val="18"/>
              </w:rPr>
              <w:t xml:space="preserve">21-+ Yıl </w:t>
            </w:r>
          </w:p>
        </w:tc>
      </w:tr>
      <w:tr w:rsidR="00AB7F8F" w14:paraId="71309F17" w14:textId="77777777" w:rsidTr="00AB7F8F">
        <w:trPr>
          <w:trHeight w:val="301"/>
        </w:trPr>
        <w:tc>
          <w:tcPr>
            <w:tcW w:w="1070" w:type="dxa"/>
            <w:tcBorders>
              <w:top w:val="single" w:sz="4" w:space="0" w:color="000000"/>
              <w:left w:val="single" w:sz="4" w:space="0" w:color="000000"/>
              <w:bottom w:val="single" w:sz="4" w:space="0" w:color="000000"/>
              <w:right w:val="single" w:sz="4" w:space="0" w:color="000000"/>
            </w:tcBorders>
          </w:tcPr>
          <w:p w14:paraId="662E8889" w14:textId="77777777" w:rsidR="00AB7F8F" w:rsidRDefault="00AB7F8F">
            <w:pPr>
              <w:spacing w:after="0" w:line="259" w:lineRule="auto"/>
              <w:ind w:left="89" w:firstLine="0"/>
              <w:jc w:val="left"/>
            </w:pPr>
            <w:r>
              <w:rPr>
                <w:sz w:val="18"/>
              </w:rPr>
              <w:t xml:space="preserve">Kişi Sayısı </w:t>
            </w:r>
          </w:p>
        </w:tc>
        <w:tc>
          <w:tcPr>
            <w:tcW w:w="872" w:type="dxa"/>
            <w:tcBorders>
              <w:top w:val="single" w:sz="4" w:space="0" w:color="000000"/>
              <w:left w:val="single" w:sz="4" w:space="0" w:color="000000"/>
              <w:bottom w:val="single" w:sz="4" w:space="0" w:color="000000"/>
              <w:right w:val="single" w:sz="4" w:space="0" w:color="000000"/>
            </w:tcBorders>
          </w:tcPr>
          <w:p w14:paraId="2238E2A3" w14:textId="3EEFBDA3" w:rsidR="00AB7F8F" w:rsidRPr="0048657B" w:rsidRDefault="0048657B">
            <w:pPr>
              <w:spacing w:after="0" w:line="259" w:lineRule="auto"/>
              <w:ind w:left="54" w:firstLine="0"/>
              <w:jc w:val="center"/>
              <w:rPr>
                <w:sz w:val="22"/>
              </w:rPr>
            </w:pPr>
            <w:r w:rsidRPr="0048657B">
              <w:rPr>
                <w:sz w:val="22"/>
              </w:rPr>
              <w:t>67</w:t>
            </w:r>
          </w:p>
        </w:tc>
        <w:tc>
          <w:tcPr>
            <w:tcW w:w="879" w:type="dxa"/>
            <w:tcBorders>
              <w:top w:val="single" w:sz="4" w:space="0" w:color="000000"/>
              <w:left w:val="single" w:sz="4" w:space="0" w:color="000000"/>
              <w:bottom w:val="single" w:sz="4" w:space="0" w:color="000000"/>
              <w:right w:val="single" w:sz="4" w:space="0" w:color="000000"/>
            </w:tcBorders>
          </w:tcPr>
          <w:p w14:paraId="7B5B4C25" w14:textId="1EB15F87" w:rsidR="00AB7F8F" w:rsidRPr="0048657B" w:rsidRDefault="0048657B">
            <w:pPr>
              <w:spacing w:after="0" w:line="259" w:lineRule="auto"/>
              <w:ind w:left="52" w:firstLine="0"/>
              <w:jc w:val="center"/>
              <w:rPr>
                <w:sz w:val="22"/>
              </w:rPr>
            </w:pPr>
            <w:r w:rsidRPr="0048657B">
              <w:rPr>
                <w:sz w:val="22"/>
              </w:rPr>
              <w:t>203</w:t>
            </w:r>
          </w:p>
        </w:tc>
        <w:tc>
          <w:tcPr>
            <w:tcW w:w="1305" w:type="dxa"/>
            <w:tcBorders>
              <w:top w:val="single" w:sz="4" w:space="0" w:color="000000"/>
              <w:left w:val="single" w:sz="4" w:space="0" w:color="000000"/>
              <w:bottom w:val="single" w:sz="4" w:space="0" w:color="000000"/>
              <w:right w:val="single" w:sz="4" w:space="0" w:color="000000"/>
            </w:tcBorders>
          </w:tcPr>
          <w:p w14:paraId="78852BD6" w14:textId="051993D6" w:rsidR="00AB7F8F" w:rsidRPr="0048657B" w:rsidRDefault="0048657B">
            <w:pPr>
              <w:spacing w:after="0" w:line="259" w:lineRule="auto"/>
              <w:ind w:left="52" w:firstLine="0"/>
              <w:jc w:val="center"/>
              <w:rPr>
                <w:sz w:val="22"/>
              </w:rPr>
            </w:pPr>
            <w:r w:rsidRPr="0048657B">
              <w:rPr>
                <w:sz w:val="22"/>
              </w:rPr>
              <w:t>183</w:t>
            </w:r>
          </w:p>
        </w:tc>
        <w:tc>
          <w:tcPr>
            <w:tcW w:w="1091" w:type="dxa"/>
            <w:tcBorders>
              <w:top w:val="single" w:sz="4" w:space="0" w:color="000000"/>
              <w:left w:val="single" w:sz="4" w:space="0" w:color="000000"/>
              <w:bottom w:val="single" w:sz="4" w:space="0" w:color="000000"/>
              <w:right w:val="single" w:sz="4" w:space="0" w:color="000000"/>
            </w:tcBorders>
          </w:tcPr>
          <w:p w14:paraId="27EFAF73" w14:textId="56B16151" w:rsidR="00AB7F8F" w:rsidRPr="0048657B" w:rsidRDefault="0048657B">
            <w:pPr>
              <w:spacing w:after="0" w:line="259" w:lineRule="auto"/>
              <w:ind w:left="51" w:firstLine="0"/>
              <w:jc w:val="center"/>
              <w:rPr>
                <w:sz w:val="22"/>
              </w:rPr>
            </w:pPr>
            <w:r w:rsidRPr="0048657B">
              <w:rPr>
                <w:sz w:val="22"/>
              </w:rPr>
              <w:t>242</w:t>
            </w:r>
          </w:p>
        </w:tc>
        <w:tc>
          <w:tcPr>
            <w:tcW w:w="1156" w:type="dxa"/>
            <w:tcBorders>
              <w:top w:val="single" w:sz="4" w:space="0" w:color="000000"/>
              <w:left w:val="single" w:sz="4" w:space="0" w:color="000000"/>
              <w:bottom w:val="single" w:sz="4" w:space="0" w:color="000000"/>
              <w:right w:val="single" w:sz="4" w:space="0" w:color="000000"/>
            </w:tcBorders>
          </w:tcPr>
          <w:p w14:paraId="312A8840" w14:textId="31AEAAE0" w:rsidR="00AB7F8F" w:rsidRPr="0048657B" w:rsidRDefault="0048657B">
            <w:pPr>
              <w:spacing w:after="0" w:line="259" w:lineRule="auto"/>
              <w:ind w:left="50" w:firstLine="0"/>
              <w:jc w:val="center"/>
              <w:rPr>
                <w:sz w:val="22"/>
              </w:rPr>
            </w:pPr>
            <w:r w:rsidRPr="0048657B">
              <w:rPr>
                <w:sz w:val="22"/>
              </w:rPr>
              <w:t>169</w:t>
            </w:r>
          </w:p>
        </w:tc>
        <w:tc>
          <w:tcPr>
            <w:tcW w:w="1081" w:type="dxa"/>
            <w:tcBorders>
              <w:top w:val="single" w:sz="4" w:space="0" w:color="000000"/>
              <w:left w:val="single" w:sz="4" w:space="0" w:color="000000"/>
              <w:bottom w:val="single" w:sz="4" w:space="0" w:color="000000"/>
              <w:right w:val="single" w:sz="4" w:space="0" w:color="000000"/>
            </w:tcBorders>
          </w:tcPr>
          <w:p w14:paraId="47B9BEF0" w14:textId="31956E8D" w:rsidR="00AB7F8F" w:rsidRPr="0048657B" w:rsidRDefault="0048657B">
            <w:pPr>
              <w:spacing w:after="0" w:line="259" w:lineRule="auto"/>
              <w:ind w:left="56" w:firstLine="0"/>
              <w:jc w:val="center"/>
              <w:rPr>
                <w:sz w:val="22"/>
              </w:rPr>
            </w:pPr>
            <w:r w:rsidRPr="0048657B">
              <w:rPr>
                <w:sz w:val="22"/>
              </w:rPr>
              <w:t>262</w:t>
            </w:r>
          </w:p>
        </w:tc>
      </w:tr>
      <w:tr w:rsidR="00AB7F8F" w14:paraId="51CD12BA" w14:textId="77777777" w:rsidTr="00AB7F8F">
        <w:trPr>
          <w:trHeight w:val="302"/>
        </w:trPr>
        <w:tc>
          <w:tcPr>
            <w:tcW w:w="1070" w:type="dxa"/>
            <w:tcBorders>
              <w:top w:val="single" w:sz="4" w:space="0" w:color="000000"/>
              <w:left w:val="single" w:sz="4" w:space="0" w:color="000000"/>
              <w:bottom w:val="single" w:sz="4" w:space="0" w:color="000000"/>
              <w:right w:val="single" w:sz="4" w:space="0" w:color="000000"/>
            </w:tcBorders>
          </w:tcPr>
          <w:p w14:paraId="71541A48" w14:textId="77777777" w:rsidR="00AB7F8F" w:rsidRDefault="00AB7F8F">
            <w:pPr>
              <w:spacing w:after="0" w:line="259" w:lineRule="auto"/>
              <w:ind w:left="54" w:firstLine="0"/>
              <w:jc w:val="center"/>
            </w:pPr>
            <w:r>
              <w:rPr>
                <w:sz w:val="18"/>
              </w:rPr>
              <w:t xml:space="preserve">Yüzde </w:t>
            </w:r>
          </w:p>
        </w:tc>
        <w:tc>
          <w:tcPr>
            <w:tcW w:w="872" w:type="dxa"/>
            <w:tcBorders>
              <w:top w:val="single" w:sz="4" w:space="0" w:color="000000"/>
              <w:left w:val="single" w:sz="4" w:space="0" w:color="000000"/>
              <w:bottom w:val="single" w:sz="4" w:space="0" w:color="000000"/>
              <w:right w:val="single" w:sz="4" w:space="0" w:color="000000"/>
            </w:tcBorders>
          </w:tcPr>
          <w:p w14:paraId="42812FC5" w14:textId="63511D9C" w:rsidR="00AB7F8F" w:rsidRPr="0048657B" w:rsidRDefault="0048657B" w:rsidP="0048657B">
            <w:pPr>
              <w:spacing w:after="0" w:line="259" w:lineRule="auto"/>
              <w:ind w:left="115" w:firstLine="0"/>
              <w:jc w:val="center"/>
              <w:rPr>
                <w:sz w:val="22"/>
              </w:rPr>
            </w:pPr>
            <w:r w:rsidRPr="0048657B">
              <w:rPr>
                <w:sz w:val="22"/>
              </w:rPr>
              <w:t>5,95</w:t>
            </w:r>
          </w:p>
        </w:tc>
        <w:tc>
          <w:tcPr>
            <w:tcW w:w="879" w:type="dxa"/>
            <w:tcBorders>
              <w:top w:val="single" w:sz="4" w:space="0" w:color="000000"/>
              <w:left w:val="single" w:sz="4" w:space="0" w:color="000000"/>
              <w:bottom w:val="single" w:sz="4" w:space="0" w:color="000000"/>
              <w:right w:val="single" w:sz="4" w:space="0" w:color="000000"/>
            </w:tcBorders>
          </w:tcPr>
          <w:p w14:paraId="71127CE5" w14:textId="6231035C" w:rsidR="00AB7F8F" w:rsidRPr="0048657B" w:rsidRDefault="0048657B">
            <w:pPr>
              <w:spacing w:after="0" w:line="259" w:lineRule="auto"/>
              <w:ind w:left="54" w:firstLine="0"/>
              <w:jc w:val="center"/>
              <w:rPr>
                <w:sz w:val="22"/>
              </w:rPr>
            </w:pPr>
            <w:r w:rsidRPr="0048657B">
              <w:rPr>
                <w:sz w:val="22"/>
              </w:rPr>
              <w:t>18</w:t>
            </w:r>
          </w:p>
        </w:tc>
        <w:tc>
          <w:tcPr>
            <w:tcW w:w="1305" w:type="dxa"/>
            <w:tcBorders>
              <w:top w:val="single" w:sz="4" w:space="0" w:color="000000"/>
              <w:left w:val="single" w:sz="4" w:space="0" w:color="000000"/>
              <w:bottom w:val="single" w:sz="4" w:space="0" w:color="000000"/>
              <w:right w:val="single" w:sz="4" w:space="0" w:color="000000"/>
            </w:tcBorders>
          </w:tcPr>
          <w:p w14:paraId="6D4E3F58" w14:textId="04961CB4" w:rsidR="00AB7F8F" w:rsidRPr="0048657B" w:rsidRDefault="0048657B">
            <w:pPr>
              <w:spacing w:after="0" w:line="259" w:lineRule="auto"/>
              <w:ind w:left="51" w:firstLine="0"/>
              <w:jc w:val="center"/>
              <w:rPr>
                <w:sz w:val="22"/>
              </w:rPr>
            </w:pPr>
            <w:r w:rsidRPr="0048657B">
              <w:rPr>
                <w:sz w:val="22"/>
              </w:rPr>
              <w:t>16,25</w:t>
            </w:r>
          </w:p>
        </w:tc>
        <w:tc>
          <w:tcPr>
            <w:tcW w:w="1091" w:type="dxa"/>
            <w:tcBorders>
              <w:top w:val="single" w:sz="4" w:space="0" w:color="000000"/>
              <w:left w:val="single" w:sz="4" w:space="0" w:color="000000"/>
              <w:bottom w:val="single" w:sz="4" w:space="0" w:color="000000"/>
              <w:right w:val="single" w:sz="4" w:space="0" w:color="000000"/>
            </w:tcBorders>
          </w:tcPr>
          <w:p w14:paraId="6DE1115F" w14:textId="20C89988" w:rsidR="00AB7F8F" w:rsidRPr="0048657B" w:rsidRDefault="0048657B">
            <w:pPr>
              <w:spacing w:after="0" w:line="259" w:lineRule="auto"/>
              <w:ind w:left="50" w:firstLine="0"/>
              <w:jc w:val="center"/>
              <w:rPr>
                <w:sz w:val="22"/>
              </w:rPr>
            </w:pPr>
            <w:r w:rsidRPr="0048657B">
              <w:rPr>
                <w:sz w:val="22"/>
              </w:rPr>
              <w:t>21,49</w:t>
            </w:r>
          </w:p>
        </w:tc>
        <w:tc>
          <w:tcPr>
            <w:tcW w:w="1156" w:type="dxa"/>
            <w:tcBorders>
              <w:top w:val="single" w:sz="4" w:space="0" w:color="000000"/>
              <w:left w:val="single" w:sz="4" w:space="0" w:color="000000"/>
              <w:bottom w:val="single" w:sz="4" w:space="0" w:color="000000"/>
              <w:right w:val="single" w:sz="4" w:space="0" w:color="000000"/>
            </w:tcBorders>
          </w:tcPr>
          <w:p w14:paraId="6E6453D5" w14:textId="79D93E73" w:rsidR="00AB7F8F" w:rsidRPr="0048657B" w:rsidRDefault="0048657B">
            <w:pPr>
              <w:spacing w:after="0" w:line="259" w:lineRule="auto"/>
              <w:ind w:left="50" w:firstLine="0"/>
              <w:jc w:val="center"/>
              <w:rPr>
                <w:sz w:val="22"/>
              </w:rPr>
            </w:pPr>
            <w:r w:rsidRPr="0048657B">
              <w:rPr>
                <w:sz w:val="22"/>
              </w:rPr>
              <w:t>15</w:t>
            </w:r>
          </w:p>
        </w:tc>
        <w:tc>
          <w:tcPr>
            <w:tcW w:w="1081" w:type="dxa"/>
            <w:tcBorders>
              <w:top w:val="single" w:sz="4" w:space="0" w:color="000000"/>
              <w:left w:val="single" w:sz="4" w:space="0" w:color="000000"/>
              <w:bottom w:val="single" w:sz="4" w:space="0" w:color="000000"/>
              <w:right w:val="single" w:sz="4" w:space="0" w:color="000000"/>
            </w:tcBorders>
          </w:tcPr>
          <w:p w14:paraId="19F108FE" w14:textId="028B7236" w:rsidR="00AB7F8F" w:rsidRPr="0048657B" w:rsidRDefault="0048657B">
            <w:pPr>
              <w:spacing w:after="0" w:line="259" w:lineRule="auto"/>
              <w:ind w:left="55" w:firstLine="0"/>
              <w:jc w:val="center"/>
              <w:rPr>
                <w:sz w:val="22"/>
              </w:rPr>
            </w:pPr>
            <w:r w:rsidRPr="0048657B">
              <w:rPr>
                <w:sz w:val="22"/>
              </w:rPr>
              <w:t>23,26</w:t>
            </w:r>
          </w:p>
        </w:tc>
      </w:tr>
    </w:tbl>
    <w:p w14:paraId="43545072" w14:textId="77777777" w:rsidR="001C6D63" w:rsidRDefault="00952185">
      <w:pPr>
        <w:spacing w:after="0" w:line="259" w:lineRule="auto"/>
        <w:ind w:firstLine="0"/>
        <w:jc w:val="left"/>
      </w:pPr>
      <w:r>
        <w:t xml:space="preserve"> </w:t>
      </w:r>
    </w:p>
    <w:p w14:paraId="149F0E51" w14:textId="77777777" w:rsidR="001C6D63" w:rsidRPr="00844A27" w:rsidRDefault="00952185" w:rsidP="00844A27">
      <w:pPr>
        <w:pStyle w:val="Balk3"/>
      </w:pPr>
      <w:r w:rsidRPr="00844A27">
        <w:t xml:space="preserve">      </w:t>
      </w:r>
      <w:bookmarkStart w:id="23" w:name="_Toc189574572"/>
      <w:r w:rsidRPr="00844A27">
        <w:t>Tablo 5: İdari Personelin Yaş İtibariyle Dağılımı</w:t>
      </w:r>
      <w:bookmarkEnd w:id="23"/>
      <w:r w:rsidRPr="00844A27">
        <w:t xml:space="preserve"> </w:t>
      </w:r>
    </w:p>
    <w:p w14:paraId="34F4F84B" w14:textId="77777777" w:rsidR="001C6D63" w:rsidRDefault="00952185">
      <w:pPr>
        <w:spacing w:after="0" w:line="259" w:lineRule="auto"/>
        <w:ind w:firstLine="0"/>
        <w:jc w:val="left"/>
      </w:pPr>
      <w:r>
        <w:t xml:space="preserve"> </w:t>
      </w:r>
    </w:p>
    <w:tbl>
      <w:tblPr>
        <w:tblStyle w:val="TableGrid"/>
        <w:tblW w:w="8499" w:type="dxa"/>
        <w:tblInd w:w="288" w:type="dxa"/>
        <w:tblCellMar>
          <w:top w:w="52" w:type="dxa"/>
          <w:left w:w="108" w:type="dxa"/>
          <w:right w:w="67" w:type="dxa"/>
        </w:tblCellMar>
        <w:tblLook w:val="04A0" w:firstRow="1" w:lastRow="0" w:firstColumn="1" w:lastColumn="0" w:noHBand="0" w:noVBand="1"/>
      </w:tblPr>
      <w:tblGrid>
        <w:gridCol w:w="1398"/>
        <w:gridCol w:w="1052"/>
        <w:gridCol w:w="976"/>
        <w:gridCol w:w="1108"/>
        <w:gridCol w:w="1121"/>
        <w:gridCol w:w="1287"/>
        <w:gridCol w:w="1557"/>
      </w:tblGrid>
      <w:tr w:rsidR="001C6D63" w14:paraId="6ACEA4A3" w14:textId="77777777">
        <w:trPr>
          <w:trHeight w:val="520"/>
        </w:trPr>
        <w:tc>
          <w:tcPr>
            <w:tcW w:w="1399" w:type="dxa"/>
            <w:tcBorders>
              <w:top w:val="single" w:sz="4" w:space="0" w:color="000000"/>
              <w:left w:val="single" w:sz="4" w:space="0" w:color="000000"/>
              <w:bottom w:val="single" w:sz="4" w:space="0" w:color="000000"/>
              <w:right w:val="nil"/>
            </w:tcBorders>
            <w:shd w:val="clear" w:color="auto" w:fill="00B0F0"/>
          </w:tcPr>
          <w:p w14:paraId="34E617EF" w14:textId="77777777" w:rsidR="001C6D63" w:rsidRDefault="001C6D63">
            <w:pPr>
              <w:spacing w:after="160" w:line="259" w:lineRule="auto"/>
              <w:ind w:firstLine="0"/>
              <w:jc w:val="left"/>
            </w:pPr>
          </w:p>
        </w:tc>
        <w:tc>
          <w:tcPr>
            <w:tcW w:w="1052" w:type="dxa"/>
            <w:tcBorders>
              <w:top w:val="single" w:sz="4" w:space="0" w:color="000000"/>
              <w:left w:val="nil"/>
              <w:bottom w:val="single" w:sz="4" w:space="0" w:color="000000"/>
              <w:right w:val="nil"/>
            </w:tcBorders>
            <w:shd w:val="clear" w:color="auto" w:fill="00B0F0"/>
          </w:tcPr>
          <w:p w14:paraId="7A30F89F" w14:textId="77777777" w:rsidR="001C6D63" w:rsidRDefault="001C6D63">
            <w:pPr>
              <w:spacing w:after="160" w:line="259" w:lineRule="auto"/>
              <w:ind w:firstLine="0"/>
              <w:jc w:val="left"/>
            </w:pPr>
          </w:p>
        </w:tc>
        <w:tc>
          <w:tcPr>
            <w:tcW w:w="4491" w:type="dxa"/>
            <w:gridSpan w:val="4"/>
            <w:tcBorders>
              <w:top w:val="single" w:sz="4" w:space="0" w:color="000000"/>
              <w:left w:val="nil"/>
              <w:bottom w:val="single" w:sz="4" w:space="0" w:color="000000"/>
              <w:right w:val="nil"/>
            </w:tcBorders>
            <w:shd w:val="clear" w:color="auto" w:fill="00B0F0"/>
          </w:tcPr>
          <w:p w14:paraId="43BEF2EF" w14:textId="77777777" w:rsidR="001C6D63" w:rsidRDefault="00952185">
            <w:pPr>
              <w:spacing w:after="0" w:line="259" w:lineRule="auto"/>
              <w:ind w:left="166" w:firstLine="0"/>
              <w:jc w:val="left"/>
            </w:pPr>
            <w:r>
              <w:rPr>
                <w:b/>
                <w:sz w:val="18"/>
              </w:rPr>
              <w:t xml:space="preserve">İdari Personelin Yaş İtibariyle Dağılımı </w:t>
            </w:r>
          </w:p>
        </w:tc>
        <w:tc>
          <w:tcPr>
            <w:tcW w:w="1557" w:type="dxa"/>
            <w:tcBorders>
              <w:top w:val="single" w:sz="4" w:space="0" w:color="000000"/>
              <w:left w:val="nil"/>
              <w:bottom w:val="single" w:sz="4" w:space="0" w:color="000000"/>
              <w:right w:val="single" w:sz="4" w:space="0" w:color="000000"/>
            </w:tcBorders>
            <w:shd w:val="clear" w:color="auto" w:fill="00B0F0"/>
          </w:tcPr>
          <w:p w14:paraId="0F7A8861" w14:textId="77777777" w:rsidR="001C6D63" w:rsidRDefault="001C6D63">
            <w:pPr>
              <w:spacing w:after="160" w:line="259" w:lineRule="auto"/>
              <w:ind w:firstLine="0"/>
              <w:jc w:val="left"/>
            </w:pPr>
          </w:p>
        </w:tc>
      </w:tr>
      <w:tr w:rsidR="001C6D63" w14:paraId="20DE71CE" w14:textId="77777777">
        <w:trPr>
          <w:trHeight w:val="316"/>
        </w:trPr>
        <w:tc>
          <w:tcPr>
            <w:tcW w:w="1399" w:type="dxa"/>
            <w:tcBorders>
              <w:top w:val="single" w:sz="4" w:space="0" w:color="000000"/>
              <w:left w:val="single" w:sz="4" w:space="0" w:color="000000"/>
              <w:bottom w:val="single" w:sz="4" w:space="0" w:color="000000"/>
              <w:right w:val="single" w:sz="4" w:space="0" w:color="000000"/>
            </w:tcBorders>
            <w:shd w:val="clear" w:color="auto" w:fill="9CC2E5"/>
          </w:tcPr>
          <w:p w14:paraId="148EF249" w14:textId="77777777" w:rsidR="001C6D63" w:rsidRDefault="00952185">
            <w:pPr>
              <w:spacing w:after="0" w:line="259" w:lineRule="auto"/>
              <w:ind w:left="1" w:firstLine="0"/>
              <w:jc w:val="center"/>
            </w:pPr>
            <w:r>
              <w:rPr>
                <w:sz w:val="18"/>
              </w:rPr>
              <w:t xml:space="preserve"> </w:t>
            </w:r>
          </w:p>
        </w:tc>
        <w:tc>
          <w:tcPr>
            <w:tcW w:w="1052" w:type="dxa"/>
            <w:tcBorders>
              <w:top w:val="single" w:sz="4" w:space="0" w:color="000000"/>
              <w:left w:val="single" w:sz="4" w:space="0" w:color="000000"/>
              <w:bottom w:val="single" w:sz="4" w:space="0" w:color="000000"/>
              <w:right w:val="single" w:sz="4" w:space="0" w:color="000000"/>
            </w:tcBorders>
            <w:shd w:val="clear" w:color="auto" w:fill="9CC2E5"/>
          </w:tcPr>
          <w:p w14:paraId="4AF191BE" w14:textId="55E36C1A" w:rsidR="001C6D63" w:rsidRDefault="00952185">
            <w:pPr>
              <w:spacing w:after="0" w:line="259" w:lineRule="auto"/>
              <w:ind w:left="39" w:firstLine="0"/>
              <w:jc w:val="left"/>
            </w:pPr>
            <w:r>
              <w:rPr>
                <w:b/>
                <w:sz w:val="18"/>
              </w:rPr>
              <w:t>18-2</w:t>
            </w:r>
            <w:r w:rsidR="00AB7F8F">
              <w:rPr>
                <w:b/>
                <w:sz w:val="18"/>
              </w:rPr>
              <w:t>4</w:t>
            </w:r>
            <w:r>
              <w:rPr>
                <w:b/>
                <w:sz w:val="18"/>
              </w:rPr>
              <w:t xml:space="preserve"> Yaş </w:t>
            </w:r>
          </w:p>
        </w:tc>
        <w:tc>
          <w:tcPr>
            <w:tcW w:w="976" w:type="dxa"/>
            <w:tcBorders>
              <w:top w:val="single" w:sz="4" w:space="0" w:color="000000"/>
              <w:left w:val="single" w:sz="4" w:space="0" w:color="000000"/>
              <w:bottom w:val="single" w:sz="4" w:space="0" w:color="000000"/>
              <w:right w:val="single" w:sz="4" w:space="0" w:color="000000"/>
            </w:tcBorders>
            <w:shd w:val="clear" w:color="auto" w:fill="9CC2E5"/>
          </w:tcPr>
          <w:p w14:paraId="3070FAD8" w14:textId="7656E87C" w:rsidR="001C6D63" w:rsidRDefault="00952185">
            <w:pPr>
              <w:spacing w:after="0" w:line="259" w:lineRule="auto"/>
              <w:ind w:firstLine="0"/>
              <w:jc w:val="left"/>
            </w:pPr>
            <w:r>
              <w:rPr>
                <w:b/>
                <w:sz w:val="18"/>
              </w:rPr>
              <w:t>2</w:t>
            </w:r>
            <w:r w:rsidR="00AB7F8F">
              <w:rPr>
                <w:b/>
                <w:sz w:val="18"/>
              </w:rPr>
              <w:t>5</w:t>
            </w:r>
            <w:r>
              <w:rPr>
                <w:b/>
                <w:sz w:val="18"/>
              </w:rPr>
              <w:t>-</w:t>
            </w:r>
            <w:r w:rsidR="00AB7F8F">
              <w:rPr>
                <w:b/>
                <w:sz w:val="18"/>
              </w:rPr>
              <w:t>29</w:t>
            </w:r>
            <w:r>
              <w:rPr>
                <w:b/>
                <w:sz w:val="18"/>
              </w:rPr>
              <w:t xml:space="preserve"> Yaş </w:t>
            </w:r>
          </w:p>
        </w:tc>
        <w:tc>
          <w:tcPr>
            <w:tcW w:w="1108" w:type="dxa"/>
            <w:tcBorders>
              <w:top w:val="single" w:sz="4" w:space="0" w:color="000000"/>
              <w:left w:val="single" w:sz="4" w:space="0" w:color="000000"/>
              <w:bottom w:val="single" w:sz="4" w:space="0" w:color="000000"/>
              <w:right w:val="single" w:sz="4" w:space="0" w:color="000000"/>
            </w:tcBorders>
            <w:shd w:val="clear" w:color="auto" w:fill="9CC2E5"/>
          </w:tcPr>
          <w:p w14:paraId="7953FB9E" w14:textId="392FFF8A" w:rsidR="001C6D63" w:rsidRDefault="00AB7F8F">
            <w:pPr>
              <w:spacing w:after="0" w:line="259" w:lineRule="auto"/>
              <w:ind w:right="45" w:firstLine="0"/>
              <w:jc w:val="center"/>
            </w:pPr>
            <w:r>
              <w:rPr>
                <w:b/>
                <w:sz w:val="18"/>
              </w:rPr>
              <w:t xml:space="preserve">30-34 </w:t>
            </w:r>
            <w:r w:rsidR="00952185">
              <w:rPr>
                <w:b/>
                <w:sz w:val="18"/>
              </w:rPr>
              <w:t xml:space="preserve">Yaş </w:t>
            </w:r>
          </w:p>
        </w:tc>
        <w:tc>
          <w:tcPr>
            <w:tcW w:w="1121" w:type="dxa"/>
            <w:tcBorders>
              <w:top w:val="single" w:sz="4" w:space="0" w:color="000000"/>
              <w:left w:val="single" w:sz="4" w:space="0" w:color="000000"/>
              <w:bottom w:val="single" w:sz="4" w:space="0" w:color="000000"/>
              <w:right w:val="single" w:sz="4" w:space="0" w:color="000000"/>
            </w:tcBorders>
            <w:shd w:val="clear" w:color="auto" w:fill="9CC2E5"/>
          </w:tcPr>
          <w:p w14:paraId="25E8E3B9" w14:textId="342AF6EF" w:rsidR="001C6D63" w:rsidRDefault="00AB7F8F" w:rsidP="00AB7F8F">
            <w:pPr>
              <w:spacing w:after="0" w:line="259" w:lineRule="auto"/>
              <w:ind w:right="41" w:firstLine="0"/>
            </w:pPr>
            <w:r>
              <w:rPr>
                <w:b/>
                <w:sz w:val="18"/>
              </w:rPr>
              <w:t xml:space="preserve">  35-</w:t>
            </w:r>
            <w:proofErr w:type="gramStart"/>
            <w:r>
              <w:rPr>
                <w:b/>
                <w:sz w:val="18"/>
              </w:rPr>
              <w:t xml:space="preserve">39 </w:t>
            </w:r>
            <w:r w:rsidR="00952185">
              <w:rPr>
                <w:b/>
                <w:sz w:val="18"/>
              </w:rPr>
              <w:t xml:space="preserve"> Yaş</w:t>
            </w:r>
            <w:proofErr w:type="gramEnd"/>
            <w:r w:rsidR="00952185">
              <w:rPr>
                <w:b/>
                <w:sz w:val="18"/>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9CC2E5"/>
          </w:tcPr>
          <w:p w14:paraId="7274E57A" w14:textId="44477DC3" w:rsidR="001C6D63" w:rsidRDefault="00AB7F8F">
            <w:pPr>
              <w:spacing w:after="0" w:line="259" w:lineRule="auto"/>
              <w:ind w:right="43" w:firstLine="0"/>
              <w:jc w:val="center"/>
            </w:pPr>
            <w:r>
              <w:rPr>
                <w:b/>
                <w:sz w:val="18"/>
              </w:rPr>
              <w:t xml:space="preserve">40-49 </w:t>
            </w:r>
            <w:r w:rsidR="00952185">
              <w:rPr>
                <w:b/>
                <w:sz w:val="18"/>
              </w:rPr>
              <w:t xml:space="preserve">Yaş </w:t>
            </w:r>
          </w:p>
        </w:tc>
        <w:tc>
          <w:tcPr>
            <w:tcW w:w="1557" w:type="dxa"/>
            <w:tcBorders>
              <w:top w:val="single" w:sz="4" w:space="0" w:color="000000"/>
              <w:left w:val="single" w:sz="4" w:space="0" w:color="000000"/>
              <w:bottom w:val="single" w:sz="4" w:space="0" w:color="000000"/>
              <w:right w:val="single" w:sz="4" w:space="0" w:color="000000"/>
            </w:tcBorders>
            <w:shd w:val="clear" w:color="auto" w:fill="9CC2E5"/>
          </w:tcPr>
          <w:p w14:paraId="09947F25" w14:textId="6F6AE571" w:rsidR="001C6D63" w:rsidRDefault="00AB7F8F">
            <w:pPr>
              <w:spacing w:after="0" w:line="259" w:lineRule="auto"/>
              <w:ind w:right="39" w:firstLine="0"/>
              <w:jc w:val="center"/>
            </w:pPr>
            <w:r>
              <w:rPr>
                <w:b/>
                <w:sz w:val="18"/>
              </w:rPr>
              <w:t xml:space="preserve"> 50-</w:t>
            </w:r>
            <w:r w:rsidR="00952185">
              <w:rPr>
                <w:b/>
                <w:sz w:val="18"/>
              </w:rPr>
              <w:t xml:space="preserve">Üzeri </w:t>
            </w:r>
          </w:p>
        </w:tc>
      </w:tr>
      <w:tr w:rsidR="001C6D63" w14:paraId="6925EE5B" w14:textId="77777777">
        <w:trPr>
          <w:trHeight w:val="318"/>
        </w:trPr>
        <w:tc>
          <w:tcPr>
            <w:tcW w:w="1399" w:type="dxa"/>
            <w:tcBorders>
              <w:top w:val="single" w:sz="4" w:space="0" w:color="000000"/>
              <w:left w:val="single" w:sz="4" w:space="0" w:color="000000"/>
              <w:bottom w:val="single" w:sz="4" w:space="0" w:color="000000"/>
              <w:right w:val="single" w:sz="4" w:space="0" w:color="000000"/>
            </w:tcBorders>
          </w:tcPr>
          <w:p w14:paraId="10C0AAA1" w14:textId="77777777" w:rsidR="001C6D63" w:rsidRDefault="00952185">
            <w:pPr>
              <w:spacing w:after="0" w:line="259" w:lineRule="auto"/>
              <w:ind w:firstLine="0"/>
              <w:jc w:val="left"/>
            </w:pPr>
            <w:r>
              <w:rPr>
                <w:sz w:val="18"/>
              </w:rPr>
              <w:t xml:space="preserve">Kişi Sayısı </w:t>
            </w:r>
          </w:p>
        </w:tc>
        <w:tc>
          <w:tcPr>
            <w:tcW w:w="1052" w:type="dxa"/>
            <w:tcBorders>
              <w:top w:val="single" w:sz="4" w:space="0" w:color="000000"/>
              <w:left w:val="single" w:sz="4" w:space="0" w:color="000000"/>
              <w:bottom w:val="single" w:sz="4" w:space="0" w:color="000000"/>
              <w:right w:val="single" w:sz="4" w:space="0" w:color="000000"/>
            </w:tcBorders>
          </w:tcPr>
          <w:p w14:paraId="4A5E9E35" w14:textId="3117780E" w:rsidR="001C6D63" w:rsidRDefault="00BC7E90">
            <w:pPr>
              <w:spacing w:after="0" w:line="259" w:lineRule="auto"/>
              <w:ind w:right="42" w:firstLine="0"/>
              <w:jc w:val="center"/>
            </w:pPr>
            <w:r>
              <w:t>4</w:t>
            </w:r>
          </w:p>
        </w:tc>
        <w:tc>
          <w:tcPr>
            <w:tcW w:w="976" w:type="dxa"/>
            <w:tcBorders>
              <w:top w:val="single" w:sz="4" w:space="0" w:color="000000"/>
              <w:left w:val="single" w:sz="4" w:space="0" w:color="000000"/>
              <w:bottom w:val="single" w:sz="4" w:space="0" w:color="000000"/>
              <w:right w:val="single" w:sz="4" w:space="0" w:color="000000"/>
            </w:tcBorders>
          </w:tcPr>
          <w:p w14:paraId="2AE8282E" w14:textId="47315543" w:rsidR="001C6D63" w:rsidRDefault="00BC7E90">
            <w:pPr>
              <w:spacing w:after="0" w:line="259" w:lineRule="auto"/>
              <w:ind w:right="44" w:firstLine="0"/>
              <w:jc w:val="center"/>
            </w:pPr>
            <w:r>
              <w:t>137</w:t>
            </w:r>
          </w:p>
        </w:tc>
        <w:tc>
          <w:tcPr>
            <w:tcW w:w="1108" w:type="dxa"/>
            <w:tcBorders>
              <w:top w:val="single" w:sz="4" w:space="0" w:color="000000"/>
              <w:left w:val="single" w:sz="4" w:space="0" w:color="000000"/>
              <w:bottom w:val="single" w:sz="4" w:space="0" w:color="000000"/>
              <w:right w:val="single" w:sz="4" w:space="0" w:color="000000"/>
            </w:tcBorders>
          </w:tcPr>
          <w:p w14:paraId="275A26C8" w14:textId="25DAF1AB" w:rsidR="001C6D63" w:rsidRDefault="00BC7E90">
            <w:pPr>
              <w:spacing w:after="0" w:line="259" w:lineRule="auto"/>
              <w:ind w:right="43" w:firstLine="0"/>
              <w:jc w:val="center"/>
            </w:pPr>
            <w:r>
              <w:t>222</w:t>
            </w:r>
          </w:p>
        </w:tc>
        <w:tc>
          <w:tcPr>
            <w:tcW w:w="1121" w:type="dxa"/>
            <w:tcBorders>
              <w:top w:val="single" w:sz="4" w:space="0" w:color="000000"/>
              <w:left w:val="single" w:sz="4" w:space="0" w:color="000000"/>
              <w:bottom w:val="single" w:sz="4" w:space="0" w:color="000000"/>
              <w:right w:val="single" w:sz="4" w:space="0" w:color="000000"/>
            </w:tcBorders>
          </w:tcPr>
          <w:p w14:paraId="488E97BA" w14:textId="64E30E87" w:rsidR="001C6D63" w:rsidRDefault="00BC7E90">
            <w:pPr>
              <w:spacing w:after="0" w:line="259" w:lineRule="auto"/>
              <w:ind w:right="40" w:firstLine="0"/>
              <w:jc w:val="center"/>
            </w:pPr>
            <w:r>
              <w:t>200</w:t>
            </w:r>
          </w:p>
        </w:tc>
        <w:tc>
          <w:tcPr>
            <w:tcW w:w="1287" w:type="dxa"/>
            <w:tcBorders>
              <w:top w:val="single" w:sz="4" w:space="0" w:color="000000"/>
              <w:left w:val="single" w:sz="4" w:space="0" w:color="000000"/>
              <w:bottom w:val="single" w:sz="4" w:space="0" w:color="000000"/>
              <w:right w:val="single" w:sz="4" w:space="0" w:color="000000"/>
            </w:tcBorders>
          </w:tcPr>
          <w:p w14:paraId="215FA8F1" w14:textId="12A7909E" w:rsidR="001C6D63" w:rsidRDefault="00BC7E90">
            <w:pPr>
              <w:spacing w:after="0" w:line="259" w:lineRule="auto"/>
              <w:ind w:right="42" w:firstLine="0"/>
              <w:jc w:val="center"/>
            </w:pPr>
            <w:r>
              <w:t>362</w:t>
            </w:r>
          </w:p>
        </w:tc>
        <w:tc>
          <w:tcPr>
            <w:tcW w:w="1557" w:type="dxa"/>
            <w:tcBorders>
              <w:top w:val="single" w:sz="4" w:space="0" w:color="000000"/>
              <w:left w:val="single" w:sz="4" w:space="0" w:color="000000"/>
              <w:bottom w:val="single" w:sz="4" w:space="0" w:color="000000"/>
              <w:right w:val="single" w:sz="4" w:space="0" w:color="000000"/>
            </w:tcBorders>
          </w:tcPr>
          <w:p w14:paraId="6DE0EE61" w14:textId="2DB4D6B2" w:rsidR="001C6D63" w:rsidRDefault="00BC7E90">
            <w:pPr>
              <w:spacing w:after="0" w:line="259" w:lineRule="auto"/>
              <w:ind w:right="39" w:firstLine="0"/>
              <w:jc w:val="center"/>
            </w:pPr>
            <w:r>
              <w:t>201</w:t>
            </w:r>
          </w:p>
        </w:tc>
      </w:tr>
      <w:tr w:rsidR="001C6D63" w14:paraId="44E04B52" w14:textId="77777777">
        <w:trPr>
          <w:trHeight w:val="314"/>
        </w:trPr>
        <w:tc>
          <w:tcPr>
            <w:tcW w:w="1399" w:type="dxa"/>
            <w:tcBorders>
              <w:top w:val="single" w:sz="4" w:space="0" w:color="000000"/>
              <w:left w:val="single" w:sz="4" w:space="0" w:color="000000"/>
              <w:bottom w:val="single" w:sz="4" w:space="0" w:color="000000"/>
              <w:right w:val="single" w:sz="4" w:space="0" w:color="000000"/>
            </w:tcBorders>
          </w:tcPr>
          <w:p w14:paraId="6F360148" w14:textId="77777777" w:rsidR="001C6D63" w:rsidRDefault="00952185">
            <w:pPr>
              <w:spacing w:after="0" w:line="259" w:lineRule="auto"/>
              <w:ind w:firstLine="0"/>
              <w:jc w:val="left"/>
            </w:pPr>
            <w:r>
              <w:rPr>
                <w:sz w:val="18"/>
              </w:rPr>
              <w:t xml:space="preserve">Yüzde </w:t>
            </w:r>
          </w:p>
        </w:tc>
        <w:tc>
          <w:tcPr>
            <w:tcW w:w="1052" w:type="dxa"/>
            <w:tcBorders>
              <w:top w:val="single" w:sz="4" w:space="0" w:color="000000"/>
              <w:left w:val="single" w:sz="4" w:space="0" w:color="000000"/>
              <w:bottom w:val="single" w:sz="4" w:space="0" w:color="000000"/>
              <w:right w:val="single" w:sz="4" w:space="0" w:color="000000"/>
            </w:tcBorders>
          </w:tcPr>
          <w:p w14:paraId="05DC1A66" w14:textId="0072C8AA" w:rsidR="001C6D63" w:rsidRDefault="00BC7E90">
            <w:pPr>
              <w:spacing w:after="0" w:line="259" w:lineRule="auto"/>
              <w:ind w:right="45" w:firstLine="0"/>
              <w:jc w:val="center"/>
            </w:pPr>
            <w:r>
              <w:t>0,35</w:t>
            </w:r>
          </w:p>
        </w:tc>
        <w:tc>
          <w:tcPr>
            <w:tcW w:w="976" w:type="dxa"/>
            <w:tcBorders>
              <w:top w:val="single" w:sz="4" w:space="0" w:color="000000"/>
              <w:left w:val="single" w:sz="4" w:space="0" w:color="000000"/>
              <w:bottom w:val="single" w:sz="4" w:space="0" w:color="000000"/>
              <w:right w:val="single" w:sz="4" w:space="0" w:color="000000"/>
            </w:tcBorders>
          </w:tcPr>
          <w:p w14:paraId="67ED7C9D" w14:textId="28169F53" w:rsidR="001C6D63" w:rsidRDefault="00BC7E90">
            <w:pPr>
              <w:spacing w:after="0" w:line="259" w:lineRule="auto"/>
              <w:ind w:right="42" w:firstLine="0"/>
              <w:jc w:val="center"/>
            </w:pPr>
            <w:r>
              <w:t>12</w:t>
            </w:r>
          </w:p>
        </w:tc>
        <w:tc>
          <w:tcPr>
            <w:tcW w:w="1108" w:type="dxa"/>
            <w:tcBorders>
              <w:top w:val="single" w:sz="4" w:space="0" w:color="000000"/>
              <w:left w:val="single" w:sz="4" w:space="0" w:color="000000"/>
              <w:bottom w:val="single" w:sz="4" w:space="0" w:color="000000"/>
              <w:right w:val="single" w:sz="4" w:space="0" w:color="000000"/>
            </w:tcBorders>
          </w:tcPr>
          <w:p w14:paraId="1CD290C4" w14:textId="2D8F629A" w:rsidR="001C6D63" w:rsidRDefault="00BC7E90">
            <w:pPr>
              <w:spacing w:after="0" w:line="259" w:lineRule="auto"/>
              <w:ind w:right="45" w:firstLine="0"/>
              <w:jc w:val="center"/>
            </w:pPr>
            <w:r>
              <w:t>20</w:t>
            </w:r>
          </w:p>
        </w:tc>
        <w:tc>
          <w:tcPr>
            <w:tcW w:w="1121" w:type="dxa"/>
            <w:tcBorders>
              <w:top w:val="single" w:sz="4" w:space="0" w:color="000000"/>
              <w:left w:val="single" w:sz="4" w:space="0" w:color="000000"/>
              <w:bottom w:val="single" w:sz="4" w:space="0" w:color="000000"/>
              <w:right w:val="single" w:sz="4" w:space="0" w:color="000000"/>
            </w:tcBorders>
          </w:tcPr>
          <w:p w14:paraId="55088119" w14:textId="60148CA3" w:rsidR="001C6D63" w:rsidRDefault="00BC7E90">
            <w:pPr>
              <w:spacing w:after="0" w:line="259" w:lineRule="auto"/>
              <w:ind w:right="41" w:firstLine="0"/>
              <w:jc w:val="center"/>
            </w:pPr>
            <w:r>
              <w:t>18</w:t>
            </w:r>
          </w:p>
        </w:tc>
        <w:tc>
          <w:tcPr>
            <w:tcW w:w="1287" w:type="dxa"/>
            <w:tcBorders>
              <w:top w:val="single" w:sz="4" w:space="0" w:color="000000"/>
              <w:left w:val="single" w:sz="4" w:space="0" w:color="000000"/>
              <w:bottom w:val="single" w:sz="4" w:space="0" w:color="000000"/>
              <w:right w:val="single" w:sz="4" w:space="0" w:color="000000"/>
            </w:tcBorders>
          </w:tcPr>
          <w:p w14:paraId="424D8A60" w14:textId="5B81C92A" w:rsidR="001C6D63" w:rsidRDefault="009C51A3">
            <w:pPr>
              <w:spacing w:after="0" w:line="259" w:lineRule="auto"/>
              <w:ind w:right="43" w:firstLine="0"/>
              <w:jc w:val="center"/>
            </w:pPr>
            <w:r>
              <w:t>32</w:t>
            </w:r>
          </w:p>
        </w:tc>
        <w:tc>
          <w:tcPr>
            <w:tcW w:w="1557" w:type="dxa"/>
            <w:tcBorders>
              <w:top w:val="single" w:sz="4" w:space="0" w:color="000000"/>
              <w:left w:val="single" w:sz="4" w:space="0" w:color="000000"/>
              <w:bottom w:val="single" w:sz="4" w:space="0" w:color="000000"/>
              <w:right w:val="single" w:sz="4" w:space="0" w:color="000000"/>
            </w:tcBorders>
          </w:tcPr>
          <w:p w14:paraId="33C26D1A" w14:textId="3F15358C" w:rsidR="001C6D63" w:rsidRDefault="009C51A3">
            <w:pPr>
              <w:spacing w:after="0" w:line="259" w:lineRule="auto"/>
              <w:ind w:right="43" w:firstLine="0"/>
              <w:jc w:val="center"/>
            </w:pPr>
            <w:r>
              <w:t>18</w:t>
            </w:r>
          </w:p>
        </w:tc>
      </w:tr>
    </w:tbl>
    <w:p w14:paraId="6BB67090" w14:textId="77777777" w:rsidR="001C6D63" w:rsidRDefault="00952185">
      <w:pPr>
        <w:spacing w:after="43" w:line="259" w:lineRule="auto"/>
        <w:ind w:firstLine="0"/>
        <w:jc w:val="left"/>
      </w:pPr>
      <w:r>
        <w:t xml:space="preserve"> </w:t>
      </w:r>
    </w:p>
    <w:p w14:paraId="5109341B" w14:textId="77777777" w:rsidR="001C6D63" w:rsidRDefault="00952185" w:rsidP="00844A27">
      <w:pPr>
        <w:pStyle w:val="Balk3"/>
      </w:pPr>
      <w:bookmarkStart w:id="24" w:name="_Toc189574573"/>
      <w:r>
        <w:t>Tablo 6: İdari Personelin Cinsiyet Durumu İtibariyle Dağılımı</w:t>
      </w:r>
      <w:bookmarkEnd w:id="24"/>
      <w:r>
        <w:t xml:space="preserve"> </w:t>
      </w:r>
    </w:p>
    <w:tbl>
      <w:tblPr>
        <w:tblStyle w:val="TableGrid"/>
        <w:tblW w:w="8472" w:type="dxa"/>
        <w:tblInd w:w="325" w:type="dxa"/>
        <w:tblCellMar>
          <w:top w:w="14" w:type="dxa"/>
          <w:right w:w="169" w:type="dxa"/>
        </w:tblCellMar>
        <w:tblLook w:val="04A0" w:firstRow="1" w:lastRow="0" w:firstColumn="1" w:lastColumn="0" w:noHBand="0" w:noVBand="1"/>
      </w:tblPr>
      <w:tblGrid>
        <w:gridCol w:w="1105"/>
        <w:gridCol w:w="3641"/>
        <w:gridCol w:w="3726"/>
      </w:tblGrid>
      <w:tr w:rsidR="00C91C18" w14:paraId="0A5E1CA8" w14:textId="77777777" w:rsidTr="00E4230F">
        <w:trPr>
          <w:trHeight w:val="392"/>
        </w:trPr>
        <w:tc>
          <w:tcPr>
            <w:tcW w:w="847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F6615C5" w14:textId="0B23C6D3" w:rsidR="00C91C18" w:rsidRDefault="00C91C18" w:rsidP="00C91C18">
            <w:pPr>
              <w:spacing w:after="160" w:line="259" w:lineRule="auto"/>
              <w:ind w:firstLine="0"/>
              <w:jc w:val="center"/>
            </w:pPr>
            <w:r>
              <w:rPr>
                <w:b/>
                <w:sz w:val="18"/>
              </w:rPr>
              <w:t>İdari Personelin Cinsiyet Durumu</w:t>
            </w:r>
          </w:p>
        </w:tc>
      </w:tr>
      <w:tr w:rsidR="00C91C18" w14:paraId="4BF73D03" w14:textId="77777777" w:rsidTr="00E4230F">
        <w:trPr>
          <w:trHeight w:val="260"/>
        </w:trPr>
        <w:tc>
          <w:tcPr>
            <w:tcW w:w="1105" w:type="dxa"/>
            <w:tcBorders>
              <w:top w:val="single" w:sz="4" w:space="0" w:color="000000"/>
              <w:left w:val="single" w:sz="4" w:space="0" w:color="000000"/>
              <w:bottom w:val="single" w:sz="4" w:space="0" w:color="000000"/>
              <w:right w:val="single" w:sz="4" w:space="0" w:color="000000"/>
            </w:tcBorders>
            <w:shd w:val="clear" w:color="auto" w:fill="9CC2E5"/>
          </w:tcPr>
          <w:p w14:paraId="577E16B2" w14:textId="77777777" w:rsidR="00C91C18" w:rsidRDefault="00C91C18">
            <w:pPr>
              <w:spacing w:after="0" w:line="259" w:lineRule="auto"/>
              <w:ind w:left="107" w:firstLine="0"/>
              <w:jc w:val="left"/>
            </w:pPr>
            <w:r>
              <w:rPr>
                <w:sz w:val="18"/>
              </w:rPr>
              <w:t xml:space="preserve"> </w:t>
            </w:r>
          </w:p>
        </w:tc>
        <w:tc>
          <w:tcPr>
            <w:tcW w:w="3641" w:type="dxa"/>
            <w:tcBorders>
              <w:top w:val="single" w:sz="4" w:space="0" w:color="000000"/>
              <w:left w:val="single" w:sz="4" w:space="0" w:color="000000"/>
              <w:bottom w:val="single" w:sz="4" w:space="0" w:color="000000"/>
              <w:right w:val="single" w:sz="4" w:space="0" w:color="000000"/>
            </w:tcBorders>
            <w:shd w:val="clear" w:color="auto" w:fill="9CC2E5"/>
          </w:tcPr>
          <w:p w14:paraId="1B399750" w14:textId="77777777" w:rsidR="00C91C18" w:rsidRDefault="00C91C18">
            <w:pPr>
              <w:spacing w:after="0" w:line="259" w:lineRule="auto"/>
              <w:ind w:left="169" w:firstLine="0"/>
              <w:jc w:val="center"/>
            </w:pPr>
            <w:r>
              <w:rPr>
                <w:b/>
                <w:sz w:val="18"/>
              </w:rPr>
              <w:t xml:space="preserve">Kadın </w:t>
            </w:r>
          </w:p>
        </w:tc>
        <w:tc>
          <w:tcPr>
            <w:tcW w:w="3726" w:type="dxa"/>
            <w:tcBorders>
              <w:top w:val="single" w:sz="4" w:space="0" w:color="000000"/>
              <w:left w:val="single" w:sz="4" w:space="0" w:color="000000"/>
              <w:bottom w:val="single" w:sz="4" w:space="0" w:color="000000"/>
              <w:right w:val="single" w:sz="4" w:space="0" w:color="000000"/>
            </w:tcBorders>
            <w:shd w:val="clear" w:color="auto" w:fill="9CC2E5"/>
          </w:tcPr>
          <w:p w14:paraId="2D19A5B8" w14:textId="368B2106" w:rsidR="00C91C18" w:rsidRDefault="00C91C18" w:rsidP="00C91C18">
            <w:pPr>
              <w:spacing w:after="0" w:line="259" w:lineRule="auto"/>
              <w:ind w:left="103" w:firstLine="0"/>
              <w:jc w:val="center"/>
            </w:pPr>
            <w:r>
              <w:rPr>
                <w:b/>
                <w:sz w:val="18"/>
              </w:rPr>
              <w:t>Erkek</w:t>
            </w:r>
          </w:p>
        </w:tc>
      </w:tr>
      <w:tr w:rsidR="00C91C18" w14:paraId="27F240CF" w14:textId="77777777" w:rsidTr="00E4230F">
        <w:trPr>
          <w:trHeight w:val="234"/>
        </w:trPr>
        <w:tc>
          <w:tcPr>
            <w:tcW w:w="1105" w:type="dxa"/>
            <w:tcBorders>
              <w:top w:val="single" w:sz="4" w:space="0" w:color="000000"/>
              <w:left w:val="single" w:sz="4" w:space="0" w:color="000000"/>
              <w:bottom w:val="single" w:sz="4" w:space="0" w:color="000000"/>
              <w:right w:val="single" w:sz="4" w:space="0" w:color="000000"/>
            </w:tcBorders>
          </w:tcPr>
          <w:p w14:paraId="66EC8CA1" w14:textId="77777777" w:rsidR="00C91C18" w:rsidRDefault="00C91C18">
            <w:pPr>
              <w:spacing w:after="0" w:line="259" w:lineRule="auto"/>
              <w:ind w:left="107" w:firstLine="0"/>
              <w:jc w:val="left"/>
            </w:pPr>
            <w:r>
              <w:rPr>
                <w:sz w:val="18"/>
              </w:rPr>
              <w:t xml:space="preserve">Kişi Sayısı </w:t>
            </w:r>
          </w:p>
        </w:tc>
        <w:tc>
          <w:tcPr>
            <w:tcW w:w="3641" w:type="dxa"/>
            <w:tcBorders>
              <w:top w:val="single" w:sz="4" w:space="0" w:color="000000"/>
              <w:left w:val="single" w:sz="4" w:space="0" w:color="000000"/>
              <w:bottom w:val="single" w:sz="4" w:space="0" w:color="000000"/>
              <w:right w:val="single" w:sz="4" w:space="0" w:color="000000"/>
            </w:tcBorders>
          </w:tcPr>
          <w:p w14:paraId="1BDBF5F3" w14:textId="28BA3AB6" w:rsidR="00C91C18" w:rsidRDefault="00C91C18">
            <w:pPr>
              <w:spacing w:after="0" w:line="259" w:lineRule="auto"/>
              <w:ind w:left="166" w:firstLine="0"/>
              <w:jc w:val="center"/>
            </w:pPr>
            <w:r>
              <w:t>633</w:t>
            </w:r>
          </w:p>
        </w:tc>
        <w:tc>
          <w:tcPr>
            <w:tcW w:w="3726" w:type="dxa"/>
            <w:tcBorders>
              <w:top w:val="single" w:sz="4" w:space="0" w:color="000000"/>
              <w:left w:val="single" w:sz="4" w:space="0" w:color="000000"/>
              <w:bottom w:val="single" w:sz="4" w:space="0" w:color="000000"/>
              <w:right w:val="single" w:sz="4" w:space="0" w:color="000000"/>
            </w:tcBorders>
          </w:tcPr>
          <w:p w14:paraId="576A66B0" w14:textId="0D17E31A" w:rsidR="00C91C18" w:rsidRDefault="00C91C18" w:rsidP="00C91C18">
            <w:pPr>
              <w:spacing w:after="0" w:line="259" w:lineRule="auto"/>
              <w:ind w:left="209" w:firstLine="0"/>
              <w:jc w:val="center"/>
            </w:pPr>
            <w:r>
              <w:t>493</w:t>
            </w:r>
          </w:p>
        </w:tc>
      </w:tr>
      <w:tr w:rsidR="00C91C18" w14:paraId="487D1DCE" w14:textId="77777777" w:rsidTr="00E4230F">
        <w:trPr>
          <w:trHeight w:val="322"/>
        </w:trPr>
        <w:tc>
          <w:tcPr>
            <w:tcW w:w="1105" w:type="dxa"/>
            <w:tcBorders>
              <w:top w:val="single" w:sz="4" w:space="0" w:color="000000"/>
              <w:left w:val="single" w:sz="4" w:space="0" w:color="000000"/>
              <w:bottom w:val="single" w:sz="4" w:space="0" w:color="000000"/>
              <w:right w:val="single" w:sz="4" w:space="0" w:color="000000"/>
            </w:tcBorders>
          </w:tcPr>
          <w:p w14:paraId="13AD1AFF" w14:textId="77777777" w:rsidR="00C91C18" w:rsidRDefault="00C91C18">
            <w:pPr>
              <w:spacing w:after="0" w:line="259" w:lineRule="auto"/>
              <w:ind w:left="107" w:firstLine="0"/>
              <w:jc w:val="left"/>
            </w:pPr>
            <w:r>
              <w:rPr>
                <w:sz w:val="18"/>
              </w:rPr>
              <w:t xml:space="preserve">Yüzde </w:t>
            </w:r>
          </w:p>
        </w:tc>
        <w:tc>
          <w:tcPr>
            <w:tcW w:w="3641" w:type="dxa"/>
            <w:tcBorders>
              <w:top w:val="single" w:sz="4" w:space="0" w:color="000000"/>
              <w:left w:val="single" w:sz="4" w:space="0" w:color="000000"/>
              <w:bottom w:val="single" w:sz="4" w:space="0" w:color="000000"/>
              <w:right w:val="single" w:sz="4" w:space="0" w:color="000000"/>
            </w:tcBorders>
          </w:tcPr>
          <w:p w14:paraId="72F15B49" w14:textId="0046A598" w:rsidR="00C91C18" w:rsidRDefault="00C91C18">
            <w:pPr>
              <w:spacing w:after="0" w:line="259" w:lineRule="auto"/>
              <w:ind w:left="166" w:firstLine="0"/>
              <w:jc w:val="center"/>
            </w:pPr>
            <w:r>
              <w:t>56</w:t>
            </w:r>
          </w:p>
        </w:tc>
        <w:tc>
          <w:tcPr>
            <w:tcW w:w="3726" w:type="dxa"/>
            <w:tcBorders>
              <w:top w:val="single" w:sz="4" w:space="0" w:color="000000"/>
              <w:left w:val="single" w:sz="4" w:space="0" w:color="000000"/>
              <w:bottom w:val="single" w:sz="4" w:space="0" w:color="000000"/>
              <w:right w:val="single" w:sz="4" w:space="0" w:color="000000"/>
            </w:tcBorders>
          </w:tcPr>
          <w:p w14:paraId="53F3BBEC" w14:textId="5268B29D" w:rsidR="00C91C18" w:rsidRDefault="00C91C18" w:rsidP="00C91C18">
            <w:pPr>
              <w:spacing w:after="0" w:line="259" w:lineRule="auto"/>
              <w:ind w:firstLine="0"/>
              <w:jc w:val="center"/>
            </w:pPr>
            <w:r>
              <w:t xml:space="preserve">    44</w:t>
            </w:r>
          </w:p>
        </w:tc>
      </w:tr>
    </w:tbl>
    <w:p w14:paraId="02ED5636" w14:textId="77777777" w:rsidR="001C6D63" w:rsidRDefault="00952185">
      <w:pPr>
        <w:spacing w:after="42" w:line="259" w:lineRule="auto"/>
        <w:ind w:firstLine="0"/>
        <w:jc w:val="left"/>
      </w:pPr>
      <w:r>
        <w:t xml:space="preserve"> </w:t>
      </w:r>
    </w:p>
    <w:p w14:paraId="6610F815" w14:textId="77777777" w:rsidR="001C6D63" w:rsidRPr="00844A27" w:rsidRDefault="00952185" w:rsidP="00844A27">
      <w:pPr>
        <w:pStyle w:val="Balk3"/>
      </w:pPr>
      <w:bookmarkStart w:id="25" w:name="_Toc189574574"/>
      <w:r w:rsidRPr="00844A27">
        <w:t>Tablo 7: Akademik Personelin Unvanına Göre Dağılımı</w:t>
      </w:r>
      <w:bookmarkEnd w:id="25"/>
      <w:r w:rsidRPr="00844A27">
        <w:t xml:space="preserve"> </w:t>
      </w:r>
    </w:p>
    <w:p w14:paraId="340A2CC0" w14:textId="77777777" w:rsidR="001C6D63" w:rsidRDefault="00952185">
      <w:pPr>
        <w:spacing w:after="0" w:line="259" w:lineRule="auto"/>
        <w:ind w:left="283" w:firstLine="0"/>
        <w:jc w:val="left"/>
      </w:pPr>
      <w:r>
        <w:t xml:space="preserve"> </w:t>
      </w:r>
    </w:p>
    <w:tbl>
      <w:tblPr>
        <w:tblStyle w:val="TableGrid"/>
        <w:tblW w:w="8472" w:type="dxa"/>
        <w:tblInd w:w="251" w:type="dxa"/>
        <w:tblCellMar>
          <w:top w:w="12" w:type="dxa"/>
          <w:left w:w="107" w:type="dxa"/>
          <w:right w:w="115" w:type="dxa"/>
        </w:tblCellMar>
        <w:tblLook w:val="04A0" w:firstRow="1" w:lastRow="0" w:firstColumn="1" w:lastColumn="0" w:noHBand="0" w:noVBand="1"/>
      </w:tblPr>
      <w:tblGrid>
        <w:gridCol w:w="2018"/>
        <w:gridCol w:w="1134"/>
        <w:gridCol w:w="851"/>
        <w:gridCol w:w="1008"/>
        <w:gridCol w:w="1448"/>
        <w:gridCol w:w="2013"/>
      </w:tblGrid>
      <w:tr w:rsidR="001C6D63" w14:paraId="592C8356" w14:textId="77777777">
        <w:trPr>
          <w:trHeight w:val="467"/>
        </w:trPr>
        <w:tc>
          <w:tcPr>
            <w:tcW w:w="8472" w:type="dxa"/>
            <w:gridSpan w:val="6"/>
            <w:tcBorders>
              <w:top w:val="single" w:sz="4" w:space="0" w:color="000000"/>
              <w:left w:val="single" w:sz="4" w:space="0" w:color="000000"/>
              <w:bottom w:val="single" w:sz="4" w:space="0" w:color="000000"/>
              <w:right w:val="single" w:sz="4" w:space="0" w:color="000000"/>
            </w:tcBorders>
            <w:shd w:val="clear" w:color="auto" w:fill="FFFF00"/>
          </w:tcPr>
          <w:p w14:paraId="05639A8B" w14:textId="31BC588A" w:rsidR="001C6D63" w:rsidRDefault="00CA1CD4">
            <w:pPr>
              <w:spacing w:after="0" w:line="259" w:lineRule="auto"/>
              <w:ind w:left="5" w:firstLine="0"/>
              <w:jc w:val="center"/>
            </w:pPr>
            <w:r>
              <w:rPr>
                <w:b/>
              </w:rPr>
              <w:t>2024</w:t>
            </w:r>
            <w:r w:rsidR="00952185">
              <w:rPr>
                <w:b/>
              </w:rPr>
              <w:t xml:space="preserve"> Yılı Akademik Personel Sayısı (Kadroların Doluluk Oranına Göre</w:t>
            </w:r>
            <w:r w:rsidR="00952185">
              <w:rPr>
                <w:b/>
                <w:sz w:val="18"/>
              </w:rPr>
              <w:t>)</w:t>
            </w:r>
            <w:r w:rsidR="00952185">
              <w:rPr>
                <w:color w:val="FFFFFF"/>
                <w:sz w:val="18"/>
              </w:rPr>
              <w:t xml:space="preserve"> </w:t>
            </w:r>
          </w:p>
        </w:tc>
      </w:tr>
      <w:tr w:rsidR="001C6D63" w14:paraId="22E03B1C" w14:textId="77777777">
        <w:trPr>
          <w:trHeight w:val="302"/>
        </w:trPr>
        <w:tc>
          <w:tcPr>
            <w:tcW w:w="2018"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1BB766F7" w14:textId="77777777" w:rsidR="001C6D63" w:rsidRDefault="00952185">
            <w:pPr>
              <w:spacing w:after="0" w:line="259" w:lineRule="auto"/>
              <w:ind w:left="49" w:firstLine="0"/>
              <w:jc w:val="center"/>
            </w:pPr>
            <w:r>
              <w:rPr>
                <w:color w:val="FFFFFF"/>
                <w:sz w:val="18"/>
              </w:rPr>
              <w:t xml:space="preserve"> </w:t>
            </w:r>
          </w:p>
        </w:tc>
        <w:tc>
          <w:tcPr>
            <w:tcW w:w="2993" w:type="dxa"/>
            <w:gridSpan w:val="3"/>
            <w:tcBorders>
              <w:top w:val="single" w:sz="4" w:space="0" w:color="000000"/>
              <w:left w:val="single" w:sz="4" w:space="0" w:color="000000"/>
              <w:bottom w:val="single" w:sz="4" w:space="0" w:color="000000"/>
              <w:right w:val="single" w:sz="4" w:space="0" w:color="000000"/>
            </w:tcBorders>
            <w:shd w:val="clear" w:color="auto" w:fill="FFF2CC"/>
          </w:tcPr>
          <w:p w14:paraId="65F5DAB5" w14:textId="77777777" w:rsidR="001C6D63" w:rsidRDefault="00952185">
            <w:pPr>
              <w:spacing w:after="0" w:line="259" w:lineRule="auto"/>
              <w:ind w:left="56" w:firstLine="0"/>
              <w:jc w:val="left"/>
            </w:pPr>
            <w:r>
              <w:rPr>
                <w:b/>
                <w:sz w:val="18"/>
              </w:rPr>
              <w:t xml:space="preserve">Kadroların Doluluk Oranına Göre </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FFF2CC"/>
          </w:tcPr>
          <w:p w14:paraId="23D44ED0" w14:textId="77777777" w:rsidR="001C6D63" w:rsidRDefault="00952185">
            <w:pPr>
              <w:spacing w:after="0" w:line="259" w:lineRule="auto"/>
              <w:ind w:left="7" w:firstLine="0"/>
              <w:jc w:val="center"/>
            </w:pPr>
            <w:r>
              <w:rPr>
                <w:b/>
                <w:sz w:val="18"/>
              </w:rPr>
              <w:t xml:space="preserve">Kadroların İstihdam Şekline Göre </w:t>
            </w:r>
          </w:p>
        </w:tc>
      </w:tr>
      <w:tr w:rsidR="001C6D63" w14:paraId="45AB33DE" w14:textId="77777777">
        <w:trPr>
          <w:trHeight w:val="282"/>
        </w:trPr>
        <w:tc>
          <w:tcPr>
            <w:tcW w:w="0" w:type="auto"/>
            <w:vMerge/>
            <w:tcBorders>
              <w:top w:val="nil"/>
              <w:left w:val="single" w:sz="4" w:space="0" w:color="000000"/>
              <w:bottom w:val="single" w:sz="4" w:space="0" w:color="000000"/>
              <w:right w:val="single" w:sz="4" w:space="0" w:color="000000"/>
            </w:tcBorders>
          </w:tcPr>
          <w:p w14:paraId="0F4867D5" w14:textId="77777777" w:rsidR="001C6D63" w:rsidRDefault="001C6D63">
            <w:pPr>
              <w:spacing w:after="160" w:line="259" w:lineRule="auto"/>
              <w:ind w:firstLine="0"/>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FFF2CC"/>
          </w:tcPr>
          <w:p w14:paraId="67C414DE" w14:textId="77777777" w:rsidR="001C6D63" w:rsidRDefault="00952185">
            <w:pPr>
              <w:spacing w:after="0" w:line="259" w:lineRule="auto"/>
              <w:ind w:left="8" w:firstLine="0"/>
              <w:jc w:val="center"/>
            </w:pPr>
            <w:r>
              <w:rPr>
                <w:b/>
                <w:sz w:val="18"/>
              </w:rPr>
              <w:t xml:space="preserve">Dolu </w:t>
            </w:r>
          </w:p>
        </w:tc>
        <w:tc>
          <w:tcPr>
            <w:tcW w:w="851" w:type="dxa"/>
            <w:tcBorders>
              <w:top w:val="single" w:sz="4" w:space="0" w:color="000000"/>
              <w:left w:val="single" w:sz="4" w:space="0" w:color="000000"/>
              <w:bottom w:val="single" w:sz="4" w:space="0" w:color="000000"/>
              <w:right w:val="single" w:sz="4" w:space="0" w:color="000000"/>
            </w:tcBorders>
            <w:shd w:val="clear" w:color="auto" w:fill="FFF2CC"/>
          </w:tcPr>
          <w:p w14:paraId="68617538" w14:textId="77777777" w:rsidR="001C6D63" w:rsidRDefault="00952185">
            <w:pPr>
              <w:spacing w:after="0" w:line="259" w:lineRule="auto"/>
              <w:ind w:left="12" w:firstLine="0"/>
              <w:jc w:val="center"/>
            </w:pPr>
            <w:r>
              <w:rPr>
                <w:b/>
                <w:sz w:val="18"/>
              </w:rPr>
              <w:t xml:space="preserve">Boş </w:t>
            </w:r>
          </w:p>
        </w:tc>
        <w:tc>
          <w:tcPr>
            <w:tcW w:w="1008" w:type="dxa"/>
            <w:tcBorders>
              <w:top w:val="single" w:sz="4" w:space="0" w:color="000000"/>
              <w:left w:val="single" w:sz="4" w:space="0" w:color="000000"/>
              <w:bottom w:val="single" w:sz="4" w:space="0" w:color="000000"/>
              <w:right w:val="single" w:sz="4" w:space="0" w:color="000000"/>
            </w:tcBorders>
            <w:shd w:val="clear" w:color="auto" w:fill="FFF2CC"/>
          </w:tcPr>
          <w:p w14:paraId="7DDAC6BF" w14:textId="77777777" w:rsidR="001C6D63" w:rsidRDefault="00952185">
            <w:pPr>
              <w:spacing w:after="0" w:line="259" w:lineRule="auto"/>
              <w:ind w:left="9" w:firstLine="0"/>
              <w:jc w:val="center"/>
            </w:pPr>
            <w:r>
              <w:rPr>
                <w:b/>
                <w:sz w:val="18"/>
              </w:rPr>
              <w:t xml:space="preserve">Toplam </w:t>
            </w:r>
          </w:p>
        </w:tc>
        <w:tc>
          <w:tcPr>
            <w:tcW w:w="1448" w:type="dxa"/>
            <w:tcBorders>
              <w:top w:val="single" w:sz="4" w:space="0" w:color="000000"/>
              <w:left w:val="single" w:sz="4" w:space="0" w:color="000000"/>
              <w:bottom w:val="single" w:sz="4" w:space="0" w:color="000000"/>
              <w:right w:val="single" w:sz="4" w:space="0" w:color="000000"/>
            </w:tcBorders>
            <w:shd w:val="clear" w:color="auto" w:fill="FFF2CC"/>
          </w:tcPr>
          <w:p w14:paraId="4D0792AF" w14:textId="77777777" w:rsidR="001C6D63" w:rsidRDefault="00952185">
            <w:pPr>
              <w:spacing w:after="0" w:line="259" w:lineRule="auto"/>
              <w:ind w:left="6" w:firstLine="0"/>
              <w:jc w:val="center"/>
            </w:pPr>
            <w:r>
              <w:rPr>
                <w:b/>
                <w:sz w:val="18"/>
              </w:rPr>
              <w:t xml:space="preserve">Tam Zamanlı </w:t>
            </w:r>
          </w:p>
        </w:tc>
        <w:tc>
          <w:tcPr>
            <w:tcW w:w="2013" w:type="dxa"/>
            <w:tcBorders>
              <w:top w:val="single" w:sz="4" w:space="0" w:color="000000"/>
              <w:left w:val="single" w:sz="4" w:space="0" w:color="000000"/>
              <w:bottom w:val="single" w:sz="4" w:space="0" w:color="000000"/>
              <w:right w:val="single" w:sz="4" w:space="0" w:color="000000"/>
            </w:tcBorders>
            <w:shd w:val="clear" w:color="auto" w:fill="FFF2CC"/>
          </w:tcPr>
          <w:p w14:paraId="369322CF" w14:textId="77777777" w:rsidR="001C6D63" w:rsidRDefault="00952185">
            <w:pPr>
              <w:spacing w:after="0" w:line="259" w:lineRule="auto"/>
              <w:ind w:left="11" w:firstLine="0"/>
              <w:jc w:val="center"/>
            </w:pPr>
            <w:r>
              <w:rPr>
                <w:b/>
                <w:sz w:val="18"/>
              </w:rPr>
              <w:t xml:space="preserve">Yarı Zamanlı </w:t>
            </w:r>
          </w:p>
        </w:tc>
      </w:tr>
      <w:tr w:rsidR="00A4752B" w14:paraId="4EA8A5BC" w14:textId="77777777">
        <w:trPr>
          <w:trHeight w:val="234"/>
        </w:trPr>
        <w:tc>
          <w:tcPr>
            <w:tcW w:w="2018" w:type="dxa"/>
            <w:tcBorders>
              <w:top w:val="single" w:sz="4" w:space="0" w:color="000000"/>
              <w:left w:val="single" w:sz="4" w:space="0" w:color="000000"/>
              <w:bottom w:val="single" w:sz="4" w:space="0" w:color="000000"/>
              <w:right w:val="single" w:sz="4" w:space="0" w:color="000000"/>
            </w:tcBorders>
          </w:tcPr>
          <w:p w14:paraId="53F1AF3A" w14:textId="77777777" w:rsidR="00A4752B" w:rsidRDefault="00A4752B" w:rsidP="00A4752B">
            <w:pPr>
              <w:spacing w:after="0" w:line="259" w:lineRule="auto"/>
              <w:ind w:firstLine="0"/>
              <w:jc w:val="left"/>
            </w:pPr>
            <w:r>
              <w:rPr>
                <w:sz w:val="18"/>
              </w:rPr>
              <w:t xml:space="preserve">Profesör </w:t>
            </w:r>
          </w:p>
        </w:tc>
        <w:tc>
          <w:tcPr>
            <w:tcW w:w="1134" w:type="dxa"/>
            <w:tcBorders>
              <w:top w:val="single" w:sz="4" w:space="0" w:color="000000"/>
              <w:left w:val="single" w:sz="4" w:space="0" w:color="000000"/>
              <w:bottom w:val="single" w:sz="4" w:space="0" w:color="000000"/>
              <w:right w:val="single" w:sz="4" w:space="0" w:color="000000"/>
            </w:tcBorders>
          </w:tcPr>
          <w:p w14:paraId="79DC2D44" w14:textId="05E27937" w:rsidR="00A4752B" w:rsidRPr="00A4752B" w:rsidRDefault="00A4752B" w:rsidP="00A4752B">
            <w:pPr>
              <w:spacing w:after="0" w:line="259" w:lineRule="auto"/>
              <w:ind w:left="6" w:firstLine="0"/>
              <w:jc w:val="center"/>
              <w:rPr>
                <w:sz w:val="22"/>
              </w:rPr>
            </w:pPr>
            <w:r w:rsidRPr="00A4752B">
              <w:rPr>
                <w:sz w:val="22"/>
              </w:rPr>
              <w:t>373</w:t>
            </w:r>
          </w:p>
        </w:tc>
        <w:tc>
          <w:tcPr>
            <w:tcW w:w="851" w:type="dxa"/>
            <w:tcBorders>
              <w:top w:val="single" w:sz="4" w:space="0" w:color="000000"/>
              <w:left w:val="single" w:sz="4" w:space="0" w:color="000000"/>
              <w:bottom w:val="single" w:sz="4" w:space="0" w:color="000000"/>
              <w:right w:val="single" w:sz="4" w:space="0" w:color="000000"/>
            </w:tcBorders>
          </w:tcPr>
          <w:p w14:paraId="0EC18ACF" w14:textId="41C911ED" w:rsidR="00A4752B" w:rsidRPr="00A4752B" w:rsidRDefault="00A4752B" w:rsidP="00A4752B">
            <w:pPr>
              <w:spacing w:after="0" w:line="259" w:lineRule="auto"/>
              <w:ind w:left="13" w:firstLine="0"/>
              <w:jc w:val="center"/>
              <w:rPr>
                <w:sz w:val="22"/>
              </w:rPr>
            </w:pPr>
            <w:r w:rsidRPr="00A4752B">
              <w:rPr>
                <w:sz w:val="22"/>
              </w:rPr>
              <w:t>53</w:t>
            </w:r>
          </w:p>
        </w:tc>
        <w:tc>
          <w:tcPr>
            <w:tcW w:w="1008" w:type="dxa"/>
            <w:tcBorders>
              <w:top w:val="single" w:sz="4" w:space="0" w:color="000000"/>
              <w:left w:val="single" w:sz="4" w:space="0" w:color="000000"/>
              <w:bottom w:val="single" w:sz="4" w:space="0" w:color="000000"/>
              <w:right w:val="single" w:sz="4" w:space="0" w:color="000000"/>
            </w:tcBorders>
          </w:tcPr>
          <w:p w14:paraId="31F6D97A" w14:textId="2F82D9C2" w:rsidR="00A4752B" w:rsidRPr="00A4752B" w:rsidRDefault="00A4752B" w:rsidP="00A4752B">
            <w:pPr>
              <w:spacing w:after="0" w:line="259" w:lineRule="auto"/>
              <w:ind w:left="7" w:firstLine="0"/>
              <w:jc w:val="center"/>
              <w:rPr>
                <w:sz w:val="22"/>
              </w:rPr>
            </w:pPr>
            <w:r w:rsidRPr="00A4752B">
              <w:rPr>
                <w:sz w:val="22"/>
              </w:rPr>
              <w:t>426</w:t>
            </w:r>
          </w:p>
        </w:tc>
        <w:tc>
          <w:tcPr>
            <w:tcW w:w="1448" w:type="dxa"/>
            <w:tcBorders>
              <w:top w:val="single" w:sz="4" w:space="0" w:color="000000"/>
              <w:left w:val="single" w:sz="4" w:space="0" w:color="000000"/>
              <w:bottom w:val="single" w:sz="4" w:space="0" w:color="000000"/>
              <w:right w:val="single" w:sz="4" w:space="0" w:color="000000"/>
            </w:tcBorders>
          </w:tcPr>
          <w:p w14:paraId="6601F296" w14:textId="70502C29" w:rsidR="00A4752B" w:rsidRPr="00A4752B" w:rsidRDefault="00A4752B" w:rsidP="00A4752B">
            <w:pPr>
              <w:spacing w:after="0" w:line="259" w:lineRule="auto"/>
              <w:ind w:left="9" w:firstLine="0"/>
              <w:jc w:val="center"/>
              <w:rPr>
                <w:sz w:val="22"/>
              </w:rPr>
            </w:pPr>
            <w:r w:rsidRPr="00A4752B">
              <w:rPr>
                <w:sz w:val="22"/>
              </w:rPr>
              <w:t>373</w:t>
            </w:r>
          </w:p>
        </w:tc>
        <w:tc>
          <w:tcPr>
            <w:tcW w:w="2013" w:type="dxa"/>
            <w:tcBorders>
              <w:top w:val="single" w:sz="4" w:space="0" w:color="000000"/>
              <w:left w:val="single" w:sz="4" w:space="0" w:color="000000"/>
              <w:bottom w:val="single" w:sz="4" w:space="0" w:color="000000"/>
              <w:right w:val="single" w:sz="4" w:space="0" w:color="000000"/>
            </w:tcBorders>
          </w:tcPr>
          <w:p w14:paraId="73C45974" w14:textId="77777777" w:rsidR="00A4752B" w:rsidRDefault="00A4752B" w:rsidP="00A4752B">
            <w:pPr>
              <w:spacing w:after="0" w:line="259" w:lineRule="auto"/>
              <w:ind w:left="9" w:firstLine="0"/>
              <w:jc w:val="center"/>
            </w:pPr>
            <w:r>
              <w:rPr>
                <w:sz w:val="18"/>
              </w:rPr>
              <w:t xml:space="preserve">- </w:t>
            </w:r>
          </w:p>
        </w:tc>
      </w:tr>
      <w:tr w:rsidR="00A4752B" w14:paraId="3E43F2E6" w14:textId="77777777">
        <w:trPr>
          <w:trHeight w:val="233"/>
        </w:trPr>
        <w:tc>
          <w:tcPr>
            <w:tcW w:w="2018" w:type="dxa"/>
            <w:tcBorders>
              <w:top w:val="single" w:sz="4" w:space="0" w:color="000000"/>
              <w:left w:val="single" w:sz="4" w:space="0" w:color="000000"/>
              <w:bottom w:val="single" w:sz="4" w:space="0" w:color="000000"/>
              <w:right w:val="single" w:sz="4" w:space="0" w:color="000000"/>
            </w:tcBorders>
          </w:tcPr>
          <w:p w14:paraId="36EAFB08" w14:textId="77777777" w:rsidR="00A4752B" w:rsidRDefault="00A4752B" w:rsidP="00A4752B">
            <w:pPr>
              <w:spacing w:after="0" w:line="259" w:lineRule="auto"/>
              <w:ind w:firstLine="0"/>
              <w:jc w:val="left"/>
            </w:pPr>
            <w:r>
              <w:rPr>
                <w:sz w:val="18"/>
              </w:rPr>
              <w:t xml:space="preserve">Doçent </w:t>
            </w:r>
          </w:p>
        </w:tc>
        <w:tc>
          <w:tcPr>
            <w:tcW w:w="1134" w:type="dxa"/>
            <w:tcBorders>
              <w:top w:val="single" w:sz="4" w:space="0" w:color="000000"/>
              <w:left w:val="single" w:sz="4" w:space="0" w:color="000000"/>
              <w:bottom w:val="single" w:sz="4" w:space="0" w:color="000000"/>
              <w:right w:val="single" w:sz="4" w:space="0" w:color="000000"/>
            </w:tcBorders>
          </w:tcPr>
          <w:p w14:paraId="6FAD44A9" w14:textId="5E1F2A89" w:rsidR="00A4752B" w:rsidRPr="00A4752B" w:rsidRDefault="00A4752B" w:rsidP="00A4752B">
            <w:pPr>
              <w:spacing w:after="0" w:line="259" w:lineRule="auto"/>
              <w:ind w:left="6" w:firstLine="0"/>
              <w:jc w:val="center"/>
              <w:rPr>
                <w:sz w:val="22"/>
              </w:rPr>
            </w:pPr>
            <w:r w:rsidRPr="00A4752B">
              <w:rPr>
                <w:sz w:val="22"/>
              </w:rPr>
              <w:t>303</w:t>
            </w:r>
          </w:p>
        </w:tc>
        <w:tc>
          <w:tcPr>
            <w:tcW w:w="851" w:type="dxa"/>
            <w:tcBorders>
              <w:top w:val="single" w:sz="4" w:space="0" w:color="000000"/>
              <w:left w:val="single" w:sz="4" w:space="0" w:color="000000"/>
              <w:bottom w:val="single" w:sz="4" w:space="0" w:color="000000"/>
              <w:right w:val="single" w:sz="4" w:space="0" w:color="000000"/>
            </w:tcBorders>
          </w:tcPr>
          <w:p w14:paraId="652FF0AB" w14:textId="79E5426D" w:rsidR="00A4752B" w:rsidRPr="00A4752B" w:rsidRDefault="00A4752B" w:rsidP="00A4752B">
            <w:pPr>
              <w:spacing w:after="0" w:line="259" w:lineRule="auto"/>
              <w:ind w:left="13" w:firstLine="0"/>
              <w:jc w:val="center"/>
              <w:rPr>
                <w:sz w:val="22"/>
              </w:rPr>
            </w:pPr>
            <w:r w:rsidRPr="00A4752B">
              <w:rPr>
                <w:sz w:val="22"/>
              </w:rPr>
              <w:t>89</w:t>
            </w:r>
          </w:p>
        </w:tc>
        <w:tc>
          <w:tcPr>
            <w:tcW w:w="1008" w:type="dxa"/>
            <w:tcBorders>
              <w:top w:val="single" w:sz="4" w:space="0" w:color="000000"/>
              <w:left w:val="single" w:sz="4" w:space="0" w:color="000000"/>
              <w:bottom w:val="single" w:sz="4" w:space="0" w:color="000000"/>
              <w:right w:val="single" w:sz="4" w:space="0" w:color="000000"/>
            </w:tcBorders>
          </w:tcPr>
          <w:p w14:paraId="7B30B1E6" w14:textId="7148DDDF" w:rsidR="00A4752B" w:rsidRPr="00A4752B" w:rsidRDefault="00A4752B" w:rsidP="00A4752B">
            <w:pPr>
              <w:spacing w:after="0" w:line="259" w:lineRule="auto"/>
              <w:ind w:left="7" w:firstLine="0"/>
              <w:jc w:val="center"/>
              <w:rPr>
                <w:sz w:val="22"/>
              </w:rPr>
            </w:pPr>
            <w:r w:rsidRPr="00A4752B">
              <w:rPr>
                <w:sz w:val="22"/>
              </w:rPr>
              <w:t>392</w:t>
            </w:r>
          </w:p>
        </w:tc>
        <w:tc>
          <w:tcPr>
            <w:tcW w:w="1448" w:type="dxa"/>
            <w:tcBorders>
              <w:top w:val="single" w:sz="4" w:space="0" w:color="000000"/>
              <w:left w:val="single" w:sz="4" w:space="0" w:color="000000"/>
              <w:bottom w:val="single" w:sz="4" w:space="0" w:color="000000"/>
              <w:right w:val="single" w:sz="4" w:space="0" w:color="000000"/>
            </w:tcBorders>
          </w:tcPr>
          <w:p w14:paraId="1625C655" w14:textId="4EBB0932" w:rsidR="00A4752B" w:rsidRPr="00A4752B" w:rsidRDefault="00A4752B" w:rsidP="00A4752B">
            <w:pPr>
              <w:spacing w:after="0" w:line="259" w:lineRule="auto"/>
              <w:ind w:left="9" w:firstLine="0"/>
              <w:jc w:val="center"/>
              <w:rPr>
                <w:sz w:val="22"/>
              </w:rPr>
            </w:pPr>
            <w:r w:rsidRPr="00A4752B">
              <w:rPr>
                <w:sz w:val="22"/>
              </w:rPr>
              <w:t>303</w:t>
            </w:r>
          </w:p>
        </w:tc>
        <w:tc>
          <w:tcPr>
            <w:tcW w:w="2013" w:type="dxa"/>
            <w:tcBorders>
              <w:top w:val="single" w:sz="4" w:space="0" w:color="000000"/>
              <w:left w:val="single" w:sz="4" w:space="0" w:color="000000"/>
              <w:bottom w:val="single" w:sz="4" w:space="0" w:color="000000"/>
              <w:right w:val="single" w:sz="4" w:space="0" w:color="000000"/>
            </w:tcBorders>
          </w:tcPr>
          <w:p w14:paraId="4236756F" w14:textId="77777777" w:rsidR="00A4752B" w:rsidRDefault="00A4752B" w:rsidP="00A4752B">
            <w:pPr>
              <w:spacing w:after="0" w:line="259" w:lineRule="auto"/>
              <w:ind w:left="9" w:firstLine="0"/>
              <w:jc w:val="center"/>
            </w:pPr>
            <w:r>
              <w:rPr>
                <w:sz w:val="18"/>
              </w:rPr>
              <w:t xml:space="preserve">- </w:t>
            </w:r>
          </w:p>
        </w:tc>
      </w:tr>
      <w:tr w:rsidR="00A4752B" w14:paraId="14433D56" w14:textId="77777777">
        <w:trPr>
          <w:trHeight w:val="235"/>
        </w:trPr>
        <w:tc>
          <w:tcPr>
            <w:tcW w:w="2018" w:type="dxa"/>
            <w:tcBorders>
              <w:top w:val="single" w:sz="4" w:space="0" w:color="000000"/>
              <w:left w:val="single" w:sz="4" w:space="0" w:color="000000"/>
              <w:bottom w:val="single" w:sz="4" w:space="0" w:color="000000"/>
              <w:right w:val="single" w:sz="4" w:space="0" w:color="000000"/>
            </w:tcBorders>
          </w:tcPr>
          <w:p w14:paraId="4FCA37A6" w14:textId="77777777" w:rsidR="00A4752B" w:rsidRDefault="00A4752B" w:rsidP="00A4752B">
            <w:pPr>
              <w:spacing w:after="0" w:line="259" w:lineRule="auto"/>
              <w:ind w:firstLine="0"/>
              <w:jc w:val="left"/>
            </w:pPr>
            <w:r>
              <w:rPr>
                <w:sz w:val="18"/>
              </w:rPr>
              <w:t xml:space="preserve">Doktor Öğretim Üyesi </w:t>
            </w:r>
          </w:p>
        </w:tc>
        <w:tc>
          <w:tcPr>
            <w:tcW w:w="1134" w:type="dxa"/>
            <w:tcBorders>
              <w:top w:val="single" w:sz="4" w:space="0" w:color="000000"/>
              <w:left w:val="single" w:sz="4" w:space="0" w:color="000000"/>
              <w:bottom w:val="single" w:sz="4" w:space="0" w:color="000000"/>
              <w:right w:val="single" w:sz="4" w:space="0" w:color="000000"/>
            </w:tcBorders>
          </w:tcPr>
          <w:p w14:paraId="1BC5A9D5" w14:textId="7B4077AB" w:rsidR="00A4752B" w:rsidRPr="00A4752B" w:rsidRDefault="00A4752B" w:rsidP="00A4752B">
            <w:pPr>
              <w:spacing w:after="0" w:line="259" w:lineRule="auto"/>
              <w:ind w:left="6" w:firstLine="0"/>
              <w:jc w:val="center"/>
              <w:rPr>
                <w:sz w:val="22"/>
              </w:rPr>
            </w:pPr>
            <w:r w:rsidRPr="00A4752B">
              <w:rPr>
                <w:sz w:val="22"/>
              </w:rPr>
              <w:t>489</w:t>
            </w:r>
          </w:p>
        </w:tc>
        <w:tc>
          <w:tcPr>
            <w:tcW w:w="851" w:type="dxa"/>
            <w:tcBorders>
              <w:top w:val="single" w:sz="4" w:space="0" w:color="000000"/>
              <w:left w:val="single" w:sz="4" w:space="0" w:color="000000"/>
              <w:bottom w:val="single" w:sz="4" w:space="0" w:color="000000"/>
              <w:right w:val="single" w:sz="4" w:space="0" w:color="000000"/>
            </w:tcBorders>
          </w:tcPr>
          <w:p w14:paraId="091111A5" w14:textId="69879A28" w:rsidR="00A4752B" w:rsidRPr="00A4752B" w:rsidRDefault="00A4752B" w:rsidP="00A4752B">
            <w:pPr>
              <w:spacing w:after="0" w:line="259" w:lineRule="auto"/>
              <w:ind w:left="13" w:firstLine="0"/>
              <w:jc w:val="center"/>
              <w:rPr>
                <w:sz w:val="22"/>
              </w:rPr>
            </w:pPr>
            <w:r w:rsidRPr="00A4752B">
              <w:rPr>
                <w:sz w:val="22"/>
              </w:rPr>
              <w:t>150</w:t>
            </w:r>
          </w:p>
        </w:tc>
        <w:tc>
          <w:tcPr>
            <w:tcW w:w="1008" w:type="dxa"/>
            <w:tcBorders>
              <w:top w:val="single" w:sz="4" w:space="0" w:color="000000"/>
              <w:left w:val="single" w:sz="4" w:space="0" w:color="000000"/>
              <w:bottom w:val="single" w:sz="4" w:space="0" w:color="000000"/>
              <w:right w:val="single" w:sz="4" w:space="0" w:color="000000"/>
            </w:tcBorders>
          </w:tcPr>
          <w:p w14:paraId="6EDEA26F" w14:textId="13B14A3C" w:rsidR="00A4752B" w:rsidRPr="00A4752B" w:rsidRDefault="00A4752B" w:rsidP="00A4752B">
            <w:pPr>
              <w:spacing w:after="0" w:line="259" w:lineRule="auto"/>
              <w:ind w:left="7" w:firstLine="0"/>
              <w:jc w:val="center"/>
              <w:rPr>
                <w:sz w:val="22"/>
              </w:rPr>
            </w:pPr>
            <w:r w:rsidRPr="00A4752B">
              <w:rPr>
                <w:sz w:val="22"/>
              </w:rPr>
              <w:t>639</w:t>
            </w:r>
          </w:p>
        </w:tc>
        <w:tc>
          <w:tcPr>
            <w:tcW w:w="1448" w:type="dxa"/>
            <w:tcBorders>
              <w:top w:val="single" w:sz="4" w:space="0" w:color="000000"/>
              <w:left w:val="single" w:sz="4" w:space="0" w:color="000000"/>
              <w:bottom w:val="single" w:sz="4" w:space="0" w:color="000000"/>
              <w:right w:val="single" w:sz="4" w:space="0" w:color="000000"/>
            </w:tcBorders>
          </w:tcPr>
          <w:p w14:paraId="6E0A5EB4" w14:textId="785C9701" w:rsidR="00A4752B" w:rsidRPr="00A4752B" w:rsidRDefault="00A4752B" w:rsidP="00A4752B">
            <w:pPr>
              <w:spacing w:after="0" w:line="259" w:lineRule="auto"/>
              <w:ind w:left="9" w:firstLine="0"/>
              <w:jc w:val="center"/>
              <w:rPr>
                <w:sz w:val="22"/>
              </w:rPr>
            </w:pPr>
            <w:r w:rsidRPr="00A4752B">
              <w:rPr>
                <w:sz w:val="22"/>
              </w:rPr>
              <w:t>489</w:t>
            </w:r>
          </w:p>
        </w:tc>
        <w:tc>
          <w:tcPr>
            <w:tcW w:w="2013" w:type="dxa"/>
            <w:tcBorders>
              <w:top w:val="single" w:sz="4" w:space="0" w:color="000000"/>
              <w:left w:val="single" w:sz="4" w:space="0" w:color="000000"/>
              <w:bottom w:val="single" w:sz="4" w:space="0" w:color="000000"/>
              <w:right w:val="single" w:sz="4" w:space="0" w:color="000000"/>
            </w:tcBorders>
          </w:tcPr>
          <w:p w14:paraId="1EE00C44" w14:textId="77777777" w:rsidR="00A4752B" w:rsidRDefault="00A4752B" w:rsidP="00A4752B">
            <w:pPr>
              <w:spacing w:after="0" w:line="259" w:lineRule="auto"/>
              <w:ind w:left="9" w:firstLine="0"/>
              <w:jc w:val="center"/>
            </w:pPr>
            <w:r>
              <w:rPr>
                <w:sz w:val="18"/>
              </w:rPr>
              <w:t xml:space="preserve">- </w:t>
            </w:r>
          </w:p>
        </w:tc>
      </w:tr>
      <w:tr w:rsidR="00A4752B" w14:paraId="1B8FCF79" w14:textId="77777777">
        <w:trPr>
          <w:trHeight w:val="233"/>
        </w:trPr>
        <w:tc>
          <w:tcPr>
            <w:tcW w:w="2018" w:type="dxa"/>
            <w:tcBorders>
              <w:top w:val="single" w:sz="4" w:space="0" w:color="000000"/>
              <w:left w:val="single" w:sz="4" w:space="0" w:color="000000"/>
              <w:bottom w:val="single" w:sz="4" w:space="0" w:color="000000"/>
              <w:right w:val="single" w:sz="4" w:space="0" w:color="000000"/>
            </w:tcBorders>
          </w:tcPr>
          <w:p w14:paraId="7294BB4B" w14:textId="77777777" w:rsidR="00A4752B" w:rsidRDefault="00A4752B" w:rsidP="00A4752B">
            <w:pPr>
              <w:spacing w:after="0" w:line="259" w:lineRule="auto"/>
              <w:ind w:firstLine="0"/>
              <w:jc w:val="left"/>
            </w:pPr>
            <w:r>
              <w:rPr>
                <w:sz w:val="18"/>
              </w:rPr>
              <w:t xml:space="preserve">Öğretim Görevlisi </w:t>
            </w:r>
          </w:p>
        </w:tc>
        <w:tc>
          <w:tcPr>
            <w:tcW w:w="1134" w:type="dxa"/>
            <w:tcBorders>
              <w:top w:val="single" w:sz="4" w:space="0" w:color="000000"/>
              <w:left w:val="single" w:sz="4" w:space="0" w:color="000000"/>
              <w:bottom w:val="single" w:sz="4" w:space="0" w:color="000000"/>
              <w:right w:val="single" w:sz="4" w:space="0" w:color="000000"/>
            </w:tcBorders>
          </w:tcPr>
          <w:p w14:paraId="4EE22F25" w14:textId="2E0B32D6" w:rsidR="00A4752B" w:rsidRPr="00A4752B" w:rsidRDefault="00A4752B" w:rsidP="00A4752B">
            <w:pPr>
              <w:spacing w:after="0" w:line="259" w:lineRule="auto"/>
              <w:ind w:left="6" w:firstLine="0"/>
              <w:jc w:val="center"/>
              <w:rPr>
                <w:sz w:val="22"/>
              </w:rPr>
            </w:pPr>
            <w:r w:rsidRPr="00A4752B">
              <w:rPr>
                <w:sz w:val="22"/>
              </w:rPr>
              <w:t>425</w:t>
            </w:r>
          </w:p>
        </w:tc>
        <w:tc>
          <w:tcPr>
            <w:tcW w:w="851" w:type="dxa"/>
            <w:tcBorders>
              <w:top w:val="single" w:sz="4" w:space="0" w:color="000000"/>
              <w:left w:val="single" w:sz="4" w:space="0" w:color="000000"/>
              <w:bottom w:val="single" w:sz="4" w:space="0" w:color="000000"/>
              <w:right w:val="single" w:sz="4" w:space="0" w:color="000000"/>
            </w:tcBorders>
          </w:tcPr>
          <w:p w14:paraId="563784DE" w14:textId="489EC871" w:rsidR="00A4752B" w:rsidRPr="00A4752B" w:rsidRDefault="00A4752B" w:rsidP="00A4752B">
            <w:pPr>
              <w:spacing w:after="0" w:line="259" w:lineRule="auto"/>
              <w:ind w:left="13" w:firstLine="0"/>
              <w:jc w:val="center"/>
              <w:rPr>
                <w:sz w:val="22"/>
              </w:rPr>
            </w:pPr>
            <w:r w:rsidRPr="00A4752B">
              <w:rPr>
                <w:sz w:val="22"/>
              </w:rPr>
              <w:t>44</w:t>
            </w:r>
          </w:p>
        </w:tc>
        <w:tc>
          <w:tcPr>
            <w:tcW w:w="1008" w:type="dxa"/>
            <w:tcBorders>
              <w:top w:val="single" w:sz="4" w:space="0" w:color="000000"/>
              <w:left w:val="single" w:sz="4" w:space="0" w:color="000000"/>
              <w:bottom w:val="single" w:sz="4" w:space="0" w:color="000000"/>
              <w:right w:val="single" w:sz="4" w:space="0" w:color="000000"/>
            </w:tcBorders>
          </w:tcPr>
          <w:p w14:paraId="2AF11E1A" w14:textId="2188399E" w:rsidR="00A4752B" w:rsidRPr="00A4752B" w:rsidRDefault="00A4752B" w:rsidP="00A4752B">
            <w:pPr>
              <w:spacing w:after="0" w:line="259" w:lineRule="auto"/>
              <w:ind w:left="7" w:firstLine="0"/>
              <w:jc w:val="center"/>
              <w:rPr>
                <w:sz w:val="22"/>
              </w:rPr>
            </w:pPr>
            <w:r w:rsidRPr="00A4752B">
              <w:rPr>
                <w:sz w:val="22"/>
              </w:rPr>
              <w:t>469</w:t>
            </w:r>
          </w:p>
        </w:tc>
        <w:tc>
          <w:tcPr>
            <w:tcW w:w="1448" w:type="dxa"/>
            <w:tcBorders>
              <w:top w:val="single" w:sz="4" w:space="0" w:color="000000"/>
              <w:left w:val="single" w:sz="4" w:space="0" w:color="000000"/>
              <w:bottom w:val="single" w:sz="4" w:space="0" w:color="000000"/>
              <w:right w:val="single" w:sz="4" w:space="0" w:color="000000"/>
            </w:tcBorders>
          </w:tcPr>
          <w:p w14:paraId="7F1CA308" w14:textId="131A0B62" w:rsidR="00A4752B" w:rsidRPr="00A4752B" w:rsidRDefault="00A4752B" w:rsidP="00A4752B">
            <w:pPr>
              <w:spacing w:after="0" w:line="259" w:lineRule="auto"/>
              <w:ind w:left="9" w:firstLine="0"/>
              <w:jc w:val="center"/>
              <w:rPr>
                <w:sz w:val="22"/>
              </w:rPr>
            </w:pPr>
            <w:r w:rsidRPr="00A4752B">
              <w:rPr>
                <w:sz w:val="22"/>
              </w:rPr>
              <w:t>425</w:t>
            </w:r>
          </w:p>
        </w:tc>
        <w:tc>
          <w:tcPr>
            <w:tcW w:w="2013" w:type="dxa"/>
            <w:tcBorders>
              <w:top w:val="single" w:sz="4" w:space="0" w:color="000000"/>
              <w:left w:val="single" w:sz="4" w:space="0" w:color="000000"/>
              <w:bottom w:val="single" w:sz="4" w:space="0" w:color="000000"/>
              <w:right w:val="single" w:sz="4" w:space="0" w:color="000000"/>
            </w:tcBorders>
          </w:tcPr>
          <w:p w14:paraId="08A77713" w14:textId="77777777" w:rsidR="00A4752B" w:rsidRDefault="00A4752B" w:rsidP="00A4752B">
            <w:pPr>
              <w:spacing w:after="0" w:line="259" w:lineRule="auto"/>
              <w:ind w:left="9" w:firstLine="0"/>
              <w:jc w:val="center"/>
            </w:pPr>
            <w:r>
              <w:rPr>
                <w:sz w:val="18"/>
              </w:rPr>
              <w:t xml:space="preserve">- </w:t>
            </w:r>
          </w:p>
        </w:tc>
      </w:tr>
      <w:tr w:rsidR="00A4752B" w14:paraId="6603224C" w14:textId="77777777">
        <w:trPr>
          <w:trHeight w:val="233"/>
        </w:trPr>
        <w:tc>
          <w:tcPr>
            <w:tcW w:w="2018" w:type="dxa"/>
            <w:tcBorders>
              <w:top w:val="single" w:sz="4" w:space="0" w:color="000000"/>
              <w:left w:val="single" w:sz="4" w:space="0" w:color="000000"/>
              <w:bottom w:val="single" w:sz="4" w:space="0" w:color="000000"/>
              <w:right w:val="single" w:sz="4" w:space="0" w:color="000000"/>
            </w:tcBorders>
          </w:tcPr>
          <w:p w14:paraId="771717F1" w14:textId="77777777" w:rsidR="00A4752B" w:rsidRDefault="00A4752B" w:rsidP="00A4752B">
            <w:pPr>
              <w:spacing w:after="0" w:line="259" w:lineRule="auto"/>
              <w:ind w:firstLine="0"/>
              <w:jc w:val="left"/>
            </w:pPr>
            <w:r>
              <w:rPr>
                <w:sz w:val="18"/>
              </w:rPr>
              <w:t xml:space="preserve">Araştırma Görevlisi </w:t>
            </w:r>
          </w:p>
        </w:tc>
        <w:tc>
          <w:tcPr>
            <w:tcW w:w="1134" w:type="dxa"/>
            <w:tcBorders>
              <w:top w:val="single" w:sz="4" w:space="0" w:color="000000"/>
              <w:left w:val="single" w:sz="4" w:space="0" w:color="000000"/>
              <w:bottom w:val="single" w:sz="4" w:space="0" w:color="000000"/>
              <w:right w:val="single" w:sz="4" w:space="0" w:color="000000"/>
            </w:tcBorders>
          </w:tcPr>
          <w:p w14:paraId="4BFE613A" w14:textId="1488DF4E" w:rsidR="00A4752B" w:rsidRPr="00A4752B" w:rsidRDefault="00A4752B" w:rsidP="00A4752B">
            <w:pPr>
              <w:spacing w:after="0" w:line="259" w:lineRule="auto"/>
              <w:ind w:left="6" w:firstLine="0"/>
              <w:jc w:val="center"/>
              <w:rPr>
                <w:sz w:val="22"/>
              </w:rPr>
            </w:pPr>
            <w:r w:rsidRPr="00A4752B">
              <w:rPr>
                <w:sz w:val="22"/>
              </w:rPr>
              <w:t>374</w:t>
            </w:r>
          </w:p>
        </w:tc>
        <w:tc>
          <w:tcPr>
            <w:tcW w:w="851" w:type="dxa"/>
            <w:tcBorders>
              <w:top w:val="single" w:sz="4" w:space="0" w:color="000000"/>
              <w:left w:val="single" w:sz="4" w:space="0" w:color="000000"/>
              <w:bottom w:val="single" w:sz="4" w:space="0" w:color="000000"/>
              <w:right w:val="single" w:sz="4" w:space="0" w:color="000000"/>
            </w:tcBorders>
          </w:tcPr>
          <w:p w14:paraId="78E4BE77" w14:textId="33CAB5A2" w:rsidR="00A4752B" w:rsidRPr="00A4752B" w:rsidRDefault="00A4752B" w:rsidP="00A4752B">
            <w:pPr>
              <w:spacing w:after="0" w:line="259" w:lineRule="auto"/>
              <w:ind w:left="13" w:firstLine="0"/>
              <w:jc w:val="center"/>
              <w:rPr>
                <w:sz w:val="22"/>
              </w:rPr>
            </w:pPr>
            <w:r w:rsidRPr="00A4752B">
              <w:rPr>
                <w:sz w:val="22"/>
              </w:rPr>
              <w:t>206</w:t>
            </w:r>
          </w:p>
        </w:tc>
        <w:tc>
          <w:tcPr>
            <w:tcW w:w="1008" w:type="dxa"/>
            <w:tcBorders>
              <w:top w:val="single" w:sz="4" w:space="0" w:color="000000"/>
              <w:left w:val="single" w:sz="4" w:space="0" w:color="000000"/>
              <w:bottom w:val="single" w:sz="4" w:space="0" w:color="000000"/>
              <w:right w:val="single" w:sz="4" w:space="0" w:color="000000"/>
            </w:tcBorders>
          </w:tcPr>
          <w:p w14:paraId="7A6BD79C" w14:textId="3FCC2F33" w:rsidR="00A4752B" w:rsidRPr="00A4752B" w:rsidRDefault="00A4752B" w:rsidP="00A4752B">
            <w:pPr>
              <w:spacing w:after="0" w:line="259" w:lineRule="auto"/>
              <w:ind w:left="7" w:firstLine="0"/>
              <w:jc w:val="center"/>
              <w:rPr>
                <w:sz w:val="22"/>
              </w:rPr>
            </w:pPr>
            <w:r w:rsidRPr="00A4752B">
              <w:rPr>
                <w:sz w:val="22"/>
              </w:rPr>
              <w:t>580</w:t>
            </w:r>
          </w:p>
        </w:tc>
        <w:tc>
          <w:tcPr>
            <w:tcW w:w="1448" w:type="dxa"/>
            <w:tcBorders>
              <w:top w:val="single" w:sz="4" w:space="0" w:color="000000"/>
              <w:left w:val="single" w:sz="4" w:space="0" w:color="000000"/>
              <w:bottom w:val="single" w:sz="4" w:space="0" w:color="000000"/>
              <w:right w:val="single" w:sz="4" w:space="0" w:color="000000"/>
            </w:tcBorders>
          </w:tcPr>
          <w:p w14:paraId="163B6998" w14:textId="6933788E" w:rsidR="00A4752B" w:rsidRPr="00A4752B" w:rsidRDefault="00A4752B" w:rsidP="00A4752B">
            <w:pPr>
              <w:spacing w:after="0" w:line="259" w:lineRule="auto"/>
              <w:ind w:left="9" w:firstLine="0"/>
              <w:jc w:val="center"/>
              <w:rPr>
                <w:sz w:val="22"/>
              </w:rPr>
            </w:pPr>
            <w:r w:rsidRPr="00A4752B">
              <w:rPr>
                <w:sz w:val="22"/>
              </w:rPr>
              <w:t>374</w:t>
            </w:r>
          </w:p>
        </w:tc>
        <w:tc>
          <w:tcPr>
            <w:tcW w:w="2013" w:type="dxa"/>
            <w:tcBorders>
              <w:top w:val="single" w:sz="4" w:space="0" w:color="000000"/>
              <w:left w:val="single" w:sz="4" w:space="0" w:color="000000"/>
              <w:bottom w:val="single" w:sz="4" w:space="0" w:color="000000"/>
              <w:right w:val="single" w:sz="4" w:space="0" w:color="000000"/>
            </w:tcBorders>
          </w:tcPr>
          <w:p w14:paraId="004EB1AE" w14:textId="77777777" w:rsidR="00A4752B" w:rsidRDefault="00A4752B" w:rsidP="00A4752B">
            <w:pPr>
              <w:spacing w:after="0" w:line="259" w:lineRule="auto"/>
              <w:ind w:left="9" w:firstLine="0"/>
              <w:jc w:val="center"/>
            </w:pPr>
            <w:r>
              <w:rPr>
                <w:sz w:val="18"/>
              </w:rPr>
              <w:t xml:space="preserve">- </w:t>
            </w:r>
          </w:p>
        </w:tc>
      </w:tr>
      <w:tr w:rsidR="00A4752B" w14:paraId="2CE700E3" w14:textId="77777777">
        <w:trPr>
          <w:trHeight w:val="233"/>
        </w:trPr>
        <w:tc>
          <w:tcPr>
            <w:tcW w:w="2018" w:type="dxa"/>
            <w:tcBorders>
              <w:top w:val="single" w:sz="4" w:space="0" w:color="000000"/>
              <w:left w:val="single" w:sz="4" w:space="0" w:color="000000"/>
              <w:bottom w:val="single" w:sz="4" w:space="0" w:color="000000"/>
              <w:right w:val="single" w:sz="4" w:space="0" w:color="000000"/>
            </w:tcBorders>
          </w:tcPr>
          <w:p w14:paraId="21479F65" w14:textId="77777777" w:rsidR="00A4752B" w:rsidRDefault="00A4752B" w:rsidP="00A4752B">
            <w:pPr>
              <w:spacing w:after="0" w:line="259" w:lineRule="auto"/>
              <w:ind w:firstLine="0"/>
              <w:jc w:val="left"/>
            </w:pPr>
            <w:r>
              <w:rPr>
                <w:b/>
                <w:sz w:val="18"/>
              </w:rPr>
              <w:t xml:space="preserve">Toplam </w:t>
            </w:r>
          </w:p>
        </w:tc>
        <w:tc>
          <w:tcPr>
            <w:tcW w:w="1134" w:type="dxa"/>
            <w:tcBorders>
              <w:top w:val="single" w:sz="4" w:space="0" w:color="000000"/>
              <w:left w:val="single" w:sz="4" w:space="0" w:color="000000"/>
              <w:bottom w:val="single" w:sz="4" w:space="0" w:color="000000"/>
              <w:right w:val="single" w:sz="4" w:space="0" w:color="000000"/>
            </w:tcBorders>
          </w:tcPr>
          <w:p w14:paraId="53BAA920" w14:textId="46ADDD11" w:rsidR="00A4752B" w:rsidRPr="00A4752B" w:rsidRDefault="00A4752B" w:rsidP="00A4752B">
            <w:pPr>
              <w:spacing w:after="0" w:line="259" w:lineRule="auto"/>
              <w:ind w:left="8" w:firstLine="0"/>
              <w:jc w:val="center"/>
              <w:rPr>
                <w:sz w:val="22"/>
              </w:rPr>
            </w:pPr>
            <w:r w:rsidRPr="00A4752B">
              <w:rPr>
                <w:sz w:val="22"/>
              </w:rPr>
              <w:t>1964</w:t>
            </w:r>
          </w:p>
        </w:tc>
        <w:tc>
          <w:tcPr>
            <w:tcW w:w="851" w:type="dxa"/>
            <w:tcBorders>
              <w:top w:val="single" w:sz="4" w:space="0" w:color="000000"/>
              <w:left w:val="single" w:sz="4" w:space="0" w:color="000000"/>
              <w:bottom w:val="single" w:sz="4" w:space="0" w:color="000000"/>
              <w:right w:val="single" w:sz="4" w:space="0" w:color="000000"/>
            </w:tcBorders>
          </w:tcPr>
          <w:p w14:paraId="3AF71CBF" w14:textId="13D88DCB" w:rsidR="00A4752B" w:rsidRPr="00A4752B" w:rsidRDefault="00A4752B" w:rsidP="00A4752B">
            <w:pPr>
              <w:spacing w:after="0" w:line="259" w:lineRule="auto"/>
              <w:ind w:left="13" w:firstLine="0"/>
              <w:jc w:val="center"/>
              <w:rPr>
                <w:sz w:val="22"/>
              </w:rPr>
            </w:pPr>
            <w:r w:rsidRPr="00A4752B">
              <w:rPr>
                <w:sz w:val="22"/>
              </w:rPr>
              <w:t>542</w:t>
            </w:r>
          </w:p>
        </w:tc>
        <w:tc>
          <w:tcPr>
            <w:tcW w:w="1008" w:type="dxa"/>
            <w:tcBorders>
              <w:top w:val="single" w:sz="4" w:space="0" w:color="000000"/>
              <w:left w:val="single" w:sz="4" w:space="0" w:color="000000"/>
              <w:bottom w:val="single" w:sz="4" w:space="0" w:color="000000"/>
              <w:right w:val="single" w:sz="4" w:space="0" w:color="000000"/>
            </w:tcBorders>
          </w:tcPr>
          <w:p w14:paraId="3516A959" w14:textId="4D5D44D6" w:rsidR="00A4752B" w:rsidRPr="00A4752B" w:rsidRDefault="00A4752B" w:rsidP="00A4752B">
            <w:pPr>
              <w:spacing w:after="0" w:line="259" w:lineRule="auto"/>
              <w:ind w:left="9" w:firstLine="0"/>
              <w:jc w:val="center"/>
              <w:rPr>
                <w:sz w:val="22"/>
              </w:rPr>
            </w:pPr>
            <w:r w:rsidRPr="00A4752B">
              <w:rPr>
                <w:sz w:val="22"/>
              </w:rPr>
              <w:t>2506</w:t>
            </w:r>
          </w:p>
        </w:tc>
        <w:tc>
          <w:tcPr>
            <w:tcW w:w="1448" w:type="dxa"/>
            <w:tcBorders>
              <w:top w:val="single" w:sz="4" w:space="0" w:color="000000"/>
              <w:left w:val="single" w:sz="4" w:space="0" w:color="000000"/>
              <w:bottom w:val="single" w:sz="4" w:space="0" w:color="000000"/>
              <w:right w:val="single" w:sz="4" w:space="0" w:color="000000"/>
            </w:tcBorders>
          </w:tcPr>
          <w:p w14:paraId="416B8CA1" w14:textId="76A4C423" w:rsidR="00A4752B" w:rsidRPr="00A4752B" w:rsidRDefault="00A4752B" w:rsidP="00A4752B">
            <w:pPr>
              <w:spacing w:after="0" w:line="259" w:lineRule="auto"/>
              <w:ind w:left="6" w:firstLine="0"/>
              <w:jc w:val="center"/>
              <w:rPr>
                <w:sz w:val="22"/>
              </w:rPr>
            </w:pPr>
            <w:r w:rsidRPr="00A4752B">
              <w:rPr>
                <w:sz w:val="22"/>
              </w:rPr>
              <w:t>1964</w:t>
            </w:r>
          </w:p>
        </w:tc>
        <w:tc>
          <w:tcPr>
            <w:tcW w:w="2013" w:type="dxa"/>
            <w:tcBorders>
              <w:top w:val="single" w:sz="4" w:space="0" w:color="000000"/>
              <w:left w:val="single" w:sz="4" w:space="0" w:color="000000"/>
              <w:bottom w:val="single" w:sz="4" w:space="0" w:color="000000"/>
              <w:right w:val="single" w:sz="4" w:space="0" w:color="000000"/>
            </w:tcBorders>
          </w:tcPr>
          <w:p w14:paraId="55FED966" w14:textId="77777777" w:rsidR="00A4752B" w:rsidRDefault="00A4752B" w:rsidP="00A4752B">
            <w:pPr>
              <w:spacing w:after="0" w:line="259" w:lineRule="auto"/>
              <w:ind w:left="9" w:firstLine="0"/>
              <w:jc w:val="center"/>
            </w:pPr>
            <w:r>
              <w:rPr>
                <w:b/>
                <w:sz w:val="18"/>
              </w:rPr>
              <w:t xml:space="preserve">- </w:t>
            </w:r>
          </w:p>
        </w:tc>
      </w:tr>
    </w:tbl>
    <w:p w14:paraId="3519CE58" w14:textId="77777777" w:rsidR="001C6D63" w:rsidRDefault="00952185">
      <w:pPr>
        <w:spacing w:after="199" w:line="259" w:lineRule="auto"/>
        <w:ind w:firstLine="0"/>
        <w:jc w:val="left"/>
      </w:pPr>
      <w:r>
        <w:t xml:space="preserve"> </w:t>
      </w:r>
    </w:p>
    <w:p w14:paraId="3A0DE38E" w14:textId="5F1C0684" w:rsidR="001C6D63" w:rsidRPr="00844A27" w:rsidRDefault="00952185" w:rsidP="00844A27">
      <w:pPr>
        <w:pStyle w:val="Balk3"/>
      </w:pPr>
      <w:bookmarkStart w:id="26" w:name="_Toc189574575"/>
      <w:r w:rsidRPr="00844A27">
        <w:lastRenderedPageBreak/>
        <w:t>Tablo 8: Yıllara Göre Akademik Personel Sayısı</w:t>
      </w:r>
      <w:bookmarkEnd w:id="26"/>
      <w:r w:rsidRPr="00844A27">
        <w:t xml:space="preserve"> </w:t>
      </w:r>
    </w:p>
    <w:p w14:paraId="5132E632" w14:textId="61E56489" w:rsidR="00A4752B" w:rsidRPr="00A4752B" w:rsidRDefault="00A4752B" w:rsidP="00A4752B">
      <w:r>
        <w:rPr>
          <w:noProof/>
        </w:rPr>
        <w:drawing>
          <wp:inline distT="0" distB="0" distL="0" distR="0" wp14:anchorId="384EC160" wp14:editId="15102401">
            <wp:extent cx="5763260" cy="2856230"/>
            <wp:effectExtent l="0" t="0" r="8890" b="127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1E3B3CF7" w14:textId="552D8A6A" w:rsidR="001C6D63" w:rsidRDefault="001C6D63">
      <w:pPr>
        <w:spacing w:after="0" w:line="259" w:lineRule="auto"/>
        <w:ind w:firstLine="0"/>
        <w:jc w:val="left"/>
      </w:pPr>
    </w:p>
    <w:p w14:paraId="619E9B2E" w14:textId="77777777" w:rsidR="001C6D63" w:rsidRPr="00844A27" w:rsidRDefault="00952185" w:rsidP="00844A27">
      <w:pPr>
        <w:pStyle w:val="Balk3"/>
      </w:pPr>
      <w:r w:rsidRPr="00844A27">
        <w:t xml:space="preserve">    </w:t>
      </w:r>
      <w:bookmarkStart w:id="27" w:name="_Toc189574576"/>
      <w:r w:rsidRPr="00844A27">
        <w:t>Tablo 9: Akademik Personelin Yaş İtibariyle Dağılımı</w:t>
      </w:r>
      <w:bookmarkEnd w:id="27"/>
      <w:r w:rsidRPr="00844A27">
        <w:rPr>
          <w:rFonts w:eastAsia="Calibri"/>
        </w:rPr>
        <w:t xml:space="preserve"> </w:t>
      </w:r>
    </w:p>
    <w:p w14:paraId="1CB4308B" w14:textId="77777777" w:rsidR="001C6D63" w:rsidRDefault="00952185">
      <w:pPr>
        <w:spacing w:after="0" w:line="259" w:lineRule="auto"/>
        <w:ind w:firstLine="0"/>
        <w:jc w:val="left"/>
      </w:pPr>
      <w:r>
        <w:t xml:space="preserve"> </w:t>
      </w:r>
    </w:p>
    <w:tbl>
      <w:tblPr>
        <w:tblStyle w:val="TableGrid"/>
        <w:tblW w:w="8873" w:type="dxa"/>
        <w:tblInd w:w="194" w:type="dxa"/>
        <w:tblCellMar>
          <w:top w:w="14" w:type="dxa"/>
          <w:left w:w="108" w:type="dxa"/>
          <w:right w:w="115" w:type="dxa"/>
        </w:tblCellMar>
        <w:tblLook w:val="04A0" w:firstRow="1" w:lastRow="0" w:firstColumn="1" w:lastColumn="0" w:noHBand="0" w:noVBand="1"/>
      </w:tblPr>
      <w:tblGrid>
        <w:gridCol w:w="1219"/>
        <w:gridCol w:w="1276"/>
        <w:gridCol w:w="1134"/>
        <w:gridCol w:w="1134"/>
        <w:gridCol w:w="1134"/>
        <w:gridCol w:w="1417"/>
        <w:gridCol w:w="1559"/>
      </w:tblGrid>
      <w:tr w:rsidR="00A4752B" w14:paraId="3F6219D9" w14:textId="0E4BC1B7" w:rsidTr="00E4230F">
        <w:trPr>
          <w:trHeight w:val="392"/>
        </w:trPr>
        <w:tc>
          <w:tcPr>
            <w:tcW w:w="8873" w:type="dxa"/>
            <w:gridSpan w:val="7"/>
            <w:tcBorders>
              <w:top w:val="single" w:sz="4" w:space="0" w:color="000000"/>
              <w:left w:val="single" w:sz="4" w:space="0" w:color="000000"/>
              <w:bottom w:val="single" w:sz="4" w:space="0" w:color="000000"/>
              <w:right w:val="single" w:sz="4" w:space="0" w:color="000000"/>
            </w:tcBorders>
            <w:shd w:val="clear" w:color="auto" w:fill="FFFF00"/>
          </w:tcPr>
          <w:p w14:paraId="0B535456" w14:textId="549D19A0" w:rsidR="00A4752B" w:rsidRDefault="00A4752B" w:rsidP="00A4752B">
            <w:pPr>
              <w:spacing w:after="160" w:line="259" w:lineRule="auto"/>
              <w:ind w:firstLine="0"/>
              <w:jc w:val="center"/>
            </w:pPr>
            <w:r>
              <w:rPr>
                <w:b/>
                <w:sz w:val="18"/>
              </w:rPr>
              <w:t>Akademik Personelin Yaş İtibariyle Dağılımı</w:t>
            </w:r>
          </w:p>
        </w:tc>
      </w:tr>
      <w:tr w:rsidR="00D43212" w14:paraId="3C3C040E" w14:textId="16D72C54" w:rsidTr="00E4230F">
        <w:trPr>
          <w:trHeight w:val="282"/>
        </w:trPr>
        <w:tc>
          <w:tcPr>
            <w:tcW w:w="1219" w:type="dxa"/>
            <w:tcBorders>
              <w:top w:val="single" w:sz="4" w:space="0" w:color="000000"/>
              <w:left w:val="single" w:sz="4" w:space="0" w:color="000000"/>
              <w:bottom w:val="single" w:sz="4" w:space="0" w:color="000000"/>
              <w:right w:val="single" w:sz="4" w:space="0" w:color="000000"/>
            </w:tcBorders>
            <w:shd w:val="clear" w:color="auto" w:fill="FFF2CC"/>
          </w:tcPr>
          <w:p w14:paraId="0DFC4011" w14:textId="437B0666" w:rsidR="00D43212" w:rsidRDefault="00D43212" w:rsidP="00A4752B">
            <w:pPr>
              <w:spacing w:after="0" w:line="259" w:lineRule="auto"/>
              <w:ind w:left="6" w:firstLine="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FFF2CC"/>
          </w:tcPr>
          <w:p w14:paraId="213275B0" w14:textId="740013B7" w:rsidR="00D43212" w:rsidRDefault="00D43212" w:rsidP="00A4752B">
            <w:pPr>
              <w:spacing w:after="0" w:line="259" w:lineRule="auto"/>
              <w:ind w:left="5" w:firstLine="0"/>
              <w:jc w:val="center"/>
            </w:pPr>
            <w:r>
              <w:rPr>
                <w:b/>
                <w:sz w:val="18"/>
              </w:rPr>
              <w:t xml:space="preserve">25-29 Yaş </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cPr>
          <w:p w14:paraId="27D9AC8B" w14:textId="5E3138FF" w:rsidR="00D43212" w:rsidRDefault="00D43212" w:rsidP="00A4752B">
            <w:pPr>
              <w:spacing w:after="0" w:line="259" w:lineRule="auto"/>
              <w:ind w:left="5" w:firstLine="0"/>
              <w:jc w:val="center"/>
            </w:pPr>
            <w:r>
              <w:rPr>
                <w:b/>
                <w:sz w:val="18"/>
              </w:rPr>
              <w:t xml:space="preserve">30-34 Yaş </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cPr>
          <w:p w14:paraId="64BD0E89" w14:textId="2164718B" w:rsidR="00D43212" w:rsidRDefault="00D43212" w:rsidP="00A4752B">
            <w:pPr>
              <w:spacing w:after="0" w:line="259" w:lineRule="auto"/>
              <w:ind w:left="5" w:firstLine="0"/>
              <w:jc w:val="center"/>
            </w:pPr>
            <w:r>
              <w:rPr>
                <w:b/>
                <w:sz w:val="18"/>
              </w:rPr>
              <w:t xml:space="preserve">35-39 Yaş </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cPr>
          <w:p w14:paraId="43E386E5" w14:textId="2564B258" w:rsidR="00D43212" w:rsidRDefault="00D43212" w:rsidP="00A4752B">
            <w:pPr>
              <w:spacing w:after="0" w:line="259" w:lineRule="auto"/>
              <w:ind w:left="8" w:firstLine="0"/>
              <w:jc w:val="center"/>
            </w:pPr>
            <w:r>
              <w:rPr>
                <w:b/>
                <w:sz w:val="18"/>
              </w:rPr>
              <w:t xml:space="preserve">40-44 Yaş </w:t>
            </w:r>
          </w:p>
        </w:tc>
        <w:tc>
          <w:tcPr>
            <w:tcW w:w="1417" w:type="dxa"/>
            <w:tcBorders>
              <w:top w:val="single" w:sz="4" w:space="0" w:color="000000"/>
              <w:left w:val="single" w:sz="4" w:space="0" w:color="000000"/>
              <w:bottom w:val="single" w:sz="4" w:space="0" w:color="000000"/>
              <w:right w:val="single" w:sz="4" w:space="0" w:color="000000"/>
            </w:tcBorders>
            <w:shd w:val="clear" w:color="auto" w:fill="FFF2CC"/>
          </w:tcPr>
          <w:p w14:paraId="0ABAD2F7" w14:textId="231AB36F" w:rsidR="00D43212" w:rsidRDefault="00D43212" w:rsidP="00A4752B">
            <w:pPr>
              <w:spacing w:after="0" w:line="259" w:lineRule="auto"/>
              <w:ind w:left="4" w:firstLine="0"/>
              <w:jc w:val="center"/>
            </w:pPr>
            <w:r>
              <w:rPr>
                <w:b/>
                <w:sz w:val="18"/>
              </w:rPr>
              <w:t xml:space="preserve">45-49 Yaş </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cPr>
          <w:p w14:paraId="57CC581F" w14:textId="3BED523D" w:rsidR="00D43212" w:rsidRDefault="00D43212" w:rsidP="00D43212">
            <w:pPr>
              <w:spacing w:after="0" w:line="259" w:lineRule="auto"/>
              <w:ind w:left="4" w:firstLine="0"/>
              <w:jc w:val="center"/>
              <w:rPr>
                <w:b/>
                <w:sz w:val="18"/>
              </w:rPr>
            </w:pPr>
            <w:r>
              <w:rPr>
                <w:b/>
                <w:sz w:val="18"/>
              </w:rPr>
              <w:t xml:space="preserve">50- Üzeri </w:t>
            </w:r>
          </w:p>
        </w:tc>
      </w:tr>
      <w:tr w:rsidR="00D43212" w14:paraId="65035B39" w14:textId="555D93A6" w:rsidTr="00E4230F">
        <w:trPr>
          <w:trHeight w:val="284"/>
        </w:trPr>
        <w:tc>
          <w:tcPr>
            <w:tcW w:w="1219" w:type="dxa"/>
            <w:tcBorders>
              <w:top w:val="single" w:sz="4" w:space="0" w:color="000000"/>
              <w:left w:val="single" w:sz="4" w:space="0" w:color="000000"/>
              <w:bottom w:val="single" w:sz="4" w:space="0" w:color="000000"/>
              <w:right w:val="single" w:sz="4" w:space="0" w:color="000000"/>
            </w:tcBorders>
          </w:tcPr>
          <w:p w14:paraId="3BD45855" w14:textId="0AF117B9" w:rsidR="00D43212" w:rsidRDefault="00D43212" w:rsidP="00A4752B">
            <w:pPr>
              <w:spacing w:after="0" w:line="259" w:lineRule="auto"/>
              <w:ind w:left="8" w:firstLine="0"/>
              <w:jc w:val="center"/>
            </w:pPr>
            <w:r>
              <w:rPr>
                <w:sz w:val="18"/>
              </w:rPr>
              <w:t xml:space="preserve">Kişi Sayısı </w:t>
            </w:r>
          </w:p>
        </w:tc>
        <w:tc>
          <w:tcPr>
            <w:tcW w:w="1276" w:type="dxa"/>
            <w:tcBorders>
              <w:top w:val="single" w:sz="4" w:space="0" w:color="000000"/>
              <w:left w:val="single" w:sz="4" w:space="0" w:color="000000"/>
              <w:bottom w:val="single" w:sz="4" w:space="0" w:color="000000"/>
              <w:right w:val="single" w:sz="4" w:space="0" w:color="000000"/>
            </w:tcBorders>
          </w:tcPr>
          <w:p w14:paraId="5C4D9157" w14:textId="300EE907" w:rsidR="00D43212" w:rsidRPr="00035AC6" w:rsidRDefault="00D43212" w:rsidP="00A4752B">
            <w:pPr>
              <w:spacing w:after="0" w:line="259" w:lineRule="auto"/>
              <w:ind w:left="6" w:firstLine="0"/>
              <w:jc w:val="center"/>
              <w:rPr>
                <w:sz w:val="22"/>
              </w:rPr>
            </w:pPr>
            <w:r>
              <w:rPr>
                <w:sz w:val="22"/>
              </w:rPr>
              <w:t>103</w:t>
            </w:r>
          </w:p>
        </w:tc>
        <w:tc>
          <w:tcPr>
            <w:tcW w:w="1134" w:type="dxa"/>
            <w:tcBorders>
              <w:top w:val="single" w:sz="4" w:space="0" w:color="000000"/>
              <w:left w:val="single" w:sz="4" w:space="0" w:color="000000"/>
              <w:bottom w:val="single" w:sz="4" w:space="0" w:color="000000"/>
              <w:right w:val="single" w:sz="4" w:space="0" w:color="000000"/>
            </w:tcBorders>
          </w:tcPr>
          <w:p w14:paraId="26CD95FE" w14:textId="031E0005" w:rsidR="00D43212" w:rsidRPr="00035AC6" w:rsidRDefault="00D43212" w:rsidP="00A4752B">
            <w:pPr>
              <w:spacing w:after="0" w:line="259" w:lineRule="auto"/>
              <w:ind w:left="6" w:firstLine="0"/>
              <w:jc w:val="center"/>
              <w:rPr>
                <w:sz w:val="22"/>
              </w:rPr>
            </w:pPr>
            <w:r>
              <w:rPr>
                <w:sz w:val="22"/>
              </w:rPr>
              <w:t>190</w:t>
            </w:r>
          </w:p>
        </w:tc>
        <w:tc>
          <w:tcPr>
            <w:tcW w:w="1134" w:type="dxa"/>
            <w:tcBorders>
              <w:top w:val="single" w:sz="4" w:space="0" w:color="000000"/>
              <w:left w:val="single" w:sz="4" w:space="0" w:color="000000"/>
              <w:bottom w:val="single" w:sz="4" w:space="0" w:color="000000"/>
              <w:right w:val="single" w:sz="4" w:space="0" w:color="000000"/>
            </w:tcBorders>
          </w:tcPr>
          <w:p w14:paraId="37FFED84" w14:textId="7E314369" w:rsidR="00D43212" w:rsidRPr="00035AC6" w:rsidRDefault="00D43212" w:rsidP="00A4752B">
            <w:pPr>
              <w:spacing w:after="0" w:line="259" w:lineRule="auto"/>
              <w:ind w:left="6" w:firstLine="0"/>
              <w:jc w:val="center"/>
              <w:rPr>
                <w:sz w:val="22"/>
              </w:rPr>
            </w:pPr>
            <w:r>
              <w:rPr>
                <w:sz w:val="22"/>
              </w:rPr>
              <w:t>305</w:t>
            </w:r>
          </w:p>
        </w:tc>
        <w:tc>
          <w:tcPr>
            <w:tcW w:w="1134" w:type="dxa"/>
            <w:tcBorders>
              <w:top w:val="single" w:sz="4" w:space="0" w:color="000000"/>
              <w:left w:val="single" w:sz="4" w:space="0" w:color="000000"/>
              <w:bottom w:val="single" w:sz="4" w:space="0" w:color="000000"/>
              <w:right w:val="single" w:sz="4" w:space="0" w:color="000000"/>
            </w:tcBorders>
          </w:tcPr>
          <w:p w14:paraId="7047BC4A" w14:textId="7C654C48" w:rsidR="00D43212" w:rsidRPr="00035AC6" w:rsidRDefault="00D43212" w:rsidP="00A4752B">
            <w:pPr>
              <w:spacing w:after="0" w:line="259" w:lineRule="auto"/>
              <w:ind w:left="9" w:firstLine="0"/>
              <w:jc w:val="center"/>
              <w:rPr>
                <w:sz w:val="22"/>
              </w:rPr>
            </w:pPr>
            <w:r>
              <w:rPr>
                <w:sz w:val="22"/>
              </w:rPr>
              <w:t>406</w:t>
            </w:r>
          </w:p>
        </w:tc>
        <w:tc>
          <w:tcPr>
            <w:tcW w:w="1417" w:type="dxa"/>
            <w:tcBorders>
              <w:top w:val="single" w:sz="4" w:space="0" w:color="000000"/>
              <w:left w:val="single" w:sz="4" w:space="0" w:color="000000"/>
              <w:bottom w:val="single" w:sz="4" w:space="0" w:color="000000"/>
              <w:right w:val="single" w:sz="4" w:space="0" w:color="000000"/>
            </w:tcBorders>
          </w:tcPr>
          <w:p w14:paraId="0B0F4CD6" w14:textId="1F03010E" w:rsidR="00D43212" w:rsidRPr="00035AC6" w:rsidRDefault="00D43212" w:rsidP="00A4752B">
            <w:pPr>
              <w:spacing w:after="0" w:line="259" w:lineRule="auto"/>
              <w:ind w:left="8" w:firstLine="0"/>
              <w:jc w:val="center"/>
              <w:rPr>
                <w:sz w:val="22"/>
              </w:rPr>
            </w:pPr>
            <w:r>
              <w:rPr>
                <w:sz w:val="22"/>
              </w:rPr>
              <w:t>374</w:t>
            </w:r>
          </w:p>
        </w:tc>
        <w:tc>
          <w:tcPr>
            <w:tcW w:w="1559" w:type="dxa"/>
            <w:tcBorders>
              <w:top w:val="single" w:sz="4" w:space="0" w:color="000000"/>
              <w:left w:val="single" w:sz="4" w:space="0" w:color="000000"/>
              <w:bottom w:val="single" w:sz="4" w:space="0" w:color="000000"/>
              <w:right w:val="single" w:sz="4" w:space="0" w:color="000000"/>
            </w:tcBorders>
          </w:tcPr>
          <w:p w14:paraId="01F620D9" w14:textId="2EA93283" w:rsidR="00D43212" w:rsidRPr="00035AC6" w:rsidRDefault="00D43212" w:rsidP="00A4752B">
            <w:pPr>
              <w:spacing w:after="0" w:line="259" w:lineRule="auto"/>
              <w:ind w:left="8" w:firstLine="0"/>
              <w:jc w:val="center"/>
              <w:rPr>
                <w:sz w:val="22"/>
              </w:rPr>
            </w:pPr>
            <w:r>
              <w:rPr>
                <w:sz w:val="22"/>
              </w:rPr>
              <w:t>586</w:t>
            </w:r>
          </w:p>
        </w:tc>
      </w:tr>
      <w:tr w:rsidR="00D43212" w14:paraId="46A258D1" w14:textId="5A56DAA1" w:rsidTr="00E4230F">
        <w:trPr>
          <w:trHeight w:val="322"/>
        </w:trPr>
        <w:tc>
          <w:tcPr>
            <w:tcW w:w="1219" w:type="dxa"/>
            <w:tcBorders>
              <w:top w:val="single" w:sz="4" w:space="0" w:color="auto"/>
              <w:left w:val="single" w:sz="4" w:space="0" w:color="000000"/>
              <w:bottom w:val="single" w:sz="4" w:space="0" w:color="000000"/>
              <w:right w:val="single" w:sz="4" w:space="0" w:color="000000"/>
            </w:tcBorders>
          </w:tcPr>
          <w:p w14:paraId="4F092297" w14:textId="110BC0CC" w:rsidR="00D43212" w:rsidRPr="00035AC6" w:rsidRDefault="00D43212" w:rsidP="00A4752B">
            <w:pPr>
              <w:spacing w:after="0" w:line="259" w:lineRule="auto"/>
              <w:ind w:left="8" w:firstLine="0"/>
              <w:jc w:val="center"/>
              <w:rPr>
                <w:sz w:val="22"/>
              </w:rPr>
            </w:pPr>
            <w:r>
              <w:rPr>
                <w:sz w:val="18"/>
              </w:rPr>
              <w:t xml:space="preserve">Yüzde </w:t>
            </w:r>
          </w:p>
        </w:tc>
        <w:tc>
          <w:tcPr>
            <w:tcW w:w="1276" w:type="dxa"/>
            <w:tcBorders>
              <w:top w:val="single" w:sz="4" w:space="0" w:color="auto"/>
              <w:left w:val="single" w:sz="4" w:space="0" w:color="000000"/>
              <w:bottom w:val="single" w:sz="4" w:space="0" w:color="000000"/>
              <w:right w:val="single" w:sz="4" w:space="0" w:color="000000"/>
            </w:tcBorders>
          </w:tcPr>
          <w:p w14:paraId="2C80D179" w14:textId="438A003D" w:rsidR="00D43212" w:rsidRPr="00035AC6" w:rsidRDefault="00D43212" w:rsidP="00A4752B">
            <w:pPr>
              <w:spacing w:after="0" w:line="259" w:lineRule="auto"/>
              <w:ind w:left="8" w:firstLine="0"/>
              <w:jc w:val="center"/>
              <w:rPr>
                <w:sz w:val="22"/>
              </w:rPr>
            </w:pPr>
            <w:r>
              <w:rPr>
                <w:sz w:val="22"/>
              </w:rPr>
              <w:t>5</w:t>
            </w:r>
          </w:p>
        </w:tc>
        <w:tc>
          <w:tcPr>
            <w:tcW w:w="1134" w:type="dxa"/>
            <w:tcBorders>
              <w:top w:val="single" w:sz="4" w:space="0" w:color="auto"/>
              <w:left w:val="single" w:sz="4" w:space="0" w:color="000000"/>
              <w:bottom w:val="single" w:sz="4" w:space="0" w:color="000000"/>
              <w:right w:val="single" w:sz="4" w:space="0" w:color="000000"/>
            </w:tcBorders>
          </w:tcPr>
          <w:p w14:paraId="64F0E7E5" w14:textId="77FE3E41" w:rsidR="00D43212" w:rsidRPr="00035AC6" w:rsidRDefault="00D43212" w:rsidP="00A4752B">
            <w:pPr>
              <w:spacing w:after="0" w:line="259" w:lineRule="auto"/>
              <w:ind w:left="7" w:firstLine="0"/>
              <w:jc w:val="center"/>
              <w:rPr>
                <w:sz w:val="22"/>
              </w:rPr>
            </w:pPr>
            <w:r>
              <w:rPr>
                <w:sz w:val="22"/>
              </w:rPr>
              <w:t>10</w:t>
            </w:r>
          </w:p>
        </w:tc>
        <w:tc>
          <w:tcPr>
            <w:tcW w:w="1134" w:type="dxa"/>
            <w:tcBorders>
              <w:top w:val="single" w:sz="4" w:space="0" w:color="auto"/>
              <w:left w:val="single" w:sz="4" w:space="0" w:color="000000"/>
              <w:bottom w:val="single" w:sz="4" w:space="0" w:color="000000"/>
              <w:right w:val="single" w:sz="4" w:space="0" w:color="000000"/>
            </w:tcBorders>
          </w:tcPr>
          <w:p w14:paraId="08FD2D56" w14:textId="0C7FE5D7" w:rsidR="00D43212" w:rsidRPr="00035AC6" w:rsidRDefault="00D43212" w:rsidP="00D43212">
            <w:pPr>
              <w:spacing w:after="0" w:line="259" w:lineRule="auto"/>
              <w:ind w:left="8" w:firstLine="0"/>
              <w:jc w:val="center"/>
              <w:rPr>
                <w:sz w:val="22"/>
              </w:rPr>
            </w:pPr>
            <w:r>
              <w:rPr>
                <w:sz w:val="22"/>
              </w:rPr>
              <w:t>15</w:t>
            </w:r>
          </w:p>
        </w:tc>
        <w:tc>
          <w:tcPr>
            <w:tcW w:w="1134" w:type="dxa"/>
            <w:tcBorders>
              <w:top w:val="single" w:sz="4" w:space="0" w:color="auto"/>
              <w:left w:val="single" w:sz="4" w:space="0" w:color="000000"/>
              <w:bottom w:val="single" w:sz="4" w:space="0" w:color="000000"/>
              <w:right w:val="single" w:sz="4" w:space="0" w:color="000000"/>
            </w:tcBorders>
          </w:tcPr>
          <w:p w14:paraId="73C0FA5B" w14:textId="5A65822E" w:rsidR="00D43212" w:rsidRPr="00035AC6" w:rsidRDefault="00D43212" w:rsidP="00A4752B">
            <w:pPr>
              <w:spacing w:after="0" w:line="259" w:lineRule="auto"/>
              <w:ind w:left="6" w:firstLine="0"/>
              <w:jc w:val="center"/>
              <w:rPr>
                <w:sz w:val="22"/>
              </w:rPr>
            </w:pPr>
            <w:r>
              <w:rPr>
                <w:sz w:val="22"/>
              </w:rPr>
              <w:t>21</w:t>
            </w:r>
          </w:p>
        </w:tc>
        <w:tc>
          <w:tcPr>
            <w:tcW w:w="1417" w:type="dxa"/>
            <w:tcBorders>
              <w:top w:val="single" w:sz="4" w:space="0" w:color="auto"/>
              <w:left w:val="single" w:sz="4" w:space="0" w:color="000000"/>
              <w:bottom w:val="single" w:sz="4" w:space="0" w:color="000000"/>
              <w:right w:val="single" w:sz="4" w:space="0" w:color="000000"/>
            </w:tcBorders>
          </w:tcPr>
          <w:p w14:paraId="4D516527" w14:textId="0B773AE3" w:rsidR="00D43212" w:rsidRPr="00035AC6" w:rsidRDefault="00D43212" w:rsidP="00A4752B">
            <w:pPr>
              <w:spacing w:after="0" w:line="259" w:lineRule="auto"/>
              <w:ind w:left="5" w:firstLine="0"/>
              <w:jc w:val="center"/>
              <w:rPr>
                <w:sz w:val="22"/>
              </w:rPr>
            </w:pPr>
            <w:r>
              <w:rPr>
                <w:sz w:val="22"/>
              </w:rPr>
              <w:t>19</w:t>
            </w:r>
          </w:p>
        </w:tc>
        <w:tc>
          <w:tcPr>
            <w:tcW w:w="1559" w:type="dxa"/>
            <w:tcBorders>
              <w:top w:val="single" w:sz="4" w:space="0" w:color="auto"/>
              <w:left w:val="single" w:sz="4" w:space="0" w:color="000000"/>
              <w:bottom w:val="single" w:sz="4" w:space="0" w:color="000000"/>
              <w:right w:val="single" w:sz="4" w:space="0" w:color="000000"/>
            </w:tcBorders>
          </w:tcPr>
          <w:p w14:paraId="510E3C5D" w14:textId="5B5B14C5" w:rsidR="00D43212" w:rsidRPr="00035AC6" w:rsidRDefault="00D43212" w:rsidP="00A4752B">
            <w:pPr>
              <w:spacing w:after="0" w:line="259" w:lineRule="auto"/>
              <w:ind w:left="5" w:firstLine="0"/>
              <w:jc w:val="center"/>
              <w:rPr>
                <w:sz w:val="22"/>
              </w:rPr>
            </w:pPr>
            <w:r>
              <w:rPr>
                <w:sz w:val="22"/>
              </w:rPr>
              <w:t>30</w:t>
            </w:r>
          </w:p>
        </w:tc>
      </w:tr>
    </w:tbl>
    <w:p w14:paraId="46C39F1C" w14:textId="02F26FAF" w:rsidR="00E4230F" w:rsidRDefault="00952185">
      <w:pPr>
        <w:spacing w:after="239" w:line="259" w:lineRule="auto"/>
        <w:ind w:firstLine="0"/>
        <w:jc w:val="left"/>
      </w:pPr>
      <w:r>
        <w:rPr>
          <w:rFonts w:ascii="Calibri" w:eastAsia="Calibri" w:hAnsi="Calibri" w:cs="Calibri"/>
          <w:b/>
          <w:sz w:val="20"/>
        </w:rPr>
        <w:t xml:space="preserve"> </w:t>
      </w:r>
    </w:p>
    <w:p w14:paraId="01828251" w14:textId="77777777" w:rsidR="001C6D63" w:rsidRPr="00844A27" w:rsidRDefault="00952185" w:rsidP="00844A27">
      <w:pPr>
        <w:pStyle w:val="Balk3"/>
      </w:pPr>
      <w:bookmarkStart w:id="28" w:name="_Toc189574577"/>
      <w:r w:rsidRPr="00844A27">
        <w:t>Tablo 10: İşçilerin Çalıştıkları Pozisyonlarına Göre Dağılımı</w:t>
      </w:r>
      <w:bookmarkEnd w:id="28"/>
      <w:r w:rsidRPr="00844A27">
        <w:t xml:space="preserve"> </w:t>
      </w:r>
    </w:p>
    <w:tbl>
      <w:tblPr>
        <w:tblStyle w:val="TableGrid"/>
        <w:tblW w:w="8788" w:type="dxa"/>
        <w:tblInd w:w="143" w:type="dxa"/>
        <w:tblCellMar>
          <w:top w:w="53" w:type="dxa"/>
          <w:left w:w="107" w:type="dxa"/>
          <w:right w:w="56" w:type="dxa"/>
        </w:tblCellMar>
        <w:tblLook w:val="04A0" w:firstRow="1" w:lastRow="0" w:firstColumn="1" w:lastColumn="0" w:noHBand="0" w:noVBand="1"/>
      </w:tblPr>
      <w:tblGrid>
        <w:gridCol w:w="3924"/>
        <w:gridCol w:w="1147"/>
        <w:gridCol w:w="1277"/>
        <w:gridCol w:w="2440"/>
      </w:tblGrid>
      <w:tr w:rsidR="001C6D63" w14:paraId="596F9615" w14:textId="77777777">
        <w:trPr>
          <w:trHeight w:val="392"/>
        </w:trPr>
        <w:tc>
          <w:tcPr>
            <w:tcW w:w="6348" w:type="dxa"/>
            <w:gridSpan w:val="3"/>
            <w:tcBorders>
              <w:top w:val="single" w:sz="4" w:space="0" w:color="000000"/>
              <w:left w:val="single" w:sz="4" w:space="0" w:color="000000"/>
              <w:bottom w:val="single" w:sz="4" w:space="0" w:color="000000"/>
              <w:right w:val="nil"/>
            </w:tcBorders>
            <w:shd w:val="clear" w:color="auto" w:fill="ACB9CA"/>
          </w:tcPr>
          <w:p w14:paraId="06CE1F11" w14:textId="77777777" w:rsidR="001C6D63" w:rsidRDefault="00952185">
            <w:pPr>
              <w:spacing w:after="0" w:line="259" w:lineRule="auto"/>
              <w:ind w:right="49" w:firstLine="0"/>
              <w:jc w:val="right"/>
            </w:pPr>
            <w:r>
              <w:rPr>
                <w:b/>
                <w:sz w:val="18"/>
              </w:rPr>
              <w:t xml:space="preserve">İşçiler (Çalıştıkları Pozisyonlara Göre) </w:t>
            </w:r>
          </w:p>
        </w:tc>
        <w:tc>
          <w:tcPr>
            <w:tcW w:w="2440" w:type="dxa"/>
            <w:tcBorders>
              <w:top w:val="single" w:sz="4" w:space="0" w:color="000000"/>
              <w:left w:val="nil"/>
              <w:bottom w:val="single" w:sz="4" w:space="0" w:color="000000"/>
              <w:right w:val="single" w:sz="4" w:space="0" w:color="000000"/>
            </w:tcBorders>
            <w:shd w:val="clear" w:color="auto" w:fill="ACB9CA"/>
          </w:tcPr>
          <w:p w14:paraId="2C8A8726" w14:textId="77777777" w:rsidR="001C6D63" w:rsidRDefault="001C6D63">
            <w:pPr>
              <w:spacing w:after="160" w:line="259" w:lineRule="auto"/>
              <w:ind w:firstLine="0"/>
              <w:jc w:val="left"/>
            </w:pPr>
          </w:p>
        </w:tc>
      </w:tr>
      <w:tr w:rsidR="001C6D63" w14:paraId="0818CA11" w14:textId="77777777">
        <w:trPr>
          <w:trHeight w:val="444"/>
        </w:trPr>
        <w:tc>
          <w:tcPr>
            <w:tcW w:w="3924"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28DD7A96" w14:textId="77777777" w:rsidR="001C6D63" w:rsidRDefault="00952185">
            <w:pPr>
              <w:spacing w:after="0" w:line="259" w:lineRule="auto"/>
              <w:ind w:right="10" w:firstLine="0"/>
              <w:jc w:val="center"/>
            </w:pPr>
            <w:r>
              <w:rPr>
                <w:sz w:val="18"/>
              </w:rPr>
              <w:t xml:space="preserve"> </w:t>
            </w:r>
          </w:p>
        </w:tc>
        <w:tc>
          <w:tcPr>
            <w:tcW w:w="1147"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53B48B48" w14:textId="77777777" w:rsidR="001C6D63" w:rsidRDefault="00952185">
            <w:pPr>
              <w:spacing w:after="0" w:line="259" w:lineRule="auto"/>
              <w:ind w:right="50" w:firstLine="0"/>
              <w:jc w:val="center"/>
            </w:pPr>
            <w:r>
              <w:rPr>
                <w:b/>
                <w:sz w:val="18"/>
              </w:rPr>
              <w:t xml:space="preserve">Dolu </w:t>
            </w:r>
          </w:p>
        </w:tc>
        <w:tc>
          <w:tcPr>
            <w:tcW w:w="1277"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50502B3D" w14:textId="77777777" w:rsidR="001C6D63" w:rsidRDefault="00952185">
            <w:pPr>
              <w:spacing w:after="0" w:line="259" w:lineRule="auto"/>
              <w:ind w:right="54" w:firstLine="0"/>
              <w:jc w:val="center"/>
            </w:pPr>
            <w:r>
              <w:rPr>
                <w:b/>
                <w:sz w:val="18"/>
              </w:rPr>
              <w:t xml:space="preserve">Boş </w:t>
            </w:r>
          </w:p>
        </w:tc>
        <w:tc>
          <w:tcPr>
            <w:tcW w:w="2440"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2E979416" w14:textId="77777777" w:rsidR="001C6D63" w:rsidRDefault="00952185">
            <w:pPr>
              <w:spacing w:after="0" w:line="259" w:lineRule="auto"/>
              <w:ind w:right="47" w:firstLine="0"/>
              <w:jc w:val="center"/>
            </w:pPr>
            <w:r>
              <w:rPr>
                <w:b/>
                <w:sz w:val="18"/>
              </w:rPr>
              <w:t xml:space="preserve">Toplam </w:t>
            </w:r>
          </w:p>
        </w:tc>
      </w:tr>
      <w:tr w:rsidR="001C6D63" w14:paraId="428C0ADE" w14:textId="77777777">
        <w:trPr>
          <w:trHeight w:val="316"/>
        </w:trPr>
        <w:tc>
          <w:tcPr>
            <w:tcW w:w="3924" w:type="dxa"/>
            <w:tcBorders>
              <w:top w:val="single" w:sz="4" w:space="0" w:color="000000"/>
              <w:left w:val="single" w:sz="4" w:space="0" w:color="000000"/>
              <w:bottom w:val="single" w:sz="4" w:space="0" w:color="000000"/>
              <w:right w:val="single" w:sz="4" w:space="0" w:color="000000"/>
            </w:tcBorders>
          </w:tcPr>
          <w:p w14:paraId="3A0C98E3" w14:textId="77777777" w:rsidR="001C6D63" w:rsidRDefault="00952185">
            <w:pPr>
              <w:spacing w:after="0" w:line="259" w:lineRule="auto"/>
              <w:ind w:firstLine="0"/>
              <w:jc w:val="left"/>
            </w:pPr>
            <w:r>
              <w:rPr>
                <w:sz w:val="18"/>
              </w:rPr>
              <w:t xml:space="preserve">Daimi İşçiler </w:t>
            </w:r>
          </w:p>
        </w:tc>
        <w:tc>
          <w:tcPr>
            <w:tcW w:w="1147" w:type="dxa"/>
            <w:tcBorders>
              <w:top w:val="single" w:sz="4" w:space="0" w:color="000000"/>
              <w:left w:val="single" w:sz="4" w:space="0" w:color="000000"/>
              <w:bottom w:val="single" w:sz="4" w:space="0" w:color="000000"/>
              <w:right w:val="single" w:sz="4" w:space="0" w:color="000000"/>
            </w:tcBorders>
          </w:tcPr>
          <w:p w14:paraId="10520479" w14:textId="7854CA35" w:rsidR="001C6D63" w:rsidRPr="002D6642" w:rsidRDefault="002D6642">
            <w:pPr>
              <w:spacing w:after="0" w:line="259" w:lineRule="auto"/>
              <w:ind w:right="52" w:firstLine="0"/>
              <w:jc w:val="center"/>
              <w:rPr>
                <w:sz w:val="18"/>
                <w:szCs w:val="18"/>
              </w:rPr>
            </w:pPr>
            <w:r w:rsidRPr="002D6642">
              <w:rPr>
                <w:sz w:val="18"/>
                <w:szCs w:val="18"/>
              </w:rPr>
              <w:t>4</w:t>
            </w:r>
          </w:p>
        </w:tc>
        <w:tc>
          <w:tcPr>
            <w:tcW w:w="1277" w:type="dxa"/>
            <w:tcBorders>
              <w:top w:val="single" w:sz="4" w:space="0" w:color="000000"/>
              <w:left w:val="single" w:sz="4" w:space="0" w:color="000000"/>
              <w:bottom w:val="single" w:sz="4" w:space="0" w:color="000000"/>
              <w:right w:val="single" w:sz="4" w:space="0" w:color="000000"/>
            </w:tcBorders>
          </w:tcPr>
          <w:p w14:paraId="35825ECA" w14:textId="238C991C" w:rsidR="001C6D63" w:rsidRPr="002D6642" w:rsidRDefault="00AB7F8F">
            <w:pPr>
              <w:spacing w:after="0" w:line="259" w:lineRule="auto"/>
              <w:ind w:right="53" w:firstLine="0"/>
              <w:jc w:val="center"/>
              <w:rPr>
                <w:sz w:val="18"/>
                <w:szCs w:val="18"/>
              </w:rPr>
            </w:pPr>
            <w:r w:rsidRPr="002D6642">
              <w:rPr>
                <w:sz w:val="18"/>
                <w:szCs w:val="18"/>
              </w:rPr>
              <w:t>-</w:t>
            </w:r>
          </w:p>
        </w:tc>
        <w:tc>
          <w:tcPr>
            <w:tcW w:w="2440" w:type="dxa"/>
            <w:tcBorders>
              <w:top w:val="single" w:sz="4" w:space="0" w:color="000000"/>
              <w:left w:val="single" w:sz="4" w:space="0" w:color="000000"/>
              <w:bottom w:val="single" w:sz="4" w:space="0" w:color="000000"/>
              <w:right w:val="single" w:sz="4" w:space="0" w:color="000000"/>
            </w:tcBorders>
          </w:tcPr>
          <w:p w14:paraId="657B3423" w14:textId="3FCFCAAC" w:rsidR="001C6D63" w:rsidRPr="002D6642" w:rsidRDefault="002D6642">
            <w:pPr>
              <w:spacing w:after="0" w:line="259" w:lineRule="auto"/>
              <w:ind w:right="49" w:firstLine="0"/>
              <w:jc w:val="center"/>
              <w:rPr>
                <w:sz w:val="18"/>
                <w:szCs w:val="18"/>
              </w:rPr>
            </w:pPr>
            <w:r w:rsidRPr="002D6642">
              <w:rPr>
                <w:sz w:val="18"/>
                <w:szCs w:val="18"/>
              </w:rPr>
              <w:t>4</w:t>
            </w:r>
          </w:p>
        </w:tc>
      </w:tr>
      <w:tr w:rsidR="001C6D63" w14:paraId="013CF79A" w14:textId="77777777">
        <w:trPr>
          <w:trHeight w:val="317"/>
        </w:trPr>
        <w:tc>
          <w:tcPr>
            <w:tcW w:w="3924" w:type="dxa"/>
            <w:tcBorders>
              <w:top w:val="single" w:sz="4" w:space="0" w:color="000000"/>
              <w:left w:val="single" w:sz="4" w:space="0" w:color="000000"/>
              <w:bottom w:val="single" w:sz="4" w:space="0" w:color="000000"/>
              <w:right w:val="single" w:sz="4" w:space="0" w:color="000000"/>
            </w:tcBorders>
          </w:tcPr>
          <w:p w14:paraId="1189AC8F" w14:textId="77777777" w:rsidR="001C6D63" w:rsidRDefault="00952185">
            <w:pPr>
              <w:spacing w:after="0" w:line="259" w:lineRule="auto"/>
              <w:ind w:firstLine="0"/>
              <w:jc w:val="left"/>
            </w:pPr>
            <w:r>
              <w:rPr>
                <w:sz w:val="18"/>
              </w:rPr>
              <w:t xml:space="preserve">Vizeli İşçiler  </w:t>
            </w:r>
          </w:p>
        </w:tc>
        <w:tc>
          <w:tcPr>
            <w:tcW w:w="1147" w:type="dxa"/>
            <w:tcBorders>
              <w:top w:val="single" w:sz="4" w:space="0" w:color="000000"/>
              <w:left w:val="single" w:sz="4" w:space="0" w:color="000000"/>
              <w:bottom w:val="single" w:sz="4" w:space="0" w:color="000000"/>
              <w:right w:val="single" w:sz="4" w:space="0" w:color="000000"/>
            </w:tcBorders>
          </w:tcPr>
          <w:p w14:paraId="69ADAF7B" w14:textId="5722D52E" w:rsidR="001C6D63" w:rsidRPr="002D6642" w:rsidRDefault="002D6642">
            <w:pPr>
              <w:spacing w:after="0" w:line="259" w:lineRule="auto"/>
              <w:ind w:right="52" w:firstLine="0"/>
              <w:jc w:val="center"/>
              <w:rPr>
                <w:sz w:val="18"/>
                <w:szCs w:val="18"/>
              </w:rPr>
            </w:pPr>
            <w:r w:rsidRPr="002D6642">
              <w:rPr>
                <w:sz w:val="18"/>
                <w:szCs w:val="18"/>
              </w:rPr>
              <w:t>15</w:t>
            </w:r>
          </w:p>
        </w:tc>
        <w:tc>
          <w:tcPr>
            <w:tcW w:w="1277" w:type="dxa"/>
            <w:tcBorders>
              <w:top w:val="single" w:sz="4" w:space="0" w:color="000000"/>
              <w:left w:val="single" w:sz="4" w:space="0" w:color="000000"/>
              <w:bottom w:val="single" w:sz="4" w:space="0" w:color="000000"/>
              <w:right w:val="single" w:sz="4" w:space="0" w:color="000000"/>
            </w:tcBorders>
          </w:tcPr>
          <w:p w14:paraId="4731F11A" w14:textId="77777777" w:rsidR="001C6D63" w:rsidRPr="002D6642" w:rsidRDefault="00952185">
            <w:pPr>
              <w:spacing w:after="0" w:line="259" w:lineRule="auto"/>
              <w:ind w:right="54" w:firstLine="0"/>
              <w:jc w:val="center"/>
              <w:rPr>
                <w:sz w:val="18"/>
                <w:szCs w:val="18"/>
              </w:rPr>
            </w:pPr>
            <w:r w:rsidRPr="002D6642">
              <w:rPr>
                <w:sz w:val="18"/>
                <w:szCs w:val="18"/>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61FB501B" w14:textId="4C0E467A" w:rsidR="001C6D63" w:rsidRPr="002D6642" w:rsidRDefault="002D6642">
            <w:pPr>
              <w:spacing w:after="0" w:line="259" w:lineRule="auto"/>
              <w:ind w:right="49" w:firstLine="0"/>
              <w:jc w:val="center"/>
              <w:rPr>
                <w:sz w:val="18"/>
                <w:szCs w:val="18"/>
              </w:rPr>
            </w:pPr>
            <w:r w:rsidRPr="002D6642">
              <w:rPr>
                <w:sz w:val="18"/>
                <w:szCs w:val="18"/>
              </w:rPr>
              <w:t>15</w:t>
            </w:r>
          </w:p>
        </w:tc>
      </w:tr>
      <w:tr w:rsidR="001C6D63" w14:paraId="5DA09178" w14:textId="77777777">
        <w:trPr>
          <w:trHeight w:val="317"/>
        </w:trPr>
        <w:tc>
          <w:tcPr>
            <w:tcW w:w="3924" w:type="dxa"/>
            <w:tcBorders>
              <w:top w:val="single" w:sz="4" w:space="0" w:color="000000"/>
              <w:left w:val="single" w:sz="4" w:space="0" w:color="000000"/>
              <w:bottom w:val="single" w:sz="4" w:space="0" w:color="000000"/>
              <w:right w:val="single" w:sz="4" w:space="0" w:color="000000"/>
            </w:tcBorders>
          </w:tcPr>
          <w:p w14:paraId="1AF36F9E" w14:textId="71D41A86" w:rsidR="001C6D63" w:rsidRDefault="002D6642">
            <w:pPr>
              <w:spacing w:after="0" w:line="259" w:lineRule="auto"/>
              <w:ind w:firstLine="0"/>
              <w:jc w:val="left"/>
            </w:pPr>
            <w:r>
              <w:rPr>
                <w:sz w:val="18"/>
              </w:rPr>
              <w:t>Sürekli İşçiler</w:t>
            </w:r>
            <w:r w:rsidR="00952185">
              <w:rPr>
                <w:sz w:val="18"/>
              </w:rPr>
              <w:t xml:space="preserve"> </w:t>
            </w:r>
          </w:p>
        </w:tc>
        <w:tc>
          <w:tcPr>
            <w:tcW w:w="1147" w:type="dxa"/>
            <w:tcBorders>
              <w:top w:val="single" w:sz="4" w:space="0" w:color="000000"/>
              <w:left w:val="single" w:sz="4" w:space="0" w:color="000000"/>
              <w:bottom w:val="single" w:sz="4" w:space="0" w:color="000000"/>
              <w:right w:val="single" w:sz="4" w:space="0" w:color="000000"/>
            </w:tcBorders>
          </w:tcPr>
          <w:p w14:paraId="080DBB5F" w14:textId="09633A72" w:rsidR="001C6D63" w:rsidRPr="002D6642" w:rsidRDefault="00DA5096">
            <w:pPr>
              <w:spacing w:after="0" w:line="259" w:lineRule="auto"/>
              <w:ind w:right="54" w:firstLine="0"/>
              <w:jc w:val="center"/>
              <w:rPr>
                <w:sz w:val="18"/>
                <w:szCs w:val="18"/>
              </w:rPr>
            </w:pPr>
            <w:r>
              <w:rPr>
                <w:sz w:val="18"/>
                <w:szCs w:val="18"/>
              </w:rPr>
              <w:t>1024</w:t>
            </w:r>
          </w:p>
        </w:tc>
        <w:tc>
          <w:tcPr>
            <w:tcW w:w="1277" w:type="dxa"/>
            <w:tcBorders>
              <w:top w:val="single" w:sz="4" w:space="0" w:color="000000"/>
              <w:left w:val="single" w:sz="4" w:space="0" w:color="000000"/>
              <w:bottom w:val="single" w:sz="4" w:space="0" w:color="000000"/>
              <w:right w:val="single" w:sz="4" w:space="0" w:color="000000"/>
            </w:tcBorders>
          </w:tcPr>
          <w:p w14:paraId="11D9E89E" w14:textId="77777777" w:rsidR="001C6D63" w:rsidRPr="002D6642" w:rsidRDefault="00952185">
            <w:pPr>
              <w:spacing w:after="0" w:line="259" w:lineRule="auto"/>
              <w:ind w:right="54" w:firstLine="0"/>
              <w:jc w:val="center"/>
              <w:rPr>
                <w:sz w:val="18"/>
                <w:szCs w:val="18"/>
              </w:rPr>
            </w:pPr>
            <w:r w:rsidRPr="002D6642">
              <w:rPr>
                <w:sz w:val="18"/>
                <w:szCs w:val="18"/>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6FBDC0F6" w14:textId="48BFB0CA" w:rsidR="001C6D63" w:rsidRPr="002D6642" w:rsidRDefault="00DA5096">
            <w:pPr>
              <w:spacing w:after="0" w:line="259" w:lineRule="auto"/>
              <w:ind w:right="50" w:firstLine="0"/>
              <w:jc w:val="center"/>
              <w:rPr>
                <w:sz w:val="18"/>
                <w:szCs w:val="18"/>
              </w:rPr>
            </w:pPr>
            <w:r>
              <w:rPr>
                <w:sz w:val="18"/>
                <w:szCs w:val="18"/>
              </w:rPr>
              <w:t>1024</w:t>
            </w:r>
          </w:p>
        </w:tc>
      </w:tr>
      <w:tr w:rsidR="001C6D63" w14:paraId="5D5B173E" w14:textId="77777777">
        <w:trPr>
          <w:trHeight w:val="317"/>
        </w:trPr>
        <w:tc>
          <w:tcPr>
            <w:tcW w:w="3924" w:type="dxa"/>
            <w:tcBorders>
              <w:top w:val="single" w:sz="4" w:space="0" w:color="000000"/>
              <w:left w:val="single" w:sz="4" w:space="0" w:color="000000"/>
              <w:bottom w:val="single" w:sz="4" w:space="0" w:color="000000"/>
              <w:right w:val="single" w:sz="4" w:space="0" w:color="000000"/>
            </w:tcBorders>
          </w:tcPr>
          <w:p w14:paraId="73F980A2" w14:textId="77777777" w:rsidR="001C6D63" w:rsidRDefault="00952185">
            <w:pPr>
              <w:spacing w:after="0" w:line="259" w:lineRule="auto"/>
              <w:ind w:firstLine="0"/>
              <w:jc w:val="left"/>
            </w:pPr>
            <w:r>
              <w:rPr>
                <w:b/>
                <w:sz w:val="18"/>
              </w:rPr>
              <w:t xml:space="preserve">Toplam </w:t>
            </w:r>
          </w:p>
        </w:tc>
        <w:tc>
          <w:tcPr>
            <w:tcW w:w="1147" w:type="dxa"/>
            <w:tcBorders>
              <w:top w:val="single" w:sz="4" w:space="0" w:color="000000"/>
              <w:left w:val="single" w:sz="4" w:space="0" w:color="000000"/>
              <w:bottom w:val="single" w:sz="4" w:space="0" w:color="000000"/>
              <w:right w:val="single" w:sz="4" w:space="0" w:color="000000"/>
            </w:tcBorders>
          </w:tcPr>
          <w:p w14:paraId="45C8B11A" w14:textId="6F01A4EC" w:rsidR="001C6D63" w:rsidRDefault="00DA5096">
            <w:pPr>
              <w:spacing w:after="0" w:line="259" w:lineRule="auto"/>
              <w:ind w:right="52" w:firstLine="0"/>
              <w:jc w:val="center"/>
            </w:pPr>
            <w:r>
              <w:t>1043</w:t>
            </w:r>
          </w:p>
        </w:tc>
        <w:tc>
          <w:tcPr>
            <w:tcW w:w="1277" w:type="dxa"/>
            <w:tcBorders>
              <w:top w:val="single" w:sz="4" w:space="0" w:color="000000"/>
              <w:left w:val="single" w:sz="4" w:space="0" w:color="000000"/>
              <w:bottom w:val="single" w:sz="4" w:space="0" w:color="000000"/>
              <w:right w:val="single" w:sz="4" w:space="0" w:color="000000"/>
            </w:tcBorders>
          </w:tcPr>
          <w:p w14:paraId="3F3EFBCD" w14:textId="1F767338" w:rsidR="001C6D63" w:rsidRDefault="00AB7F8F">
            <w:pPr>
              <w:spacing w:after="0" w:line="259" w:lineRule="auto"/>
              <w:ind w:right="53" w:firstLine="0"/>
              <w:jc w:val="center"/>
            </w:pPr>
            <w:r>
              <w:rPr>
                <w:b/>
                <w:sz w:val="18"/>
              </w:rPr>
              <w:t>-</w:t>
            </w:r>
          </w:p>
        </w:tc>
        <w:tc>
          <w:tcPr>
            <w:tcW w:w="2440" w:type="dxa"/>
            <w:tcBorders>
              <w:top w:val="single" w:sz="4" w:space="0" w:color="000000"/>
              <w:left w:val="single" w:sz="4" w:space="0" w:color="000000"/>
              <w:bottom w:val="single" w:sz="4" w:space="0" w:color="000000"/>
              <w:right w:val="single" w:sz="4" w:space="0" w:color="000000"/>
            </w:tcBorders>
          </w:tcPr>
          <w:p w14:paraId="6E4EBAA4" w14:textId="53F20CB2" w:rsidR="001C6D63" w:rsidRDefault="00DA5096">
            <w:pPr>
              <w:spacing w:after="0" w:line="259" w:lineRule="auto"/>
              <w:ind w:right="49" w:firstLine="0"/>
              <w:jc w:val="center"/>
            </w:pPr>
            <w:r>
              <w:t>1043</w:t>
            </w:r>
          </w:p>
        </w:tc>
      </w:tr>
    </w:tbl>
    <w:p w14:paraId="630D7055" w14:textId="5BBF15AE" w:rsidR="00844A27" w:rsidRDefault="00952185">
      <w:pPr>
        <w:spacing w:after="236" w:line="259" w:lineRule="auto"/>
        <w:ind w:firstLine="0"/>
        <w:jc w:val="left"/>
      </w:pPr>
      <w:r>
        <w:rPr>
          <w:rFonts w:ascii="Calibri" w:eastAsia="Calibri" w:hAnsi="Calibri" w:cs="Calibri"/>
          <w:b/>
          <w:sz w:val="20"/>
        </w:rPr>
        <w:t xml:space="preserve"> </w:t>
      </w:r>
    </w:p>
    <w:p w14:paraId="74287FFC" w14:textId="77777777" w:rsidR="001C6D63" w:rsidRPr="00844A27" w:rsidRDefault="00952185" w:rsidP="00844A27">
      <w:pPr>
        <w:pStyle w:val="Balk3"/>
      </w:pPr>
      <w:bookmarkStart w:id="29" w:name="_Toc189574578"/>
      <w:r w:rsidRPr="00844A27">
        <w:t>Tablo 11: İşçilerin Yaş İtibariyle Dağılımı</w:t>
      </w:r>
      <w:bookmarkEnd w:id="29"/>
      <w:r w:rsidRPr="00844A27">
        <w:t xml:space="preserve"> </w:t>
      </w:r>
    </w:p>
    <w:p w14:paraId="50C2DB0F" w14:textId="77777777" w:rsidR="001C6D63" w:rsidRDefault="00952185">
      <w:pPr>
        <w:spacing w:after="0" w:line="259" w:lineRule="auto"/>
        <w:ind w:firstLine="0"/>
        <w:jc w:val="left"/>
      </w:pPr>
      <w:r>
        <w:rPr>
          <w:rFonts w:ascii="Calibri" w:eastAsia="Calibri" w:hAnsi="Calibri" w:cs="Calibri"/>
          <w:b/>
          <w:sz w:val="20"/>
        </w:rPr>
        <w:t xml:space="preserve"> </w:t>
      </w:r>
    </w:p>
    <w:tbl>
      <w:tblPr>
        <w:tblStyle w:val="TableGrid"/>
        <w:tblW w:w="8884" w:type="dxa"/>
        <w:tblInd w:w="182" w:type="dxa"/>
        <w:tblCellMar>
          <w:top w:w="14" w:type="dxa"/>
          <w:right w:w="17" w:type="dxa"/>
        </w:tblCellMar>
        <w:tblLook w:val="04A0" w:firstRow="1" w:lastRow="0" w:firstColumn="1" w:lastColumn="0" w:noHBand="0" w:noVBand="1"/>
      </w:tblPr>
      <w:tblGrid>
        <w:gridCol w:w="1518"/>
        <w:gridCol w:w="1254"/>
        <w:gridCol w:w="1392"/>
        <w:gridCol w:w="1393"/>
        <w:gridCol w:w="1659"/>
        <w:gridCol w:w="1668"/>
      </w:tblGrid>
      <w:tr w:rsidR="00DA5096" w14:paraId="13D8BBCF" w14:textId="77777777" w:rsidTr="00DA5096">
        <w:trPr>
          <w:trHeight w:val="520"/>
        </w:trPr>
        <w:tc>
          <w:tcPr>
            <w:tcW w:w="1518" w:type="dxa"/>
            <w:tcBorders>
              <w:top w:val="single" w:sz="4" w:space="0" w:color="000000"/>
              <w:left w:val="single" w:sz="4" w:space="0" w:color="000000"/>
              <w:bottom w:val="single" w:sz="4" w:space="0" w:color="000000"/>
              <w:right w:val="nil"/>
            </w:tcBorders>
            <w:shd w:val="clear" w:color="auto" w:fill="ACB9CA"/>
          </w:tcPr>
          <w:p w14:paraId="5E5AB9AC" w14:textId="77777777" w:rsidR="00DA5096" w:rsidRDefault="00DA5096">
            <w:pPr>
              <w:spacing w:after="160" w:line="259" w:lineRule="auto"/>
              <w:ind w:firstLine="0"/>
              <w:jc w:val="left"/>
            </w:pPr>
          </w:p>
        </w:tc>
        <w:tc>
          <w:tcPr>
            <w:tcW w:w="2646" w:type="dxa"/>
            <w:gridSpan w:val="2"/>
            <w:tcBorders>
              <w:top w:val="single" w:sz="4" w:space="0" w:color="000000"/>
              <w:left w:val="nil"/>
              <w:bottom w:val="single" w:sz="4" w:space="0" w:color="000000"/>
              <w:right w:val="nil"/>
            </w:tcBorders>
            <w:shd w:val="clear" w:color="auto" w:fill="ACB9CA"/>
          </w:tcPr>
          <w:p w14:paraId="4A47479C" w14:textId="77777777" w:rsidR="00DA5096" w:rsidRDefault="00DA5096">
            <w:pPr>
              <w:spacing w:after="0" w:line="259" w:lineRule="auto"/>
              <w:ind w:firstLine="0"/>
              <w:jc w:val="right"/>
            </w:pPr>
            <w:r>
              <w:rPr>
                <w:b/>
                <w:sz w:val="18"/>
              </w:rPr>
              <w:t>İşçilerin Yaş İtibariyle Dağılımı</w:t>
            </w:r>
          </w:p>
        </w:tc>
        <w:tc>
          <w:tcPr>
            <w:tcW w:w="1393" w:type="dxa"/>
            <w:tcBorders>
              <w:top w:val="single" w:sz="4" w:space="0" w:color="000000"/>
              <w:left w:val="nil"/>
              <w:bottom w:val="single" w:sz="4" w:space="0" w:color="000000"/>
              <w:right w:val="nil"/>
            </w:tcBorders>
            <w:shd w:val="clear" w:color="auto" w:fill="ACB9CA"/>
          </w:tcPr>
          <w:p w14:paraId="2B930417" w14:textId="77777777" w:rsidR="00DA5096" w:rsidRDefault="00DA5096">
            <w:pPr>
              <w:spacing w:after="0" w:line="259" w:lineRule="auto"/>
              <w:ind w:left="-18" w:firstLine="0"/>
              <w:jc w:val="left"/>
            </w:pPr>
            <w:r>
              <w:rPr>
                <w:b/>
                <w:sz w:val="18"/>
              </w:rPr>
              <w:t xml:space="preserve"> </w:t>
            </w:r>
          </w:p>
        </w:tc>
        <w:tc>
          <w:tcPr>
            <w:tcW w:w="1659" w:type="dxa"/>
            <w:tcBorders>
              <w:top w:val="single" w:sz="4" w:space="0" w:color="000000"/>
              <w:left w:val="nil"/>
              <w:bottom w:val="single" w:sz="4" w:space="0" w:color="000000"/>
              <w:right w:val="nil"/>
            </w:tcBorders>
            <w:shd w:val="clear" w:color="auto" w:fill="ACB9CA"/>
          </w:tcPr>
          <w:p w14:paraId="654C7D74" w14:textId="77777777" w:rsidR="00DA5096" w:rsidRDefault="00DA5096">
            <w:pPr>
              <w:spacing w:after="160" w:line="259" w:lineRule="auto"/>
              <w:ind w:firstLine="0"/>
              <w:jc w:val="left"/>
            </w:pPr>
          </w:p>
        </w:tc>
        <w:tc>
          <w:tcPr>
            <w:tcW w:w="1668" w:type="dxa"/>
            <w:tcBorders>
              <w:top w:val="single" w:sz="4" w:space="0" w:color="000000"/>
              <w:left w:val="nil"/>
              <w:bottom w:val="single" w:sz="4" w:space="0" w:color="000000"/>
              <w:right w:val="single" w:sz="4" w:space="0" w:color="000000"/>
            </w:tcBorders>
            <w:shd w:val="clear" w:color="auto" w:fill="ACB9CA"/>
          </w:tcPr>
          <w:p w14:paraId="4210A6B8" w14:textId="195ECF89" w:rsidR="00DA5096" w:rsidRDefault="00DA5096">
            <w:pPr>
              <w:spacing w:after="160" w:line="259" w:lineRule="auto"/>
              <w:ind w:firstLine="0"/>
              <w:jc w:val="left"/>
            </w:pPr>
          </w:p>
        </w:tc>
      </w:tr>
      <w:tr w:rsidR="00DA5096" w14:paraId="20BEAEFF" w14:textId="77777777" w:rsidTr="00DA5096">
        <w:trPr>
          <w:trHeight w:val="313"/>
        </w:trPr>
        <w:tc>
          <w:tcPr>
            <w:tcW w:w="1518" w:type="dxa"/>
            <w:tcBorders>
              <w:top w:val="single" w:sz="4" w:space="0" w:color="000000"/>
              <w:left w:val="single" w:sz="4" w:space="0" w:color="000000"/>
              <w:bottom w:val="single" w:sz="4" w:space="0" w:color="000000"/>
              <w:right w:val="single" w:sz="4" w:space="0" w:color="000000"/>
            </w:tcBorders>
            <w:shd w:val="clear" w:color="auto" w:fill="F4B083"/>
          </w:tcPr>
          <w:p w14:paraId="7CA9BB4E" w14:textId="77777777" w:rsidR="00DA5096" w:rsidRDefault="00DA5096">
            <w:pPr>
              <w:spacing w:after="0" w:line="259" w:lineRule="auto"/>
              <w:ind w:left="60" w:firstLine="0"/>
              <w:jc w:val="center"/>
            </w:pPr>
            <w:r>
              <w:rPr>
                <w:sz w:val="18"/>
              </w:rPr>
              <w:t xml:space="preserve"> </w:t>
            </w:r>
          </w:p>
        </w:tc>
        <w:tc>
          <w:tcPr>
            <w:tcW w:w="1254" w:type="dxa"/>
            <w:tcBorders>
              <w:top w:val="single" w:sz="4" w:space="0" w:color="000000"/>
              <w:left w:val="single" w:sz="4" w:space="0" w:color="000000"/>
              <w:bottom w:val="single" w:sz="4" w:space="0" w:color="000000"/>
              <w:right w:val="single" w:sz="4" w:space="0" w:color="000000"/>
            </w:tcBorders>
            <w:shd w:val="clear" w:color="auto" w:fill="F4B083"/>
          </w:tcPr>
          <w:p w14:paraId="4EF74C0F" w14:textId="59C26413" w:rsidR="00DA5096" w:rsidRDefault="00DA5096">
            <w:pPr>
              <w:spacing w:after="0" w:line="259" w:lineRule="auto"/>
              <w:ind w:left="15" w:firstLine="0"/>
              <w:jc w:val="center"/>
            </w:pPr>
            <w:r>
              <w:rPr>
                <w:b/>
                <w:sz w:val="18"/>
              </w:rPr>
              <w:t xml:space="preserve">22-30 Yaş </w:t>
            </w:r>
          </w:p>
        </w:tc>
        <w:tc>
          <w:tcPr>
            <w:tcW w:w="1392" w:type="dxa"/>
            <w:tcBorders>
              <w:top w:val="single" w:sz="4" w:space="0" w:color="000000"/>
              <w:left w:val="single" w:sz="4" w:space="0" w:color="000000"/>
              <w:bottom w:val="single" w:sz="4" w:space="0" w:color="000000"/>
              <w:right w:val="single" w:sz="4" w:space="0" w:color="000000"/>
            </w:tcBorders>
            <w:shd w:val="clear" w:color="auto" w:fill="F4B083"/>
          </w:tcPr>
          <w:p w14:paraId="002DBF1C" w14:textId="626E1683" w:rsidR="00DA5096" w:rsidRDefault="00DA5096">
            <w:pPr>
              <w:spacing w:after="0" w:line="259" w:lineRule="auto"/>
              <w:ind w:left="14" w:firstLine="0"/>
              <w:jc w:val="center"/>
            </w:pPr>
            <w:r>
              <w:rPr>
                <w:b/>
                <w:sz w:val="18"/>
              </w:rPr>
              <w:t xml:space="preserve">31-35 Yaş </w:t>
            </w:r>
          </w:p>
        </w:tc>
        <w:tc>
          <w:tcPr>
            <w:tcW w:w="1393" w:type="dxa"/>
            <w:tcBorders>
              <w:top w:val="single" w:sz="4" w:space="0" w:color="000000"/>
              <w:left w:val="single" w:sz="4" w:space="0" w:color="000000"/>
              <w:bottom w:val="single" w:sz="4" w:space="0" w:color="000000"/>
              <w:right w:val="single" w:sz="4" w:space="0" w:color="000000"/>
            </w:tcBorders>
            <w:shd w:val="clear" w:color="auto" w:fill="F4B083"/>
          </w:tcPr>
          <w:p w14:paraId="7609389C" w14:textId="7954ECBA" w:rsidR="00DA5096" w:rsidRDefault="00DA5096">
            <w:pPr>
              <w:spacing w:after="0" w:line="259" w:lineRule="auto"/>
              <w:ind w:left="17" w:firstLine="0"/>
              <w:jc w:val="center"/>
            </w:pPr>
            <w:r>
              <w:t>36-40</w:t>
            </w:r>
          </w:p>
        </w:tc>
        <w:tc>
          <w:tcPr>
            <w:tcW w:w="1659" w:type="dxa"/>
            <w:tcBorders>
              <w:top w:val="single" w:sz="4" w:space="0" w:color="000000"/>
              <w:left w:val="single" w:sz="4" w:space="0" w:color="000000"/>
              <w:bottom w:val="single" w:sz="4" w:space="0" w:color="000000"/>
              <w:right w:val="single" w:sz="4" w:space="0" w:color="000000"/>
            </w:tcBorders>
            <w:shd w:val="clear" w:color="auto" w:fill="F4B083"/>
          </w:tcPr>
          <w:p w14:paraId="3A129725" w14:textId="71E765ED" w:rsidR="00DA5096" w:rsidRDefault="00DA5096">
            <w:pPr>
              <w:spacing w:after="0" w:line="259" w:lineRule="auto"/>
              <w:ind w:left="19" w:firstLine="0"/>
              <w:jc w:val="center"/>
              <w:rPr>
                <w:b/>
                <w:sz w:val="18"/>
              </w:rPr>
            </w:pPr>
            <w:r>
              <w:rPr>
                <w:b/>
                <w:sz w:val="18"/>
              </w:rPr>
              <w:t>41-50 Yaş</w:t>
            </w:r>
          </w:p>
        </w:tc>
        <w:tc>
          <w:tcPr>
            <w:tcW w:w="1668" w:type="dxa"/>
            <w:tcBorders>
              <w:top w:val="single" w:sz="4" w:space="0" w:color="000000"/>
              <w:left w:val="single" w:sz="4" w:space="0" w:color="000000"/>
              <w:bottom w:val="single" w:sz="4" w:space="0" w:color="000000"/>
              <w:right w:val="single" w:sz="4" w:space="0" w:color="000000"/>
            </w:tcBorders>
            <w:shd w:val="clear" w:color="auto" w:fill="F4B083"/>
          </w:tcPr>
          <w:p w14:paraId="5ACDB5A7" w14:textId="4275BE4E" w:rsidR="00DA5096" w:rsidRDefault="00DA5096">
            <w:pPr>
              <w:spacing w:after="0" w:line="259" w:lineRule="auto"/>
              <w:ind w:left="19" w:firstLine="0"/>
              <w:jc w:val="center"/>
            </w:pPr>
            <w:r>
              <w:rPr>
                <w:b/>
                <w:sz w:val="18"/>
              </w:rPr>
              <w:t xml:space="preserve">51- Yaş </w:t>
            </w:r>
          </w:p>
        </w:tc>
      </w:tr>
      <w:tr w:rsidR="00DA5096" w14:paraId="25B68B1F" w14:textId="77777777" w:rsidTr="00DA5096">
        <w:trPr>
          <w:trHeight w:val="318"/>
        </w:trPr>
        <w:tc>
          <w:tcPr>
            <w:tcW w:w="1518" w:type="dxa"/>
            <w:tcBorders>
              <w:top w:val="single" w:sz="4" w:space="0" w:color="000000"/>
              <w:left w:val="single" w:sz="4" w:space="0" w:color="000000"/>
              <w:bottom w:val="single" w:sz="4" w:space="0" w:color="000000"/>
              <w:right w:val="single" w:sz="4" w:space="0" w:color="000000"/>
            </w:tcBorders>
          </w:tcPr>
          <w:p w14:paraId="4E4C329F" w14:textId="77777777" w:rsidR="00DA5096" w:rsidRDefault="00DA5096">
            <w:pPr>
              <w:spacing w:after="0" w:line="259" w:lineRule="auto"/>
              <w:ind w:left="108" w:firstLine="0"/>
              <w:jc w:val="left"/>
            </w:pPr>
            <w:r>
              <w:rPr>
                <w:sz w:val="18"/>
              </w:rPr>
              <w:t xml:space="preserve">Kişi Sayısı </w:t>
            </w:r>
          </w:p>
        </w:tc>
        <w:tc>
          <w:tcPr>
            <w:tcW w:w="1254" w:type="dxa"/>
            <w:tcBorders>
              <w:top w:val="single" w:sz="4" w:space="0" w:color="000000"/>
              <w:left w:val="single" w:sz="4" w:space="0" w:color="000000"/>
              <w:bottom w:val="single" w:sz="4" w:space="0" w:color="000000"/>
              <w:right w:val="single" w:sz="4" w:space="0" w:color="000000"/>
            </w:tcBorders>
          </w:tcPr>
          <w:p w14:paraId="6FE257A2" w14:textId="48DD44E3" w:rsidR="00DA5096" w:rsidRPr="00634D0C" w:rsidRDefault="00DA5096">
            <w:pPr>
              <w:spacing w:after="0" w:line="259" w:lineRule="auto"/>
              <w:ind w:left="15" w:firstLine="0"/>
              <w:jc w:val="center"/>
              <w:rPr>
                <w:sz w:val="22"/>
              </w:rPr>
            </w:pPr>
            <w:r>
              <w:rPr>
                <w:sz w:val="22"/>
              </w:rPr>
              <w:t>161</w:t>
            </w:r>
          </w:p>
        </w:tc>
        <w:tc>
          <w:tcPr>
            <w:tcW w:w="1392" w:type="dxa"/>
            <w:tcBorders>
              <w:top w:val="single" w:sz="4" w:space="0" w:color="000000"/>
              <w:left w:val="single" w:sz="4" w:space="0" w:color="000000"/>
              <w:bottom w:val="single" w:sz="4" w:space="0" w:color="000000"/>
              <w:right w:val="single" w:sz="4" w:space="0" w:color="000000"/>
            </w:tcBorders>
          </w:tcPr>
          <w:p w14:paraId="5948E640" w14:textId="7A3682A6" w:rsidR="00DA5096" w:rsidRPr="00FD2A37" w:rsidRDefault="00DA5096">
            <w:pPr>
              <w:spacing w:after="0" w:line="259" w:lineRule="auto"/>
              <w:ind w:left="14" w:firstLine="0"/>
              <w:jc w:val="center"/>
              <w:rPr>
                <w:sz w:val="22"/>
              </w:rPr>
            </w:pPr>
            <w:r>
              <w:rPr>
                <w:sz w:val="22"/>
              </w:rPr>
              <w:t>176</w:t>
            </w:r>
          </w:p>
        </w:tc>
        <w:tc>
          <w:tcPr>
            <w:tcW w:w="1393" w:type="dxa"/>
            <w:tcBorders>
              <w:top w:val="single" w:sz="4" w:space="0" w:color="000000"/>
              <w:left w:val="single" w:sz="4" w:space="0" w:color="000000"/>
              <w:bottom w:val="single" w:sz="4" w:space="0" w:color="000000"/>
              <w:right w:val="single" w:sz="4" w:space="0" w:color="000000"/>
            </w:tcBorders>
          </w:tcPr>
          <w:p w14:paraId="5CB5FD97" w14:textId="278CDCE5" w:rsidR="00DA5096" w:rsidRPr="00FD2A37" w:rsidRDefault="00DA5096">
            <w:pPr>
              <w:spacing w:after="0" w:line="259" w:lineRule="auto"/>
              <w:ind w:left="18" w:firstLine="0"/>
              <w:jc w:val="center"/>
              <w:rPr>
                <w:sz w:val="22"/>
              </w:rPr>
            </w:pPr>
            <w:r>
              <w:rPr>
                <w:sz w:val="22"/>
              </w:rPr>
              <w:t>211</w:t>
            </w:r>
          </w:p>
        </w:tc>
        <w:tc>
          <w:tcPr>
            <w:tcW w:w="1659" w:type="dxa"/>
            <w:tcBorders>
              <w:top w:val="single" w:sz="4" w:space="0" w:color="000000"/>
              <w:left w:val="single" w:sz="4" w:space="0" w:color="000000"/>
              <w:bottom w:val="single" w:sz="4" w:space="0" w:color="000000"/>
              <w:right w:val="single" w:sz="4" w:space="0" w:color="000000"/>
            </w:tcBorders>
          </w:tcPr>
          <w:p w14:paraId="2500710A" w14:textId="5C613124" w:rsidR="00DA5096" w:rsidRPr="00FD2A37" w:rsidRDefault="00DA5096">
            <w:pPr>
              <w:spacing w:after="0" w:line="259" w:lineRule="auto"/>
              <w:ind w:left="15" w:firstLine="0"/>
              <w:jc w:val="center"/>
              <w:rPr>
                <w:sz w:val="22"/>
              </w:rPr>
            </w:pPr>
            <w:r>
              <w:rPr>
                <w:sz w:val="22"/>
              </w:rPr>
              <w:t>389</w:t>
            </w:r>
          </w:p>
        </w:tc>
        <w:tc>
          <w:tcPr>
            <w:tcW w:w="1668" w:type="dxa"/>
            <w:tcBorders>
              <w:top w:val="single" w:sz="4" w:space="0" w:color="000000"/>
              <w:left w:val="single" w:sz="4" w:space="0" w:color="000000"/>
              <w:bottom w:val="single" w:sz="4" w:space="0" w:color="000000"/>
              <w:right w:val="single" w:sz="4" w:space="0" w:color="000000"/>
            </w:tcBorders>
          </w:tcPr>
          <w:p w14:paraId="4CCE699D" w14:textId="1B0E2ABD" w:rsidR="00DA5096" w:rsidRPr="00FD2A37" w:rsidRDefault="00DA5096">
            <w:pPr>
              <w:spacing w:after="0" w:line="259" w:lineRule="auto"/>
              <w:ind w:left="15" w:firstLine="0"/>
              <w:jc w:val="center"/>
              <w:rPr>
                <w:sz w:val="22"/>
              </w:rPr>
            </w:pPr>
            <w:r>
              <w:rPr>
                <w:sz w:val="22"/>
              </w:rPr>
              <w:t>106</w:t>
            </w:r>
          </w:p>
        </w:tc>
      </w:tr>
      <w:tr w:rsidR="00DA5096" w14:paraId="1B82917A" w14:textId="77777777" w:rsidTr="00DA5096">
        <w:trPr>
          <w:trHeight w:val="317"/>
        </w:trPr>
        <w:tc>
          <w:tcPr>
            <w:tcW w:w="1518" w:type="dxa"/>
            <w:tcBorders>
              <w:top w:val="single" w:sz="4" w:space="0" w:color="000000"/>
              <w:left w:val="single" w:sz="4" w:space="0" w:color="000000"/>
              <w:bottom w:val="single" w:sz="4" w:space="0" w:color="000000"/>
              <w:right w:val="single" w:sz="4" w:space="0" w:color="000000"/>
            </w:tcBorders>
          </w:tcPr>
          <w:p w14:paraId="6703EAFE" w14:textId="77777777" w:rsidR="00DA5096" w:rsidRDefault="00DA5096">
            <w:pPr>
              <w:spacing w:after="0" w:line="259" w:lineRule="auto"/>
              <w:ind w:left="108" w:firstLine="0"/>
              <w:jc w:val="left"/>
            </w:pPr>
            <w:r>
              <w:rPr>
                <w:sz w:val="18"/>
              </w:rPr>
              <w:t xml:space="preserve">Yüzde </w:t>
            </w:r>
          </w:p>
        </w:tc>
        <w:tc>
          <w:tcPr>
            <w:tcW w:w="1254" w:type="dxa"/>
            <w:tcBorders>
              <w:top w:val="single" w:sz="4" w:space="0" w:color="000000"/>
              <w:left w:val="single" w:sz="4" w:space="0" w:color="000000"/>
              <w:bottom w:val="single" w:sz="4" w:space="0" w:color="000000"/>
              <w:right w:val="single" w:sz="4" w:space="0" w:color="000000"/>
            </w:tcBorders>
          </w:tcPr>
          <w:p w14:paraId="69D2C72B" w14:textId="2914A481" w:rsidR="00DA5096" w:rsidRPr="00634D0C" w:rsidRDefault="00DA5096">
            <w:pPr>
              <w:spacing w:after="0" w:line="259" w:lineRule="auto"/>
              <w:ind w:left="15" w:firstLine="0"/>
              <w:jc w:val="center"/>
              <w:rPr>
                <w:sz w:val="22"/>
              </w:rPr>
            </w:pPr>
            <w:r>
              <w:rPr>
                <w:sz w:val="22"/>
              </w:rPr>
              <w:t>15</w:t>
            </w:r>
          </w:p>
        </w:tc>
        <w:tc>
          <w:tcPr>
            <w:tcW w:w="1392" w:type="dxa"/>
            <w:tcBorders>
              <w:top w:val="single" w:sz="4" w:space="0" w:color="000000"/>
              <w:left w:val="single" w:sz="4" w:space="0" w:color="000000"/>
              <w:bottom w:val="single" w:sz="4" w:space="0" w:color="000000"/>
              <w:right w:val="single" w:sz="4" w:space="0" w:color="000000"/>
            </w:tcBorders>
          </w:tcPr>
          <w:p w14:paraId="562F9E67" w14:textId="57435FD6" w:rsidR="00DA5096" w:rsidRPr="00634D0C" w:rsidRDefault="00DA5096">
            <w:pPr>
              <w:spacing w:after="0" w:line="259" w:lineRule="auto"/>
              <w:ind w:left="14" w:firstLine="0"/>
              <w:jc w:val="center"/>
              <w:rPr>
                <w:sz w:val="22"/>
              </w:rPr>
            </w:pPr>
            <w:r>
              <w:rPr>
                <w:sz w:val="22"/>
              </w:rPr>
              <w:t>17</w:t>
            </w:r>
          </w:p>
        </w:tc>
        <w:tc>
          <w:tcPr>
            <w:tcW w:w="1393" w:type="dxa"/>
            <w:tcBorders>
              <w:top w:val="single" w:sz="4" w:space="0" w:color="000000"/>
              <w:left w:val="single" w:sz="4" w:space="0" w:color="000000"/>
              <w:bottom w:val="single" w:sz="4" w:space="0" w:color="000000"/>
              <w:right w:val="single" w:sz="4" w:space="0" w:color="000000"/>
            </w:tcBorders>
          </w:tcPr>
          <w:p w14:paraId="7BDCB0D4" w14:textId="16796875" w:rsidR="00DA5096" w:rsidRPr="00634D0C" w:rsidRDefault="00DA5096">
            <w:pPr>
              <w:spacing w:after="0" w:line="259" w:lineRule="auto"/>
              <w:ind w:left="14" w:firstLine="0"/>
              <w:jc w:val="center"/>
              <w:rPr>
                <w:sz w:val="22"/>
              </w:rPr>
            </w:pPr>
            <w:r>
              <w:rPr>
                <w:sz w:val="22"/>
              </w:rPr>
              <w:t>20</w:t>
            </w:r>
          </w:p>
        </w:tc>
        <w:tc>
          <w:tcPr>
            <w:tcW w:w="1659" w:type="dxa"/>
            <w:tcBorders>
              <w:top w:val="single" w:sz="4" w:space="0" w:color="000000"/>
              <w:left w:val="single" w:sz="4" w:space="0" w:color="000000"/>
              <w:bottom w:val="single" w:sz="4" w:space="0" w:color="000000"/>
              <w:right w:val="single" w:sz="4" w:space="0" w:color="000000"/>
            </w:tcBorders>
          </w:tcPr>
          <w:p w14:paraId="3E121B7F" w14:textId="31620376" w:rsidR="00DA5096" w:rsidRPr="00634D0C" w:rsidRDefault="00DA5096">
            <w:pPr>
              <w:spacing w:after="0" w:line="259" w:lineRule="auto"/>
              <w:ind w:left="18" w:firstLine="0"/>
              <w:jc w:val="center"/>
              <w:rPr>
                <w:sz w:val="22"/>
              </w:rPr>
            </w:pPr>
            <w:r>
              <w:rPr>
                <w:sz w:val="22"/>
              </w:rPr>
              <w:t>37</w:t>
            </w:r>
          </w:p>
        </w:tc>
        <w:tc>
          <w:tcPr>
            <w:tcW w:w="1668" w:type="dxa"/>
            <w:tcBorders>
              <w:top w:val="single" w:sz="4" w:space="0" w:color="000000"/>
              <w:left w:val="single" w:sz="4" w:space="0" w:color="000000"/>
              <w:bottom w:val="single" w:sz="4" w:space="0" w:color="000000"/>
              <w:right w:val="single" w:sz="4" w:space="0" w:color="000000"/>
            </w:tcBorders>
          </w:tcPr>
          <w:p w14:paraId="5C78A5EE" w14:textId="07641564" w:rsidR="00DA5096" w:rsidRPr="00634D0C" w:rsidRDefault="00DA5096">
            <w:pPr>
              <w:spacing w:after="0" w:line="259" w:lineRule="auto"/>
              <w:ind w:left="18" w:firstLine="0"/>
              <w:jc w:val="center"/>
              <w:rPr>
                <w:sz w:val="22"/>
              </w:rPr>
            </w:pPr>
            <w:r>
              <w:rPr>
                <w:sz w:val="22"/>
              </w:rPr>
              <w:t>10</w:t>
            </w:r>
          </w:p>
        </w:tc>
      </w:tr>
    </w:tbl>
    <w:p w14:paraId="2836A988" w14:textId="459DD45A" w:rsidR="00D949B8" w:rsidRDefault="00952185" w:rsidP="00DA5096">
      <w:pPr>
        <w:spacing w:after="236" w:line="259" w:lineRule="auto"/>
        <w:ind w:firstLine="0"/>
        <w:jc w:val="left"/>
      </w:pPr>
      <w:r>
        <w:rPr>
          <w:rFonts w:ascii="Calibri" w:eastAsia="Calibri" w:hAnsi="Calibri" w:cs="Calibri"/>
          <w:b/>
          <w:sz w:val="20"/>
        </w:rPr>
        <w:t xml:space="preserve"> </w:t>
      </w:r>
    </w:p>
    <w:p w14:paraId="3CBB0639" w14:textId="74923636" w:rsidR="001C6D63" w:rsidRPr="00844A27" w:rsidRDefault="00952185" w:rsidP="00844A27">
      <w:pPr>
        <w:pStyle w:val="Balk3"/>
      </w:pPr>
      <w:bookmarkStart w:id="30" w:name="_Toc189574579"/>
      <w:r w:rsidRPr="00844A27">
        <w:lastRenderedPageBreak/>
        <w:t>Tablo 12: Sürekli İşçilerin (4/D) Birimlere Göre Dağılımı</w:t>
      </w:r>
      <w:bookmarkEnd w:id="30"/>
      <w:r w:rsidRPr="00844A27">
        <w:t xml:space="preserve"> </w:t>
      </w:r>
    </w:p>
    <w:p w14:paraId="6DEA7A6B" w14:textId="77777777" w:rsidR="001C6D63" w:rsidRDefault="00952185">
      <w:pPr>
        <w:spacing w:after="0" w:line="259" w:lineRule="auto"/>
        <w:ind w:firstLine="0"/>
        <w:jc w:val="left"/>
      </w:pPr>
      <w:r>
        <w:rPr>
          <w:rFonts w:ascii="Calibri" w:eastAsia="Calibri" w:hAnsi="Calibri" w:cs="Calibri"/>
          <w:b/>
          <w:sz w:val="20"/>
        </w:rPr>
        <w:t xml:space="preserve"> </w:t>
      </w:r>
    </w:p>
    <w:p w14:paraId="5767402C" w14:textId="44C9AA96" w:rsidR="001C6D63" w:rsidRDefault="00505337">
      <w:pPr>
        <w:spacing w:after="136" w:line="259" w:lineRule="auto"/>
        <w:ind w:firstLine="0"/>
        <w:jc w:val="left"/>
      </w:pPr>
      <w:r>
        <w:rPr>
          <w:noProof/>
        </w:rPr>
        <w:drawing>
          <wp:inline distT="0" distB="0" distL="0" distR="0" wp14:anchorId="07A21C97" wp14:editId="1AE0FF43">
            <wp:extent cx="5763260" cy="3081020"/>
            <wp:effectExtent l="38100" t="0" r="8890" b="508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30287A5A" w14:textId="25806C9E" w:rsidR="00E4230F" w:rsidRDefault="00952185">
      <w:pPr>
        <w:spacing w:after="0" w:line="259" w:lineRule="auto"/>
        <w:ind w:left="283" w:firstLine="0"/>
        <w:jc w:val="left"/>
      </w:pPr>
      <w:r>
        <w:rPr>
          <w:b/>
        </w:rPr>
        <w:t xml:space="preserve"> </w:t>
      </w:r>
    </w:p>
    <w:p w14:paraId="6172460D" w14:textId="77777777" w:rsidR="001C6D63" w:rsidRPr="00844A27" w:rsidRDefault="00952185" w:rsidP="00844A27">
      <w:pPr>
        <w:pStyle w:val="Balk3"/>
      </w:pPr>
      <w:bookmarkStart w:id="31" w:name="_Toc189574580"/>
      <w:r w:rsidRPr="00844A27">
        <w:t>Tablo 13: Sözleşmeli Personelin (4/B) Unvana Göre Dağılımı (Dolu/Boş)</w:t>
      </w:r>
      <w:bookmarkEnd w:id="31"/>
      <w:r w:rsidRPr="00844A27">
        <w:t xml:space="preserve"> </w:t>
      </w:r>
    </w:p>
    <w:tbl>
      <w:tblPr>
        <w:tblW w:w="7938" w:type="dxa"/>
        <w:tblInd w:w="-10" w:type="dxa"/>
        <w:tblCellMar>
          <w:left w:w="70" w:type="dxa"/>
          <w:right w:w="70" w:type="dxa"/>
        </w:tblCellMar>
        <w:tblLook w:val="04A0" w:firstRow="1" w:lastRow="0" w:firstColumn="1" w:lastColumn="0" w:noHBand="0" w:noVBand="1"/>
      </w:tblPr>
      <w:tblGrid>
        <w:gridCol w:w="5812"/>
        <w:gridCol w:w="709"/>
        <w:gridCol w:w="676"/>
        <w:gridCol w:w="741"/>
      </w:tblGrid>
      <w:tr w:rsidR="00CC6622" w:rsidRPr="00CC6622" w14:paraId="790A68BC" w14:textId="77777777" w:rsidTr="00697CAE">
        <w:trPr>
          <w:trHeight w:val="248"/>
        </w:trPr>
        <w:tc>
          <w:tcPr>
            <w:tcW w:w="7938" w:type="dxa"/>
            <w:gridSpan w:val="4"/>
            <w:tcBorders>
              <w:top w:val="single" w:sz="8" w:space="0" w:color="000000"/>
              <w:left w:val="single" w:sz="8" w:space="0" w:color="000000"/>
              <w:bottom w:val="single" w:sz="8" w:space="0" w:color="000000"/>
              <w:right w:val="single" w:sz="8" w:space="0" w:color="000000"/>
            </w:tcBorders>
            <w:shd w:val="clear" w:color="000000" w:fill="00B0F0"/>
            <w:vAlign w:val="center"/>
            <w:hideMark/>
          </w:tcPr>
          <w:p w14:paraId="5967AAA5" w14:textId="3EAFF0AA" w:rsidR="00CC6622" w:rsidRPr="00CC6622" w:rsidRDefault="00952185" w:rsidP="00CC6622">
            <w:pPr>
              <w:spacing w:after="0" w:line="240" w:lineRule="auto"/>
              <w:ind w:firstLine="0"/>
              <w:jc w:val="center"/>
              <w:rPr>
                <w:b/>
                <w:bCs/>
                <w:kern w:val="0"/>
                <w:sz w:val="18"/>
                <w:szCs w:val="18"/>
                <w14:ligatures w14:val="none"/>
              </w:rPr>
            </w:pPr>
            <w:r>
              <w:rPr>
                <w:b/>
              </w:rPr>
              <w:t xml:space="preserve"> </w:t>
            </w:r>
            <w:r>
              <w:t xml:space="preserve"> </w:t>
            </w:r>
            <w:r w:rsidR="00CC6622" w:rsidRPr="00CC6622">
              <w:rPr>
                <w:b/>
                <w:bCs/>
                <w:kern w:val="0"/>
                <w:sz w:val="18"/>
                <w14:ligatures w14:val="none"/>
              </w:rPr>
              <w:t xml:space="preserve">Sözleşmeli Personel (4/B) </w:t>
            </w:r>
          </w:p>
        </w:tc>
      </w:tr>
      <w:tr w:rsidR="00CC6622" w:rsidRPr="00CC6622" w14:paraId="2938AEB2" w14:textId="77777777" w:rsidTr="00CC6622">
        <w:trPr>
          <w:trHeight w:val="300"/>
        </w:trPr>
        <w:tc>
          <w:tcPr>
            <w:tcW w:w="5812" w:type="dxa"/>
            <w:tcBorders>
              <w:top w:val="nil"/>
              <w:left w:val="single" w:sz="8" w:space="0" w:color="000000"/>
              <w:bottom w:val="nil"/>
              <w:right w:val="single" w:sz="8" w:space="0" w:color="000000"/>
            </w:tcBorders>
            <w:shd w:val="clear" w:color="000000" w:fill="92CDDC"/>
            <w:vAlign w:val="center"/>
            <w:hideMark/>
          </w:tcPr>
          <w:p w14:paraId="1F60EA9C" w14:textId="77777777" w:rsidR="00CC6622" w:rsidRPr="00CC6622" w:rsidRDefault="00CC6622" w:rsidP="00CC6622">
            <w:pPr>
              <w:spacing w:after="0" w:line="240" w:lineRule="auto"/>
              <w:ind w:firstLine="0"/>
              <w:jc w:val="center"/>
              <w:rPr>
                <w:kern w:val="0"/>
                <w:sz w:val="18"/>
                <w:szCs w:val="18"/>
                <w14:ligatures w14:val="none"/>
              </w:rPr>
            </w:pPr>
            <w:r w:rsidRPr="00CC6622">
              <w:rPr>
                <w:kern w:val="0"/>
                <w:sz w:val="18"/>
                <w14:ligatures w14:val="none"/>
              </w:rPr>
              <w:t xml:space="preserve"> </w:t>
            </w:r>
          </w:p>
        </w:tc>
        <w:tc>
          <w:tcPr>
            <w:tcW w:w="709" w:type="dxa"/>
            <w:tcBorders>
              <w:top w:val="nil"/>
              <w:left w:val="nil"/>
              <w:bottom w:val="nil"/>
              <w:right w:val="single" w:sz="8" w:space="0" w:color="000000"/>
            </w:tcBorders>
            <w:shd w:val="clear" w:color="000000" w:fill="92CDDC"/>
            <w:vAlign w:val="center"/>
            <w:hideMark/>
          </w:tcPr>
          <w:p w14:paraId="64153551" w14:textId="77777777" w:rsidR="00CC6622" w:rsidRPr="00CC6622" w:rsidRDefault="00CC6622" w:rsidP="00CC6622">
            <w:pPr>
              <w:spacing w:after="0" w:line="240" w:lineRule="auto"/>
              <w:ind w:firstLine="0"/>
              <w:jc w:val="center"/>
              <w:rPr>
                <w:b/>
                <w:bCs/>
                <w:kern w:val="0"/>
                <w:sz w:val="18"/>
                <w:szCs w:val="18"/>
                <w14:ligatures w14:val="none"/>
              </w:rPr>
            </w:pPr>
            <w:r w:rsidRPr="00CC6622">
              <w:rPr>
                <w:b/>
                <w:bCs/>
                <w:kern w:val="0"/>
                <w:sz w:val="18"/>
                <w14:ligatures w14:val="none"/>
              </w:rPr>
              <w:t xml:space="preserve">Dolu </w:t>
            </w:r>
          </w:p>
        </w:tc>
        <w:tc>
          <w:tcPr>
            <w:tcW w:w="676" w:type="dxa"/>
            <w:tcBorders>
              <w:top w:val="nil"/>
              <w:left w:val="nil"/>
              <w:bottom w:val="nil"/>
              <w:right w:val="single" w:sz="8" w:space="0" w:color="000000"/>
            </w:tcBorders>
            <w:shd w:val="clear" w:color="000000" w:fill="92CDDC"/>
            <w:vAlign w:val="center"/>
            <w:hideMark/>
          </w:tcPr>
          <w:p w14:paraId="1CAB4BAE" w14:textId="77777777" w:rsidR="00CC6622" w:rsidRPr="00CC6622" w:rsidRDefault="00CC6622" w:rsidP="00CC6622">
            <w:pPr>
              <w:spacing w:after="0" w:line="240" w:lineRule="auto"/>
              <w:ind w:firstLine="0"/>
              <w:jc w:val="center"/>
              <w:rPr>
                <w:b/>
                <w:bCs/>
                <w:kern w:val="0"/>
                <w:sz w:val="18"/>
                <w:szCs w:val="18"/>
                <w14:ligatures w14:val="none"/>
              </w:rPr>
            </w:pPr>
            <w:r w:rsidRPr="00CC6622">
              <w:rPr>
                <w:b/>
                <w:bCs/>
                <w:kern w:val="0"/>
                <w:sz w:val="18"/>
                <w14:ligatures w14:val="none"/>
              </w:rPr>
              <w:t xml:space="preserve">Boş </w:t>
            </w:r>
          </w:p>
        </w:tc>
        <w:tc>
          <w:tcPr>
            <w:tcW w:w="741" w:type="dxa"/>
            <w:tcBorders>
              <w:top w:val="nil"/>
              <w:left w:val="nil"/>
              <w:bottom w:val="nil"/>
              <w:right w:val="single" w:sz="8" w:space="0" w:color="000000"/>
            </w:tcBorders>
            <w:shd w:val="clear" w:color="000000" w:fill="92CDDC"/>
            <w:vAlign w:val="center"/>
            <w:hideMark/>
          </w:tcPr>
          <w:p w14:paraId="72831139" w14:textId="77777777" w:rsidR="00CC6622" w:rsidRPr="00CC6622" w:rsidRDefault="00CC6622" w:rsidP="00CC6622">
            <w:pPr>
              <w:spacing w:after="0" w:line="240" w:lineRule="auto"/>
              <w:ind w:firstLine="0"/>
              <w:jc w:val="center"/>
              <w:rPr>
                <w:b/>
                <w:bCs/>
                <w:kern w:val="0"/>
                <w:sz w:val="18"/>
                <w:szCs w:val="18"/>
                <w14:ligatures w14:val="none"/>
              </w:rPr>
            </w:pPr>
            <w:r w:rsidRPr="00CC6622">
              <w:rPr>
                <w:b/>
                <w:bCs/>
                <w:kern w:val="0"/>
                <w:sz w:val="18"/>
                <w14:ligatures w14:val="none"/>
              </w:rPr>
              <w:t xml:space="preserve">Toplam </w:t>
            </w:r>
          </w:p>
        </w:tc>
      </w:tr>
      <w:tr w:rsidR="00CC6622" w:rsidRPr="00CC6622" w14:paraId="6AB60200" w14:textId="77777777" w:rsidTr="00CC6622">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A738"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SİSTEM PROGRAMCISI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261743"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676" w:type="dxa"/>
            <w:tcBorders>
              <w:top w:val="single" w:sz="4" w:space="0" w:color="auto"/>
              <w:left w:val="nil"/>
              <w:bottom w:val="single" w:sz="4" w:space="0" w:color="auto"/>
              <w:right w:val="single" w:sz="4" w:space="0" w:color="auto"/>
            </w:tcBorders>
            <w:shd w:val="clear" w:color="auto" w:fill="auto"/>
            <w:vAlign w:val="center"/>
            <w:hideMark/>
          </w:tcPr>
          <w:p w14:paraId="5F57525C"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33FF7847"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r>
      <w:tr w:rsidR="00CC6622" w:rsidRPr="00CC6622" w14:paraId="1D4A3A3D"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63779B68"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PROGRAMCI</w:t>
            </w:r>
          </w:p>
        </w:tc>
        <w:tc>
          <w:tcPr>
            <w:tcW w:w="709" w:type="dxa"/>
            <w:tcBorders>
              <w:top w:val="nil"/>
              <w:left w:val="nil"/>
              <w:bottom w:val="single" w:sz="4" w:space="0" w:color="auto"/>
              <w:right w:val="single" w:sz="4" w:space="0" w:color="auto"/>
            </w:tcBorders>
            <w:shd w:val="clear" w:color="auto" w:fill="auto"/>
            <w:vAlign w:val="center"/>
            <w:hideMark/>
          </w:tcPr>
          <w:p w14:paraId="7E91C3B6"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676" w:type="dxa"/>
            <w:tcBorders>
              <w:top w:val="nil"/>
              <w:left w:val="nil"/>
              <w:bottom w:val="single" w:sz="4" w:space="0" w:color="auto"/>
              <w:right w:val="single" w:sz="4" w:space="0" w:color="auto"/>
            </w:tcBorders>
            <w:shd w:val="clear" w:color="auto" w:fill="auto"/>
            <w:vAlign w:val="center"/>
            <w:hideMark/>
          </w:tcPr>
          <w:p w14:paraId="390E22A4"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3</w:t>
            </w:r>
          </w:p>
        </w:tc>
        <w:tc>
          <w:tcPr>
            <w:tcW w:w="741" w:type="dxa"/>
            <w:tcBorders>
              <w:top w:val="nil"/>
              <w:left w:val="nil"/>
              <w:bottom w:val="single" w:sz="4" w:space="0" w:color="auto"/>
              <w:right w:val="single" w:sz="4" w:space="0" w:color="auto"/>
            </w:tcBorders>
            <w:shd w:val="clear" w:color="auto" w:fill="auto"/>
            <w:vAlign w:val="center"/>
            <w:hideMark/>
          </w:tcPr>
          <w:p w14:paraId="6E53BB6D"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3</w:t>
            </w:r>
          </w:p>
        </w:tc>
      </w:tr>
      <w:tr w:rsidR="00CC6622" w:rsidRPr="00CC6622" w14:paraId="02E907B9"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43A8F088"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GEMİ ADAMI</w:t>
            </w:r>
          </w:p>
        </w:tc>
        <w:tc>
          <w:tcPr>
            <w:tcW w:w="709" w:type="dxa"/>
            <w:tcBorders>
              <w:top w:val="nil"/>
              <w:left w:val="nil"/>
              <w:bottom w:val="single" w:sz="4" w:space="0" w:color="auto"/>
              <w:right w:val="single" w:sz="4" w:space="0" w:color="auto"/>
            </w:tcBorders>
            <w:shd w:val="clear" w:color="auto" w:fill="auto"/>
            <w:vAlign w:val="center"/>
            <w:hideMark/>
          </w:tcPr>
          <w:p w14:paraId="432057FD"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2</w:t>
            </w:r>
          </w:p>
        </w:tc>
        <w:tc>
          <w:tcPr>
            <w:tcW w:w="676" w:type="dxa"/>
            <w:tcBorders>
              <w:top w:val="nil"/>
              <w:left w:val="nil"/>
              <w:bottom w:val="single" w:sz="4" w:space="0" w:color="auto"/>
              <w:right w:val="single" w:sz="4" w:space="0" w:color="auto"/>
            </w:tcBorders>
            <w:shd w:val="clear" w:color="auto" w:fill="auto"/>
            <w:vAlign w:val="center"/>
            <w:hideMark/>
          </w:tcPr>
          <w:p w14:paraId="4ADC62CC"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3</w:t>
            </w:r>
          </w:p>
        </w:tc>
        <w:tc>
          <w:tcPr>
            <w:tcW w:w="741" w:type="dxa"/>
            <w:tcBorders>
              <w:top w:val="nil"/>
              <w:left w:val="nil"/>
              <w:bottom w:val="single" w:sz="4" w:space="0" w:color="auto"/>
              <w:right w:val="single" w:sz="4" w:space="0" w:color="auto"/>
            </w:tcBorders>
            <w:shd w:val="clear" w:color="auto" w:fill="auto"/>
            <w:vAlign w:val="center"/>
            <w:hideMark/>
          </w:tcPr>
          <w:p w14:paraId="03C6F671"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5</w:t>
            </w:r>
          </w:p>
        </w:tc>
      </w:tr>
      <w:tr w:rsidR="00CC6622" w:rsidRPr="00CC6622" w14:paraId="3300A997"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40DA004D"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BİOLOG</w:t>
            </w:r>
          </w:p>
        </w:tc>
        <w:tc>
          <w:tcPr>
            <w:tcW w:w="709" w:type="dxa"/>
            <w:tcBorders>
              <w:top w:val="nil"/>
              <w:left w:val="nil"/>
              <w:bottom w:val="single" w:sz="4" w:space="0" w:color="auto"/>
              <w:right w:val="single" w:sz="4" w:space="0" w:color="auto"/>
            </w:tcBorders>
            <w:shd w:val="clear" w:color="auto" w:fill="auto"/>
            <w:vAlign w:val="center"/>
            <w:hideMark/>
          </w:tcPr>
          <w:p w14:paraId="064A5761"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c>
          <w:tcPr>
            <w:tcW w:w="676" w:type="dxa"/>
            <w:tcBorders>
              <w:top w:val="nil"/>
              <w:left w:val="nil"/>
              <w:bottom w:val="single" w:sz="4" w:space="0" w:color="auto"/>
              <w:right w:val="single" w:sz="4" w:space="0" w:color="auto"/>
            </w:tcBorders>
            <w:shd w:val="clear" w:color="auto" w:fill="auto"/>
            <w:vAlign w:val="center"/>
            <w:hideMark/>
          </w:tcPr>
          <w:p w14:paraId="6D06E0B4"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3</w:t>
            </w:r>
          </w:p>
        </w:tc>
        <w:tc>
          <w:tcPr>
            <w:tcW w:w="741" w:type="dxa"/>
            <w:tcBorders>
              <w:top w:val="nil"/>
              <w:left w:val="nil"/>
              <w:bottom w:val="single" w:sz="4" w:space="0" w:color="auto"/>
              <w:right w:val="single" w:sz="4" w:space="0" w:color="auto"/>
            </w:tcBorders>
            <w:shd w:val="clear" w:color="auto" w:fill="auto"/>
            <w:vAlign w:val="center"/>
            <w:hideMark/>
          </w:tcPr>
          <w:p w14:paraId="3BE749A2"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4</w:t>
            </w:r>
          </w:p>
        </w:tc>
      </w:tr>
      <w:tr w:rsidR="00CC6622" w:rsidRPr="00CC6622" w14:paraId="52B6ED01"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3B76C240"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PSİKOLOG</w:t>
            </w:r>
          </w:p>
        </w:tc>
        <w:tc>
          <w:tcPr>
            <w:tcW w:w="709" w:type="dxa"/>
            <w:tcBorders>
              <w:top w:val="nil"/>
              <w:left w:val="nil"/>
              <w:bottom w:val="single" w:sz="4" w:space="0" w:color="auto"/>
              <w:right w:val="single" w:sz="4" w:space="0" w:color="auto"/>
            </w:tcBorders>
            <w:shd w:val="clear" w:color="auto" w:fill="auto"/>
            <w:vAlign w:val="center"/>
            <w:hideMark/>
          </w:tcPr>
          <w:p w14:paraId="5606D429"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676" w:type="dxa"/>
            <w:tcBorders>
              <w:top w:val="nil"/>
              <w:left w:val="nil"/>
              <w:bottom w:val="single" w:sz="4" w:space="0" w:color="auto"/>
              <w:right w:val="single" w:sz="4" w:space="0" w:color="auto"/>
            </w:tcBorders>
            <w:shd w:val="clear" w:color="auto" w:fill="auto"/>
            <w:vAlign w:val="center"/>
            <w:hideMark/>
          </w:tcPr>
          <w:p w14:paraId="5F060A99"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741" w:type="dxa"/>
            <w:tcBorders>
              <w:top w:val="nil"/>
              <w:left w:val="nil"/>
              <w:bottom w:val="single" w:sz="4" w:space="0" w:color="auto"/>
              <w:right w:val="single" w:sz="4" w:space="0" w:color="auto"/>
            </w:tcBorders>
            <w:shd w:val="clear" w:color="auto" w:fill="auto"/>
            <w:vAlign w:val="center"/>
            <w:hideMark/>
          </w:tcPr>
          <w:p w14:paraId="05D18A65"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r>
      <w:tr w:rsidR="00CC6622" w:rsidRPr="00CC6622" w14:paraId="43B457C1"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4EAF0E90"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FİZYOTERAPİST</w:t>
            </w:r>
          </w:p>
        </w:tc>
        <w:tc>
          <w:tcPr>
            <w:tcW w:w="709" w:type="dxa"/>
            <w:tcBorders>
              <w:top w:val="nil"/>
              <w:left w:val="nil"/>
              <w:bottom w:val="single" w:sz="4" w:space="0" w:color="auto"/>
              <w:right w:val="single" w:sz="4" w:space="0" w:color="auto"/>
            </w:tcBorders>
            <w:shd w:val="clear" w:color="auto" w:fill="auto"/>
            <w:vAlign w:val="center"/>
            <w:hideMark/>
          </w:tcPr>
          <w:p w14:paraId="2CCE83EE"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c>
          <w:tcPr>
            <w:tcW w:w="676" w:type="dxa"/>
            <w:tcBorders>
              <w:top w:val="nil"/>
              <w:left w:val="nil"/>
              <w:bottom w:val="single" w:sz="4" w:space="0" w:color="auto"/>
              <w:right w:val="single" w:sz="4" w:space="0" w:color="auto"/>
            </w:tcBorders>
            <w:shd w:val="clear" w:color="auto" w:fill="auto"/>
            <w:vAlign w:val="center"/>
            <w:hideMark/>
          </w:tcPr>
          <w:p w14:paraId="09A7FE3B"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741" w:type="dxa"/>
            <w:tcBorders>
              <w:top w:val="nil"/>
              <w:left w:val="nil"/>
              <w:bottom w:val="single" w:sz="4" w:space="0" w:color="auto"/>
              <w:right w:val="single" w:sz="4" w:space="0" w:color="auto"/>
            </w:tcBorders>
            <w:shd w:val="clear" w:color="auto" w:fill="auto"/>
            <w:vAlign w:val="center"/>
            <w:hideMark/>
          </w:tcPr>
          <w:p w14:paraId="0CD0DCD4"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r>
      <w:tr w:rsidR="00CC6622" w:rsidRPr="00CC6622" w14:paraId="2B2B8173"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78975D6D"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DİYETİSYEN</w:t>
            </w:r>
          </w:p>
        </w:tc>
        <w:tc>
          <w:tcPr>
            <w:tcW w:w="709" w:type="dxa"/>
            <w:tcBorders>
              <w:top w:val="nil"/>
              <w:left w:val="nil"/>
              <w:bottom w:val="single" w:sz="4" w:space="0" w:color="auto"/>
              <w:right w:val="single" w:sz="4" w:space="0" w:color="auto"/>
            </w:tcBorders>
            <w:shd w:val="clear" w:color="auto" w:fill="auto"/>
            <w:vAlign w:val="center"/>
            <w:hideMark/>
          </w:tcPr>
          <w:p w14:paraId="61E82864"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c>
          <w:tcPr>
            <w:tcW w:w="676" w:type="dxa"/>
            <w:tcBorders>
              <w:top w:val="nil"/>
              <w:left w:val="nil"/>
              <w:bottom w:val="single" w:sz="4" w:space="0" w:color="auto"/>
              <w:right w:val="single" w:sz="4" w:space="0" w:color="auto"/>
            </w:tcBorders>
            <w:shd w:val="clear" w:color="auto" w:fill="auto"/>
            <w:vAlign w:val="center"/>
            <w:hideMark/>
          </w:tcPr>
          <w:p w14:paraId="22625FAB"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741" w:type="dxa"/>
            <w:tcBorders>
              <w:top w:val="nil"/>
              <w:left w:val="nil"/>
              <w:bottom w:val="single" w:sz="4" w:space="0" w:color="auto"/>
              <w:right w:val="single" w:sz="4" w:space="0" w:color="auto"/>
            </w:tcBorders>
            <w:shd w:val="clear" w:color="auto" w:fill="auto"/>
            <w:vAlign w:val="center"/>
            <w:hideMark/>
          </w:tcPr>
          <w:p w14:paraId="32FCE6B5"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r>
      <w:tr w:rsidR="00CC6622" w:rsidRPr="00CC6622" w14:paraId="5CCAAE65"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3F11EE7F"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HEMŞİRE</w:t>
            </w:r>
          </w:p>
        </w:tc>
        <w:tc>
          <w:tcPr>
            <w:tcW w:w="709" w:type="dxa"/>
            <w:tcBorders>
              <w:top w:val="nil"/>
              <w:left w:val="nil"/>
              <w:bottom w:val="single" w:sz="4" w:space="0" w:color="auto"/>
              <w:right w:val="single" w:sz="4" w:space="0" w:color="auto"/>
            </w:tcBorders>
            <w:shd w:val="clear" w:color="auto" w:fill="auto"/>
            <w:vAlign w:val="center"/>
            <w:hideMark/>
          </w:tcPr>
          <w:p w14:paraId="2DF7502F"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60</w:t>
            </w:r>
          </w:p>
        </w:tc>
        <w:tc>
          <w:tcPr>
            <w:tcW w:w="676" w:type="dxa"/>
            <w:tcBorders>
              <w:top w:val="nil"/>
              <w:left w:val="nil"/>
              <w:bottom w:val="single" w:sz="4" w:space="0" w:color="auto"/>
              <w:right w:val="single" w:sz="4" w:space="0" w:color="auto"/>
            </w:tcBorders>
            <w:shd w:val="clear" w:color="auto" w:fill="auto"/>
            <w:vAlign w:val="center"/>
            <w:hideMark/>
          </w:tcPr>
          <w:p w14:paraId="03CBF0F2"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24</w:t>
            </w:r>
          </w:p>
        </w:tc>
        <w:tc>
          <w:tcPr>
            <w:tcW w:w="741" w:type="dxa"/>
            <w:tcBorders>
              <w:top w:val="nil"/>
              <w:left w:val="nil"/>
              <w:bottom w:val="single" w:sz="4" w:space="0" w:color="auto"/>
              <w:right w:val="single" w:sz="4" w:space="0" w:color="auto"/>
            </w:tcBorders>
            <w:shd w:val="clear" w:color="auto" w:fill="auto"/>
            <w:vAlign w:val="center"/>
            <w:hideMark/>
          </w:tcPr>
          <w:p w14:paraId="41E72D89"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84</w:t>
            </w:r>
          </w:p>
        </w:tc>
      </w:tr>
      <w:tr w:rsidR="00CC6622" w:rsidRPr="00CC6622" w14:paraId="7F038D8B"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6691396C"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EBE</w:t>
            </w:r>
          </w:p>
        </w:tc>
        <w:tc>
          <w:tcPr>
            <w:tcW w:w="709" w:type="dxa"/>
            <w:tcBorders>
              <w:top w:val="nil"/>
              <w:left w:val="nil"/>
              <w:bottom w:val="single" w:sz="4" w:space="0" w:color="auto"/>
              <w:right w:val="single" w:sz="4" w:space="0" w:color="auto"/>
            </w:tcBorders>
            <w:shd w:val="clear" w:color="auto" w:fill="auto"/>
            <w:vAlign w:val="center"/>
            <w:hideMark/>
          </w:tcPr>
          <w:p w14:paraId="6C54D12D"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c>
          <w:tcPr>
            <w:tcW w:w="676" w:type="dxa"/>
            <w:tcBorders>
              <w:top w:val="nil"/>
              <w:left w:val="nil"/>
              <w:bottom w:val="single" w:sz="4" w:space="0" w:color="auto"/>
              <w:right w:val="single" w:sz="4" w:space="0" w:color="auto"/>
            </w:tcBorders>
            <w:shd w:val="clear" w:color="auto" w:fill="auto"/>
            <w:vAlign w:val="center"/>
            <w:hideMark/>
          </w:tcPr>
          <w:p w14:paraId="0CE9AF99"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c>
          <w:tcPr>
            <w:tcW w:w="741" w:type="dxa"/>
            <w:tcBorders>
              <w:top w:val="nil"/>
              <w:left w:val="nil"/>
              <w:bottom w:val="single" w:sz="4" w:space="0" w:color="auto"/>
              <w:right w:val="single" w:sz="4" w:space="0" w:color="auto"/>
            </w:tcBorders>
            <w:shd w:val="clear" w:color="auto" w:fill="auto"/>
            <w:vAlign w:val="center"/>
            <w:hideMark/>
          </w:tcPr>
          <w:p w14:paraId="7C024AFC"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2</w:t>
            </w:r>
          </w:p>
        </w:tc>
      </w:tr>
      <w:tr w:rsidR="00CC6622" w:rsidRPr="00CC6622" w14:paraId="343B4D2E"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465A1232"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ECZACI</w:t>
            </w:r>
          </w:p>
        </w:tc>
        <w:tc>
          <w:tcPr>
            <w:tcW w:w="709" w:type="dxa"/>
            <w:tcBorders>
              <w:top w:val="nil"/>
              <w:left w:val="nil"/>
              <w:bottom w:val="single" w:sz="4" w:space="0" w:color="auto"/>
              <w:right w:val="single" w:sz="4" w:space="0" w:color="auto"/>
            </w:tcBorders>
            <w:shd w:val="clear" w:color="auto" w:fill="auto"/>
            <w:vAlign w:val="center"/>
            <w:hideMark/>
          </w:tcPr>
          <w:p w14:paraId="0878D605"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676" w:type="dxa"/>
            <w:tcBorders>
              <w:top w:val="nil"/>
              <w:left w:val="nil"/>
              <w:bottom w:val="single" w:sz="4" w:space="0" w:color="auto"/>
              <w:right w:val="single" w:sz="4" w:space="0" w:color="auto"/>
            </w:tcBorders>
            <w:shd w:val="clear" w:color="auto" w:fill="auto"/>
            <w:vAlign w:val="center"/>
            <w:hideMark/>
          </w:tcPr>
          <w:p w14:paraId="1EB726BB"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741" w:type="dxa"/>
            <w:tcBorders>
              <w:top w:val="nil"/>
              <w:left w:val="nil"/>
              <w:bottom w:val="single" w:sz="4" w:space="0" w:color="auto"/>
              <w:right w:val="single" w:sz="4" w:space="0" w:color="auto"/>
            </w:tcBorders>
            <w:shd w:val="clear" w:color="auto" w:fill="auto"/>
            <w:vAlign w:val="center"/>
            <w:hideMark/>
          </w:tcPr>
          <w:p w14:paraId="73558E26"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r>
      <w:tr w:rsidR="00CC6622" w:rsidRPr="00CC6622" w14:paraId="380B1F67"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620C9D79"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MÜHENDİS</w:t>
            </w:r>
          </w:p>
        </w:tc>
        <w:tc>
          <w:tcPr>
            <w:tcW w:w="709" w:type="dxa"/>
            <w:tcBorders>
              <w:top w:val="nil"/>
              <w:left w:val="nil"/>
              <w:bottom w:val="single" w:sz="4" w:space="0" w:color="auto"/>
              <w:right w:val="single" w:sz="4" w:space="0" w:color="auto"/>
            </w:tcBorders>
            <w:shd w:val="clear" w:color="auto" w:fill="auto"/>
            <w:vAlign w:val="center"/>
            <w:hideMark/>
          </w:tcPr>
          <w:p w14:paraId="19021AE7"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676" w:type="dxa"/>
            <w:tcBorders>
              <w:top w:val="nil"/>
              <w:left w:val="nil"/>
              <w:bottom w:val="single" w:sz="4" w:space="0" w:color="auto"/>
              <w:right w:val="single" w:sz="4" w:space="0" w:color="auto"/>
            </w:tcBorders>
            <w:shd w:val="clear" w:color="auto" w:fill="auto"/>
            <w:vAlign w:val="center"/>
            <w:hideMark/>
          </w:tcPr>
          <w:p w14:paraId="00CED1A2"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741" w:type="dxa"/>
            <w:tcBorders>
              <w:top w:val="nil"/>
              <w:left w:val="nil"/>
              <w:bottom w:val="single" w:sz="4" w:space="0" w:color="auto"/>
              <w:right w:val="single" w:sz="4" w:space="0" w:color="auto"/>
            </w:tcBorders>
            <w:shd w:val="clear" w:color="auto" w:fill="auto"/>
            <w:vAlign w:val="center"/>
            <w:hideMark/>
          </w:tcPr>
          <w:p w14:paraId="194CF2CB"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r>
      <w:tr w:rsidR="00CC6622" w:rsidRPr="00CC6622" w14:paraId="062291FF"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1DC0869A"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MİMAR</w:t>
            </w:r>
          </w:p>
        </w:tc>
        <w:tc>
          <w:tcPr>
            <w:tcW w:w="709" w:type="dxa"/>
            <w:tcBorders>
              <w:top w:val="nil"/>
              <w:left w:val="nil"/>
              <w:bottom w:val="single" w:sz="4" w:space="0" w:color="auto"/>
              <w:right w:val="single" w:sz="4" w:space="0" w:color="auto"/>
            </w:tcBorders>
            <w:shd w:val="clear" w:color="auto" w:fill="auto"/>
            <w:vAlign w:val="center"/>
            <w:hideMark/>
          </w:tcPr>
          <w:p w14:paraId="7DF88B5F"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676" w:type="dxa"/>
            <w:tcBorders>
              <w:top w:val="nil"/>
              <w:left w:val="nil"/>
              <w:bottom w:val="single" w:sz="4" w:space="0" w:color="auto"/>
              <w:right w:val="single" w:sz="4" w:space="0" w:color="auto"/>
            </w:tcBorders>
            <w:shd w:val="clear" w:color="auto" w:fill="auto"/>
            <w:vAlign w:val="center"/>
            <w:hideMark/>
          </w:tcPr>
          <w:p w14:paraId="4307BC04"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741" w:type="dxa"/>
            <w:tcBorders>
              <w:top w:val="nil"/>
              <w:left w:val="nil"/>
              <w:bottom w:val="single" w:sz="4" w:space="0" w:color="auto"/>
              <w:right w:val="single" w:sz="4" w:space="0" w:color="auto"/>
            </w:tcBorders>
            <w:shd w:val="clear" w:color="auto" w:fill="auto"/>
            <w:vAlign w:val="center"/>
            <w:hideMark/>
          </w:tcPr>
          <w:p w14:paraId="1AC4ACB6"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r>
      <w:tr w:rsidR="00CC6622" w:rsidRPr="00CC6622" w14:paraId="0E538045"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774788DF"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TEKNİKER</w:t>
            </w:r>
          </w:p>
        </w:tc>
        <w:tc>
          <w:tcPr>
            <w:tcW w:w="709" w:type="dxa"/>
            <w:tcBorders>
              <w:top w:val="nil"/>
              <w:left w:val="nil"/>
              <w:bottom w:val="single" w:sz="4" w:space="0" w:color="auto"/>
              <w:right w:val="single" w:sz="4" w:space="0" w:color="auto"/>
            </w:tcBorders>
            <w:shd w:val="clear" w:color="auto" w:fill="auto"/>
            <w:vAlign w:val="center"/>
            <w:hideMark/>
          </w:tcPr>
          <w:p w14:paraId="0E5ADDC8"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2</w:t>
            </w:r>
          </w:p>
        </w:tc>
        <w:tc>
          <w:tcPr>
            <w:tcW w:w="676" w:type="dxa"/>
            <w:tcBorders>
              <w:top w:val="nil"/>
              <w:left w:val="nil"/>
              <w:bottom w:val="single" w:sz="4" w:space="0" w:color="auto"/>
              <w:right w:val="single" w:sz="4" w:space="0" w:color="auto"/>
            </w:tcBorders>
            <w:shd w:val="clear" w:color="auto" w:fill="auto"/>
            <w:vAlign w:val="center"/>
            <w:hideMark/>
          </w:tcPr>
          <w:p w14:paraId="4EFB046B"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c>
          <w:tcPr>
            <w:tcW w:w="741" w:type="dxa"/>
            <w:tcBorders>
              <w:top w:val="nil"/>
              <w:left w:val="nil"/>
              <w:bottom w:val="single" w:sz="4" w:space="0" w:color="auto"/>
              <w:right w:val="single" w:sz="4" w:space="0" w:color="auto"/>
            </w:tcBorders>
            <w:shd w:val="clear" w:color="auto" w:fill="auto"/>
            <w:vAlign w:val="center"/>
            <w:hideMark/>
          </w:tcPr>
          <w:p w14:paraId="0EE550A5"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3</w:t>
            </w:r>
          </w:p>
        </w:tc>
      </w:tr>
      <w:tr w:rsidR="00CC6622" w:rsidRPr="00CC6622" w14:paraId="19A99383"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346C7EA1"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TEKNİSYEN</w:t>
            </w:r>
          </w:p>
        </w:tc>
        <w:tc>
          <w:tcPr>
            <w:tcW w:w="709" w:type="dxa"/>
            <w:tcBorders>
              <w:top w:val="nil"/>
              <w:left w:val="nil"/>
              <w:bottom w:val="single" w:sz="4" w:space="0" w:color="auto"/>
              <w:right w:val="single" w:sz="4" w:space="0" w:color="auto"/>
            </w:tcBorders>
            <w:shd w:val="clear" w:color="auto" w:fill="auto"/>
            <w:vAlign w:val="center"/>
            <w:hideMark/>
          </w:tcPr>
          <w:p w14:paraId="4142BCBB"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7</w:t>
            </w:r>
          </w:p>
        </w:tc>
        <w:tc>
          <w:tcPr>
            <w:tcW w:w="676" w:type="dxa"/>
            <w:tcBorders>
              <w:top w:val="nil"/>
              <w:left w:val="nil"/>
              <w:bottom w:val="single" w:sz="4" w:space="0" w:color="auto"/>
              <w:right w:val="single" w:sz="4" w:space="0" w:color="auto"/>
            </w:tcBorders>
            <w:shd w:val="clear" w:color="auto" w:fill="auto"/>
            <w:vAlign w:val="center"/>
            <w:hideMark/>
          </w:tcPr>
          <w:p w14:paraId="384F2E65"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3</w:t>
            </w:r>
          </w:p>
        </w:tc>
        <w:tc>
          <w:tcPr>
            <w:tcW w:w="741" w:type="dxa"/>
            <w:tcBorders>
              <w:top w:val="nil"/>
              <w:left w:val="nil"/>
              <w:bottom w:val="single" w:sz="4" w:space="0" w:color="auto"/>
              <w:right w:val="single" w:sz="4" w:space="0" w:color="auto"/>
            </w:tcBorders>
            <w:shd w:val="clear" w:color="auto" w:fill="auto"/>
            <w:vAlign w:val="center"/>
            <w:hideMark/>
          </w:tcPr>
          <w:p w14:paraId="50B3B813"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10</w:t>
            </w:r>
          </w:p>
        </w:tc>
      </w:tr>
      <w:tr w:rsidR="00CC6622" w:rsidRPr="00CC6622" w14:paraId="431582F5"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198CBD91"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BÜRO PERSONELİ</w:t>
            </w:r>
          </w:p>
        </w:tc>
        <w:tc>
          <w:tcPr>
            <w:tcW w:w="709" w:type="dxa"/>
            <w:tcBorders>
              <w:top w:val="nil"/>
              <w:left w:val="nil"/>
              <w:bottom w:val="single" w:sz="4" w:space="0" w:color="auto"/>
              <w:right w:val="single" w:sz="4" w:space="0" w:color="auto"/>
            </w:tcBorders>
            <w:shd w:val="clear" w:color="auto" w:fill="auto"/>
            <w:vAlign w:val="center"/>
            <w:hideMark/>
          </w:tcPr>
          <w:p w14:paraId="47512743"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17</w:t>
            </w:r>
          </w:p>
        </w:tc>
        <w:tc>
          <w:tcPr>
            <w:tcW w:w="676" w:type="dxa"/>
            <w:tcBorders>
              <w:top w:val="nil"/>
              <w:left w:val="nil"/>
              <w:bottom w:val="single" w:sz="4" w:space="0" w:color="auto"/>
              <w:right w:val="single" w:sz="4" w:space="0" w:color="auto"/>
            </w:tcBorders>
            <w:shd w:val="clear" w:color="auto" w:fill="auto"/>
            <w:vAlign w:val="center"/>
            <w:hideMark/>
          </w:tcPr>
          <w:p w14:paraId="0F5C090A"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19</w:t>
            </w:r>
          </w:p>
        </w:tc>
        <w:tc>
          <w:tcPr>
            <w:tcW w:w="741" w:type="dxa"/>
            <w:tcBorders>
              <w:top w:val="nil"/>
              <w:left w:val="nil"/>
              <w:bottom w:val="single" w:sz="4" w:space="0" w:color="auto"/>
              <w:right w:val="single" w:sz="4" w:space="0" w:color="auto"/>
            </w:tcBorders>
            <w:shd w:val="clear" w:color="auto" w:fill="auto"/>
            <w:vAlign w:val="center"/>
            <w:hideMark/>
          </w:tcPr>
          <w:p w14:paraId="58D373FC"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36</w:t>
            </w:r>
          </w:p>
        </w:tc>
      </w:tr>
      <w:tr w:rsidR="00CC6622" w:rsidRPr="00CC6622" w14:paraId="6F273A8F"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2B4DC6E0"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KORUMA VE GÜV. GÖR.</w:t>
            </w:r>
          </w:p>
        </w:tc>
        <w:tc>
          <w:tcPr>
            <w:tcW w:w="709" w:type="dxa"/>
            <w:tcBorders>
              <w:top w:val="nil"/>
              <w:left w:val="nil"/>
              <w:bottom w:val="single" w:sz="4" w:space="0" w:color="auto"/>
              <w:right w:val="single" w:sz="4" w:space="0" w:color="auto"/>
            </w:tcBorders>
            <w:shd w:val="clear" w:color="auto" w:fill="auto"/>
            <w:vAlign w:val="center"/>
            <w:hideMark/>
          </w:tcPr>
          <w:p w14:paraId="61D338FE"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40</w:t>
            </w:r>
          </w:p>
        </w:tc>
        <w:tc>
          <w:tcPr>
            <w:tcW w:w="676" w:type="dxa"/>
            <w:tcBorders>
              <w:top w:val="nil"/>
              <w:left w:val="nil"/>
              <w:bottom w:val="single" w:sz="4" w:space="0" w:color="auto"/>
              <w:right w:val="single" w:sz="4" w:space="0" w:color="auto"/>
            </w:tcBorders>
            <w:shd w:val="clear" w:color="auto" w:fill="auto"/>
            <w:vAlign w:val="center"/>
            <w:hideMark/>
          </w:tcPr>
          <w:p w14:paraId="7F3E5C42"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8</w:t>
            </w:r>
          </w:p>
        </w:tc>
        <w:tc>
          <w:tcPr>
            <w:tcW w:w="741" w:type="dxa"/>
            <w:tcBorders>
              <w:top w:val="nil"/>
              <w:left w:val="nil"/>
              <w:bottom w:val="single" w:sz="4" w:space="0" w:color="auto"/>
              <w:right w:val="single" w:sz="4" w:space="0" w:color="auto"/>
            </w:tcBorders>
            <w:shd w:val="clear" w:color="auto" w:fill="auto"/>
            <w:vAlign w:val="center"/>
            <w:hideMark/>
          </w:tcPr>
          <w:p w14:paraId="16665713"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48</w:t>
            </w:r>
          </w:p>
        </w:tc>
      </w:tr>
      <w:tr w:rsidR="00CC6622" w:rsidRPr="00CC6622" w14:paraId="57502E42"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4EFE64CD"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SAĞLIK TEKNİKERİ</w:t>
            </w:r>
          </w:p>
        </w:tc>
        <w:tc>
          <w:tcPr>
            <w:tcW w:w="709" w:type="dxa"/>
            <w:tcBorders>
              <w:top w:val="nil"/>
              <w:left w:val="nil"/>
              <w:bottom w:val="single" w:sz="4" w:space="0" w:color="auto"/>
              <w:right w:val="single" w:sz="4" w:space="0" w:color="auto"/>
            </w:tcBorders>
            <w:shd w:val="clear" w:color="auto" w:fill="auto"/>
            <w:vAlign w:val="center"/>
            <w:hideMark/>
          </w:tcPr>
          <w:p w14:paraId="106DF932"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34</w:t>
            </w:r>
          </w:p>
        </w:tc>
        <w:tc>
          <w:tcPr>
            <w:tcW w:w="676" w:type="dxa"/>
            <w:tcBorders>
              <w:top w:val="nil"/>
              <w:left w:val="nil"/>
              <w:bottom w:val="single" w:sz="4" w:space="0" w:color="auto"/>
              <w:right w:val="single" w:sz="4" w:space="0" w:color="auto"/>
            </w:tcBorders>
            <w:shd w:val="clear" w:color="auto" w:fill="auto"/>
            <w:vAlign w:val="center"/>
            <w:hideMark/>
          </w:tcPr>
          <w:p w14:paraId="65FDBC24"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25</w:t>
            </w:r>
          </w:p>
        </w:tc>
        <w:tc>
          <w:tcPr>
            <w:tcW w:w="741" w:type="dxa"/>
            <w:tcBorders>
              <w:top w:val="nil"/>
              <w:left w:val="nil"/>
              <w:bottom w:val="single" w:sz="4" w:space="0" w:color="auto"/>
              <w:right w:val="single" w:sz="4" w:space="0" w:color="auto"/>
            </w:tcBorders>
            <w:shd w:val="clear" w:color="auto" w:fill="auto"/>
            <w:vAlign w:val="center"/>
            <w:hideMark/>
          </w:tcPr>
          <w:p w14:paraId="5227AE22"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59</w:t>
            </w:r>
          </w:p>
        </w:tc>
      </w:tr>
      <w:tr w:rsidR="00CC6622" w:rsidRPr="00CC6622" w14:paraId="3ABE51CA"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3A0B86FF"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DESTEK PERSONELİ</w:t>
            </w:r>
          </w:p>
        </w:tc>
        <w:tc>
          <w:tcPr>
            <w:tcW w:w="709" w:type="dxa"/>
            <w:tcBorders>
              <w:top w:val="nil"/>
              <w:left w:val="nil"/>
              <w:bottom w:val="single" w:sz="4" w:space="0" w:color="auto"/>
              <w:right w:val="single" w:sz="4" w:space="0" w:color="auto"/>
            </w:tcBorders>
            <w:shd w:val="clear" w:color="auto" w:fill="auto"/>
            <w:vAlign w:val="center"/>
            <w:hideMark/>
          </w:tcPr>
          <w:p w14:paraId="6746C97D"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88</w:t>
            </w:r>
          </w:p>
        </w:tc>
        <w:tc>
          <w:tcPr>
            <w:tcW w:w="676" w:type="dxa"/>
            <w:tcBorders>
              <w:top w:val="nil"/>
              <w:left w:val="nil"/>
              <w:bottom w:val="single" w:sz="4" w:space="0" w:color="auto"/>
              <w:right w:val="single" w:sz="4" w:space="0" w:color="auto"/>
            </w:tcBorders>
            <w:shd w:val="clear" w:color="auto" w:fill="auto"/>
            <w:vAlign w:val="center"/>
            <w:hideMark/>
          </w:tcPr>
          <w:p w14:paraId="21ACACFC"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32</w:t>
            </w:r>
          </w:p>
        </w:tc>
        <w:tc>
          <w:tcPr>
            <w:tcW w:w="741" w:type="dxa"/>
            <w:tcBorders>
              <w:top w:val="nil"/>
              <w:left w:val="nil"/>
              <w:bottom w:val="single" w:sz="4" w:space="0" w:color="auto"/>
              <w:right w:val="single" w:sz="4" w:space="0" w:color="auto"/>
            </w:tcBorders>
            <w:shd w:val="clear" w:color="auto" w:fill="auto"/>
            <w:vAlign w:val="center"/>
            <w:hideMark/>
          </w:tcPr>
          <w:p w14:paraId="7874FA96"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120</w:t>
            </w:r>
          </w:p>
        </w:tc>
      </w:tr>
      <w:tr w:rsidR="00CC6622" w:rsidRPr="00CC6622" w14:paraId="14A52AAD"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3254919E"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DİĞER SAĞLIK PERSONELİ</w:t>
            </w:r>
          </w:p>
        </w:tc>
        <w:tc>
          <w:tcPr>
            <w:tcW w:w="709" w:type="dxa"/>
            <w:tcBorders>
              <w:top w:val="nil"/>
              <w:left w:val="nil"/>
              <w:bottom w:val="single" w:sz="4" w:space="0" w:color="auto"/>
              <w:right w:val="single" w:sz="4" w:space="0" w:color="auto"/>
            </w:tcBorders>
            <w:shd w:val="clear" w:color="auto" w:fill="auto"/>
            <w:vAlign w:val="center"/>
            <w:hideMark/>
          </w:tcPr>
          <w:p w14:paraId="71632F11"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5</w:t>
            </w:r>
          </w:p>
        </w:tc>
        <w:tc>
          <w:tcPr>
            <w:tcW w:w="676" w:type="dxa"/>
            <w:tcBorders>
              <w:top w:val="nil"/>
              <w:left w:val="nil"/>
              <w:bottom w:val="single" w:sz="4" w:space="0" w:color="auto"/>
              <w:right w:val="single" w:sz="4" w:space="0" w:color="auto"/>
            </w:tcBorders>
            <w:shd w:val="clear" w:color="auto" w:fill="auto"/>
            <w:vAlign w:val="center"/>
            <w:hideMark/>
          </w:tcPr>
          <w:p w14:paraId="051182C2"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6</w:t>
            </w:r>
          </w:p>
        </w:tc>
        <w:tc>
          <w:tcPr>
            <w:tcW w:w="741" w:type="dxa"/>
            <w:tcBorders>
              <w:top w:val="nil"/>
              <w:left w:val="nil"/>
              <w:bottom w:val="single" w:sz="4" w:space="0" w:color="auto"/>
              <w:right w:val="single" w:sz="4" w:space="0" w:color="auto"/>
            </w:tcBorders>
            <w:shd w:val="clear" w:color="auto" w:fill="auto"/>
            <w:vAlign w:val="center"/>
            <w:hideMark/>
          </w:tcPr>
          <w:p w14:paraId="0BD20F64"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11</w:t>
            </w:r>
          </w:p>
        </w:tc>
      </w:tr>
      <w:tr w:rsidR="00CC6622" w:rsidRPr="00CC6622" w14:paraId="67C1E6E4"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1F62DCEE"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VETERİNER HEKİM</w:t>
            </w:r>
          </w:p>
        </w:tc>
        <w:tc>
          <w:tcPr>
            <w:tcW w:w="709" w:type="dxa"/>
            <w:tcBorders>
              <w:top w:val="nil"/>
              <w:left w:val="nil"/>
              <w:bottom w:val="single" w:sz="4" w:space="0" w:color="auto"/>
              <w:right w:val="single" w:sz="4" w:space="0" w:color="auto"/>
            </w:tcBorders>
            <w:shd w:val="clear" w:color="auto" w:fill="auto"/>
            <w:vAlign w:val="center"/>
            <w:hideMark/>
          </w:tcPr>
          <w:p w14:paraId="2EC26523"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c>
          <w:tcPr>
            <w:tcW w:w="676" w:type="dxa"/>
            <w:tcBorders>
              <w:top w:val="nil"/>
              <w:left w:val="nil"/>
              <w:bottom w:val="single" w:sz="4" w:space="0" w:color="auto"/>
              <w:right w:val="single" w:sz="4" w:space="0" w:color="auto"/>
            </w:tcBorders>
            <w:shd w:val="clear" w:color="auto" w:fill="auto"/>
            <w:vAlign w:val="center"/>
            <w:hideMark/>
          </w:tcPr>
          <w:p w14:paraId="72AEBEE9"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c>
          <w:tcPr>
            <w:tcW w:w="741" w:type="dxa"/>
            <w:tcBorders>
              <w:top w:val="nil"/>
              <w:left w:val="nil"/>
              <w:bottom w:val="single" w:sz="4" w:space="0" w:color="auto"/>
              <w:right w:val="single" w:sz="4" w:space="0" w:color="auto"/>
            </w:tcBorders>
            <w:shd w:val="clear" w:color="auto" w:fill="auto"/>
            <w:vAlign w:val="center"/>
            <w:hideMark/>
          </w:tcPr>
          <w:p w14:paraId="34DEF0A0"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2</w:t>
            </w:r>
          </w:p>
        </w:tc>
      </w:tr>
      <w:tr w:rsidR="00CC6622" w:rsidRPr="00CC6622" w14:paraId="14C79CFA"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14C39E95"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BİLİŞİM PERSONELİ</w:t>
            </w:r>
          </w:p>
        </w:tc>
        <w:tc>
          <w:tcPr>
            <w:tcW w:w="709" w:type="dxa"/>
            <w:tcBorders>
              <w:top w:val="nil"/>
              <w:left w:val="nil"/>
              <w:bottom w:val="single" w:sz="4" w:space="0" w:color="auto"/>
              <w:right w:val="single" w:sz="4" w:space="0" w:color="auto"/>
            </w:tcBorders>
            <w:shd w:val="clear" w:color="auto" w:fill="auto"/>
            <w:vAlign w:val="center"/>
            <w:hideMark/>
          </w:tcPr>
          <w:p w14:paraId="2FA7873B"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3</w:t>
            </w:r>
          </w:p>
        </w:tc>
        <w:tc>
          <w:tcPr>
            <w:tcW w:w="676" w:type="dxa"/>
            <w:tcBorders>
              <w:top w:val="nil"/>
              <w:left w:val="nil"/>
              <w:bottom w:val="single" w:sz="4" w:space="0" w:color="auto"/>
              <w:right w:val="single" w:sz="4" w:space="0" w:color="auto"/>
            </w:tcBorders>
            <w:shd w:val="clear" w:color="auto" w:fill="auto"/>
            <w:vAlign w:val="center"/>
            <w:hideMark/>
          </w:tcPr>
          <w:p w14:paraId="48FBB8C0"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1</w:t>
            </w:r>
          </w:p>
        </w:tc>
        <w:tc>
          <w:tcPr>
            <w:tcW w:w="741" w:type="dxa"/>
            <w:tcBorders>
              <w:top w:val="nil"/>
              <w:left w:val="nil"/>
              <w:bottom w:val="single" w:sz="4" w:space="0" w:color="auto"/>
              <w:right w:val="single" w:sz="4" w:space="0" w:color="auto"/>
            </w:tcBorders>
            <w:shd w:val="clear" w:color="auto" w:fill="auto"/>
            <w:vAlign w:val="center"/>
            <w:hideMark/>
          </w:tcPr>
          <w:p w14:paraId="7BEB812D"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4</w:t>
            </w:r>
          </w:p>
        </w:tc>
      </w:tr>
      <w:tr w:rsidR="00CC6622" w:rsidRPr="00CC6622" w14:paraId="24113F81" w14:textId="77777777" w:rsidTr="00CC6622">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48DDDF96"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TEKNİKER</w:t>
            </w:r>
          </w:p>
        </w:tc>
        <w:tc>
          <w:tcPr>
            <w:tcW w:w="709" w:type="dxa"/>
            <w:tcBorders>
              <w:top w:val="nil"/>
              <w:left w:val="nil"/>
              <w:bottom w:val="single" w:sz="4" w:space="0" w:color="auto"/>
              <w:right w:val="single" w:sz="4" w:space="0" w:color="auto"/>
            </w:tcBorders>
            <w:shd w:val="clear" w:color="auto" w:fill="auto"/>
            <w:vAlign w:val="center"/>
            <w:hideMark/>
          </w:tcPr>
          <w:p w14:paraId="02D76340"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676" w:type="dxa"/>
            <w:tcBorders>
              <w:top w:val="nil"/>
              <w:left w:val="nil"/>
              <w:bottom w:val="single" w:sz="4" w:space="0" w:color="auto"/>
              <w:right w:val="single" w:sz="4" w:space="0" w:color="auto"/>
            </w:tcBorders>
            <w:shd w:val="clear" w:color="auto" w:fill="auto"/>
            <w:vAlign w:val="center"/>
            <w:hideMark/>
          </w:tcPr>
          <w:p w14:paraId="1C0734FE"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c>
          <w:tcPr>
            <w:tcW w:w="741" w:type="dxa"/>
            <w:tcBorders>
              <w:top w:val="nil"/>
              <w:left w:val="nil"/>
              <w:bottom w:val="single" w:sz="4" w:space="0" w:color="auto"/>
              <w:right w:val="single" w:sz="4" w:space="0" w:color="auto"/>
            </w:tcBorders>
            <w:shd w:val="clear" w:color="auto" w:fill="auto"/>
            <w:vAlign w:val="center"/>
            <w:hideMark/>
          </w:tcPr>
          <w:p w14:paraId="5B88A43B" w14:textId="77777777" w:rsidR="00CC6622" w:rsidRPr="00CC6622" w:rsidRDefault="00CC6622" w:rsidP="00CC6622">
            <w:pPr>
              <w:spacing w:after="0" w:line="240" w:lineRule="auto"/>
              <w:ind w:firstLine="0"/>
              <w:jc w:val="left"/>
              <w:rPr>
                <w:kern w:val="0"/>
                <w:szCs w:val="24"/>
                <w14:ligatures w14:val="none"/>
              </w:rPr>
            </w:pPr>
            <w:r w:rsidRPr="00CC6622">
              <w:rPr>
                <w:kern w:val="0"/>
                <w:szCs w:val="24"/>
                <w14:ligatures w14:val="none"/>
              </w:rPr>
              <w:t>0</w:t>
            </w:r>
          </w:p>
        </w:tc>
      </w:tr>
      <w:tr w:rsidR="00CC6622" w:rsidRPr="00CC6622" w14:paraId="050A5F2B" w14:textId="77777777" w:rsidTr="00697CAE">
        <w:trPr>
          <w:trHeight w:val="252"/>
        </w:trPr>
        <w:tc>
          <w:tcPr>
            <w:tcW w:w="5812" w:type="dxa"/>
            <w:tcBorders>
              <w:top w:val="nil"/>
              <w:left w:val="single" w:sz="4" w:space="0" w:color="auto"/>
              <w:bottom w:val="single" w:sz="4" w:space="0" w:color="auto"/>
              <w:right w:val="single" w:sz="4" w:space="0" w:color="auto"/>
            </w:tcBorders>
            <w:shd w:val="clear" w:color="000000" w:fill="D9D9D9"/>
            <w:vAlign w:val="center"/>
            <w:hideMark/>
          </w:tcPr>
          <w:p w14:paraId="44BE0A0F" w14:textId="77777777" w:rsidR="00CC6622" w:rsidRPr="00CC6622" w:rsidRDefault="00CC6622" w:rsidP="00CC6622">
            <w:pPr>
              <w:spacing w:after="0" w:line="240" w:lineRule="auto"/>
              <w:ind w:firstLine="0"/>
              <w:jc w:val="left"/>
              <w:rPr>
                <w:b/>
                <w:bCs/>
                <w:kern w:val="0"/>
                <w:szCs w:val="24"/>
                <w14:ligatures w14:val="none"/>
              </w:rPr>
            </w:pPr>
            <w:r w:rsidRPr="00CC6622">
              <w:rPr>
                <w:b/>
                <w:bCs/>
                <w:kern w:val="0"/>
                <w:szCs w:val="24"/>
                <w14:ligatures w14:val="none"/>
              </w:rPr>
              <w:t>TOPLAM</w:t>
            </w:r>
          </w:p>
        </w:tc>
        <w:tc>
          <w:tcPr>
            <w:tcW w:w="709" w:type="dxa"/>
            <w:tcBorders>
              <w:top w:val="nil"/>
              <w:left w:val="nil"/>
              <w:bottom w:val="single" w:sz="4" w:space="0" w:color="auto"/>
              <w:right w:val="single" w:sz="4" w:space="0" w:color="auto"/>
            </w:tcBorders>
            <w:shd w:val="clear" w:color="000000" w:fill="D9D9D9"/>
            <w:noWrap/>
            <w:vAlign w:val="bottom"/>
            <w:hideMark/>
          </w:tcPr>
          <w:p w14:paraId="4994C541" w14:textId="77777777" w:rsidR="00CC6622" w:rsidRPr="00CC6622" w:rsidRDefault="00CC6622" w:rsidP="00CC6622">
            <w:pPr>
              <w:spacing w:after="0" w:line="240" w:lineRule="auto"/>
              <w:ind w:firstLine="0"/>
              <w:jc w:val="left"/>
              <w:rPr>
                <w:b/>
                <w:bCs/>
                <w:kern w:val="0"/>
                <w:sz w:val="22"/>
                <w14:ligatures w14:val="none"/>
              </w:rPr>
            </w:pPr>
            <w:r w:rsidRPr="00CC6622">
              <w:rPr>
                <w:b/>
                <w:bCs/>
                <w:kern w:val="0"/>
                <w:sz w:val="22"/>
                <w14:ligatures w14:val="none"/>
              </w:rPr>
              <w:t>263</w:t>
            </w:r>
          </w:p>
        </w:tc>
        <w:tc>
          <w:tcPr>
            <w:tcW w:w="676" w:type="dxa"/>
            <w:tcBorders>
              <w:top w:val="nil"/>
              <w:left w:val="nil"/>
              <w:bottom w:val="single" w:sz="4" w:space="0" w:color="auto"/>
              <w:right w:val="single" w:sz="4" w:space="0" w:color="auto"/>
            </w:tcBorders>
            <w:shd w:val="clear" w:color="000000" w:fill="D9D9D9"/>
            <w:noWrap/>
            <w:vAlign w:val="bottom"/>
            <w:hideMark/>
          </w:tcPr>
          <w:p w14:paraId="6B60265A" w14:textId="77777777" w:rsidR="00CC6622" w:rsidRPr="00CC6622" w:rsidRDefault="00CC6622" w:rsidP="00CC6622">
            <w:pPr>
              <w:spacing w:after="0" w:line="240" w:lineRule="auto"/>
              <w:ind w:firstLine="0"/>
              <w:jc w:val="left"/>
              <w:rPr>
                <w:b/>
                <w:bCs/>
                <w:kern w:val="0"/>
                <w:sz w:val="22"/>
                <w14:ligatures w14:val="none"/>
              </w:rPr>
            </w:pPr>
            <w:r w:rsidRPr="00CC6622">
              <w:rPr>
                <w:b/>
                <w:bCs/>
                <w:kern w:val="0"/>
                <w:sz w:val="22"/>
                <w14:ligatures w14:val="none"/>
              </w:rPr>
              <w:t>131</w:t>
            </w:r>
          </w:p>
        </w:tc>
        <w:tc>
          <w:tcPr>
            <w:tcW w:w="741" w:type="dxa"/>
            <w:tcBorders>
              <w:top w:val="nil"/>
              <w:left w:val="nil"/>
              <w:bottom w:val="single" w:sz="4" w:space="0" w:color="auto"/>
              <w:right w:val="single" w:sz="4" w:space="0" w:color="auto"/>
            </w:tcBorders>
            <w:shd w:val="clear" w:color="000000" w:fill="D9D9D9"/>
            <w:noWrap/>
            <w:vAlign w:val="bottom"/>
            <w:hideMark/>
          </w:tcPr>
          <w:p w14:paraId="62AC3F6F" w14:textId="77777777" w:rsidR="00CC6622" w:rsidRPr="00CC6622" w:rsidRDefault="00CC6622" w:rsidP="00CC6622">
            <w:pPr>
              <w:spacing w:after="0" w:line="240" w:lineRule="auto"/>
              <w:ind w:firstLine="0"/>
              <w:jc w:val="left"/>
              <w:rPr>
                <w:b/>
                <w:bCs/>
                <w:kern w:val="0"/>
                <w:sz w:val="22"/>
                <w14:ligatures w14:val="none"/>
              </w:rPr>
            </w:pPr>
            <w:r w:rsidRPr="00CC6622">
              <w:rPr>
                <w:b/>
                <w:bCs/>
                <w:kern w:val="0"/>
                <w:sz w:val="22"/>
                <w14:ligatures w14:val="none"/>
              </w:rPr>
              <w:t>394</w:t>
            </w:r>
          </w:p>
        </w:tc>
      </w:tr>
    </w:tbl>
    <w:p w14:paraId="011E245A" w14:textId="2CA46172" w:rsidR="001C6D63" w:rsidRPr="00844A27" w:rsidRDefault="00952185" w:rsidP="00844A27">
      <w:pPr>
        <w:pStyle w:val="Balk3"/>
      </w:pPr>
      <w:bookmarkStart w:id="32" w:name="_Toc189574581"/>
      <w:r w:rsidRPr="00844A27">
        <w:lastRenderedPageBreak/>
        <w:t>Tablo 14: Sözleşmeli Personelin Cinsiyet Durumu İtibariyle Dağılımı</w:t>
      </w:r>
      <w:bookmarkEnd w:id="32"/>
      <w:r w:rsidRPr="00844A27">
        <w:t xml:space="preserve"> </w:t>
      </w:r>
    </w:p>
    <w:tbl>
      <w:tblPr>
        <w:tblStyle w:val="TableGrid"/>
        <w:tblW w:w="8755" w:type="dxa"/>
        <w:tblInd w:w="76" w:type="dxa"/>
        <w:tblCellMar>
          <w:top w:w="15" w:type="dxa"/>
          <w:left w:w="107" w:type="dxa"/>
          <w:right w:w="115" w:type="dxa"/>
        </w:tblCellMar>
        <w:tblLook w:val="04A0" w:firstRow="1" w:lastRow="0" w:firstColumn="1" w:lastColumn="0" w:noHBand="0" w:noVBand="1"/>
      </w:tblPr>
      <w:tblGrid>
        <w:gridCol w:w="1105"/>
        <w:gridCol w:w="3639"/>
        <w:gridCol w:w="4011"/>
      </w:tblGrid>
      <w:tr w:rsidR="001C6D63" w14:paraId="19868BCF" w14:textId="77777777">
        <w:trPr>
          <w:trHeight w:val="392"/>
        </w:trPr>
        <w:tc>
          <w:tcPr>
            <w:tcW w:w="1105" w:type="dxa"/>
            <w:tcBorders>
              <w:top w:val="single" w:sz="4" w:space="0" w:color="000000"/>
              <w:left w:val="single" w:sz="4" w:space="0" w:color="000000"/>
              <w:bottom w:val="single" w:sz="4" w:space="0" w:color="000000"/>
              <w:right w:val="nil"/>
            </w:tcBorders>
            <w:shd w:val="clear" w:color="auto" w:fill="00B0F0"/>
          </w:tcPr>
          <w:p w14:paraId="53EC7E0B" w14:textId="77777777" w:rsidR="001C6D63" w:rsidRDefault="001C6D63">
            <w:pPr>
              <w:spacing w:after="160" w:line="259" w:lineRule="auto"/>
              <w:ind w:firstLine="0"/>
              <w:jc w:val="left"/>
            </w:pPr>
          </w:p>
        </w:tc>
        <w:tc>
          <w:tcPr>
            <w:tcW w:w="7650" w:type="dxa"/>
            <w:gridSpan w:val="2"/>
            <w:tcBorders>
              <w:top w:val="single" w:sz="4" w:space="0" w:color="000000"/>
              <w:left w:val="nil"/>
              <w:bottom w:val="single" w:sz="4" w:space="0" w:color="000000"/>
              <w:right w:val="single" w:sz="4" w:space="0" w:color="000000"/>
            </w:tcBorders>
            <w:shd w:val="clear" w:color="auto" w:fill="00B0F0"/>
          </w:tcPr>
          <w:p w14:paraId="32AC5D5D" w14:textId="77777777" w:rsidR="001C6D63" w:rsidRDefault="00952185">
            <w:pPr>
              <w:spacing w:after="0" w:line="259" w:lineRule="auto"/>
              <w:ind w:left="1795" w:firstLine="0"/>
              <w:jc w:val="left"/>
            </w:pPr>
            <w:r>
              <w:rPr>
                <w:b/>
                <w:sz w:val="18"/>
              </w:rPr>
              <w:t xml:space="preserve">Sözleşmeli Personelin (4/B) Cinsiyet Durumu </w:t>
            </w:r>
          </w:p>
        </w:tc>
      </w:tr>
      <w:tr w:rsidR="001C6D63" w14:paraId="6503D4BE" w14:textId="77777777" w:rsidTr="00697CAE">
        <w:trPr>
          <w:trHeight w:val="392"/>
        </w:trPr>
        <w:tc>
          <w:tcPr>
            <w:tcW w:w="1105" w:type="dxa"/>
            <w:tcBorders>
              <w:top w:val="single" w:sz="4" w:space="0" w:color="000000"/>
              <w:left w:val="single" w:sz="4" w:space="0" w:color="000000"/>
              <w:bottom w:val="single" w:sz="4" w:space="0" w:color="000000"/>
              <w:right w:val="single" w:sz="4" w:space="0" w:color="000000"/>
            </w:tcBorders>
            <w:shd w:val="clear" w:color="auto" w:fill="92CDDC"/>
          </w:tcPr>
          <w:p w14:paraId="59AE4190" w14:textId="77777777" w:rsidR="001C6D63" w:rsidRDefault="00952185">
            <w:pPr>
              <w:spacing w:after="0" w:line="259" w:lineRule="auto"/>
              <w:ind w:firstLine="0"/>
              <w:jc w:val="left"/>
            </w:pPr>
            <w:r>
              <w:rPr>
                <w:sz w:val="18"/>
              </w:rPr>
              <w:t xml:space="preserve"> </w:t>
            </w:r>
          </w:p>
        </w:tc>
        <w:tc>
          <w:tcPr>
            <w:tcW w:w="3639" w:type="dxa"/>
            <w:tcBorders>
              <w:top w:val="single" w:sz="4" w:space="0" w:color="000000"/>
              <w:left w:val="single" w:sz="4" w:space="0" w:color="000000"/>
              <w:bottom w:val="single" w:sz="4" w:space="0" w:color="000000"/>
              <w:right w:val="single" w:sz="4" w:space="0" w:color="000000"/>
            </w:tcBorders>
            <w:shd w:val="clear" w:color="auto" w:fill="92CDDC"/>
          </w:tcPr>
          <w:p w14:paraId="0D162874" w14:textId="77777777" w:rsidR="001C6D63" w:rsidRDefault="00952185">
            <w:pPr>
              <w:spacing w:after="0" w:line="259" w:lineRule="auto"/>
              <w:ind w:left="10" w:firstLine="0"/>
              <w:jc w:val="center"/>
            </w:pPr>
            <w:r>
              <w:rPr>
                <w:b/>
                <w:sz w:val="18"/>
              </w:rPr>
              <w:t xml:space="preserve">Kadın </w:t>
            </w:r>
          </w:p>
        </w:tc>
        <w:tc>
          <w:tcPr>
            <w:tcW w:w="4011" w:type="dxa"/>
            <w:tcBorders>
              <w:top w:val="single" w:sz="4" w:space="0" w:color="000000"/>
              <w:left w:val="single" w:sz="4" w:space="0" w:color="000000"/>
              <w:bottom w:val="single" w:sz="4" w:space="0" w:color="000000"/>
              <w:right w:val="single" w:sz="4" w:space="0" w:color="000000"/>
            </w:tcBorders>
            <w:shd w:val="clear" w:color="auto" w:fill="92CDDC"/>
          </w:tcPr>
          <w:p w14:paraId="261A9646" w14:textId="77777777" w:rsidR="001C6D63" w:rsidRDefault="00952185">
            <w:pPr>
              <w:spacing w:after="0" w:line="259" w:lineRule="auto"/>
              <w:ind w:left="7" w:firstLine="0"/>
              <w:jc w:val="center"/>
            </w:pPr>
            <w:r>
              <w:rPr>
                <w:b/>
                <w:sz w:val="18"/>
              </w:rPr>
              <w:t xml:space="preserve">Erkek </w:t>
            </w:r>
          </w:p>
        </w:tc>
      </w:tr>
      <w:tr w:rsidR="001C6D63" w14:paraId="37FE4B86" w14:textId="77777777" w:rsidTr="00697CAE">
        <w:trPr>
          <w:trHeight w:val="392"/>
        </w:trPr>
        <w:tc>
          <w:tcPr>
            <w:tcW w:w="1105" w:type="dxa"/>
            <w:tcBorders>
              <w:top w:val="single" w:sz="4" w:space="0" w:color="000000"/>
              <w:left w:val="single" w:sz="4" w:space="0" w:color="000000"/>
              <w:bottom w:val="single" w:sz="4" w:space="0" w:color="000000"/>
              <w:right w:val="single" w:sz="4" w:space="0" w:color="000000"/>
            </w:tcBorders>
          </w:tcPr>
          <w:p w14:paraId="5F056AA4" w14:textId="77777777" w:rsidR="001C6D63" w:rsidRDefault="00952185">
            <w:pPr>
              <w:spacing w:after="0" w:line="259" w:lineRule="auto"/>
              <w:ind w:firstLine="0"/>
              <w:jc w:val="left"/>
            </w:pPr>
            <w:r>
              <w:rPr>
                <w:sz w:val="18"/>
              </w:rPr>
              <w:t xml:space="preserve">Kişi Sayısı </w:t>
            </w:r>
          </w:p>
        </w:tc>
        <w:tc>
          <w:tcPr>
            <w:tcW w:w="3639" w:type="dxa"/>
            <w:tcBorders>
              <w:top w:val="single" w:sz="4" w:space="0" w:color="000000"/>
              <w:left w:val="single" w:sz="4" w:space="0" w:color="000000"/>
              <w:bottom w:val="single" w:sz="4" w:space="0" w:color="000000"/>
              <w:right w:val="single" w:sz="4" w:space="0" w:color="000000"/>
            </w:tcBorders>
          </w:tcPr>
          <w:p w14:paraId="6DD90BD0" w14:textId="498DB2BE" w:rsidR="001C6D63" w:rsidRPr="00AA3845" w:rsidRDefault="00CC6622">
            <w:pPr>
              <w:spacing w:after="0" w:line="259" w:lineRule="auto"/>
              <w:ind w:left="7" w:firstLine="0"/>
              <w:jc w:val="center"/>
              <w:rPr>
                <w:szCs w:val="24"/>
              </w:rPr>
            </w:pPr>
            <w:r>
              <w:rPr>
                <w:szCs w:val="24"/>
              </w:rPr>
              <w:t>129</w:t>
            </w:r>
          </w:p>
        </w:tc>
        <w:tc>
          <w:tcPr>
            <w:tcW w:w="4011" w:type="dxa"/>
            <w:tcBorders>
              <w:top w:val="single" w:sz="4" w:space="0" w:color="000000"/>
              <w:left w:val="single" w:sz="4" w:space="0" w:color="000000"/>
              <w:bottom w:val="single" w:sz="4" w:space="0" w:color="000000"/>
              <w:right w:val="single" w:sz="4" w:space="0" w:color="000000"/>
            </w:tcBorders>
          </w:tcPr>
          <w:p w14:paraId="3AA71C87" w14:textId="6DA35B9D" w:rsidR="001C6D63" w:rsidRPr="00AA3845" w:rsidRDefault="00CC6622">
            <w:pPr>
              <w:spacing w:after="0" w:line="259" w:lineRule="auto"/>
              <w:ind w:left="6" w:firstLine="0"/>
              <w:jc w:val="center"/>
              <w:rPr>
                <w:szCs w:val="24"/>
              </w:rPr>
            </w:pPr>
            <w:r>
              <w:rPr>
                <w:szCs w:val="24"/>
              </w:rPr>
              <w:t>134</w:t>
            </w:r>
          </w:p>
        </w:tc>
      </w:tr>
      <w:tr w:rsidR="001C6D63" w14:paraId="0D79AB9C" w14:textId="77777777" w:rsidTr="00697CAE">
        <w:trPr>
          <w:trHeight w:val="396"/>
        </w:trPr>
        <w:tc>
          <w:tcPr>
            <w:tcW w:w="1105" w:type="dxa"/>
            <w:tcBorders>
              <w:top w:val="single" w:sz="4" w:space="0" w:color="000000"/>
              <w:left w:val="single" w:sz="4" w:space="0" w:color="000000"/>
              <w:bottom w:val="single" w:sz="4" w:space="0" w:color="000000"/>
              <w:right w:val="single" w:sz="4" w:space="0" w:color="000000"/>
            </w:tcBorders>
          </w:tcPr>
          <w:p w14:paraId="31A41D69" w14:textId="77777777" w:rsidR="001C6D63" w:rsidRDefault="00952185">
            <w:pPr>
              <w:spacing w:after="0" w:line="259" w:lineRule="auto"/>
              <w:ind w:firstLine="0"/>
              <w:jc w:val="left"/>
            </w:pPr>
            <w:r>
              <w:rPr>
                <w:sz w:val="18"/>
              </w:rPr>
              <w:t xml:space="preserve">Yüzde </w:t>
            </w:r>
          </w:p>
        </w:tc>
        <w:tc>
          <w:tcPr>
            <w:tcW w:w="3639" w:type="dxa"/>
            <w:tcBorders>
              <w:top w:val="single" w:sz="4" w:space="0" w:color="000000"/>
              <w:left w:val="single" w:sz="4" w:space="0" w:color="000000"/>
              <w:bottom w:val="single" w:sz="4" w:space="0" w:color="000000"/>
              <w:right w:val="single" w:sz="4" w:space="0" w:color="000000"/>
            </w:tcBorders>
          </w:tcPr>
          <w:p w14:paraId="000914CC" w14:textId="0085EE27" w:rsidR="001C6D63" w:rsidRDefault="009D7A8F" w:rsidP="00CC6622">
            <w:pPr>
              <w:spacing w:after="0" w:line="259" w:lineRule="auto"/>
              <w:ind w:left="7" w:firstLine="0"/>
              <w:jc w:val="center"/>
            </w:pPr>
            <w:r>
              <w:t>%</w:t>
            </w:r>
            <w:r w:rsidR="00CC6622">
              <w:t>49</w:t>
            </w:r>
          </w:p>
        </w:tc>
        <w:tc>
          <w:tcPr>
            <w:tcW w:w="4011" w:type="dxa"/>
            <w:tcBorders>
              <w:top w:val="single" w:sz="4" w:space="0" w:color="000000"/>
              <w:left w:val="single" w:sz="4" w:space="0" w:color="000000"/>
              <w:bottom w:val="single" w:sz="4" w:space="0" w:color="000000"/>
              <w:right w:val="single" w:sz="4" w:space="0" w:color="000000"/>
            </w:tcBorders>
          </w:tcPr>
          <w:p w14:paraId="776F8CCE" w14:textId="5F5923A8" w:rsidR="001C6D63" w:rsidRDefault="009D7A8F" w:rsidP="00CC6622">
            <w:pPr>
              <w:spacing w:after="0" w:line="259" w:lineRule="auto"/>
              <w:ind w:left="6" w:firstLine="0"/>
              <w:jc w:val="center"/>
            </w:pPr>
            <w:r>
              <w:t>%</w:t>
            </w:r>
            <w:r w:rsidR="00CC6622">
              <w:t>51</w:t>
            </w:r>
          </w:p>
        </w:tc>
      </w:tr>
    </w:tbl>
    <w:p w14:paraId="0FB928A9" w14:textId="1E592E18" w:rsidR="001C6D63" w:rsidRDefault="00952185">
      <w:pPr>
        <w:spacing w:after="226" w:line="259" w:lineRule="auto"/>
        <w:ind w:firstLine="0"/>
        <w:jc w:val="left"/>
        <w:rPr>
          <w:rFonts w:ascii="Calibri" w:eastAsia="Calibri" w:hAnsi="Calibri" w:cs="Calibri"/>
          <w:b/>
          <w:sz w:val="20"/>
        </w:rPr>
      </w:pPr>
      <w:r>
        <w:rPr>
          <w:rFonts w:ascii="Calibri" w:eastAsia="Calibri" w:hAnsi="Calibri" w:cs="Calibri"/>
          <w:b/>
          <w:sz w:val="20"/>
        </w:rPr>
        <w:t xml:space="preserve"> </w:t>
      </w:r>
    </w:p>
    <w:p w14:paraId="01D8DB05" w14:textId="7FBF888D" w:rsidR="001C6D63" w:rsidRDefault="00952185" w:rsidP="00844A27">
      <w:pPr>
        <w:pStyle w:val="Balk3"/>
      </w:pPr>
      <w:bookmarkStart w:id="33" w:name="_Toc189574582"/>
      <w:r w:rsidRPr="00844A27">
        <w:t>Tablo 15: Üniversitemize Görevlendirilen Yabancı Uyruklu Akademik Personel</w:t>
      </w:r>
      <w:r w:rsidR="00844A27" w:rsidRPr="00844A27">
        <w:t xml:space="preserve"> </w:t>
      </w:r>
      <w:r w:rsidRPr="00844A27">
        <w:t>Bilgileri</w:t>
      </w:r>
      <w:bookmarkEnd w:id="33"/>
      <w:r w:rsidRPr="00844A27">
        <w:t xml:space="preserve"> </w:t>
      </w:r>
    </w:p>
    <w:tbl>
      <w:tblPr>
        <w:tblStyle w:val="TableGrid"/>
        <w:tblW w:w="8613" w:type="dxa"/>
        <w:tblInd w:w="138" w:type="dxa"/>
        <w:tblCellMar>
          <w:top w:w="15" w:type="dxa"/>
          <w:left w:w="107" w:type="dxa"/>
          <w:right w:w="63" w:type="dxa"/>
        </w:tblCellMar>
        <w:tblLook w:val="04A0" w:firstRow="1" w:lastRow="0" w:firstColumn="1" w:lastColumn="0" w:noHBand="0" w:noVBand="1"/>
      </w:tblPr>
      <w:tblGrid>
        <w:gridCol w:w="2111"/>
        <w:gridCol w:w="586"/>
        <w:gridCol w:w="3190"/>
        <w:gridCol w:w="2726"/>
      </w:tblGrid>
      <w:tr w:rsidR="001C6D63" w14:paraId="25C884B9" w14:textId="77777777">
        <w:trPr>
          <w:trHeight w:val="542"/>
        </w:trPr>
        <w:tc>
          <w:tcPr>
            <w:tcW w:w="2111" w:type="dxa"/>
            <w:tcBorders>
              <w:top w:val="single" w:sz="4" w:space="0" w:color="000000"/>
              <w:left w:val="single" w:sz="4" w:space="0" w:color="000000"/>
              <w:bottom w:val="single" w:sz="4" w:space="0" w:color="000000"/>
              <w:right w:val="nil"/>
            </w:tcBorders>
            <w:shd w:val="clear" w:color="auto" w:fill="FFC000"/>
          </w:tcPr>
          <w:p w14:paraId="77570EF4" w14:textId="77777777" w:rsidR="001C6D63" w:rsidRDefault="001C6D63">
            <w:pPr>
              <w:spacing w:after="160" w:line="259" w:lineRule="auto"/>
              <w:ind w:firstLine="0"/>
              <w:jc w:val="left"/>
            </w:pPr>
          </w:p>
        </w:tc>
        <w:tc>
          <w:tcPr>
            <w:tcW w:w="586" w:type="dxa"/>
            <w:tcBorders>
              <w:top w:val="single" w:sz="4" w:space="0" w:color="000000"/>
              <w:left w:val="nil"/>
              <w:bottom w:val="single" w:sz="4" w:space="0" w:color="000000"/>
              <w:right w:val="nil"/>
            </w:tcBorders>
            <w:shd w:val="clear" w:color="auto" w:fill="FFC000"/>
          </w:tcPr>
          <w:p w14:paraId="61E59310" w14:textId="77777777" w:rsidR="001C6D63" w:rsidRDefault="001C6D63">
            <w:pPr>
              <w:spacing w:after="160" w:line="259" w:lineRule="auto"/>
              <w:ind w:firstLine="0"/>
              <w:jc w:val="left"/>
            </w:pPr>
          </w:p>
        </w:tc>
        <w:tc>
          <w:tcPr>
            <w:tcW w:w="3190" w:type="dxa"/>
            <w:tcBorders>
              <w:top w:val="single" w:sz="4" w:space="0" w:color="000000"/>
              <w:left w:val="nil"/>
              <w:bottom w:val="single" w:sz="4" w:space="0" w:color="000000"/>
              <w:right w:val="nil"/>
            </w:tcBorders>
            <w:shd w:val="clear" w:color="auto" w:fill="FFC000"/>
          </w:tcPr>
          <w:p w14:paraId="3F47B749" w14:textId="77777777" w:rsidR="001C6D63" w:rsidRDefault="00952185">
            <w:pPr>
              <w:spacing w:after="0" w:line="259" w:lineRule="auto"/>
              <w:ind w:left="35" w:firstLine="0"/>
              <w:jc w:val="left"/>
            </w:pPr>
            <w:r>
              <w:rPr>
                <w:b/>
                <w:sz w:val="18"/>
              </w:rPr>
              <w:t>Yabancı Uyruklu Öğretim Elemanları</w:t>
            </w:r>
            <w:r>
              <w:rPr>
                <w:sz w:val="18"/>
              </w:rPr>
              <w:t xml:space="preserve"> </w:t>
            </w:r>
          </w:p>
        </w:tc>
        <w:tc>
          <w:tcPr>
            <w:tcW w:w="2726" w:type="dxa"/>
            <w:tcBorders>
              <w:top w:val="single" w:sz="4" w:space="0" w:color="000000"/>
              <w:left w:val="nil"/>
              <w:bottom w:val="single" w:sz="4" w:space="0" w:color="000000"/>
              <w:right w:val="single" w:sz="4" w:space="0" w:color="000000"/>
            </w:tcBorders>
            <w:shd w:val="clear" w:color="auto" w:fill="FFC000"/>
          </w:tcPr>
          <w:p w14:paraId="3D4F49A1" w14:textId="77777777" w:rsidR="001C6D63" w:rsidRDefault="001C6D63">
            <w:pPr>
              <w:spacing w:after="160" w:line="259" w:lineRule="auto"/>
              <w:ind w:firstLine="0"/>
              <w:jc w:val="left"/>
            </w:pPr>
          </w:p>
        </w:tc>
      </w:tr>
      <w:tr w:rsidR="001C6D63" w14:paraId="51565709" w14:textId="77777777">
        <w:trPr>
          <w:trHeight w:val="392"/>
        </w:trPr>
        <w:tc>
          <w:tcPr>
            <w:tcW w:w="2111" w:type="dxa"/>
            <w:tcBorders>
              <w:top w:val="single" w:sz="4" w:space="0" w:color="000000"/>
              <w:left w:val="single" w:sz="4" w:space="0" w:color="000000"/>
              <w:bottom w:val="single" w:sz="4" w:space="0" w:color="000000"/>
              <w:right w:val="single" w:sz="4" w:space="0" w:color="000000"/>
            </w:tcBorders>
            <w:shd w:val="clear" w:color="auto" w:fill="FFD966"/>
          </w:tcPr>
          <w:p w14:paraId="189881E1" w14:textId="77777777" w:rsidR="001C6D63" w:rsidRDefault="00952185">
            <w:pPr>
              <w:spacing w:after="0" w:line="259" w:lineRule="auto"/>
              <w:ind w:right="47" w:firstLine="0"/>
              <w:jc w:val="center"/>
            </w:pPr>
            <w:r>
              <w:rPr>
                <w:b/>
                <w:sz w:val="18"/>
              </w:rPr>
              <w:t xml:space="preserve">Unvan </w:t>
            </w:r>
          </w:p>
        </w:tc>
        <w:tc>
          <w:tcPr>
            <w:tcW w:w="586" w:type="dxa"/>
            <w:tcBorders>
              <w:top w:val="single" w:sz="4" w:space="0" w:color="000000"/>
              <w:left w:val="single" w:sz="4" w:space="0" w:color="000000"/>
              <w:bottom w:val="single" w:sz="4" w:space="0" w:color="000000"/>
              <w:right w:val="single" w:sz="4" w:space="0" w:color="000000"/>
            </w:tcBorders>
            <w:shd w:val="clear" w:color="auto" w:fill="FFD966"/>
          </w:tcPr>
          <w:p w14:paraId="2DBB51F5" w14:textId="77777777" w:rsidR="001C6D63" w:rsidRDefault="00952185">
            <w:pPr>
              <w:spacing w:after="0" w:line="259" w:lineRule="auto"/>
              <w:ind w:left="1" w:firstLine="0"/>
              <w:jc w:val="left"/>
            </w:pPr>
            <w:r>
              <w:rPr>
                <w:b/>
                <w:sz w:val="18"/>
              </w:rPr>
              <w:t xml:space="preserve">Adet </w:t>
            </w:r>
          </w:p>
        </w:tc>
        <w:tc>
          <w:tcPr>
            <w:tcW w:w="3190" w:type="dxa"/>
            <w:tcBorders>
              <w:top w:val="single" w:sz="4" w:space="0" w:color="000000"/>
              <w:left w:val="single" w:sz="4" w:space="0" w:color="000000"/>
              <w:bottom w:val="single" w:sz="4" w:space="0" w:color="000000"/>
              <w:right w:val="single" w:sz="4" w:space="0" w:color="000000"/>
            </w:tcBorders>
            <w:shd w:val="clear" w:color="auto" w:fill="FFD966"/>
          </w:tcPr>
          <w:p w14:paraId="0643E6D8" w14:textId="77777777" w:rsidR="001C6D63" w:rsidRDefault="00952185">
            <w:pPr>
              <w:spacing w:after="0" w:line="259" w:lineRule="auto"/>
              <w:ind w:left="173" w:firstLine="0"/>
              <w:jc w:val="center"/>
            </w:pPr>
            <w:r>
              <w:rPr>
                <w:b/>
                <w:sz w:val="18"/>
              </w:rPr>
              <w:t xml:space="preserve">Geldiği Ülke </w:t>
            </w:r>
          </w:p>
        </w:tc>
        <w:tc>
          <w:tcPr>
            <w:tcW w:w="2726" w:type="dxa"/>
            <w:tcBorders>
              <w:top w:val="single" w:sz="4" w:space="0" w:color="000000"/>
              <w:left w:val="single" w:sz="4" w:space="0" w:color="000000"/>
              <w:bottom w:val="single" w:sz="4" w:space="0" w:color="000000"/>
              <w:right w:val="single" w:sz="4" w:space="0" w:color="000000"/>
            </w:tcBorders>
            <w:shd w:val="clear" w:color="auto" w:fill="FFD966"/>
          </w:tcPr>
          <w:p w14:paraId="75FBA0D7" w14:textId="77777777" w:rsidR="001C6D63" w:rsidRDefault="00952185">
            <w:pPr>
              <w:spacing w:after="0" w:line="259" w:lineRule="auto"/>
              <w:ind w:right="42" w:firstLine="0"/>
              <w:jc w:val="center"/>
            </w:pPr>
            <w:r>
              <w:rPr>
                <w:b/>
                <w:sz w:val="18"/>
              </w:rPr>
              <w:t xml:space="preserve">Çalıştığı Bölüm </w:t>
            </w:r>
          </w:p>
        </w:tc>
      </w:tr>
      <w:tr w:rsidR="001C6D63" w14:paraId="42DBCB40" w14:textId="77777777">
        <w:trPr>
          <w:trHeight w:val="392"/>
        </w:trPr>
        <w:tc>
          <w:tcPr>
            <w:tcW w:w="2111" w:type="dxa"/>
            <w:tcBorders>
              <w:top w:val="single" w:sz="4" w:space="0" w:color="000000"/>
              <w:left w:val="single" w:sz="4" w:space="0" w:color="000000"/>
              <w:bottom w:val="single" w:sz="4" w:space="0" w:color="000000"/>
              <w:right w:val="single" w:sz="4" w:space="0" w:color="000000"/>
            </w:tcBorders>
          </w:tcPr>
          <w:p w14:paraId="7855C2B7" w14:textId="77777777" w:rsidR="001C6D63" w:rsidRDefault="00952185">
            <w:pPr>
              <w:spacing w:after="0" w:line="259" w:lineRule="auto"/>
              <w:ind w:firstLine="0"/>
              <w:jc w:val="left"/>
            </w:pPr>
            <w:r>
              <w:rPr>
                <w:sz w:val="18"/>
              </w:rPr>
              <w:t xml:space="preserve">Profesör </w:t>
            </w:r>
          </w:p>
        </w:tc>
        <w:tc>
          <w:tcPr>
            <w:tcW w:w="586" w:type="dxa"/>
            <w:tcBorders>
              <w:top w:val="single" w:sz="4" w:space="0" w:color="000000"/>
              <w:left w:val="single" w:sz="4" w:space="0" w:color="000000"/>
              <w:bottom w:val="single" w:sz="4" w:space="0" w:color="000000"/>
              <w:right w:val="single" w:sz="4" w:space="0" w:color="000000"/>
            </w:tcBorders>
          </w:tcPr>
          <w:p w14:paraId="0D1BED81" w14:textId="77777777" w:rsidR="001C6D63" w:rsidRDefault="00952185">
            <w:pPr>
              <w:spacing w:after="0" w:line="259" w:lineRule="auto"/>
              <w:ind w:right="45" w:firstLine="0"/>
              <w:jc w:val="center"/>
            </w:pPr>
            <w:r>
              <w:rPr>
                <w:sz w:val="18"/>
              </w:rPr>
              <w:t xml:space="preserve">1 </w:t>
            </w:r>
          </w:p>
        </w:tc>
        <w:tc>
          <w:tcPr>
            <w:tcW w:w="3190" w:type="dxa"/>
            <w:tcBorders>
              <w:top w:val="single" w:sz="4" w:space="0" w:color="000000"/>
              <w:left w:val="single" w:sz="4" w:space="0" w:color="000000"/>
              <w:bottom w:val="single" w:sz="4" w:space="0" w:color="000000"/>
              <w:right w:val="single" w:sz="4" w:space="0" w:color="000000"/>
            </w:tcBorders>
          </w:tcPr>
          <w:p w14:paraId="03732DA2" w14:textId="77777777" w:rsidR="001C6D63" w:rsidRDefault="00952185">
            <w:pPr>
              <w:spacing w:after="0" w:line="259" w:lineRule="auto"/>
              <w:ind w:right="43" w:firstLine="0"/>
              <w:jc w:val="center"/>
            </w:pPr>
            <w:r>
              <w:rPr>
                <w:sz w:val="18"/>
              </w:rPr>
              <w:t xml:space="preserve">Almanya </w:t>
            </w:r>
          </w:p>
        </w:tc>
        <w:tc>
          <w:tcPr>
            <w:tcW w:w="2726" w:type="dxa"/>
            <w:tcBorders>
              <w:top w:val="single" w:sz="4" w:space="0" w:color="000000"/>
              <w:left w:val="single" w:sz="4" w:space="0" w:color="000000"/>
              <w:bottom w:val="single" w:sz="4" w:space="0" w:color="000000"/>
              <w:right w:val="single" w:sz="4" w:space="0" w:color="000000"/>
            </w:tcBorders>
          </w:tcPr>
          <w:p w14:paraId="74AA4311" w14:textId="77777777" w:rsidR="001C6D63" w:rsidRDefault="00952185">
            <w:pPr>
              <w:spacing w:after="0" w:line="259" w:lineRule="auto"/>
              <w:ind w:right="43" w:firstLine="0"/>
              <w:jc w:val="center"/>
            </w:pPr>
            <w:r>
              <w:rPr>
                <w:sz w:val="18"/>
              </w:rPr>
              <w:t xml:space="preserve">Arkeoloji </w:t>
            </w:r>
          </w:p>
        </w:tc>
      </w:tr>
      <w:tr w:rsidR="001C6D63" w14:paraId="60D76CCD" w14:textId="77777777">
        <w:trPr>
          <w:trHeight w:val="394"/>
        </w:trPr>
        <w:tc>
          <w:tcPr>
            <w:tcW w:w="2111" w:type="dxa"/>
            <w:tcBorders>
              <w:top w:val="single" w:sz="4" w:space="0" w:color="000000"/>
              <w:left w:val="single" w:sz="4" w:space="0" w:color="000000"/>
              <w:bottom w:val="single" w:sz="4" w:space="0" w:color="000000"/>
              <w:right w:val="single" w:sz="4" w:space="0" w:color="000000"/>
            </w:tcBorders>
          </w:tcPr>
          <w:p w14:paraId="05113BA2" w14:textId="77777777" w:rsidR="001C6D63" w:rsidRDefault="00952185">
            <w:pPr>
              <w:spacing w:after="0" w:line="259" w:lineRule="auto"/>
              <w:ind w:firstLine="0"/>
              <w:jc w:val="left"/>
            </w:pPr>
            <w:r>
              <w:rPr>
                <w:sz w:val="18"/>
              </w:rPr>
              <w:t xml:space="preserve">Doçent </w:t>
            </w:r>
          </w:p>
        </w:tc>
        <w:tc>
          <w:tcPr>
            <w:tcW w:w="586" w:type="dxa"/>
            <w:tcBorders>
              <w:top w:val="single" w:sz="4" w:space="0" w:color="000000"/>
              <w:left w:val="single" w:sz="4" w:space="0" w:color="000000"/>
              <w:bottom w:val="single" w:sz="4" w:space="0" w:color="000000"/>
              <w:right w:val="single" w:sz="4" w:space="0" w:color="000000"/>
            </w:tcBorders>
          </w:tcPr>
          <w:p w14:paraId="0129601E" w14:textId="77777777" w:rsidR="001C6D63" w:rsidRDefault="00952185">
            <w:pPr>
              <w:spacing w:after="0" w:line="259" w:lineRule="auto"/>
              <w:ind w:right="45" w:firstLine="0"/>
              <w:jc w:val="center"/>
            </w:pPr>
            <w:r>
              <w:rPr>
                <w:sz w:val="18"/>
              </w:rPr>
              <w:t xml:space="preserve">1 </w:t>
            </w:r>
          </w:p>
        </w:tc>
        <w:tc>
          <w:tcPr>
            <w:tcW w:w="3190" w:type="dxa"/>
            <w:tcBorders>
              <w:top w:val="single" w:sz="4" w:space="0" w:color="000000"/>
              <w:left w:val="single" w:sz="4" w:space="0" w:color="000000"/>
              <w:bottom w:val="single" w:sz="4" w:space="0" w:color="000000"/>
              <w:right w:val="single" w:sz="4" w:space="0" w:color="000000"/>
            </w:tcBorders>
          </w:tcPr>
          <w:p w14:paraId="2B58FD19" w14:textId="77777777" w:rsidR="001C6D63" w:rsidRDefault="00952185">
            <w:pPr>
              <w:spacing w:after="0" w:line="259" w:lineRule="auto"/>
              <w:ind w:right="44" w:firstLine="0"/>
              <w:jc w:val="center"/>
            </w:pPr>
            <w:r>
              <w:rPr>
                <w:sz w:val="18"/>
              </w:rPr>
              <w:t xml:space="preserve">Mısır </w:t>
            </w:r>
          </w:p>
        </w:tc>
        <w:tc>
          <w:tcPr>
            <w:tcW w:w="2726" w:type="dxa"/>
            <w:tcBorders>
              <w:top w:val="single" w:sz="4" w:space="0" w:color="000000"/>
              <w:left w:val="single" w:sz="4" w:space="0" w:color="000000"/>
              <w:bottom w:val="single" w:sz="4" w:space="0" w:color="000000"/>
              <w:right w:val="single" w:sz="4" w:space="0" w:color="000000"/>
            </w:tcBorders>
          </w:tcPr>
          <w:p w14:paraId="0FF26348" w14:textId="77777777" w:rsidR="001C6D63" w:rsidRDefault="00952185">
            <w:pPr>
              <w:spacing w:after="0" w:line="259" w:lineRule="auto"/>
              <w:ind w:right="48" w:firstLine="0"/>
              <w:jc w:val="center"/>
            </w:pPr>
            <w:r>
              <w:rPr>
                <w:sz w:val="18"/>
              </w:rPr>
              <w:t xml:space="preserve">Temel İslam Bilimleri </w:t>
            </w:r>
          </w:p>
        </w:tc>
      </w:tr>
      <w:tr w:rsidR="001C6D63" w14:paraId="038184C8" w14:textId="77777777">
        <w:trPr>
          <w:trHeight w:val="950"/>
        </w:trPr>
        <w:tc>
          <w:tcPr>
            <w:tcW w:w="2111" w:type="dxa"/>
            <w:tcBorders>
              <w:top w:val="single" w:sz="4" w:space="0" w:color="000000"/>
              <w:left w:val="single" w:sz="4" w:space="0" w:color="000000"/>
              <w:bottom w:val="single" w:sz="4" w:space="0" w:color="000000"/>
              <w:right w:val="single" w:sz="4" w:space="0" w:color="000000"/>
            </w:tcBorders>
          </w:tcPr>
          <w:p w14:paraId="4375DA0A" w14:textId="77777777" w:rsidR="001C6D63" w:rsidRDefault="00952185">
            <w:pPr>
              <w:spacing w:after="0" w:line="259" w:lineRule="auto"/>
              <w:ind w:firstLine="0"/>
              <w:jc w:val="left"/>
            </w:pPr>
            <w:r>
              <w:rPr>
                <w:sz w:val="18"/>
              </w:rPr>
              <w:t xml:space="preserve">Doktor Öğretim Üyesi </w:t>
            </w:r>
          </w:p>
        </w:tc>
        <w:tc>
          <w:tcPr>
            <w:tcW w:w="586" w:type="dxa"/>
            <w:tcBorders>
              <w:top w:val="single" w:sz="4" w:space="0" w:color="000000"/>
              <w:left w:val="single" w:sz="4" w:space="0" w:color="000000"/>
              <w:bottom w:val="single" w:sz="4" w:space="0" w:color="000000"/>
              <w:right w:val="single" w:sz="4" w:space="0" w:color="000000"/>
            </w:tcBorders>
          </w:tcPr>
          <w:p w14:paraId="1B3A8076" w14:textId="309BF560" w:rsidR="001C6D63" w:rsidRDefault="00035AC6">
            <w:pPr>
              <w:spacing w:after="0" w:line="259" w:lineRule="auto"/>
              <w:ind w:right="45" w:firstLine="0"/>
              <w:jc w:val="center"/>
            </w:pPr>
            <w:r>
              <w:t>4</w:t>
            </w:r>
          </w:p>
        </w:tc>
        <w:tc>
          <w:tcPr>
            <w:tcW w:w="3190" w:type="dxa"/>
            <w:tcBorders>
              <w:top w:val="single" w:sz="4" w:space="0" w:color="000000"/>
              <w:left w:val="single" w:sz="4" w:space="0" w:color="000000"/>
              <w:bottom w:val="single" w:sz="4" w:space="0" w:color="000000"/>
              <w:right w:val="single" w:sz="4" w:space="0" w:color="000000"/>
            </w:tcBorders>
          </w:tcPr>
          <w:p w14:paraId="2E5EE5A4" w14:textId="29ABA52B" w:rsidR="001C6D63" w:rsidRDefault="00952185">
            <w:pPr>
              <w:spacing w:after="0" w:line="259" w:lineRule="auto"/>
              <w:ind w:firstLine="0"/>
              <w:jc w:val="center"/>
            </w:pPr>
            <w:r>
              <w:rPr>
                <w:sz w:val="18"/>
              </w:rPr>
              <w:t>Yunanistan, Mısır</w:t>
            </w:r>
            <w:r w:rsidR="00035AC6">
              <w:rPr>
                <w:sz w:val="18"/>
              </w:rPr>
              <w:t xml:space="preserve">, </w:t>
            </w:r>
            <w:r>
              <w:rPr>
                <w:sz w:val="18"/>
              </w:rPr>
              <w:t xml:space="preserve">Rusya, Ürdün </w:t>
            </w:r>
          </w:p>
        </w:tc>
        <w:tc>
          <w:tcPr>
            <w:tcW w:w="2726" w:type="dxa"/>
            <w:tcBorders>
              <w:top w:val="single" w:sz="4" w:space="0" w:color="000000"/>
              <w:left w:val="single" w:sz="4" w:space="0" w:color="000000"/>
              <w:bottom w:val="single" w:sz="4" w:space="0" w:color="000000"/>
              <w:right w:val="single" w:sz="4" w:space="0" w:color="000000"/>
            </w:tcBorders>
          </w:tcPr>
          <w:p w14:paraId="099C95F4" w14:textId="5223590D" w:rsidR="00035AC6" w:rsidRDefault="00952185" w:rsidP="00035AC6">
            <w:pPr>
              <w:spacing w:after="0" w:line="259" w:lineRule="auto"/>
              <w:ind w:right="44" w:firstLine="0"/>
              <w:jc w:val="center"/>
              <w:rPr>
                <w:sz w:val="18"/>
              </w:rPr>
            </w:pPr>
            <w:r>
              <w:rPr>
                <w:sz w:val="18"/>
              </w:rPr>
              <w:t>Temel İslam Bilimleri</w:t>
            </w:r>
          </w:p>
          <w:p w14:paraId="1E82303E" w14:textId="1F17C6F0" w:rsidR="001C6D63" w:rsidRDefault="00952185" w:rsidP="00035AC6">
            <w:pPr>
              <w:spacing w:after="35" w:line="259" w:lineRule="auto"/>
              <w:ind w:right="45" w:firstLine="0"/>
              <w:jc w:val="center"/>
            </w:pPr>
            <w:r>
              <w:rPr>
                <w:sz w:val="18"/>
              </w:rPr>
              <w:t xml:space="preserve"> Turizm </w:t>
            </w:r>
            <w:r w:rsidR="00035AC6">
              <w:rPr>
                <w:sz w:val="18"/>
              </w:rPr>
              <w:t xml:space="preserve">İşletmeciliği, Tarih </w:t>
            </w:r>
          </w:p>
        </w:tc>
      </w:tr>
      <w:tr w:rsidR="001C6D63" w14:paraId="66663E90" w14:textId="77777777">
        <w:trPr>
          <w:trHeight w:val="617"/>
        </w:trPr>
        <w:tc>
          <w:tcPr>
            <w:tcW w:w="2111" w:type="dxa"/>
            <w:tcBorders>
              <w:top w:val="single" w:sz="4" w:space="0" w:color="000000"/>
              <w:left w:val="single" w:sz="4" w:space="0" w:color="000000"/>
              <w:bottom w:val="single" w:sz="4" w:space="0" w:color="000000"/>
              <w:right w:val="single" w:sz="4" w:space="0" w:color="000000"/>
            </w:tcBorders>
          </w:tcPr>
          <w:p w14:paraId="1ACFA05C" w14:textId="77777777" w:rsidR="001C6D63" w:rsidRDefault="00952185">
            <w:pPr>
              <w:spacing w:after="0" w:line="259" w:lineRule="auto"/>
              <w:ind w:firstLine="0"/>
              <w:jc w:val="left"/>
            </w:pPr>
            <w:r>
              <w:rPr>
                <w:sz w:val="18"/>
              </w:rPr>
              <w:t xml:space="preserve">Öğretim Görevlisi </w:t>
            </w:r>
          </w:p>
        </w:tc>
        <w:tc>
          <w:tcPr>
            <w:tcW w:w="586" w:type="dxa"/>
            <w:tcBorders>
              <w:top w:val="single" w:sz="4" w:space="0" w:color="000000"/>
              <w:left w:val="single" w:sz="4" w:space="0" w:color="000000"/>
              <w:bottom w:val="single" w:sz="4" w:space="0" w:color="000000"/>
              <w:right w:val="single" w:sz="4" w:space="0" w:color="000000"/>
            </w:tcBorders>
            <w:vAlign w:val="center"/>
          </w:tcPr>
          <w:p w14:paraId="2A47A9A3" w14:textId="4AAC4F3D" w:rsidR="001C6D63" w:rsidRDefault="00035AC6">
            <w:pPr>
              <w:spacing w:after="0" w:line="259" w:lineRule="auto"/>
              <w:ind w:right="45" w:firstLine="0"/>
              <w:jc w:val="center"/>
            </w:pPr>
            <w:r>
              <w:t>8</w:t>
            </w:r>
          </w:p>
        </w:tc>
        <w:tc>
          <w:tcPr>
            <w:tcW w:w="3190" w:type="dxa"/>
            <w:tcBorders>
              <w:top w:val="single" w:sz="4" w:space="0" w:color="000000"/>
              <w:left w:val="single" w:sz="4" w:space="0" w:color="000000"/>
              <w:bottom w:val="single" w:sz="4" w:space="0" w:color="000000"/>
              <w:right w:val="single" w:sz="4" w:space="0" w:color="000000"/>
            </w:tcBorders>
          </w:tcPr>
          <w:p w14:paraId="1A439F3E" w14:textId="7CD71021" w:rsidR="001C6D63" w:rsidRDefault="00952185">
            <w:pPr>
              <w:spacing w:after="0" w:line="259" w:lineRule="auto"/>
              <w:ind w:firstLine="0"/>
              <w:jc w:val="center"/>
            </w:pPr>
            <w:r>
              <w:rPr>
                <w:sz w:val="18"/>
              </w:rPr>
              <w:t>ABD</w:t>
            </w:r>
            <w:proofErr w:type="gramStart"/>
            <w:r>
              <w:rPr>
                <w:sz w:val="18"/>
              </w:rPr>
              <w:t>.,</w:t>
            </w:r>
            <w:proofErr w:type="gramEnd"/>
            <w:r>
              <w:rPr>
                <w:sz w:val="18"/>
              </w:rPr>
              <w:t xml:space="preserve"> Japonya, Azerbaycan, İran, ,İtalya, Yunanistan </w:t>
            </w:r>
          </w:p>
        </w:tc>
        <w:tc>
          <w:tcPr>
            <w:tcW w:w="2726" w:type="dxa"/>
            <w:tcBorders>
              <w:top w:val="single" w:sz="4" w:space="0" w:color="000000"/>
              <w:left w:val="single" w:sz="4" w:space="0" w:color="000000"/>
              <w:bottom w:val="single" w:sz="4" w:space="0" w:color="000000"/>
              <w:right w:val="single" w:sz="4" w:space="0" w:color="000000"/>
            </w:tcBorders>
          </w:tcPr>
          <w:p w14:paraId="2F40DCE0" w14:textId="3537FCA0" w:rsidR="001C6D63" w:rsidRDefault="00952185">
            <w:pPr>
              <w:spacing w:after="0" w:line="259" w:lineRule="auto"/>
              <w:ind w:firstLine="0"/>
              <w:jc w:val="center"/>
            </w:pPr>
            <w:r>
              <w:rPr>
                <w:sz w:val="18"/>
              </w:rPr>
              <w:t xml:space="preserve">Yabancı Diller Eğitimi, Resim, Tekstil ve Moda Tasarımı </w:t>
            </w:r>
          </w:p>
        </w:tc>
      </w:tr>
      <w:tr w:rsidR="001C6D63" w14:paraId="051D1AB5" w14:textId="77777777">
        <w:trPr>
          <w:trHeight w:val="394"/>
        </w:trPr>
        <w:tc>
          <w:tcPr>
            <w:tcW w:w="2111" w:type="dxa"/>
            <w:tcBorders>
              <w:top w:val="single" w:sz="4" w:space="0" w:color="000000"/>
              <w:left w:val="single" w:sz="4" w:space="0" w:color="000000"/>
              <w:bottom w:val="single" w:sz="4" w:space="0" w:color="000000"/>
              <w:right w:val="single" w:sz="4" w:space="0" w:color="000000"/>
            </w:tcBorders>
          </w:tcPr>
          <w:p w14:paraId="7B7AF532" w14:textId="77777777" w:rsidR="001C6D63" w:rsidRDefault="00952185">
            <w:pPr>
              <w:spacing w:after="0" w:line="259" w:lineRule="auto"/>
              <w:ind w:firstLine="0"/>
              <w:jc w:val="left"/>
            </w:pPr>
            <w:r>
              <w:rPr>
                <w:b/>
                <w:sz w:val="18"/>
              </w:rPr>
              <w:t xml:space="preserve">Toplam </w:t>
            </w:r>
          </w:p>
        </w:tc>
        <w:tc>
          <w:tcPr>
            <w:tcW w:w="586" w:type="dxa"/>
            <w:tcBorders>
              <w:top w:val="single" w:sz="4" w:space="0" w:color="000000"/>
              <w:left w:val="single" w:sz="4" w:space="0" w:color="000000"/>
              <w:bottom w:val="single" w:sz="4" w:space="0" w:color="000000"/>
              <w:right w:val="single" w:sz="4" w:space="0" w:color="000000"/>
            </w:tcBorders>
          </w:tcPr>
          <w:p w14:paraId="371D8C08" w14:textId="10839CCD" w:rsidR="001C6D63" w:rsidRDefault="00952185">
            <w:pPr>
              <w:spacing w:after="0" w:line="259" w:lineRule="auto"/>
              <w:ind w:right="45" w:firstLine="0"/>
              <w:jc w:val="center"/>
            </w:pPr>
            <w:r>
              <w:rPr>
                <w:b/>
                <w:sz w:val="18"/>
              </w:rPr>
              <w:t>1</w:t>
            </w:r>
            <w:r w:rsidR="00035AC6">
              <w:rPr>
                <w:b/>
                <w:sz w:val="18"/>
              </w:rPr>
              <w:t>4</w:t>
            </w:r>
            <w:r>
              <w:rPr>
                <w:b/>
                <w:sz w:val="18"/>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0391D4F8" w14:textId="77777777" w:rsidR="001C6D63" w:rsidRDefault="00952185">
            <w:pPr>
              <w:spacing w:after="0" w:line="259" w:lineRule="auto"/>
              <w:ind w:right="43" w:firstLine="0"/>
              <w:jc w:val="center"/>
            </w:pPr>
            <w:r>
              <w:rPr>
                <w:b/>
                <w:sz w:val="18"/>
              </w:rPr>
              <w:t xml:space="preserve">- </w:t>
            </w:r>
          </w:p>
        </w:tc>
        <w:tc>
          <w:tcPr>
            <w:tcW w:w="2726" w:type="dxa"/>
            <w:tcBorders>
              <w:top w:val="single" w:sz="4" w:space="0" w:color="000000"/>
              <w:left w:val="single" w:sz="4" w:space="0" w:color="000000"/>
              <w:bottom w:val="single" w:sz="4" w:space="0" w:color="000000"/>
              <w:right w:val="single" w:sz="4" w:space="0" w:color="000000"/>
            </w:tcBorders>
          </w:tcPr>
          <w:p w14:paraId="0CA3DB34" w14:textId="77777777" w:rsidR="001C6D63" w:rsidRDefault="00952185">
            <w:pPr>
              <w:spacing w:after="0" w:line="259" w:lineRule="auto"/>
              <w:ind w:right="45" w:firstLine="0"/>
              <w:jc w:val="center"/>
            </w:pPr>
            <w:r>
              <w:rPr>
                <w:b/>
                <w:sz w:val="18"/>
              </w:rPr>
              <w:t xml:space="preserve">- </w:t>
            </w:r>
          </w:p>
        </w:tc>
      </w:tr>
    </w:tbl>
    <w:p w14:paraId="1A5052BA" w14:textId="77777777" w:rsidR="00E4230F" w:rsidRDefault="00952185" w:rsidP="00E4230F">
      <w:pPr>
        <w:spacing w:after="233" w:line="259" w:lineRule="auto"/>
        <w:ind w:firstLine="0"/>
        <w:jc w:val="left"/>
        <w:rPr>
          <w:rFonts w:ascii="Calibri" w:eastAsia="Calibri" w:hAnsi="Calibri" w:cs="Calibri"/>
          <w:b/>
          <w:sz w:val="20"/>
        </w:rPr>
      </w:pPr>
      <w:r>
        <w:rPr>
          <w:rFonts w:ascii="Calibri" w:eastAsia="Calibri" w:hAnsi="Calibri" w:cs="Calibri"/>
          <w:b/>
          <w:sz w:val="20"/>
        </w:rPr>
        <w:t xml:space="preserve"> </w:t>
      </w:r>
    </w:p>
    <w:p w14:paraId="489A1237" w14:textId="6DC0D8F6" w:rsidR="001C6D63" w:rsidRDefault="00952185" w:rsidP="00844A27">
      <w:pPr>
        <w:pStyle w:val="Balk3"/>
      </w:pPr>
      <w:r>
        <w:rPr>
          <w:rFonts w:ascii="Calibri" w:eastAsia="Calibri" w:hAnsi="Calibri" w:cs="Calibri"/>
          <w:sz w:val="22"/>
        </w:rPr>
        <w:t xml:space="preserve">  </w:t>
      </w:r>
      <w:bookmarkStart w:id="34" w:name="_Toc189574583"/>
      <w:r>
        <w:t>Tablo 16: Diğer Üniversitelere Görevlendirilen Akademik Personel Bilgileri</w:t>
      </w:r>
      <w:bookmarkEnd w:id="34"/>
      <w:r>
        <w:t xml:space="preserve"> </w:t>
      </w:r>
    </w:p>
    <w:tbl>
      <w:tblPr>
        <w:tblStyle w:val="TableGrid"/>
        <w:tblW w:w="8646" w:type="dxa"/>
        <w:tblInd w:w="144" w:type="dxa"/>
        <w:tblCellMar>
          <w:top w:w="12" w:type="dxa"/>
          <w:left w:w="108" w:type="dxa"/>
          <w:right w:w="94" w:type="dxa"/>
        </w:tblCellMar>
        <w:tblLook w:val="04A0" w:firstRow="1" w:lastRow="0" w:firstColumn="1" w:lastColumn="0" w:noHBand="0" w:noVBand="1"/>
      </w:tblPr>
      <w:tblGrid>
        <w:gridCol w:w="1700"/>
        <w:gridCol w:w="852"/>
        <w:gridCol w:w="3260"/>
        <w:gridCol w:w="2834"/>
      </w:tblGrid>
      <w:tr w:rsidR="001C6D63" w14:paraId="34C951EB" w14:textId="77777777">
        <w:trPr>
          <w:trHeight w:val="416"/>
        </w:trPr>
        <w:tc>
          <w:tcPr>
            <w:tcW w:w="1700" w:type="dxa"/>
            <w:tcBorders>
              <w:top w:val="single" w:sz="4" w:space="0" w:color="000000"/>
              <w:left w:val="single" w:sz="4" w:space="0" w:color="000000"/>
              <w:bottom w:val="single" w:sz="4" w:space="0" w:color="000000"/>
              <w:right w:val="nil"/>
            </w:tcBorders>
            <w:shd w:val="clear" w:color="auto" w:fill="FFC000"/>
          </w:tcPr>
          <w:p w14:paraId="4402CA1F" w14:textId="363523D6" w:rsidR="001C6D63" w:rsidRDefault="00952185">
            <w:pPr>
              <w:spacing w:after="160" w:line="259" w:lineRule="auto"/>
              <w:ind w:firstLine="0"/>
              <w:jc w:val="left"/>
            </w:pPr>
            <w:r>
              <w:rPr>
                <w:b/>
              </w:rPr>
              <w:t xml:space="preserve"> </w:t>
            </w:r>
          </w:p>
        </w:tc>
        <w:tc>
          <w:tcPr>
            <w:tcW w:w="6946" w:type="dxa"/>
            <w:gridSpan w:val="3"/>
            <w:tcBorders>
              <w:top w:val="single" w:sz="4" w:space="0" w:color="000000"/>
              <w:left w:val="nil"/>
              <w:bottom w:val="single" w:sz="4" w:space="0" w:color="000000"/>
              <w:right w:val="single" w:sz="4" w:space="0" w:color="000000"/>
            </w:tcBorders>
            <w:shd w:val="clear" w:color="auto" w:fill="FFC000"/>
          </w:tcPr>
          <w:p w14:paraId="3A10E260" w14:textId="77777777" w:rsidR="001C6D63" w:rsidRDefault="00952185">
            <w:pPr>
              <w:spacing w:after="0" w:line="259" w:lineRule="auto"/>
              <w:ind w:left="461" w:firstLine="0"/>
              <w:jc w:val="left"/>
            </w:pPr>
            <w:r>
              <w:rPr>
                <w:b/>
                <w:sz w:val="18"/>
              </w:rPr>
              <w:t xml:space="preserve">Diğer Üniversitelerde Görevlendirilen Akademik Personel </w:t>
            </w:r>
          </w:p>
        </w:tc>
      </w:tr>
      <w:tr w:rsidR="001C6D63" w14:paraId="6540E669" w14:textId="77777777">
        <w:trPr>
          <w:trHeight w:val="500"/>
        </w:trPr>
        <w:tc>
          <w:tcPr>
            <w:tcW w:w="1700" w:type="dxa"/>
            <w:tcBorders>
              <w:top w:val="single" w:sz="4" w:space="0" w:color="000000"/>
              <w:left w:val="single" w:sz="4" w:space="0" w:color="000000"/>
              <w:bottom w:val="single" w:sz="4" w:space="0" w:color="000000"/>
              <w:right w:val="single" w:sz="4" w:space="0" w:color="000000"/>
            </w:tcBorders>
            <w:shd w:val="clear" w:color="auto" w:fill="FFD966"/>
          </w:tcPr>
          <w:p w14:paraId="2A58846E" w14:textId="77777777" w:rsidR="001C6D63" w:rsidRDefault="00952185">
            <w:pPr>
              <w:spacing w:after="0" w:line="259" w:lineRule="auto"/>
              <w:ind w:right="11" w:firstLine="0"/>
              <w:jc w:val="center"/>
            </w:pPr>
            <w:r>
              <w:rPr>
                <w:b/>
                <w:sz w:val="18"/>
              </w:rPr>
              <w:t xml:space="preserve">Unvan </w:t>
            </w:r>
          </w:p>
        </w:tc>
        <w:tc>
          <w:tcPr>
            <w:tcW w:w="852" w:type="dxa"/>
            <w:tcBorders>
              <w:top w:val="single" w:sz="4" w:space="0" w:color="000000"/>
              <w:left w:val="single" w:sz="4" w:space="0" w:color="000000"/>
              <w:bottom w:val="single" w:sz="4" w:space="0" w:color="000000"/>
              <w:right w:val="single" w:sz="4" w:space="0" w:color="000000"/>
            </w:tcBorders>
            <w:shd w:val="clear" w:color="auto" w:fill="FFD966"/>
          </w:tcPr>
          <w:p w14:paraId="20DD448F" w14:textId="77777777" w:rsidR="001C6D63" w:rsidRDefault="00952185">
            <w:pPr>
              <w:spacing w:after="0" w:line="259" w:lineRule="auto"/>
              <w:ind w:right="16" w:firstLine="0"/>
              <w:jc w:val="center"/>
            </w:pPr>
            <w:r>
              <w:rPr>
                <w:b/>
                <w:sz w:val="18"/>
              </w:rPr>
              <w:t xml:space="preserve">Adet </w:t>
            </w:r>
          </w:p>
        </w:tc>
        <w:tc>
          <w:tcPr>
            <w:tcW w:w="3260" w:type="dxa"/>
            <w:tcBorders>
              <w:top w:val="single" w:sz="4" w:space="0" w:color="000000"/>
              <w:left w:val="single" w:sz="4" w:space="0" w:color="000000"/>
              <w:bottom w:val="single" w:sz="4" w:space="0" w:color="000000"/>
              <w:right w:val="single" w:sz="4" w:space="0" w:color="000000"/>
            </w:tcBorders>
            <w:shd w:val="clear" w:color="auto" w:fill="FFD966"/>
          </w:tcPr>
          <w:p w14:paraId="639BD832" w14:textId="77777777" w:rsidR="001C6D63" w:rsidRDefault="00952185">
            <w:pPr>
              <w:spacing w:after="0" w:line="259" w:lineRule="auto"/>
              <w:ind w:right="16" w:firstLine="0"/>
              <w:jc w:val="center"/>
            </w:pPr>
            <w:r>
              <w:rPr>
                <w:b/>
                <w:sz w:val="18"/>
              </w:rPr>
              <w:t xml:space="preserve">Bağlı Olduğu Bölüm </w:t>
            </w:r>
          </w:p>
        </w:tc>
        <w:tc>
          <w:tcPr>
            <w:tcW w:w="2834" w:type="dxa"/>
            <w:tcBorders>
              <w:top w:val="single" w:sz="4" w:space="0" w:color="000000"/>
              <w:left w:val="single" w:sz="4" w:space="0" w:color="000000"/>
              <w:bottom w:val="single" w:sz="4" w:space="0" w:color="000000"/>
              <w:right w:val="single" w:sz="4" w:space="0" w:color="000000"/>
            </w:tcBorders>
            <w:shd w:val="clear" w:color="auto" w:fill="FFD966"/>
          </w:tcPr>
          <w:p w14:paraId="6CC1E37B" w14:textId="77777777" w:rsidR="001C6D63" w:rsidRDefault="00952185">
            <w:pPr>
              <w:spacing w:after="0" w:line="259" w:lineRule="auto"/>
              <w:ind w:right="15" w:firstLine="0"/>
              <w:jc w:val="center"/>
            </w:pPr>
            <w:r>
              <w:rPr>
                <w:b/>
                <w:sz w:val="18"/>
              </w:rPr>
              <w:t xml:space="preserve">Görevlendirildiği Üniversite </w:t>
            </w:r>
          </w:p>
        </w:tc>
      </w:tr>
      <w:tr w:rsidR="001C6D63" w14:paraId="7F4B50CB" w14:textId="77777777">
        <w:trPr>
          <w:trHeight w:val="844"/>
        </w:trPr>
        <w:tc>
          <w:tcPr>
            <w:tcW w:w="1700" w:type="dxa"/>
            <w:tcBorders>
              <w:top w:val="single" w:sz="4" w:space="0" w:color="000000"/>
              <w:left w:val="single" w:sz="4" w:space="0" w:color="000000"/>
              <w:bottom w:val="single" w:sz="4" w:space="0" w:color="000000"/>
              <w:right w:val="single" w:sz="4" w:space="0" w:color="000000"/>
            </w:tcBorders>
            <w:vAlign w:val="center"/>
          </w:tcPr>
          <w:p w14:paraId="05D42663" w14:textId="77777777" w:rsidR="001C6D63" w:rsidRDefault="00952185">
            <w:pPr>
              <w:spacing w:after="0" w:line="259" w:lineRule="auto"/>
              <w:ind w:firstLine="0"/>
              <w:jc w:val="left"/>
            </w:pPr>
            <w:r>
              <w:rPr>
                <w:sz w:val="18"/>
              </w:rPr>
              <w:t xml:space="preserve">Profesör </w:t>
            </w:r>
          </w:p>
        </w:tc>
        <w:tc>
          <w:tcPr>
            <w:tcW w:w="852" w:type="dxa"/>
            <w:tcBorders>
              <w:top w:val="single" w:sz="4" w:space="0" w:color="000000"/>
              <w:left w:val="single" w:sz="4" w:space="0" w:color="000000"/>
              <w:bottom w:val="single" w:sz="4" w:space="0" w:color="000000"/>
              <w:right w:val="single" w:sz="4" w:space="0" w:color="000000"/>
            </w:tcBorders>
            <w:vAlign w:val="center"/>
          </w:tcPr>
          <w:p w14:paraId="36D14815" w14:textId="489EC544" w:rsidR="001C6D63" w:rsidRDefault="00554D25">
            <w:pPr>
              <w:spacing w:after="0" w:line="259" w:lineRule="auto"/>
              <w:ind w:right="18" w:firstLine="0"/>
              <w:jc w:val="center"/>
            </w:pPr>
            <w:r>
              <w:t>4</w:t>
            </w:r>
          </w:p>
        </w:tc>
        <w:tc>
          <w:tcPr>
            <w:tcW w:w="3260" w:type="dxa"/>
            <w:tcBorders>
              <w:top w:val="single" w:sz="4" w:space="0" w:color="000000"/>
              <w:left w:val="single" w:sz="4" w:space="0" w:color="000000"/>
              <w:bottom w:val="single" w:sz="4" w:space="0" w:color="000000"/>
              <w:right w:val="single" w:sz="4" w:space="0" w:color="000000"/>
            </w:tcBorders>
            <w:vAlign w:val="center"/>
          </w:tcPr>
          <w:p w14:paraId="11ACD604" w14:textId="73707281" w:rsidR="001C6D63" w:rsidRDefault="00554D25" w:rsidP="00554D25">
            <w:pPr>
              <w:spacing w:after="0" w:line="259" w:lineRule="auto"/>
              <w:ind w:right="17" w:firstLine="0"/>
              <w:jc w:val="center"/>
            </w:pPr>
            <w:r>
              <w:rPr>
                <w:sz w:val="18"/>
              </w:rPr>
              <w:t xml:space="preserve"> Temel İslam Bilimleri, </w:t>
            </w:r>
            <w:r w:rsidR="00952185">
              <w:rPr>
                <w:sz w:val="18"/>
              </w:rPr>
              <w:t>Eğitim Bilimleri, Dahili Tıp</w:t>
            </w:r>
            <w:r>
              <w:rPr>
                <w:sz w:val="18"/>
              </w:rPr>
              <w:t xml:space="preserve"> </w:t>
            </w:r>
            <w:proofErr w:type="gramStart"/>
            <w:r>
              <w:rPr>
                <w:sz w:val="18"/>
              </w:rPr>
              <w:t>Bilimleri ,Gıda</w:t>
            </w:r>
            <w:proofErr w:type="gramEnd"/>
            <w:r>
              <w:rPr>
                <w:sz w:val="18"/>
              </w:rPr>
              <w:t xml:space="preserve"> Mühendisliği </w:t>
            </w:r>
          </w:p>
        </w:tc>
        <w:tc>
          <w:tcPr>
            <w:tcW w:w="2834" w:type="dxa"/>
            <w:tcBorders>
              <w:top w:val="single" w:sz="4" w:space="0" w:color="000000"/>
              <w:left w:val="single" w:sz="4" w:space="0" w:color="000000"/>
              <w:bottom w:val="single" w:sz="4" w:space="0" w:color="000000"/>
              <w:right w:val="single" w:sz="4" w:space="0" w:color="000000"/>
            </w:tcBorders>
          </w:tcPr>
          <w:p w14:paraId="2E9AFF3E" w14:textId="4CDB4DC1" w:rsidR="001C6D63" w:rsidRDefault="00554D25">
            <w:pPr>
              <w:spacing w:after="0" w:line="259" w:lineRule="auto"/>
              <w:ind w:right="15" w:firstLine="0"/>
              <w:jc w:val="center"/>
            </w:pPr>
            <w:r>
              <w:rPr>
                <w:sz w:val="18"/>
              </w:rPr>
              <w:t xml:space="preserve"> Bayburt </w:t>
            </w:r>
            <w:proofErr w:type="spellStart"/>
            <w:proofErr w:type="gramStart"/>
            <w:r>
              <w:rPr>
                <w:sz w:val="18"/>
              </w:rPr>
              <w:t>Üniversitesi,</w:t>
            </w:r>
            <w:r w:rsidR="00952185">
              <w:rPr>
                <w:sz w:val="18"/>
              </w:rPr>
              <w:t>İstanbul</w:t>
            </w:r>
            <w:proofErr w:type="spellEnd"/>
            <w:proofErr w:type="gramEnd"/>
            <w:r w:rsidR="00952185">
              <w:rPr>
                <w:sz w:val="18"/>
              </w:rPr>
              <w:t xml:space="preserve"> </w:t>
            </w:r>
          </w:p>
          <w:p w14:paraId="0B3EB250" w14:textId="531239D9" w:rsidR="001C6D63" w:rsidRDefault="00952185">
            <w:pPr>
              <w:spacing w:after="0" w:line="259" w:lineRule="auto"/>
              <w:ind w:firstLine="0"/>
              <w:jc w:val="center"/>
            </w:pPr>
            <w:r>
              <w:rPr>
                <w:sz w:val="18"/>
              </w:rPr>
              <w:t>Rumeli Üniversitesi, Kafkas Üniversitesi</w:t>
            </w:r>
            <w:r w:rsidR="00554D25">
              <w:rPr>
                <w:sz w:val="18"/>
              </w:rPr>
              <w:t>, Lokman Hekim Üniversitesi</w:t>
            </w:r>
          </w:p>
        </w:tc>
      </w:tr>
      <w:tr w:rsidR="001C6D63" w14:paraId="54E76BA4" w14:textId="77777777">
        <w:trPr>
          <w:trHeight w:val="456"/>
        </w:trPr>
        <w:tc>
          <w:tcPr>
            <w:tcW w:w="1700" w:type="dxa"/>
            <w:tcBorders>
              <w:top w:val="single" w:sz="4" w:space="0" w:color="000000"/>
              <w:left w:val="single" w:sz="4" w:space="0" w:color="000000"/>
              <w:bottom w:val="single" w:sz="4" w:space="0" w:color="000000"/>
              <w:right w:val="single" w:sz="4" w:space="0" w:color="000000"/>
            </w:tcBorders>
            <w:vAlign w:val="center"/>
          </w:tcPr>
          <w:p w14:paraId="0767829F" w14:textId="77777777" w:rsidR="001C6D63" w:rsidRDefault="00952185">
            <w:pPr>
              <w:spacing w:after="0" w:line="259" w:lineRule="auto"/>
              <w:ind w:firstLine="0"/>
              <w:jc w:val="left"/>
            </w:pPr>
            <w:r>
              <w:rPr>
                <w:sz w:val="18"/>
              </w:rPr>
              <w:t xml:space="preserve">Doçent </w:t>
            </w:r>
          </w:p>
        </w:tc>
        <w:tc>
          <w:tcPr>
            <w:tcW w:w="852" w:type="dxa"/>
            <w:tcBorders>
              <w:top w:val="single" w:sz="4" w:space="0" w:color="000000"/>
              <w:left w:val="single" w:sz="4" w:space="0" w:color="000000"/>
              <w:bottom w:val="single" w:sz="4" w:space="0" w:color="000000"/>
              <w:right w:val="single" w:sz="4" w:space="0" w:color="000000"/>
            </w:tcBorders>
            <w:vAlign w:val="center"/>
          </w:tcPr>
          <w:p w14:paraId="290ABF71" w14:textId="77777777" w:rsidR="001C6D63" w:rsidRDefault="00952185">
            <w:pPr>
              <w:spacing w:after="0" w:line="259" w:lineRule="auto"/>
              <w:ind w:right="18" w:firstLine="0"/>
              <w:jc w:val="center"/>
            </w:pPr>
            <w:r>
              <w:rPr>
                <w:sz w:val="18"/>
              </w:rPr>
              <w:t xml:space="preserve">2 </w:t>
            </w:r>
          </w:p>
        </w:tc>
        <w:tc>
          <w:tcPr>
            <w:tcW w:w="3260" w:type="dxa"/>
            <w:tcBorders>
              <w:top w:val="single" w:sz="4" w:space="0" w:color="000000"/>
              <w:left w:val="single" w:sz="4" w:space="0" w:color="000000"/>
              <w:bottom w:val="single" w:sz="4" w:space="0" w:color="000000"/>
              <w:right w:val="single" w:sz="4" w:space="0" w:color="000000"/>
            </w:tcBorders>
          </w:tcPr>
          <w:p w14:paraId="1C5F15F0" w14:textId="16095290" w:rsidR="001C6D63" w:rsidRDefault="00554D25">
            <w:pPr>
              <w:spacing w:after="0" w:line="259" w:lineRule="auto"/>
              <w:ind w:right="14" w:firstLine="0"/>
              <w:jc w:val="center"/>
            </w:pPr>
            <w:r>
              <w:rPr>
                <w:sz w:val="18"/>
              </w:rPr>
              <w:t xml:space="preserve"> </w:t>
            </w:r>
            <w:proofErr w:type="spellStart"/>
            <w:r>
              <w:rPr>
                <w:sz w:val="18"/>
              </w:rPr>
              <w:t>Hemsşirelik</w:t>
            </w:r>
            <w:proofErr w:type="spellEnd"/>
            <w:r>
              <w:rPr>
                <w:sz w:val="18"/>
              </w:rPr>
              <w:t xml:space="preserve">, </w:t>
            </w:r>
            <w:r w:rsidR="00952185">
              <w:rPr>
                <w:sz w:val="18"/>
              </w:rPr>
              <w:t xml:space="preserve">Eğitim Bilimleri </w:t>
            </w:r>
          </w:p>
        </w:tc>
        <w:tc>
          <w:tcPr>
            <w:tcW w:w="2834" w:type="dxa"/>
            <w:tcBorders>
              <w:top w:val="single" w:sz="4" w:space="0" w:color="000000"/>
              <w:left w:val="single" w:sz="4" w:space="0" w:color="000000"/>
              <w:bottom w:val="single" w:sz="4" w:space="0" w:color="000000"/>
              <w:right w:val="single" w:sz="4" w:space="0" w:color="000000"/>
            </w:tcBorders>
          </w:tcPr>
          <w:p w14:paraId="5C7A24EC" w14:textId="5B62ABFB" w:rsidR="001C6D63" w:rsidRDefault="00554D25">
            <w:pPr>
              <w:spacing w:after="0" w:line="259" w:lineRule="auto"/>
              <w:ind w:right="13" w:firstLine="0"/>
              <w:jc w:val="center"/>
            </w:pPr>
            <w:r>
              <w:rPr>
                <w:sz w:val="18"/>
              </w:rPr>
              <w:t>Kıbrıs İlim Üniversitesi, Nişantaşı Üniversitesi</w:t>
            </w:r>
            <w:r w:rsidR="00952185">
              <w:rPr>
                <w:sz w:val="18"/>
              </w:rPr>
              <w:t xml:space="preserve"> </w:t>
            </w:r>
          </w:p>
        </w:tc>
      </w:tr>
      <w:tr w:rsidR="001C6D63" w14:paraId="49B08558" w14:textId="77777777">
        <w:trPr>
          <w:trHeight w:val="1064"/>
        </w:trPr>
        <w:tc>
          <w:tcPr>
            <w:tcW w:w="1700" w:type="dxa"/>
            <w:tcBorders>
              <w:top w:val="single" w:sz="4" w:space="0" w:color="000000"/>
              <w:left w:val="single" w:sz="4" w:space="0" w:color="000000"/>
              <w:bottom w:val="single" w:sz="4" w:space="0" w:color="000000"/>
              <w:right w:val="single" w:sz="4" w:space="0" w:color="000000"/>
            </w:tcBorders>
            <w:vAlign w:val="center"/>
          </w:tcPr>
          <w:p w14:paraId="4D1960B9" w14:textId="77777777" w:rsidR="001C6D63" w:rsidRDefault="00952185">
            <w:pPr>
              <w:spacing w:after="0" w:line="259" w:lineRule="auto"/>
              <w:ind w:firstLine="0"/>
              <w:jc w:val="left"/>
            </w:pPr>
            <w:r>
              <w:rPr>
                <w:sz w:val="18"/>
              </w:rPr>
              <w:t xml:space="preserve">Doktor Öğretim Üyesi </w:t>
            </w:r>
          </w:p>
        </w:tc>
        <w:tc>
          <w:tcPr>
            <w:tcW w:w="852" w:type="dxa"/>
            <w:tcBorders>
              <w:top w:val="single" w:sz="4" w:space="0" w:color="000000"/>
              <w:left w:val="single" w:sz="4" w:space="0" w:color="000000"/>
              <w:bottom w:val="single" w:sz="4" w:space="0" w:color="000000"/>
              <w:right w:val="single" w:sz="4" w:space="0" w:color="000000"/>
            </w:tcBorders>
          </w:tcPr>
          <w:p w14:paraId="61A0737E" w14:textId="23173189" w:rsidR="001C6D63" w:rsidRDefault="00554D25">
            <w:pPr>
              <w:spacing w:after="0" w:line="259" w:lineRule="auto"/>
              <w:ind w:right="18" w:firstLine="0"/>
              <w:jc w:val="center"/>
            </w:pPr>
            <w:r>
              <w:rPr>
                <w:sz w:val="18"/>
              </w:rPr>
              <w:t>3</w:t>
            </w:r>
          </w:p>
        </w:tc>
        <w:tc>
          <w:tcPr>
            <w:tcW w:w="3260" w:type="dxa"/>
            <w:tcBorders>
              <w:top w:val="single" w:sz="4" w:space="0" w:color="000000"/>
              <w:left w:val="single" w:sz="4" w:space="0" w:color="000000"/>
              <w:bottom w:val="single" w:sz="4" w:space="0" w:color="000000"/>
              <w:right w:val="single" w:sz="4" w:space="0" w:color="000000"/>
            </w:tcBorders>
          </w:tcPr>
          <w:p w14:paraId="195938A4" w14:textId="132E475E" w:rsidR="001C6D63" w:rsidRDefault="00952185" w:rsidP="00554D25">
            <w:pPr>
              <w:spacing w:after="33" w:line="259" w:lineRule="auto"/>
              <w:ind w:right="17" w:firstLine="0"/>
              <w:jc w:val="center"/>
            </w:pPr>
            <w:r>
              <w:rPr>
                <w:sz w:val="18"/>
              </w:rPr>
              <w:t>Psikoloji, Özel</w:t>
            </w:r>
            <w:r w:rsidR="00554D25">
              <w:rPr>
                <w:sz w:val="18"/>
              </w:rPr>
              <w:t xml:space="preserve"> Eğitim, Acil Yardım </w:t>
            </w:r>
            <w:proofErr w:type="spellStart"/>
            <w:r w:rsidR="00554D25">
              <w:rPr>
                <w:sz w:val="18"/>
              </w:rPr>
              <w:t>vr</w:t>
            </w:r>
            <w:proofErr w:type="spellEnd"/>
            <w:r w:rsidR="00554D25">
              <w:rPr>
                <w:sz w:val="18"/>
              </w:rPr>
              <w:t xml:space="preserve"> Afet Yönetimi</w:t>
            </w:r>
          </w:p>
        </w:tc>
        <w:tc>
          <w:tcPr>
            <w:tcW w:w="2834" w:type="dxa"/>
            <w:tcBorders>
              <w:top w:val="single" w:sz="4" w:space="0" w:color="000000"/>
              <w:left w:val="single" w:sz="4" w:space="0" w:color="000000"/>
              <w:bottom w:val="single" w:sz="4" w:space="0" w:color="000000"/>
              <w:right w:val="single" w:sz="4" w:space="0" w:color="000000"/>
            </w:tcBorders>
          </w:tcPr>
          <w:p w14:paraId="11E11BB6" w14:textId="4BD428EA" w:rsidR="001C6D63" w:rsidRDefault="00952185">
            <w:pPr>
              <w:spacing w:after="0" w:line="259" w:lineRule="auto"/>
              <w:ind w:right="15" w:firstLine="0"/>
              <w:jc w:val="center"/>
            </w:pPr>
            <w:r>
              <w:rPr>
                <w:sz w:val="18"/>
              </w:rPr>
              <w:t xml:space="preserve">Kıbrıs İlim </w:t>
            </w:r>
          </w:p>
          <w:p w14:paraId="03F0D88F" w14:textId="5D4EF3E2" w:rsidR="001C6D63" w:rsidRDefault="00952185">
            <w:pPr>
              <w:spacing w:after="0" w:line="259" w:lineRule="auto"/>
              <w:ind w:firstLine="0"/>
              <w:jc w:val="center"/>
            </w:pPr>
            <w:r>
              <w:rPr>
                <w:sz w:val="18"/>
              </w:rPr>
              <w:t xml:space="preserve">Üniversitesi, </w:t>
            </w:r>
            <w:r w:rsidR="00554D25">
              <w:rPr>
                <w:sz w:val="18"/>
              </w:rPr>
              <w:t xml:space="preserve">Sağlık Bilimleri </w:t>
            </w:r>
            <w:proofErr w:type="gramStart"/>
            <w:r w:rsidR="00554D25">
              <w:rPr>
                <w:sz w:val="18"/>
              </w:rPr>
              <w:t>Üniversitesi ,Uludağ</w:t>
            </w:r>
            <w:proofErr w:type="gramEnd"/>
            <w:r w:rsidR="00554D25">
              <w:rPr>
                <w:sz w:val="18"/>
              </w:rPr>
              <w:t xml:space="preserve"> Üniversitesi</w:t>
            </w:r>
          </w:p>
        </w:tc>
      </w:tr>
      <w:tr w:rsidR="001C6D63" w14:paraId="12A26A80" w14:textId="77777777">
        <w:trPr>
          <w:trHeight w:val="617"/>
        </w:trPr>
        <w:tc>
          <w:tcPr>
            <w:tcW w:w="1700" w:type="dxa"/>
            <w:tcBorders>
              <w:top w:val="single" w:sz="4" w:space="0" w:color="000000"/>
              <w:left w:val="single" w:sz="4" w:space="0" w:color="000000"/>
              <w:bottom w:val="single" w:sz="4" w:space="0" w:color="000000"/>
              <w:right w:val="single" w:sz="4" w:space="0" w:color="000000"/>
            </w:tcBorders>
            <w:vAlign w:val="center"/>
          </w:tcPr>
          <w:p w14:paraId="13F85EEF" w14:textId="77777777" w:rsidR="001C6D63" w:rsidRDefault="00952185">
            <w:pPr>
              <w:spacing w:after="0" w:line="259" w:lineRule="auto"/>
              <w:ind w:firstLine="0"/>
              <w:jc w:val="left"/>
            </w:pPr>
            <w:r>
              <w:rPr>
                <w:sz w:val="18"/>
              </w:rPr>
              <w:t xml:space="preserve">Öğretim Görevlisi </w:t>
            </w:r>
          </w:p>
        </w:tc>
        <w:tc>
          <w:tcPr>
            <w:tcW w:w="852" w:type="dxa"/>
            <w:tcBorders>
              <w:top w:val="single" w:sz="4" w:space="0" w:color="000000"/>
              <w:left w:val="single" w:sz="4" w:space="0" w:color="000000"/>
              <w:bottom w:val="single" w:sz="4" w:space="0" w:color="000000"/>
              <w:right w:val="single" w:sz="4" w:space="0" w:color="000000"/>
            </w:tcBorders>
          </w:tcPr>
          <w:p w14:paraId="3A5EA1C2" w14:textId="2E661E85" w:rsidR="001C6D63" w:rsidRDefault="00554D25">
            <w:pPr>
              <w:spacing w:after="0" w:line="259" w:lineRule="auto"/>
              <w:ind w:right="18" w:firstLine="0"/>
              <w:jc w:val="center"/>
            </w:pPr>
            <w:r>
              <w:rPr>
                <w:sz w:val="18"/>
              </w:rPr>
              <w:t>-</w:t>
            </w:r>
          </w:p>
        </w:tc>
        <w:tc>
          <w:tcPr>
            <w:tcW w:w="3260" w:type="dxa"/>
            <w:tcBorders>
              <w:top w:val="single" w:sz="4" w:space="0" w:color="000000"/>
              <w:left w:val="single" w:sz="4" w:space="0" w:color="000000"/>
              <w:bottom w:val="single" w:sz="4" w:space="0" w:color="000000"/>
              <w:right w:val="single" w:sz="4" w:space="0" w:color="000000"/>
            </w:tcBorders>
          </w:tcPr>
          <w:p w14:paraId="02FAF4CD" w14:textId="5E9B8917" w:rsidR="001C6D63" w:rsidRDefault="00554D25" w:rsidP="00554D25">
            <w:pPr>
              <w:spacing w:after="0" w:line="259" w:lineRule="auto"/>
              <w:ind w:right="17" w:firstLine="0"/>
            </w:pPr>
            <w: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708DFFFC" w14:textId="04758EF2" w:rsidR="001C6D63" w:rsidRDefault="00554D25">
            <w:pPr>
              <w:spacing w:after="0" w:line="259" w:lineRule="auto"/>
              <w:ind w:firstLine="0"/>
              <w:jc w:val="center"/>
            </w:pPr>
            <w:r>
              <w:rPr>
                <w:sz w:val="18"/>
              </w:rPr>
              <w:t>-</w:t>
            </w:r>
          </w:p>
        </w:tc>
      </w:tr>
      <w:tr w:rsidR="001C6D63" w14:paraId="6B124023" w14:textId="77777777">
        <w:trPr>
          <w:trHeight w:val="377"/>
        </w:trPr>
        <w:tc>
          <w:tcPr>
            <w:tcW w:w="1700" w:type="dxa"/>
            <w:tcBorders>
              <w:top w:val="single" w:sz="4" w:space="0" w:color="000000"/>
              <w:left w:val="single" w:sz="4" w:space="0" w:color="000000"/>
              <w:bottom w:val="single" w:sz="4" w:space="0" w:color="000000"/>
              <w:right w:val="single" w:sz="4" w:space="0" w:color="000000"/>
            </w:tcBorders>
          </w:tcPr>
          <w:p w14:paraId="7BDC75F5" w14:textId="77777777" w:rsidR="001C6D63" w:rsidRDefault="00952185">
            <w:pPr>
              <w:spacing w:after="0" w:line="259" w:lineRule="auto"/>
              <w:ind w:right="14" w:firstLine="0"/>
              <w:jc w:val="center"/>
            </w:pPr>
            <w:r>
              <w:rPr>
                <w:b/>
                <w:sz w:val="18"/>
              </w:rPr>
              <w:t xml:space="preserve">Toplam </w:t>
            </w:r>
          </w:p>
        </w:tc>
        <w:tc>
          <w:tcPr>
            <w:tcW w:w="852" w:type="dxa"/>
            <w:tcBorders>
              <w:top w:val="single" w:sz="4" w:space="0" w:color="000000"/>
              <w:left w:val="single" w:sz="4" w:space="0" w:color="000000"/>
              <w:bottom w:val="single" w:sz="4" w:space="0" w:color="000000"/>
              <w:right w:val="single" w:sz="4" w:space="0" w:color="000000"/>
            </w:tcBorders>
          </w:tcPr>
          <w:p w14:paraId="53A62074" w14:textId="7BB23282" w:rsidR="001C6D63" w:rsidRDefault="00554D25">
            <w:pPr>
              <w:spacing w:after="0" w:line="259" w:lineRule="auto"/>
              <w:ind w:right="13" w:firstLine="0"/>
              <w:jc w:val="center"/>
            </w:pPr>
            <w:r>
              <w:rPr>
                <w:b/>
                <w:sz w:val="18"/>
              </w:rPr>
              <w:t>9</w:t>
            </w:r>
          </w:p>
        </w:tc>
        <w:tc>
          <w:tcPr>
            <w:tcW w:w="3260" w:type="dxa"/>
            <w:tcBorders>
              <w:top w:val="single" w:sz="4" w:space="0" w:color="000000"/>
              <w:left w:val="single" w:sz="4" w:space="0" w:color="000000"/>
              <w:bottom w:val="single" w:sz="4" w:space="0" w:color="000000"/>
              <w:right w:val="single" w:sz="4" w:space="0" w:color="000000"/>
            </w:tcBorders>
          </w:tcPr>
          <w:p w14:paraId="2737E413" w14:textId="45C194EB" w:rsidR="001C6D63" w:rsidRDefault="00554D25" w:rsidP="00554D25">
            <w:pPr>
              <w:spacing w:after="0" w:line="259" w:lineRule="auto"/>
              <w:ind w:right="16" w:firstLine="0"/>
            </w:pPr>
            <w: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6356FE4" w14:textId="77777777" w:rsidR="001C6D63" w:rsidRDefault="00952185">
            <w:pPr>
              <w:spacing w:after="0" w:line="259" w:lineRule="auto"/>
              <w:ind w:right="13" w:firstLine="0"/>
              <w:jc w:val="center"/>
            </w:pPr>
            <w:r>
              <w:rPr>
                <w:b/>
                <w:sz w:val="18"/>
              </w:rPr>
              <w:t xml:space="preserve">- </w:t>
            </w:r>
          </w:p>
        </w:tc>
      </w:tr>
    </w:tbl>
    <w:p w14:paraId="58DBF776" w14:textId="77777777" w:rsidR="008B06C1" w:rsidRDefault="008B06C1" w:rsidP="00844A27">
      <w:pPr>
        <w:pStyle w:val="Balk3"/>
      </w:pPr>
    </w:p>
    <w:p w14:paraId="5F64AF4B" w14:textId="77777777" w:rsidR="008B06C1" w:rsidRDefault="008B06C1" w:rsidP="00844A27">
      <w:pPr>
        <w:pStyle w:val="Balk3"/>
      </w:pPr>
    </w:p>
    <w:p w14:paraId="7A8938A6" w14:textId="77777777" w:rsidR="008B06C1" w:rsidRDefault="008B06C1" w:rsidP="00844A27">
      <w:pPr>
        <w:pStyle w:val="Balk3"/>
      </w:pPr>
    </w:p>
    <w:p w14:paraId="1C120819" w14:textId="77777777" w:rsidR="008B06C1" w:rsidRDefault="008B06C1" w:rsidP="00844A27">
      <w:pPr>
        <w:pStyle w:val="Balk3"/>
      </w:pPr>
    </w:p>
    <w:p w14:paraId="00CA6D32" w14:textId="77777777" w:rsidR="008B06C1" w:rsidRDefault="008B06C1" w:rsidP="00844A27">
      <w:pPr>
        <w:pStyle w:val="Balk3"/>
      </w:pPr>
    </w:p>
    <w:p w14:paraId="67A413DF" w14:textId="29FD985A" w:rsidR="001C6D63" w:rsidRDefault="00952185" w:rsidP="00844A27">
      <w:pPr>
        <w:pStyle w:val="Balk3"/>
      </w:pPr>
      <w:bookmarkStart w:id="35" w:name="_Toc189574584"/>
      <w:r>
        <w:t>Tablo 17: Başka Üniversitelerden Üniversitemize Gör</w:t>
      </w:r>
      <w:r w:rsidR="00844A27">
        <w:t xml:space="preserve">evlendirilen Akademik Personel </w:t>
      </w:r>
      <w:r>
        <w:t>Bilgileri</w:t>
      </w:r>
      <w:bookmarkEnd w:id="35"/>
      <w:r>
        <w:rPr>
          <w:rFonts w:ascii="Calibri" w:eastAsia="Calibri" w:hAnsi="Calibri" w:cs="Calibri"/>
        </w:rPr>
        <w:t xml:space="preserve"> </w:t>
      </w:r>
    </w:p>
    <w:p w14:paraId="1C9B5164" w14:textId="77777777" w:rsidR="001C6D63" w:rsidRDefault="00952185">
      <w:pPr>
        <w:spacing w:after="13" w:line="259" w:lineRule="auto"/>
        <w:ind w:firstLine="0"/>
        <w:jc w:val="left"/>
      </w:pPr>
      <w:r>
        <w:rPr>
          <w:rFonts w:ascii="Calibri" w:eastAsia="Calibri" w:hAnsi="Calibri" w:cs="Calibri"/>
          <w:b/>
        </w:rPr>
        <w:t xml:space="preserve"> </w:t>
      </w:r>
    </w:p>
    <w:tbl>
      <w:tblPr>
        <w:tblStyle w:val="TableGrid"/>
        <w:tblW w:w="8647" w:type="dxa"/>
        <w:tblInd w:w="143" w:type="dxa"/>
        <w:tblCellMar>
          <w:top w:w="12" w:type="dxa"/>
          <w:left w:w="107" w:type="dxa"/>
          <w:right w:w="70" w:type="dxa"/>
        </w:tblCellMar>
        <w:tblLook w:val="04A0" w:firstRow="1" w:lastRow="0" w:firstColumn="1" w:lastColumn="0" w:noHBand="0" w:noVBand="1"/>
      </w:tblPr>
      <w:tblGrid>
        <w:gridCol w:w="1842"/>
        <w:gridCol w:w="992"/>
        <w:gridCol w:w="2978"/>
        <w:gridCol w:w="2835"/>
      </w:tblGrid>
      <w:tr w:rsidR="001C6D63" w14:paraId="247D2843" w14:textId="77777777">
        <w:trPr>
          <w:trHeight w:val="614"/>
        </w:trPr>
        <w:tc>
          <w:tcPr>
            <w:tcW w:w="8647" w:type="dxa"/>
            <w:gridSpan w:val="4"/>
            <w:tcBorders>
              <w:top w:val="single" w:sz="4" w:space="0" w:color="000000"/>
              <w:left w:val="single" w:sz="4" w:space="0" w:color="000000"/>
              <w:bottom w:val="single" w:sz="4" w:space="0" w:color="000000"/>
              <w:right w:val="single" w:sz="4" w:space="0" w:color="000000"/>
            </w:tcBorders>
            <w:shd w:val="clear" w:color="auto" w:fill="FFC000"/>
            <w:vAlign w:val="center"/>
          </w:tcPr>
          <w:p w14:paraId="0D8E3B14" w14:textId="77777777" w:rsidR="001C6D63" w:rsidRDefault="00952185">
            <w:pPr>
              <w:spacing w:after="0" w:line="259" w:lineRule="auto"/>
              <w:ind w:right="38" w:firstLine="0"/>
              <w:jc w:val="center"/>
            </w:pPr>
            <w:r>
              <w:rPr>
                <w:b/>
                <w:sz w:val="18"/>
              </w:rPr>
              <w:t>Başka Üniversitelerden Üniversitemize Görevlendirilen Akademik Personel</w:t>
            </w:r>
            <w:r>
              <w:rPr>
                <w:sz w:val="18"/>
              </w:rPr>
              <w:t xml:space="preserve"> </w:t>
            </w:r>
          </w:p>
        </w:tc>
      </w:tr>
      <w:tr w:rsidR="001C6D63" w14:paraId="51E076C3" w14:textId="77777777">
        <w:trPr>
          <w:trHeight w:val="376"/>
        </w:trPr>
        <w:tc>
          <w:tcPr>
            <w:tcW w:w="1842" w:type="dxa"/>
            <w:tcBorders>
              <w:top w:val="single" w:sz="4" w:space="0" w:color="000000"/>
              <w:left w:val="single" w:sz="4" w:space="0" w:color="000000"/>
              <w:bottom w:val="single" w:sz="4" w:space="0" w:color="000000"/>
              <w:right w:val="single" w:sz="4" w:space="0" w:color="000000"/>
            </w:tcBorders>
            <w:shd w:val="clear" w:color="auto" w:fill="FFD966"/>
          </w:tcPr>
          <w:p w14:paraId="707E5C71" w14:textId="77777777" w:rsidR="001C6D63" w:rsidRDefault="00952185">
            <w:pPr>
              <w:spacing w:after="0" w:line="259" w:lineRule="auto"/>
              <w:ind w:right="39" w:firstLine="0"/>
              <w:jc w:val="center"/>
            </w:pPr>
            <w:r>
              <w:rPr>
                <w:b/>
                <w:sz w:val="18"/>
              </w:rPr>
              <w:t xml:space="preserve">Unvan </w:t>
            </w:r>
          </w:p>
        </w:tc>
        <w:tc>
          <w:tcPr>
            <w:tcW w:w="992" w:type="dxa"/>
            <w:tcBorders>
              <w:top w:val="single" w:sz="4" w:space="0" w:color="000000"/>
              <w:left w:val="single" w:sz="4" w:space="0" w:color="000000"/>
              <w:bottom w:val="single" w:sz="4" w:space="0" w:color="000000"/>
              <w:right w:val="single" w:sz="4" w:space="0" w:color="000000"/>
            </w:tcBorders>
            <w:shd w:val="clear" w:color="auto" w:fill="FFD966"/>
          </w:tcPr>
          <w:p w14:paraId="3AAD4D8B" w14:textId="77777777" w:rsidR="001C6D63" w:rsidRDefault="00952185">
            <w:pPr>
              <w:spacing w:after="0" w:line="259" w:lineRule="auto"/>
              <w:ind w:right="40" w:firstLine="0"/>
              <w:jc w:val="center"/>
            </w:pPr>
            <w:r>
              <w:rPr>
                <w:b/>
                <w:sz w:val="18"/>
              </w:rPr>
              <w:t xml:space="preserve">Adet </w:t>
            </w:r>
          </w:p>
        </w:tc>
        <w:tc>
          <w:tcPr>
            <w:tcW w:w="2978" w:type="dxa"/>
            <w:tcBorders>
              <w:top w:val="single" w:sz="4" w:space="0" w:color="000000"/>
              <w:left w:val="single" w:sz="4" w:space="0" w:color="000000"/>
              <w:bottom w:val="single" w:sz="4" w:space="0" w:color="000000"/>
              <w:right w:val="single" w:sz="4" w:space="0" w:color="000000"/>
            </w:tcBorders>
            <w:shd w:val="clear" w:color="auto" w:fill="FFD966"/>
          </w:tcPr>
          <w:p w14:paraId="258495F4" w14:textId="77777777" w:rsidR="001C6D63" w:rsidRDefault="00952185">
            <w:pPr>
              <w:spacing w:after="0" w:line="259" w:lineRule="auto"/>
              <w:ind w:right="40" w:firstLine="0"/>
              <w:jc w:val="center"/>
            </w:pPr>
            <w:r>
              <w:rPr>
                <w:b/>
                <w:sz w:val="18"/>
              </w:rPr>
              <w:t xml:space="preserve">Çalıştığı Bölüm </w:t>
            </w:r>
          </w:p>
        </w:tc>
        <w:tc>
          <w:tcPr>
            <w:tcW w:w="2834" w:type="dxa"/>
            <w:tcBorders>
              <w:top w:val="single" w:sz="4" w:space="0" w:color="000000"/>
              <w:left w:val="single" w:sz="4" w:space="0" w:color="000000"/>
              <w:bottom w:val="single" w:sz="4" w:space="0" w:color="000000"/>
              <w:right w:val="single" w:sz="4" w:space="0" w:color="000000"/>
            </w:tcBorders>
            <w:shd w:val="clear" w:color="auto" w:fill="FFD966"/>
          </w:tcPr>
          <w:p w14:paraId="6A797DEA" w14:textId="77777777" w:rsidR="001C6D63" w:rsidRDefault="00952185">
            <w:pPr>
              <w:spacing w:after="0" w:line="259" w:lineRule="auto"/>
              <w:ind w:right="35" w:firstLine="0"/>
              <w:jc w:val="center"/>
            </w:pPr>
            <w:r>
              <w:rPr>
                <w:b/>
                <w:sz w:val="18"/>
              </w:rPr>
              <w:t xml:space="preserve">Geldiği Üniversite </w:t>
            </w:r>
          </w:p>
        </w:tc>
      </w:tr>
      <w:tr w:rsidR="001C6D63" w14:paraId="09863544" w14:textId="77777777">
        <w:trPr>
          <w:trHeight w:val="791"/>
        </w:trPr>
        <w:tc>
          <w:tcPr>
            <w:tcW w:w="1842" w:type="dxa"/>
            <w:tcBorders>
              <w:top w:val="single" w:sz="4" w:space="0" w:color="000000"/>
              <w:left w:val="single" w:sz="4" w:space="0" w:color="000000"/>
              <w:bottom w:val="single" w:sz="4" w:space="0" w:color="000000"/>
              <w:right w:val="single" w:sz="4" w:space="0" w:color="000000"/>
            </w:tcBorders>
            <w:vAlign w:val="center"/>
          </w:tcPr>
          <w:p w14:paraId="2B39013D" w14:textId="77777777" w:rsidR="001C6D63" w:rsidRDefault="00952185">
            <w:pPr>
              <w:spacing w:after="0" w:line="259" w:lineRule="auto"/>
              <w:ind w:firstLine="0"/>
              <w:jc w:val="left"/>
            </w:pPr>
            <w:r>
              <w:rPr>
                <w:sz w:val="18"/>
              </w:rPr>
              <w:t xml:space="preserve">Profesör </w:t>
            </w:r>
          </w:p>
        </w:tc>
        <w:tc>
          <w:tcPr>
            <w:tcW w:w="992" w:type="dxa"/>
            <w:tcBorders>
              <w:top w:val="single" w:sz="4" w:space="0" w:color="000000"/>
              <w:left w:val="single" w:sz="4" w:space="0" w:color="000000"/>
              <w:bottom w:val="single" w:sz="4" w:space="0" w:color="000000"/>
              <w:right w:val="single" w:sz="4" w:space="0" w:color="000000"/>
            </w:tcBorders>
          </w:tcPr>
          <w:p w14:paraId="44F1584D" w14:textId="3A15C17F" w:rsidR="001C6D63" w:rsidRDefault="00554D25">
            <w:pPr>
              <w:spacing w:after="0" w:line="259" w:lineRule="auto"/>
              <w:ind w:right="41" w:firstLine="0"/>
              <w:jc w:val="center"/>
            </w:pPr>
            <w:r>
              <w:rPr>
                <w:sz w:val="18"/>
              </w:rPr>
              <w:t>1</w:t>
            </w:r>
          </w:p>
        </w:tc>
        <w:tc>
          <w:tcPr>
            <w:tcW w:w="2978" w:type="dxa"/>
            <w:tcBorders>
              <w:top w:val="single" w:sz="4" w:space="0" w:color="000000"/>
              <w:left w:val="single" w:sz="4" w:space="0" w:color="000000"/>
              <w:bottom w:val="single" w:sz="4" w:space="0" w:color="000000"/>
              <w:right w:val="single" w:sz="4" w:space="0" w:color="000000"/>
            </w:tcBorders>
          </w:tcPr>
          <w:p w14:paraId="79D56553" w14:textId="77777777" w:rsidR="001C6D63" w:rsidRDefault="00952185">
            <w:pPr>
              <w:spacing w:after="0" w:line="259" w:lineRule="auto"/>
              <w:ind w:right="42" w:firstLine="0"/>
              <w:jc w:val="center"/>
            </w:pPr>
            <w:r>
              <w:rPr>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0A9D1BD0" w14:textId="77777777" w:rsidR="001C6D63" w:rsidRPr="00554D25" w:rsidRDefault="00952185">
            <w:pPr>
              <w:spacing w:after="0" w:line="259" w:lineRule="auto"/>
              <w:ind w:right="37" w:firstLine="0"/>
              <w:jc w:val="center"/>
              <w:rPr>
                <w:sz w:val="22"/>
              </w:rPr>
            </w:pPr>
            <w:r w:rsidRPr="00554D25">
              <w:rPr>
                <w:sz w:val="22"/>
              </w:rPr>
              <w:t xml:space="preserve">Yıldırım Beyazıt Üniversitesi, </w:t>
            </w:r>
          </w:p>
          <w:p w14:paraId="76613048" w14:textId="6FACF2D6" w:rsidR="001C6D63" w:rsidRDefault="00952185">
            <w:pPr>
              <w:spacing w:after="0" w:line="259" w:lineRule="auto"/>
              <w:ind w:right="40" w:firstLine="0"/>
              <w:jc w:val="center"/>
            </w:pPr>
            <w:r>
              <w:rPr>
                <w:sz w:val="18"/>
              </w:rPr>
              <w:t xml:space="preserve"> </w:t>
            </w:r>
          </w:p>
        </w:tc>
      </w:tr>
      <w:tr w:rsidR="001C6D63" w14:paraId="700A518F" w14:textId="77777777">
        <w:trPr>
          <w:trHeight w:val="557"/>
        </w:trPr>
        <w:tc>
          <w:tcPr>
            <w:tcW w:w="1842" w:type="dxa"/>
            <w:tcBorders>
              <w:top w:val="single" w:sz="4" w:space="0" w:color="000000"/>
              <w:left w:val="single" w:sz="4" w:space="0" w:color="000000"/>
              <w:bottom w:val="single" w:sz="4" w:space="0" w:color="000000"/>
              <w:right w:val="single" w:sz="4" w:space="0" w:color="000000"/>
            </w:tcBorders>
            <w:vAlign w:val="center"/>
          </w:tcPr>
          <w:p w14:paraId="7CB635F6" w14:textId="77777777" w:rsidR="001C6D63" w:rsidRDefault="00952185">
            <w:pPr>
              <w:spacing w:after="0" w:line="259" w:lineRule="auto"/>
              <w:ind w:firstLine="0"/>
              <w:jc w:val="left"/>
            </w:pPr>
            <w:r>
              <w:rPr>
                <w:sz w:val="18"/>
              </w:rPr>
              <w:t xml:space="preserve">Doçent </w:t>
            </w:r>
          </w:p>
        </w:tc>
        <w:tc>
          <w:tcPr>
            <w:tcW w:w="992" w:type="dxa"/>
            <w:tcBorders>
              <w:top w:val="single" w:sz="4" w:space="0" w:color="000000"/>
              <w:left w:val="single" w:sz="4" w:space="0" w:color="000000"/>
              <w:bottom w:val="single" w:sz="4" w:space="0" w:color="000000"/>
              <w:right w:val="single" w:sz="4" w:space="0" w:color="000000"/>
            </w:tcBorders>
          </w:tcPr>
          <w:p w14:paraId="75410A69" w14:textId="1A929D1D" w:rsidR="001C6D63" w:rsidRDefault="00554D25">
            <w:pPr>
              <w:spacing w:after="0" w:line="259" w:lineRule="auto"/>
              <w:ind w:right="38" w:firstLine="0"/>
              <w:jc w:val="center"/>
            </w:pPr>
            <w:r>
              <w:rPr>
                <w:sz w:val="18"/>
              </w:rPr>
              <w:t>1</w:t>
            </w:r>
          </w:p>
        </w:tc>
        <w:tc>
          <w:tcPr>
            <w:tcW w:w="2978" w:type="dxa"/>
            <w:tcBorders>
              <w:top w:val="single" w:sz="4" w:space="0" w:color="000000"/>
              <w:left w:val="single" w:sz="4" w:space="0" w:color="000000"/>
              <w:bottom w:val="single" w:sz="4" w:space="0" w:color="000000"/>
              <w:right w:val="single" w:sz="4" w:space="0" w:color="000000"/>
            </w:tcBorders>
          </w:tcPr>
          <w:p w14:paraId="5B395BA6" w14:textId="77777777" w:rsidR="001C6D63" w:rsidRDefault="00952185">
            <w:pPr>
              <w:spacing w:after="0" w:line="259" w:lineRule="auto"/>
              <w:ind w:right="42" w:firstLine="0"/>
              <w:jc w:val="center"/>
            </w:pPr>
            <w:r>
              <w:rPr>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427DD2BC" w14:textId="782763F6" w:rsidR="001C6D63" w:rsidRPr="00D60862" w:rsidRDefault="00D60862">
            <w:pPr>
              <w:spacing w:after="0" w:line="259" w:lineRule="auto"/>
              <w:ind w:right="35" w:firstLine="0"/>
              <w:jc w:val="center"/>
              <w:rPr>
                <w:sz w:val="22"/>
              </w:rPr>
            </w:pPr>
            <w:r w:rsidRPr="00D60862">
              <w:rPr>
                <w:sz w:val="22"/>
              </w:rPr>
              <w:t>Ankara Hacı Bayram Veli Üniversitesi</w:t>
            </w:r>
          </w:p>
        </w:tc>
      </w:tr>
      <w:tr w:rsidR="001C6D63" w14:paraId="676F20D4" w14:textId="77777777">
        <w:trPr>
          <w:trHeight w:val="586"/>
        </w:trPr>
        <w:tc>
          <w:tcPr>
            <w:tcW w:w="1842" w:type="dxa"/>
            <w:tcBorders>
              <w:top w:val="single" w:sz="4" w:space="0" w:color="000000"/>
              <w:left w:val="single" w:sz="4" w:space="0" w:color="000000"/>
              <w:bottom w:val="single" w:sz="4" w:space="0" w:color="000000"/>
              <w:right w:val="single" w:sz="4" w:space="0" w:color="000000"/>
            </w:tcBorders>
            <w:vAlign w:val="center"/>
          </w:tcPr>
          <w:p w14:paraId="56E7BDEE" w14:textId="77777777" w:rsidR="001C6D63" w:rsidRDefault="00952185">
            <w:pPr>
              <w:spacing w:after="0" w:line="259" w:lineRule="auto"/>
              <w:ind w:firstLine="0"/>
              <w:jc w:val="left"/>
            </w:pPr>
            <w:r>
              <w:rPr>
                <w:sz w:val="18"/>
              </w:rPr>
              <w:t xml:space="preserve">Doktor Öğretim Üyesi </w:t>
            </w:r>
          </w:p>
        </w:tc>
        <w:tc>
          <w:tcPr>
            <w:tcW w:w="992" w:type="dxa"/>
            <w:tcBorders>
              <w:top w:val="single" w:sz="4" w:space="0" w:color="000000"/>
              <w:left w:val="single" w:sz="4" w:space="0" w:color="000000"/>
              <w:bottom w:val="single" w:sz="4" w:space="0" w:color="000000"/>
              <w:right w:val="single" w:sz="4" w:space="0" w:color="000000"/>
            </w:tcBorders>
          </w:tcPr>
          <w:p w14:paraId="136E2B5B" w14:textId="221E240A" w:rsidR="001C6D63" w:rsidRDefault="00D60862">
            <w:pPr>
              <w:spacing w:after="0" w:line="259" w:lineRule="auto"/>
              <w:ind w:right="41" w:firstLine="0"/>
              <w:jc w:val="center"/>
            </w:pPr>
            <w:r>
              <w:rPr>
                <w:sz w:val="18"/>
              </w:rPr>
              <w:t>-</w:t>
            </w:r>
          </w:p>
        </w:tc>
        <w:tc>
          <w:tcPr>
            <w:tcW w:w="2978" w:type="dxa"/>
            <w:tcBorders>
              <w:top w:val="single" w:sz="4" w:space="0" w:color="000000"/>
              <w:left w:val="single" w:sz="4" w:space="0" w:color="000000"/>
              <w:bottom w:val="single" w:sz="4" w:space="0" w:color="000000"/>
              <w:right w:val="single" w:sz="4" w:space="0" w:color="000000"/>
            </w:tcBorders>
          </w:tcPr>
          <w:p w14:paraId="0481F803" w14:textId="77777777" w:rsidR="001C6D63" w:rsidRDefault="00952185">
            <w:pPr>
              <w:spacing w:after="0" w:line="259" w:lineRule="auto"/>
              <w:ind w:right="42" w:firstLine="0"/>
              <w:jc w:val="center"/>
            </w:pPr>
            <w:r>
              <w:rPr>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0914362D" w14:textId="765F3169" w:rsidR="001C6D63" w:rsidRDefault="00D60862">
            <w:pPr>
              <w:spacing w:after="0" w:line="259" w:lineRule="auto"/>
              <w:ind w:firstLine="0"/>
              <w:jc w:val="center"/>
            </w:pPr>
            <w:r>
              <w:rPr>
                <w:sz w:val="18"/>
              </w:rPr>
              <w:t>-</w:t>
            </w:r>
          </w:p>
        </w:tc>
      </w:tr>
      <w:tr w:rsidR="001C6D63" w14:paraId="35E3E342" w14:textId="77777777">
        <w:trPr>
          <w:trHeight w:val="583"/>
        </w:trPr>
        <w:tc>
          <w:tcPr>
            <w:tcW w:w="1842" w:type="dxa"/>
            <w:tcBorders>
              <w:top w:val="single" w:sz="4" w:space="0" w:color="000000"/>
              <w:left w:val="single" w:sz="4" w:space="0" w:color="000000"/>
              <w:bottom w:val="single" w:sz="4" w:space="0" w:color="000000"/>
              <w:right w:val="single" w:sz="4" w:space="0" w:color="000000"/>
            </w:tcBorders>
            <w:vAlign w:val="center"/>
          </w:tcPr>
          <w:p w14:paraId="2D4B65F8" w14:textId="77777777" w:rsidR="001C6D63" w:rsidRDefault="00952185">
            <w:pPr>
              <w:spacing w:after="0" w:line="259" w:lineRule="auto"/>
              <w:ind w:firstLine="0"/>
              <w:jc w:val="left"/>
            </w:pPr>
            <w:r>
              <w:rPr>
                <w:sz w:val="18"/>
              </w:rPr>
              <w:t xml:space="preserve">Öğretim Görevlisi </w:t>
            </w:r>
          </w:p>
        </w:tc>
        <w:tc>
          <w:tcPr>
            <w:tcW w:w="992" w:type="dxa"/>
            <w:tcBorders>
              <w:top w:val="single" w:sz="4" w:space="0" w:color="000000"/>
              <w:left w:val="single" w:sz="4" w:space="0" w:color="000000"/>
              <w:bottom w:val="single" w:sz="4" w:space="0" w:color="000000"/>
              <w:right w:val="single" w:sz="4" w:space="0" w:color="000000"/>
            </w:tcBorders>
          </w:tcPr>
          <w:p w14:paraId="4093A5B9" w14:textId="7F292F67" w:rsidR="001C6D63" w:rsidRDefault="00D60862">
            <w:pPr>
              <w:spacing w:after="0" w:line="259" w:lineRule="auto"/>
              <w:ind w:right="41" w:firstLine="0"/>
              <w:jc w:val="center"/>
            </w:pPr>
            <w:r>
              <w:rPr>
                <w:sz w:val="18"/>
              </w:rPr>
              <w:t>-</w:t>
            </w:r>
          </w:p>
        </w:tc>
        <w:tc>
          <w:tcPr>
            <w:tcW w:w="2978" w:type="dxa"/>
            <w:tcBorders>
              <w:top w:val="single" w:sz="4" w:space="0" w:color="000000"/>
              <w:left w:val="single" w:sz="4" w:space="0" w:color="000000"/>
              <w:bottom w:val="single" w:sz="4" w:space="0" w:color="000000"/>
              <w:right w:val="single" w:sz="4" w:space="0" w:color="000000"/>
            </w:tcBorders>
          </w:tcPr>
          <w:p w14:paraId="7B4980BF" w14:textId="77777777" w:rsidR="001C6D63" w:rsidRDefault="00952185">
            <w:pPr>
              <w:spacing w:after="0" w:line="259" w:lineRule="auto"/>
              <w:ind w:right="42" w:firstLine="0"/>
              <w:jc w:val="center"/>
            </w:pPr>
            <w:r>
              <w:rPr>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4DDD17B9" w14:textId="7D943893" w:rsidR="001C6D63" w:rsidRDefault="00D60862">
            <w:pPr>
              <w:spacing w:after="0" w:line="259" w:lineRule="auto"/>
              <w:ind w:firstLine="0"/>
              <w:jc w:val="center"/>
            </w:pPr>
            <w:r>
              <w:rPr>
                <w:sz w:val="18"/>
              </w:rPr>
              <w:t>-</w:t>
            </w:r>
          </w:p>
        </w:tc>
      </w:tr>
      <w:tr w:rsidR="001C6D63" w14:paraId="4644FBE2" w14:textId="77777777">
        <w:trPr>
          <w:trHeight w:val="377"/>
        </w:trPr>
        <w:tc>
          <w:tcPr>
            <w:tcW w:w="1842" w:type="dxa"/>
            <w:tcBorders>
              <w:top w:val="single" w:sz="4" w:space="0" w:color="000000"/>
              <w:left w:val="single" w:sz="4" w:space="0" w:color="000000"/>
              <w:bottom w:val="single" w:sz="4" w:space="0" w:color="000000"/>
              <w:right w:val="single" w:sz="4" w:space="0" w:color="000000"/>
            </w:tcBorders>
          </w:tcPr>
          <w:p w14:paraId="029226A9" w14:textId="77777777" w:rsidR="001C6D63" w:rsidRDefault="00952185">
            <w:pPr>
              <w:spacing w:after="0" w:line="259" w:lineRule="auto"/>
              <w:ind w:firstLine="0"/>
              <w:jc w:val="left"/>
            </w:pPr>
            <w:r>
              <w:rPr>
                <w:b/>
                <w:sz w:val="18"/>
              </w:rPr>
              <w:t xml:space="preserve">Toplam </w:t>
            </w:r>
          </w:p>
        </w:tc>
        <w:tc>
          <w:tcPr>
            <w:tcW w:w="992" w:type="dxa"/>
            <w:tcBorders>
              <w:top w:val="single" w:sz="4" w:space="0" w:color="000000"/>
              <w:left w:val="single" w:sz="4" w:space="0" w:color="000000"/>
              <w:bottom w:val="single" w:sz="4" w:space="0" w:color="000000"/>
              <w:right w:val="single" w:sz="4" w:space="0" w:color="000000"/>
            </w:tcBorders>
          </w:tcPr>
          <w:p w14:paraId="3BE1C00A" w14:textId="7A519B99" w:rsidR="001C6D63" w:rsidRDefault="00D60862">
            <w:pPr>
              <w:spacing w:after="0" w:line="259" w:lineRule="auto"/>
              <w:ind w:right="41" w:firstLine="0"/>
              <w:jc w:val="center"/>
            </w:pPr>
            <w:r>
              <w:rPr>
                <w:b/>
                <w:sz w:val="18"/>
              </w:rPr>
              <w:t>2</w:t>
            </w:r>
          </w:p>
        </w:tc>
        <w:tc>
          <w:tcPr>
            <w:tcW w:w="2978" w:type="dxa"/>
            <w:tcBorders>
              <w:top w:val="single" w:sz="4" w:space="0" w:color="000000"/>
              <w:left w:val="single" w:sz="4" w:space="0" w:color="000000"/>
              <w:bottom w:val="single" w:sz="4" w:space="0" w:color="000000"/>
              <w:right w:val="single" w:sz="4" w:space="0" w:color="000000"/>
            </w:tcBorders>
          </w:tcPr>
          <w:p w14:paraId="5E9124A3" w14:textId="77777777" w:rsidR="001C6D63" w:rsidRDefault="00952185">
            <w:pPr>
              <w:spacing w:after="0" w:line="259" w:lineRule="auto"/>
              <w:ind w:right="42" w:firstLine="0"/>
              <w:jc w:val="center"/>
            </w:pPr>
            <w:r>
              <w:rPr>
                <w:sz w:val="18"/>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01376C5E" w14:textId="77777777" w:rsidR="001C6D63" w:rsidRDefault="00952185">
            <w:pPr>
              <w:spacing w:after="0" w:line="259" w:lineRule="auto"/>
              <w:ind w:right="35" w:firstLine="0"/>
              <w:jc w:val="center"/>
            </w:pPr>
            <w:r>
              <w:rPr>
                <w:sz w:val="18"/>
              </w:rPr>
              <w:t xml:space="preserve">- </w:t>
            </w:r>
          </w:p>
        </w:tc>
      </w:tr>
    </w:tbl>
    <w:p w14:paraId="5F7FED9C" w14:textId="77777777" w:rsidR="001C6D63" w:rsidRDefault="00952185">
      <w:pPr>
        <w:spacing w:after="200" w:line="259" w:lineRule="auto"/>
        <w:ind w:firstLine="0"/>
        <w:jc w:val="left"/>
      </w:pPr>
      <w:r>
        <w:rPr>
          <w:rFonts w:ascii="Calibri" w:eastAsia="Calibri" w:hAnsi="Calibri" w:cs="Calibri"/>
        </w:rPr>
        <w:t xml:space="preserve"> </w:t>
      </w:r>
    </w:p>
    <w:p w14:paraId="49CB5D2D" w14:textId="6459E005" w:rsidR="001C6D63" w:rsidRDefault="00952185" w:rsidP="00844A27">
      <w:pPr>
        <w:pStyle w:val="Balk1"/>
      </w:pPr>
      <w:bookmarkStart w:id="36" w:name="_Toc189574585"/>
      <w:r>
        <w:t>II- AMAÇ VE HEDEFLER</w:t>
      </w:r>
      <w:bookmarkEnd w:id="36"/>
      <w:r>
        <w:t xml:space="preserve"> </w:t>
      </w:r>
    </w:p>
    <w:p w14:paraId="19C26995" w14:textId="58D2183B" w:rsidR="001C6D63" w:rsidRPr="00844A27" w:rsidRDefault="00952185" w:rsidP="00844A27">
      <w:pPr>
        <w:pStyle w:val="Balk2"/>
      </w:pPr>
      <w:r w:rsidRPr="00844A27">
        <w:rPr>
          <w:rFonts w:eastAsia="Calibri"/>
        </w:rPr>
        <w:tab/>
      </w:r>
      <w:bookmarkStart w:id="37" w:name="_Toc189574586"/>
      <w:r w:rsidRPr="00844A27">
        <w:t>A.</w:t>
      </w:r>
      <w:r w:rsidRPr="00844A27">
        <w:rPr>
          <w:rFonts w:eastAsia="Arial"/>
        </w:rPr>
        <w:t xml:space="preserve"> </w:t>
      </w:r>
      <w:r w:rsidRPr="00844A27">
        <w:t>Temel Politikalar ve Öncelikler</w:t>
      </w:r>
      <w:bookmarkEnd w:id="37"/>
      <w:r w:rsidRPr="00844A27">
        <w:t xml:space="preserve">  </w:t>
      </w:r>
    </w:p>
    <w:p w14:paraId="42D19F51" w14:textId="47CC9DA6" w:rsidR="001C6D63" w:rsidRDefault="00952185" w:rsidP="00317E34">
      <w:pPr>
        <w:spacing w:after="277" w:line="259" w:lineRule="auto"/>
        <w:ind w:firstLine="0"/>
        <w:jc w:val="left"/>
      </w:pPr>
      <w:r>
        <w:rPr>
          <w:rFonts w:ascii="Calibri" w:eastAsia="Calibri" w:hAnsi="Calibri" w:cs="Calibri"/>
          <w:sz w:val="22"/>
        </w:rPr>
        <w:t xml:space="preserve"> </w:t>
      </w:r>
      <w:r w:rsidR="00317E34">
        <w:rPr>
          <w:rFonts w:ascii="Calibri" w:eastAsia="Calibri" w:hAnsi="Calibri" w:cs="Calibri"/>
          <w:sz w:val="22"/>
        </w:rPr>
        <w:tab/>
      </w:r>
      <w:r>
        <w:t xml:space="preserve">Hizmetlerin kanun, tüzük, yönetmelik ve kararlarda belirtilen esaslara uygun sağlıklı ve süratli bir şekilde uygulanmasını sağlamak, </w:t>
      </w:r>
    </w:p>
    <w:p w14:paraId="017E3038" w14:textId="79F516C6" w:rsidR="001C6D63" w:rsidRDefault="00952185" w:rsidP="00E4230F">
      <w:pPr>
        <w:spacing w:after="4"/>
        <w:ind w:left="10" w:right="44" w:firstLine="698"/>
      </w:pPr>
      <w:r>
        <w:t xml:space="preserve">Üniversitemizin öğretim elemanı ihtiyaçları dikkate alınarak akademik personel sayısının artırılması, </w:t>
      </w:r>
    </w:p>
    <w:p w14:paraId="610C7409" w14:textId="77777777" w:rsidR="001C6D63" w:rsidRDefault="00952185" w:rsidP="00E4230F">
      <w:pPr>
        <w:spacing w:after="252"/>
        <w:ind w:firstLine="708"/>
      </w:pPr>
      <w:r>
        <w:t xml:space="preserve">Başkanlığımız olanakları </w:t>
      </w:r>
      <w:proofErr w:type="gramStart"/>
      <w:r>
        <w:t>dahilinde</w:t>
      </w:r>
      <w:proofErr w:type="gramEnd"/>
      <w:r>
        <w:t xml:space="preserve"> hizmetlerin en iyi şekilde yürütülmesini sağlamak, </w:t>
      </w:r>
    </w:p>
    <w:p w14:paraId="35CC771B" w14:textId="77777777" w:rsidR="001C6D63" w:rsidRDefault="00952185" w:rsidP="00E4230F">
      <w:pPr>
        <w:spacing w:after="255"/>
        <w:ind w:firstLine="708"/>
      </w:pPr>
      <w:r>
        <w:t xml:space="preserve">Birimler arası iletişimi kuvvetlendirmek, </w:t>
      </w:r>
    </w:p>
    <w:p w14:paraId="00021317" w14:textId="77777777" w:rsidR="001C6D63" w:rsidRDefault="00952185" w:rsidP="00E4230F">
      <w:pPr>
        <w:spacing w:after="208"/>
        <w:ind w:firstLine="708"/>
      </w:pPr>
      <w:r>
        <w:t xml:space="preserve">Personelin bilişim sistemi içindeki etkinliğini arttırmak, </w:t>
      </w:r>
    </w:p>
    <w:p w14:paraId="6AA30962" w14:textId="77777777" w:rsidR="001C6D63" w:rsidRDefault="00952185" w:rsidP="00E4230F">
      <w:pPr>
        <w:spacing w:after="205"/>
        <w:ind w:firstLine="708"/>
      </w:pPr>
      <w:r>
        <w:t xml:space="preserve">Bilgi aktarımının internet üzerinden yapılmasını sağlamak, buna bağlı olarak da zaman, telefon ücreti, kırtasiye masrafının azalmasını vs. sağlamak, </w:t>
      </w:r>
    </w:p>
    <w:p w14:paraId="0BABDF01" w14:textId="77777777" w:rsidR="001C6D63" w:rsidRDefault="00952185" w:rsidP="00E4230F">
      <w:pPr>
        <w:spacing w:after="251"/>
        <w:ind w:firstLine="708"/>
      </w:pPr>
      <w:r>
        <w:t xml:space="preserve">Üniversitemiz akademik ve idari yapısının oluşumundaki görevini en iyi şekilde ortaya koymak. </w:t>
      </w:r>
    </w:p>
    <w:p w14:paraId="5B96E801" w14:textId="47B91A90" w:rsidR="001C6D63" w:rsidRDefault="00952185" w:rsidP="00E4230F">
      <w:pPr>
        <w:spacing w:after="250"/>
        <w:ind w:firstLine="708"/>
      </w:pPr>
      <w:r>
        <w:t xml:space="preserve">Akademik, idari ve diğer personelimizin mevcut ve muhtemel beklentilerini karşılamaya yönelik hizmet sunmak ve çözümler üretmek. </w:t>
      </w:r>
    </w:p>
    <w:p w14:paraId="4E916918" w14:textId="77777777" w:rsidR="00E4230F" w:rsidRDefault="00952185" w:rsidP="00E4230F">
      <w:pPr>
        <w:spacing w:after="246"/>
        <w:ind w:firstLine="708"/>
      </w:pPr>
      <w:r>
        <w:t xml:space="preserve">Birim çalışanlarının Kalite Yönetim Sistemi çerçevesinde çalışmalarına devam ettirilmesi ve birim imajının kurum imajıyla tutarlı kılınması. </w:t>
      </w:r>
    </w:p>
    <w:p w14:paraId="46B74E64" w14:textId="384BCA01" w:rsidR="001C6D63" w:rsidRDefault="00952185" w:rsidP="00E4230F">
      <w:pPr>
        <w:spacing w:after="246"/>
        <w:ind w:firstLine="708"/>
      </w:pPr>
      <w:r>
        <w:lastRenderedPageBreak/>
        <w:t xml:space="preserve">İşimizi geliştirirken kurum içi ve kurum dışı dinamikleri göz önüne almak. </w:t>
      </w:r>
    </w:p>
    <w:p w14:paraId="01473204" w14:textId="77777777" w:rsidR="001C6D63" w:rsidRDefault="00952185">
      <w:pPr>
        <w:spacing w:after="0" w:line="259" w:lineRule="auto"/>
        <w:ind w:left="497" w:firstLine="0"/>
        <w:jc w:val="left"/>
      </w:pPr>
      <w:r>
        <w:t xml:space="preserve"> </w:t>
      </w:r>
    </w:p>
    <w:p w14:paraId="23567535" w14:textId="20540ED9" w:rsidR="001C6D63" w:rsidRDefault="00952185" w:rsidP="00E4230F">
      <w:pPr>
        <w:spacing w:after="282"/>
        <w:ind w:firstLine="708"/>
      </w:pPr>
      <w:r>
        <w:t xml:space="preserve">Başarı yönelimini, kurumsal hedefler doğrultusunda yönlendirmek, araştırmacı ve yenilikçi kültürün geliştirilmesine katkıda bulunmak. </w:t>
      </w:r>
    </w:p>
    <w:p w14:paraId="46DB3D1C" w14:textId="5EEE06E3" w:rsidR="001C6D63" w:rsidRDefault="00952185" w:rsidP="00E4230F">
      <w:pPr>
        <w:spacing w:after="257"/>
        <w:ind w:firstLine="708"/>
      </w:pPr>
      <w:r>
        <w:t xml:space="preserve">Kişilerle iletişimde kurumsal ve toplumsal nezaket ve görgü kurallarının bilincine varmak. </w:t>
      </w:r>
    </w:p>
    <w:p w14:paraId="10B90D29" w14:textId="7E364888" w:rsidR="00E4230F" w:rsidRDefault="00952185" w:rsidP="00E4230F">
      <w:pPr>
        <w:spacing w:after="279"/>
        <w:ind w:firstLine="708"/>
      </w:pPr>
      <w:r>
        <w:t xml:space="preserve">Birim altyapı ve fiziksel olanakların standartlarla karşılaştırmasını yaparak </w:t>
      </w:r>
      <w:proofErr w:type="gramStart"/>
      <w:r>
        <w:t>mekan</w:t>
      </w:r>
      <w:proofErr w:type="gramEnd"/>
      <w:r>
        <w:t xml:space="preserve"> iyileştirme ve dönüştürme planının oluşturulmasını sağlamak. </w:t>
      </w:r>
    </w:p>
    <w:p w14:paraId="77CF85B1" w14:textId="6AE28FF1" w:rsidR="001C6D63" w:rsidRDefault="00952185" w:rsidP="00E4230F">
      <w:pPr>
        <w:spacing w:after="279"/>
        <w:ind w:firstLine="708"/>
      </w:pPr>
      <w:proofErr w:type="gramStart"/>
      <w:r>
        <w:t xml:space="preserve">Tüm süreçlerimizi ve hizmet kalitemizi sürekli iyileştirmek. </w:t>
      </w:r>
      <w:proofErr w:type="gramEnd"/>
    </w:p>
    <w:p w14:paraId="054985B2" w14:textId="4FC845CE" w:rsidR="00E4230F" w:rsidRDefault="00952185" w:rsidP="00844A27">
      <w:pPr>
        <w:pStyle w:val="Balk2"/>
      </w:pPr>
      <w:bookmarkStart w:id="38" w:name="_Toc189574587"/>
      <w:r>
        <w:t>B.</w:t>
      </w:r>
      <w:r w:rsidR="00E4230F">
        <w:rPr>
          <w:rFonts w:ascii="Arial" w:eastAsia="Arial" w:hAnsi="Arial" w:cs="Arial"/>
        </w:rPr>
        <w:t xml:space="preserve"> </w:t>
      </w:r>
      <w:r>
        <w:t xml:space="preserve">İdarenin Amaç ve </w:t>
      </w:r>
      <w:r w:rsidR="00D949B8">
        <w:t>Hedefleri</w:t>
      </w:r>
      <w:bookmarkEnd w:id="38"/>
      <w:r w:rsidR="00D949B8">
        <w:t xml:space="preserve"> </w:t>
      </w:r>
    </w:p>
    <w:p w14:paraId="5971B6BF" w14:textId="2582C224" w:rsidR="001C6D63" w:rsidRDefault="00D949B8" w:rsidP="00E4230F">
      <w:pPr>
        <w:spacing w:after="0" w:line="337" w:lineRule="auto"/>
        <w:ind w:firstLine="708"/>
      </w:pPr>
      <w:r>
        <w:t>Üniversitemiz</w:t>
      </w:r>
      <w:r w:rsidR="00952185">
        <w:t xml:space="preserve"> merkez teşkilatına ait idari ve akademik birimlerin kadrolarının oluşturulması ve ihtiyaç duyulan </w:t>
      </w:r>
      <w:proofErr w:type="spellStart"/>
      <w:r w:rsidR="00317E34">
        <w:t>ü</w:t>
      </w:r>
      <w:r w:rsidR="00952185">
        <w:t>nvanlarda</w:t>
      </w:r>
      <w:proofErr w:type="spellEnd"/>
      <w:r w:rsidR="00952185">
        <w:t xml:space="preserve"> personel yapısının sağlanması ve güncellenmesi,  </w:t>
      </w:r>
    </w:p>
    <w:p w14:paraId="7A7C9CEB" w14:textId="0F5C1292" w:rsidR="001C6D63" w:rsidRDefault="00952185" w:rsidP="00E4230F">
      <w:pPr>
        <w:spacing w:after="47"/>
        <w:ind w:firstLine="708"/>
      </w:pPr>
      <w:r>
        <w:t xml:space="preserve">Akademik ve idari personel alımları ile ilgili ilan hazırlıkları çerçevesinde ilanların yayımlanması ile akademik ve idari personelin açıktan ve naklen atama işlemlerinin yapılması, </w:t>
      </w:r>
    </w:p>
    <w:p w14:paraId="199CD3EB" w14:textId="5ABD075B" w:rsidR="001C6D63" w:rsidRDefault="00952185" w:rsidP="00E4230F">
      <w:pPr>
        <w:spacing w:after="50"/>
        <w:ind w:firstLine="708"/>
      </w:pPr>
      <w:r>
        <w:t xml:space="preserve">Üniversitemiz kadrolarında; açıktan, naklen vs. gibi sebeplerle ataması yapılan ya da ayrılan personel hareketlerinin kadro cetvellerine işlenerek güncel hale getirilmesi, </w:t>
      </w:r>
    </w:p>
    <w:p w14:paraId="307A8B41" w14:textId="40844448" w:rsidR="001C6D63" w:rsidRDefault="00952185" w:rsidP="00E4230F">
      <w:pPr>
        <w:spacing w:after="337"/>
        <w:ind w:firstLine="708"/>
      </w:pPr>
      <w:r>
        <w:t xml:space="preserve">Mali yıl bütçe kanununda kadro kullanımı ile ilgili hüküm uyarınca verilen açıktan atama izinlerinin kullanılmasında, görevden ayrılan personelin nitelikleri doğrultusunda planlama yapılarak, maksimum fayda sağlayacak şekilde atamaların yapılmasını gerçekleştirmek. </w:t>
      </w:r>
    </w:p>
    <w:p w14:paraId="683D0EE2" w14:textId="5A9B9E8D" w:rsidR="001C6D63" w:rsidRDefault="00952185" w:rsidP="00844A27">
      <w:pPr>
        <w:pStyle w:val="Balk2"/>
      </w:pPr>
      <w:r>
        <w:rPr>
          <w:rFonts w:ascii="Calibri" w:eastAsia="Calibri" w:hAnsi="Calibri" w:cs="Calibri"/>
          <w:sz w:val="22"/>
        </w:rPr>
        <w:tab/>
      </w:r>
      <w:bookmarkStart w:id="39" w:name="_Toc189574588"/>
      <w:r>
        <w:t>C.</w:t>
      </w:r>
      <w:r w:rsidR="009108AE">
        <w:rPr>
          <w:rFonts w:ascii="Arial" w:eastAsia="Arial" w:hAnsi="Arial" w:cs="Arial"/>
        </w:rPr>
        <w:t xml:space="preserve"> </w:t>
      </w:r>
      <w:r>
        <w:t>Diğer Hususlar</w:t>
      </w:r>
      <w:bookmarkEnd w:id="39"/>
      <w:r>
        <w:t xml:space="preserve"> </w:t>
      </w:r>
    </w:p>
    <w:p w14:paraId="0970DEE1" w14:textId="77777777" w:rsidR="001C6D63" w:rsidRDefault="00952185">
      <w:pPr>
        <w:spacing w:after="0" w:line="259" w:lineRule="auto"/>
        <w:ind w:left="708" w:firstLine="0"/>
        <w:jc w:val="left"/>
      </w:pPr>
      <w:r>
        <w:rPr>
          <w:rFonts w:ascii="Calibri" w:eastAsia="Calibri" w:hAnsi="Calibri" w:cs="Calibri"/>
          <w:sz w:val="22"/>
        </w:rPr>
        <w:t xml:space="preserve"> </w:t>
      </w:r>
    </w:p>
    <w:tbl>
      <w:tblPr>
        <w:tblStyle w:val="TableGrid"/>
        <w:tblW w:w="8505" w:type="dxa"/>
        <w:tblInd w:w="710" w:type="dxa"/>
        <w:tblCellMar>
          <w:top w:w="3" w:type="dxa"/>
          <w:left w:w="5" w:type="dxa"/>
          <w:right w:w="115" w:type="dxa"/>
        </w:tblCellMar>
        <w:tblLook w:val="04A0" w:firstRow="1" w:lastRow="0" w:firstColumn="1" w:lastColumn="0" w:noHBand="0" w:noVBand="1"/>
      </w:tblPr>
      <w:tblGrid>
        <w:gridCol w:w="2487"/>
        <w:gridCol w:w="6018"/>
      </w:tblGrid>
      <w:tr w:rsidR="001C6D63" w14:paraId="71B197AF" w14:textId="77777777">
        <w:trPr>
          <w:trHeight w:val="802"/>
        </w:trPr>
        <w:tc>
          <w:tcPr>
            <w:tcW w:w="2487" w:type="dxa"/>
            <w:tcBorders>
              <w:top w:val="single" w:sz="4" w:space="0" w:color="000000"/>
              <w:left w:val="single" w:sz="4" w:space="0" w:color="000000"/>
              <w:bottom w:val="single" w:sz="4" w:space="0" w:color="000000"/>
              <w:right w:val="single" w:sz="4" w:space="0" w:color="000000"/>
            </w:tcBorders>
            <w:shd w:val="clear" w:color="auto" w:fill="538135"/>
          </w:tcPr>
          <w:p w14:paraId="4A230AFF" w14:textId="77777777" w:rsidR="001C6D63" w:rsidRDefault="00952185">
            <w:pPr>
              <w:spacing w:after="13" w:line="259" w:lineRule="auto"/>
              <w:ind w:left="171" w:firstLine="0"/>
              <w:jc w:val="center"/>
            </w:pPr>
            <w:r>
              <w:rPr>
                <w:b/>
              </w:rPr>
              <w:t xml:space="preserve"> </w:t>
            </w:r>
          </w:p>
          <w:p w14:paraId="3D69A763" w14:textId="77777777" w:rsidR="001C6D63" w:rsidRDefault="00952185">
            <w:pPr>
              <w:spacing w:after="0" w:line="259" w:lineRule="auto"/>
              <w:ind w:left="105" w:firstLine="0"/>
              <w:jc w:val="center"/>
            </w:pPr>
            <w:r>
              <w:rPr>
                <w:b/>
              </w:rPr>
              <w:t xml:space="preserve">Stratejik Amaçlar </w:t>
            </w:r>
          </w:p>
          <w:p w14:paraId="19475723" w14:textId="77777777" w:rsidR="001C6D63" w:rsidRDefault="00952185">
            <w:pPr>
              <w:spacing w:after="0" w:line="259" w:lineRule="auto"/>
              <w:ind w:firstLine="0"/>
              <w:jc w:val="left"/>
            </w:pPr>
            <w:r>
              <w:rPr>
                <w:b/>
              </w:rPr>
              <w:t xml:space="preserve"> </w:t>
            </w:r>
          </w:p>
        </w:tc>
        <w:tc>
          <w:tcPr>
            <w:tcW w:w="6018" w:type="dxa"/>
            <w:tcBorders>
              <w:top w:val="single" w:sz="4" w:space="0" w:color="000000"/>
              <w:left w:val="single" w:sz="4" w:space="0" w:color="000000"/>
              <w:bottom w:val="single" w:sz="4" w:space="0" w:color="000000"/>
              <w:right w:val="single" w:sz="4" w:space="0" w:color="000000"/>
            </w:tcBorders>
            <w:shd w:val="clear" w:color="auto" w:fill="538135"/>
          </w:tcPr>
          <w:p w14:paraId="60E688D8" w14:textId="77777777" w:rsidR="001C6D63" w:rsidRDefault="00952185">
            <w:pPr>
              <w:spacing w:after="0" w:line="259" w:lineRule="auto"/>
              <w:ind w:firstLine="0"/>
              <w:jc w:val="left"/>
            </w:pPr>
            <w:r>
              <w:rPr>
                <w:b/>
              </w:rPr>
              <w:t xml:space="preserve"> </w:t>
            </w:r>
          </w:p>
          <w:p w14:paraId="071CA9FA" w14:textId="77777777" w:rsidR="001C6D63" w:rsidRDefault="00952185">
            <w:pPr>
              <w:spacing w:after="0" w:line="259" w:lineRule="auto"/>
              <w:ind w:left="951" w:firstLine="0"/>
              <w:jc w:val="left"/>
            </w:pPr>
            <w:r>
              <w:rPr>
                <w:b/>
              </w:rPr>
              <w:t xml:space="preserve">Stratejik Hedefler </w:t>
            </w:r>
          </w:p>
        </w:tc>
      </w:tr>
      <w:tr w:rsidR="001C6D63" w14:paraId="68F7544A" w14:textId="77777777">
        <w:trPr>
          <w:trHeight w:val="580"/>
        </w:trPr>
        <w:tc>
          <w:tcPr>
            <w:tcW w:w="2487" w:type="dxa"/>
            <w:vMerge w:val="restart"/>
            <w:tcBorders>
              <w:top w:val="single" w:sz="4" w:space="0" w:color="000000"/>
              <w:left w:val="single" w:sz="4" w:space="0" w:color="000000"/>
              <w:bottom w:val="single" w:sz="4" w:space="0" w:color="000000"/>
              <w:right w:val="single" w:sz="4" w:space="0" w:color="000000"/>
            </w:tcBorders>
          </w:tcPr>
          <w:p w14:paraId="451519CC" w14:textId="77777777" w:rsidR="001C6D63" w:rsidRDefault="00952185">
            <w:pPr>
              <w:spacing w:after="7" w:line="259" w:lineRule="auto"/>
              <w:ind w:left="108" w:firstLine="0"/>
              <w:jc w:val="left"/>
            </w:pPr>
            <w:r>
              <w:rPr>
                <w:b/>
              </w:rPr>
              <w:t xml:space="preserve">Stratejik </w:t>
            </w:r>
          </w:p>
          <w:p w14:paraId="558B7F73" w14:textId="77777777" w:rsidR="001C6D63" w:rsidRDefault="00952185">
            <w:pPr>
              <w:spacing w:after="0" w:line="259" w:lineRule="auto"/>
              <w:ind w:left="108" w:firstLine="0"/>
              <w:jc w:val="left"/>
            </w:pPr>
            <w:r>
              <w:rPr>
                <w:b/>
              </w:rPr>
              <w:t xml:space="preserve">Amaç-1 </w:t>
            </w:r>
          </w:p>
          <w:p w14:paraId="63A53E89" w14:textId="77777777" w:rsidR="001C6D63" w:rsidRDefault="00952185">
            <w:pPr>
              <w:spacing w:after="0" w:line="259" w:lineRule="auto"/>
              <w:ind w:left="108" w:right="359" w:firstLine="0"/>
              <w:jc w:val="left"/>
            </w:pPr>
            <w:r>
              <w:t xml:space="preserve">Kurumsal gelişimin sağlanması </w:t>
            </w:r>
          </w:p>
        </w:tc>
        <w:tc>
          <w:tcPr>
            <w:tcW w:w="6018" w:type="dxa"/>
            <w:tcBorders>
              <w:top w:val="single" w:sz="4" w:space="0" w:color="000000"/>
              <w:left w:val="single" w:sz="4" w:space="0" w:color="000000"/>
              <w:bottom w:val="single" w:sz="4" w:space="0" w:color="000000"/>
              <w:right w:val="single" w:sz="4" w:space="0" w:color="000000"/>
            </w:tcBorders>
          </w:tcPr>
          <w:p w14:paraId="555CECDA" w14:textId="77777777" w:rsidR="001C6D63" w:rsidRDefault="00952185">
            <w:pPr>
              <w:spacing w:after="0" w:line="259" w:lineRule="auto"/>
              <w:ind w:left="106" w:firstLine="0"/>
              <w:jc w:val="left"/>
            </w:pPr>
            <w:r>
              <w:rPr>
                <w:b/>
              </w:rPr>
              <w:t xml:space="preserve">Hedef-1 </w:t>
            </w:r>
            <w:r>
              <w:t xml:space="preserve">Başkanlığımızca sunulan hizmetlere erişim kolaylığının sağlanması </w:t>
            </w:r>
          </w:p>
        </w:tc>
      </w:tr>
      <w:tr w:rsidR="001C6D63" w14:paraId="63D80D09" w14:textId="77777777">
        <w:trPr>
          <w:trHeight w:val="514"/>
        </w:trPr>
        <w:tc>
          <w:tcPr>
            <w:tcW w:w="0" w:type="auto"/>
            <w:vMerge/>
            <w:tcBorders>
              <w:top w:val="nil"/>
              <w:left w:val="single" w:sz="4" w:space="0" w:color="000000"/>
              <w:bottom w:val="nil"/>
              <w:right w:val="single" w:sz="4" w:space="0" w:color="000000"/>
            </w:tcBorders>
          </w:tcPr>
          <w:p w14:paraId="736986B4" w14:textId="77777777" w:rsidR="001C6D63" w:rsidRDefault="001C6D63">
            <w:pPr>
              <w:spacing w:after="160" w:line="259" w:lineRule="auto"/>
              <w:ind w:firstLine="0"/>
              <w:jc w:val="left"/>
            </w:pPr>
          </w:p>
        </w:tc>
        <w:tc>
          <w:tcPr>
            <w:tcW w:w="6018" w:type="dxa"/>
            <w:tcBorders>
              <w:top w:val="single" w:sz="4" w:space="0" w:color="000000"/>
              <w:left w:val="single" w:sz="4" w:space="0" w:color="000000"/>
              <w:bottom w:val="single" w:sz="4" w:space="0" w:color="000000"/>
              <w:right w:val="single" w:sz="4" w:space="0" w:color="000000"/>
            </w:tcBorders>
          </w:tcPr>
          <w:p w14:paraId="32618FD8" w14:textId="77777777" w:rsidR="001C6D63" w:rsidRDefault="00952185">
            <w:pPr>
              <w:spacing w:after="0" w:line="259" w:lineRule="auto"/>
              <w:ind w:left="106" w:firstLine="0"/>
              <w:jc w:val="left"/>
            </w:pPr>
            <w:r>
              <w:rPr>
                <w:b/>
              </w:rPr>
              <w:t xml:space="preserve">Hedef-2 </w:t>
            </w:r>
            <w:r>
              <w:t xml:space="preserve">Başkanlığımızca sunulan hizmetlerin kalitesi ve sürekliliğinin arttırılması </w:t>
            </w:r>
          </w:p>
        </w:tc>
      </w:tr>
      <w:tr w:rsidR="001C6D63" w14:paraId="5CEA3A4D" w14:textId="77777777">
        <w:trPr>
          <w:trHeight w:val="517"/>
        </w:trPr>
        <w:tc>
          <w:tcPr>
            <w:tcW w:w="0" w:type="auto"/>
            <w:vMerge/>
            <w:tcBorders>
              <w:top w:val="nil"/>
              <w:left w:val="single" w:sz="4" w:space="0" w:color="000000"/>
              <w:bottom w:val="single" w:sz="4" w:space="0" w:color="000000"/>
              <w:right w:val="single" w:sz="4" w:space="0" w:color="000000"/>
            </w:tcBorders>
          </w:tcPr>
          <w:p w14:paraId="7278FB9E" w14:textId="77777777" w:rsidR="001C6D63" w:rsidRDefault="001C6D63">
            <w:pPr>
              <w:spacing w:after="160" w:line="259" w:lineRule="auto"/>
              <w:ind w:firstLine="0"/>
              <w:jc w:val="left"/>
            </w:pPr>
          </w:p>
        </w:tc>
        <w:tc>
          <w:tcPr>
            <w:tcW w:w="6018" w:type="dxa"/>
            <w:tcBorders>
              <w:top w:val="single" w:sz="4" w:space="0" w:color="000000"/>
              <w:left w:val="single" w:sz="4" w:space="0" w:color="000000"/>
              <w:bottom w:val="single" w:sz="4" w:space="0" w:color="000000"/>
              <w:right w:val="single" w:sz="4" w:space="0" w:color="000000"/>
            </w:tcBorders>
          </w:tcPr>
          <w:p w14:paraId="2659C513" w14:textId="77777777" w:rsidR="001C6D63" w:rsidRDefault="00952185">
            <w:pPr>
              <w:spacing w:after="0" w:line="259" w:lineRule="auto"/>
              <w:ind w:left="106" w:right="156" w:firstLine="0"/>
              <w:jc w:val="left"/>
            </w:pPr>
            <w:r>
              <w:rPr>
                <w:b/>
              </w:rPr>
              <w:t xml:space="preserve">Hedef-3 </w:t>
            </w:r>
            <w:r>
              <w:t xml:space="preserve">Çalışan personelin memnuniyet düzeyinde her yıl artış sağlanması </w:t>
            </w:r>
          </w:p>
        </w:tc>
      </w:tr>
      <w:tr w:rsidR="001C6D63" w14:paraId="49B784C3" w14:textId="77777777">
        <w:trPr>
          <w:trHeight w:val="391"/>
        </w:trPr>
        <w:tc>
          <w:tcPr>
            <w:tcW w:w="2487" w:type="dxa"/>
            <w:vMerge w:val="restart"/>
            <w:tcBorders>
              <w:top w:val="single" w:sz="4" w:space="0" w:color="000000"/>
              <w:left w:val="single" w:sz="4" w:space="0" w:color="000000"/>
              <w:bottom w:val="single" w:sz="4" w:space="0" w:color="000000"/>
              <w:right w:val="single" w:sz="4" w:space="0" w:color="000000"/>
            </w:tcBorders>
          </w:tcPr>
          <w:p w14:paraId="20CB71FE" w14:textId="77777777" w:rsidR="001C6D63" w:rsidRDefault="00952185">
            <w:pPr>
              <w:spacing w:after="0" w:line="259" w:lineRule="auto"/>
              <w:ind w:left="108" w:right="207" w:firstLine="0"/>
              <w:jc w:val="left"/>
            </w:pPr>
            <w:r>
              <w:rPr>
                <w:b/>
              </w:rPr>
              <w:t xml:space="preserve">Stratejik Amaç-2 </w:t>
            </w:r>
            <w:r>
              <w:t xml:space="preserve">Hizmet kalitesinin ve personel verimliliğinin artırılması </w:t>
            </w:r>
          </w:p>
        </w:tc>
        <w:tc>
          <w:tcPr>
            <w:tcW w:w="6018" w:type="dxa"/>
            <w:tcBorders>
              <w:top w:val="single" w:sz="4" w:space="0" w:color="000000"/>
              <w:left w:val="single" w:sz="4" w:space="0" w:color="000000"/>
              <w:bottom w:val="single" w:sz="4" w:space="0" w:color="000000"/>
              <w:right w:val="single" w:sz="4" w:space="0" w:color="000000"/>
            </w:tcBorders>
          </w:tcPr>
          <w:p w14:paraId="37E0E4D5" w14:textId="77777777" w:rsidR="001C6D63" w:rsidRDefault="00952185">
            <w:pPr>
              <w:spacing w:after="0" w:line="259" w:lineRule="auto"/>
              <w:ind w:left="106" w:firstLine="0"/>
              <w:jc w:val="left"/>
            </w:pPr>
            <w:r>
              <w:rPr>
                <w:b/>
              </w:rPr>
              <w:t xml:space="preserve">Hedef-1 </w:t>
            </w:r>
            <w:r>
              <w:t xml:space="preserve">İnsan kaynaklarını etkili verimli kullanmak. </w:t>
            </w:r>
          </w:p>
        </w:tc>
      </w:tr>
      <w:tr w:rsidR="001C6D63" w14:paraId="1F5841AF" w14:textId="77777777">
        <w:trPr>
          <w:trHeight w:val="744"/>
        </w:trPr>
        <w:tc>
          <w:tcPr>
            <w:tcW w:w="0" w:type="auto"/>
            <w:vMerge/>
            <w:tcBorders>
              <w:top w:val="nil"/>
              <w:left w:val="single" w:sz="4" w:space="0" w:color="000000"/>
              <w:bottom w:val="nil"/>
              <w:right w:val="single" w:sz="4" w:space="0" w:color="000000"/>
            </w:tcBorders>
          </w:tcPr>
          <w:p w14:paraId="206D0E53" w14:textId="77777777" w:rsidR="001C6D63" w:rsidRDefault="001C6D63">
            <w:pPr>
              <w:spacing w:after="160" w:line="259" w:lineRule="auto"/>
              <w:ind w:firstLine="0"/>
              <w:jc w:val="left"/>
            </w:pPr>
          </w:p>
        </w:tc>
        <w:tc>
          <w:tcPr>
            <w:tcW w:w="6018" w:type="dxa"/>
            <w:tcBorders>
              <w:top w:val="single" w:sz="4" w:space="0" w:color="000000"/>
              <w:left w:val="single" w:sz="4" w:space="0" w:color="000000"/>
              <w:bottom w:val="single" w:sz="4" w:space="0" w:color="000000"/>
              <w:right w:val="single" w:sz="4" w:space="0" w:color="000000"/>
            </w:tcBorders>
          </w:tcPr>
          <w:p w14:paraId="12CB45B2" w14:textId="77777777" w:rsidR="001C6D63" w:rsidRDefault="00952185">
            <w:pPr>
              <w:spacing w:after="38" w:line="216" w:lineRule="auto"/>
              <w:ind w:left="106" w:firstLine="0"/>
              <w:jc w:val="left"/>
            </w:pPr>
            <w:r>
              <w:rPr>
                <w:b/>
              </w:rPr>
              <w:t xml:space="preserve">Hedef-2 </w:t>
            </w:r>
            <w:r>
              <w:t xml:space="preserve">İdari birimlerimizde görev yapan personelin kariyerini </w:t>
            </w:r>
          </w:p>
          <w:p w14:paraId="1B3D7257" w14:textId="77777777" w:rsidR="001C6D63" w:rsidRDefault="00952185">
            <w:pPr>
              <w:spacing w:after="0" w:line="259" w:lineRule="auto"/>
              <w:ind w:left="106" w:firstLine="0"/>
              <w:jc w:val="left"/>
            </w:pPr>
            <w:proofErr w:type="gramStart"/>
            <w:r>
              <w:t>etkili</w:t>
            </w:r>
            <w:proofErr w:type="gramEnd"/>
            <w:r>
              <w:t xml:space="preserve"> bir şekilde yönetmek </w:t>
            </w:r>
          </w:p>
        </w:tc>
      </w:tr>
      <w:tr w:rsidR="001C6D63" w14:paraId="16909EFF" w14:textId="77777777">
        <w:trPr>
          <w:trHeight w:val="518"/>
        </w:trPr>
        <w:tc>
          <w:tcPr>
            <w:tcW w:w="0" w:type="auto"/>
            <w:vMerge/>
            <w:tcBorders>
              <w:top w:val="nil"/>
              <w:left w:val="single" w:sz="4" w:space="0" w:color="000000"/>
              <w:bottom w:val="single" w:sz="4" w:space="0" w:color="000000"/>
              <w:right w:val="single" w:sz="4" w:space="0" w:color="000000"/>
            </w:tcBorders>
          </w:tcPr>
          <w:p w14:paraId="17DC9465" w14:textId="77777777" w:rsidR="001C6D63" w:rsidRDefault="001C6D63">
            <w:pPr>
              <w:spacing w:after="160" w:line="259" w:lineRule="auto"/>
              <w:ind w:firstLine="0"/>
              <w:jc w:val="left"/>
            </w:pPr>
          </w:p>
        </w:tc>
        <w:tc>
          <w:tcPr>
            <w:tcW w:w="6018" w:type="dxa"/>
            <w:tcBorders>
              <w:top w:val="single" w:sz="4" w:space="0" w:color="000000"/>
              <w:left w:val="single" w:sz="4" w:space="0" w:color="000000"/>
              <w:bottom w:val="single" w:sz="4" w:space="0" w:color="000000"/>
              <w:right w:val="single" w:sz="4" w:space="0" w:color="000000"/>
            </w:tcBorders>
          </w:tcPr>
          <w:p w14:paraId="0435948D" w14:textId="77777777" w:rsidR="001C6D63" w:rsidRDefault="00952185">
            <w:pPr>
              <w:spacing w:after="0" w:line="259" w:lineRule="auto"/>
              <w:ind w:left="106" w:firstLine="0"/>
              <w:jc w:val="left"/>
            </w:pPr>
            <w:r>
              <w:rPr>
                <w:b/>
              </w:rPr>
              <w:t xml:space="preserve">Hedef- </w:t>
            </w:r>
            <w:r>
              <w:t xml:space="preserve">Personelin hizmet ihtiyaçlarına göre yetiştirilmesini sağlamak. </w:t>
            </w:r>
          </w:p>
        </w:tc>
      </w:tr>
    </w:tbl>
    <w:p w14:paraId="06C94E0A" w14:textId="77777777" w:rsidR="001C6D63" w:rsidRDefault="001C6D63" w:rsidP="00E4230F">
      <w:pPr>
        <w:spacing w:after="158" w:line="259" w:lineRule="auto"/>
        <w:ind w:firstLine="0"/>
        <w:jc w:val="left"/>
      </w:pPr>
    </w:p>
    <w:p w14:paraId="1E77A8D5" w14:textId="77777777" w:rsidR="001C6D63" w:rsidRDefault="00952185" w:rsidP="00844A27">
      <w:pPr>
        <w:pStyle w:val="Balk1"/>
      </w:pPr>
      <w:bookmarkStart w:id="40" w:name="_Toc189574589"/>
      <w:r>
        <w:lastRenderedPageBreak/>
        <w:t>III- FAALİYETLERE İLİŞKİN BİLGİ VE DEĞERLENDİRMELER</w:t>
      </w:r>
      <w:bookmarkEnd w:id="40"/>
      <w:r>
        <w:t xml:space="preserve"> </w:t>
      </w:r>
    </w:p>
    <w:p w14:paraId="6F94BADC" w14:textId="77777777" w:rsidR="001C6D63" w:rsidRDefault="00952185">
      <w:pPr>
        <w:spacing w:after="56" w:line="259" w:lineRule="auto"/>
        <w:ind w:left="283" w:firstLine="0"/>
        <w:jc w:val="left"/>
      </w:pPr>
      <w:r>
        <w:rPr>
          <w:b/>
          <w:sz w:val="22"/>
        </w:rPr>
        <w:t xml:space="preserve"> </w:t>
      </w:r>
    </w:p>
    <w:p w14:paraId="37D16EB4" w14:textId="5F563EB1" w:rsidR="001C6D63" w:rsidRPr="00844A27" w:rsidRDefault="00952185" w:rsidP="00844A27">
      <w:pPr>
        <w:pStyle w:val="Balk2"/>
      </w:pPr>
      <w:r w:rsidRPr="00844A27">
        <w:rPr>
          <w:rFonts w:eastAsia="Calibri"/>
        </w:rPr>
        <w:tab/>
      </w:r>
      <w:bookmarkStart w:id="41" w:name="_Toc189574590"/>
      <w:r w:rsidR="009108AE">
        <w:t xml:space="preserve">A. </w:t>
      </w:r>
      <w:r w:rsidRPr="00844A27">
        <w:t>Mali Bilgiler</w:t>
      </w:r>
      <w:bookmarkEnd w:id="41"/>
      <w:r w:rsidRPr="00844A27">
        <w:t xml:space="preserve"> </w:t>
      </w:r>
    </w:p>
    <w:p w14:paraId="7890AEB4" w14:textId="77777777" w:rsidR="001C6D63" w:rsidRDefault="00952185">
      <w:pPr>
        <w:spacing w:after="110" w:line="259" w:lineRule="auto"/>
        <w:ind w:firstLine="0"/>
        <w:jc w:val="left"/>
      </w:pPr>
      <w:r>
        <w:rPr>
          <w:rFonts w:ascii="Calibri" w:eastAsia="Calibri" w:hAnsi="Calibri" w:cs="Calibri"/>
          <w:sz w:val="22"/>
        </w:rPr>
        <w:t xml:space="preserve"> </w:t>
      </w:r>
    </w:p>
    <w:p w14:paraId="618B1BE3" w14:textId="507513F3" w:rsidR="001C6D63" w:rsidRPr="00844A27" w:rsidRDefault="00053ABC" w:rsidP="00844A27">
      <w:pPr>
        <w:pStyle w:val="Balk3"/>
      </w:pPr>
      <w:r>
        <w:rPr>
          <w:rFonts w:eastAsia="Calibri"/>
        </w:rPr>
        <w:tab/>
      </w:r>
      <w:r w:rsidR="00952185" w:rsidRPr="00844A27">
        <w:rPr>
          <w:rFonts w:eastAsia="Calibri"/>
        </w:rPr>
        <w:tab/>
      </w:r>
      <w:bookmarkStart w:id="42" w:name="_Toc189574591"/>
      <w:r w:rsidR="00952185" w:rsidRPr="00844A27">
        <w:t>1-</w:t>
      </w:r>
      <w:r w:rsidR="00952185" w:rsidRPr="00844A27">
        <w:rPr>
          <w:rFonts w:eastAsia="Arial"/>
        </w:rPr>
        <w:t xml:space="preserve"> </w:t>
      </w:r>
      <w:r>
        <w:t xml:space="preserve"> </w:t>
      </w:r>
      <w:r w:rsidR="00952185" w:rsidRPr="00844A27">
        <w:t>Bütçe Uygulama Sonuçları</w:t>
      </w:r>
      <w:bookmarkEnd w:id="42"/>
      <w:r w:rsidR="00952185" w:rsidRPr="00844A27">
        <w:t xml:space="preserve"> </w:t>
      </w:r>
    </w:p>
    <w:p w14:paraId="30B9ADE8" w14:textId="77777777" w:rsidR="001C6D63" w:rsidRDefault="00952185">
      <w:pPr>
        <w:spacing w:after="50" w:line="259" w:lineRule="auto"/>
        <w:ind w:left="708" w:firstLine="0"/>
        <w:jc w:val="left"/>
      </w:pPr>
      <w:r>
        <w:rPr>
          <w:sz w:val="22"/>
        </w:rPr>
        <w:t xml:space="preserve">  </w:t>
      </w:r>
      <w:r>
        <w:rPr>
          <w:sz w:val="22"/>
        </w:rPr>
        <w:tab/>
        <w:t xml:space="preserve"> </w:t>
      </w:r>
    </w:p>
    <w:p w14:paraId="5E5159F9" w14:textId="15B5D910" w:rsidR="001C6D63" w:rsidRDefault="00952185" w:rsidP="00E4230F">
      <w:pPr>
        <w:spacing w:after="149"/>
        <w:ind w:firstLine="708"/>
      </w:pPr>
      <w:r>
        <w:t xml:space="preserve">Birimimiz </w:t>
      </w:r>
      <w:r w:rsidR="00CA1CD4">
        <w:t>2024</w:t>
      </w:r>
      <w:r>
        <w:t xml:space="preserve"> yılı içerisinde yüklenmiş olduğu görev ve sorumlulukları yerine getirebilmek için aşağıdaki tabloda belirtilen harcamaları gerçekleştirmiştir. </w:t>
      </w:r>
    </w:p>
    <w:p w14:paraId="71F5843D" w14:textId="77777777" w:rsidR="001C6D63" w:rsidRDefault="00952185">
      <w:pPr>
        <w:spacing w:after="0" w:line="259" w:lineRule="auto"/>
        <w:ind w:firstLine="0"/>
        <w:jc w:val="left"/>
      </w:pPr>
      <w:r>
        <w:rPr>
          <w:rFonts w:ascii="Calibri" w:eastAsia="Calibri" w:hAnsi="Calibri" w:cs="Calibri"/>
        </w:rPr>
        <w:t xml:space="preserve"> </w:t>
      </w:r>
    </w:p>
    <w:tbl>
      <w:tblPr>
        <w:tblStyle w:val="TableGrid"/>
        <w:tblW w:w="8505" w:type="dxa"/>
        <w:tblInd w:w="427" w:type="dxa"/>
        <w:tblCellMar>
          <w:top w:w="13" w:type="dxa"/>
          <w:left w:w="108" w:type="dxa"/>
          <w:bottom w:w="21" w:type="dxa"/>
          <w:right w:w="58" w:type="dxa"/>
        </w:tblCellMar>
        <w:tblLook w:val="04A0" w:firstRow="1" w:lastRow="0" w:firstColumn="1" w:lastColumn="0" w:noHBand="0" w:noVBand="1"/>
      </w:tblPr>
      <w:tblGrid>
        <w:gridCol w:w="1017"/>
        <w:gridCol w:w="2452"/>
        <w:gridCol w:w="1771"/>
        <w:gridCol w:w="1671"/>
        <w:gridCol w:w="1594"/>
      </w:tblGrid>
      <w:tr w:rsidR="001C6D63" w14:paraId="116D27F4" w14:textId="77777777" w:rsidTr="0016149A">
        <w:trPr>
          <w:trHeight w:val="754"/>
        </w:trPr>
        <w:tc>
          <w:tcPr>
            <w:tcW w:w="1017" w:type="dxa"/>
            <w:tcBorders>
              <w:top w:val="single" w:sz="4" w:space="0" w:color="000000"/>
              <w:left w:val="nil"/>
              <w:bottom w:val="single" w:sz="4" w:space="0" w:color="000000"/>
              <w:right w:val="nil"/>
            </w:tcBorders>
            <w:shd w:val="clear" w:color="auto" w:fill="000000"/>
            <w:vAlign w:val="bottom"/>
          </w:tcPr>
          <w:p w14:paraId="72DF0FBE" w14:textId="77777777" w:rsidR="001C6D63" w:rsidRDefault="00952185">
            <w:pPr>
              <w:spacing w:after="0" w:line="259" w:lineRule="auto"/>
              <w:ind w:firstLine="0"/>
              <w:jc w:val="left"/>
            </w:pPr>
            <w:r>
              <w:rPr>
                <w:b/>
                <w:color w:val="FFFFFF"/>
                <w:sz w:val="20"/>
              </w:rPr>
              <w:t xml:space="preserve"> </w:t>
            </w:r>
          </w:p>
        </w:tc>
        <w:tc>
          <w:tcPr>
            <w:tcW w:w="5930" w:type="dxa"/>
            <w:gridSpan w:val="3"/>
            <w:tcBorders>
              <w:top w:val="single" w:sz="4" w:space="0" w:color="000000"/>
              <w:left w:val="nil"/>
              <w:bottom w:val="single" w:sz="4" w:space="0" w:color="000000"/>
              <w:right w:val="nil"/>
            </w:tcBorders>
            <w:shd w:val="clear" w:color="auto" w:fill="000000"/>
          </w:tcPr>
          <w:p w14:paraId="726BE854" w14:textId="77777777" w:rsidR="001C6D63" w:rsidRDefault="00952185">
            <w:pPr>
              <w:spacing w:after="42" w:line="259" w:lineRule="auto"/>
              <w:ind w:left="543" w:firstLine="0"/>
              <w:jc w:val="center"/>
            </w:pPr>
            <w:r>
              <w:rPr>
                <w:b/>
                <w:color w:val="FFFFFF"/>
                <w:sz w:val="20"/>
              </w:rPr>
              <w:t xml:space="preserve"> </w:t>
            </w:r>
          </w:p>
          <w:p w14:paraId="30BCC58B" w14:textId="77777777" w:rsidR="001C6D63" w:rsidRDefault="00952185">
            <w:pPr>
              <w:spacing w:after="0" w:line="259" w:lineRule="auto"/>
              <w:ind w:left="489" w:firstLine="0"/>
              <w:jc w:val="center"/>
            </w:pPr>
            <w:r>
              <w:rPr>
                <w:b/>
                <w:color w:val="FFFFFF"/>
                <w:sz w:val="20"/>
              </w:rPr>
              <w:t xml:space="preserve">BÜTÇE GİDER TABLOSU </w:t>
            </w:r>
          </w:p>
        </w:tc>
        <w:tc>
          <w:tcPr>
            <w:tcW w:w="1558" w:type="dxa"/>
            <w:tcBorders>
              <w:top w:val="single" w:sz="4" w:space="0" w:color="000000"/>
              <w:left w:val="nil"/>
              <w:bottom w:val="single" w:sz="4" w:space="0" w:color="000000"/>
              <w:right w:val="single" w:sz="4" w:space="0" w:color="000000"/>
            </w:tcBorders>
            <w:shd w:val="clear" w:color="auto" w:fill="000000"/>
          </w:tcPr>
          <w:p w14:paraId="54F3360B" w14:textId="77777777" w:rsidR="001C6D63" w:rsidRDefault="001C6D63">
            <w:pPr>
              <w:spacing w:after="160" w:line="259" w:lineRule="auto"/>
              <w:ind w:firstLine="0"/>
              <w:jc w:val="left"/>
            </w:pPr>
          </w:p>
        </w:tc>
      </w:tr>
      <w:tr w:rsidR="001C6D63" w14:paraId="3A5FBA87" w14:textId="77777777" w:rsidTr="0016149A">
        <w:trPr>
          <w:trHeight w:val="505"/>
        </w:trPr>
        <w:tc>
          <w:tcPr>
            <w:tcW w:w="1017" w:type="dxa"/>
            <w:tcBorders>
              <w:top w:val="single" w:sz="4" w:space="0" w:color="000000"/>
              <w:left w:val="single" w:sz="4" w:space="0" w:color="000000"/>
              <w:bottom w:val="single" w:sz="4" w:space="0" w:color="000000"/>
              <w:right w:val="single" w:sz="4" w:space="0" w:color="000000"/>
            </w:tcBorders>
            <w:shd w:val="clear" w:color="auto" w:fill="A6A6A6"/>
          </w:tcPr>
          <w:p w14:paraId="23A27AF5" w14:textId="77777777" w:rsidR="001C6D63" w:rsidRDefault="00952185">
            <w:pPr>
              <w:spacing w:after="0" w:line="259" w:lineRule="auto"/>
              <w:ind w:firstLine="0"/>
              <w:jc w:val="center"/>
            </w:pPr>
            <w:r>
              <w:rPr>
                <w:b/>
                <w:sz w:val="20"/>
              </w:rPr>
              <w:t xml:space="preserve">Harcama Kalemi </w:t>
            </w:r>
          </w:p>
        </w:tc>
        <w:tc>
          <w:tcPr>
            <w:tcW w:w="247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B53CF23" w14:textId="77777777" w:rsidR="001C6D63" w:rsidRDefault="00952185">
            <w:pPr>
              <w:spacing w:after="0" w:line="259" w:lineRule="auto"/>
              <w:ind w:right="51" w:firstLine="0"/>
              <w:jc w:val="center"/>
            </w:pPr>
            <w:r>
              <w:rPr>
                <w:b/>
                <w:sz w:val="20"/>
              </w:rPr>
              <w:t xml:space="preserve">Açıklama </w:t>
            </w:r>
          </w:p>
        </w:tc>
        <w:tc>
          <w:tcPr>
            <w:tcW w:w="177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93E4C27" w14:textId="77777777" w:rsidR="001C6D63" w:rsidRDefault="00952185">
            <w:pPr>
              <w:spacing w:after="0" w:line="259" w:lineRule="auto"/>
              <w:ind w:right="54" w:firstLine="0"/>
              <w:jc w:val="center"/>
            </w:pPr>
            <w:r>
              <w:rPr>
                <w:b/>
                <w:sz w:val="20"/>
              </w:rPr>
              <w:t xml:space="preserve">Verilen Ödenek </w:t>
            </w:r>
          </w:p>
        </w:tc>
        <w:tc>
          <w:tcPr>
            <w:tcW w:w="1683" w:type="dxa"/>
            <w:tcBorders>
              <w:top w:val="single" w:sz="4" w:space="0" w:color="000000"/>
              <w:left w:val="single" w:sz="4" w:space="0" w:color="000000"/>
              <w:bottom w:val="single" w:sz="4" w:space="0" w:color="000000"/>
              <w:right w:val="single" w:sz="4" w:space="0" w:color="000000"/>
            </w:tcBorders>
            <w:shd w:val="clear" w:color="auto" w:fill="A6A6A6"/>
          </w:tcPr>
          <w:p w14:paraId="75FC5738" w14:textId="77777777" w:rsidR="001C6D63" w:rsidRDefault="00952185">
            <w:pPr>
              <w:spacing w:after="0" w:line="259" w:lineRule="auto"/>
              <w:ind w:firstLine="0"/>
              <w:jc w:val="center"/>
            </w:pPr>
            <w:r>
              <w:rPr>
                <w:b/>
                <w:sz w:val="20"/>
              </w:rPr>
              <w:t xml:space="preserve">Ek Olarak Verilen Ödenek </w:t>
            </w:r>
          </w:p>
        </w:tc>
        <w:tc>
          <w:tcPr>
            <w:tcW w:w="1558" w:type="dxa"/>
            <w:tcBorders>
              <w:top w:val="single" w:sz="4" w:space="0" w:color="000000"/>
              <w:left w:val="single" w:sz="4" w:space="0" w:color="000000"/>
              <w:bottom w:val="single" w:sz="4" w:space="0" w:color="000000"/>
              <w:right w:val="single" w:sz="4" w:space="0" w:color="000000"/>
            </w:tcBorders>
            <w:shd w:val="clear" w:color="auto" w:fill="A6A6A6"/>
          </w:tcPr>
          <w:p w14:paraId="6CAB047D" w14:textId="77777777" w:rsidR="001C6D63" w:rsidRDefault="00952185">
            <w:pPr>
              <w:spacing w:after="38" w:line="259" w:lineRule="auto"/>
              <w:ind w:right="51" w:firstLine="0"/>
              <w:jc w:val="center"/>
            </w:pPr>
            <w:r>
              <w:rPr>
                <w:b/>
                <w:sz w:val="20"/>
              </w:rPr>
              <w:t xml:space="preserve">Harcanan </w:t>
            </w:r>
          </w:p>
          <w:p w14:paraId="77D82711" w14:textId="77777777" w:rsidR="001C6D63" w:rsidRDefault="00952185">
            <w:pPr>
              <w:spacing w:after="0" w:line="259" w:lineRule="auto"/>
              <w:ind w:right="50" w:firstLine="0"/>
              <w:jc w:val="center"/>
            </w:pPr>
            <w:r>
              <w:rPr>
                <w:b/>
                <w:sz w:val="20"/>
              </w:rPr>
              <w:t xml:space="preserve">Ödenek </w:t>
            </w:r>
          </w:p>
        </w:tc>
      </w:tr>
      <w:tr w:rsidR="0016149A" w14:paraId="2F6349DB" w14:textId="77777777" w:rsidTr="0016149A">
        <w:trPr>
          <w:trHeight w:val="260"/>
        </w:trPr>
        <w:tc>
          <w:tcPr>
            <w:tcW w:w="1017" w:type="dxa"/>
            <w:tcBorders>
              <w:top w:val="single" w:sz="4" w:space="0" w:color="000000"/>
              <w:left w:val="single" w:sz="4" w:space="0" w:color="000000"/>
              <w:bottom w:val="single" w:sz="4" w:space="0" w:color="000000"/>
              <w:right w:val="single" w:sz="4" w:space="0" w:color="000000"/>
            </w:tcBorders>
          </w:tcPr>
          <w:p w14:paraId="0583908F" w14:textId="77777777" w:rsidR="0016149A" w:rsidRDefault="0016149A" w:rsidP="0016149A">
            <w:pPr>
              <w:spacing w:after="0" w:line="259" w:lineRule="auto"/>
              <w:ind w:right="49" w:firstLine="0"/>
              <w:jc w:val="center"/>
            </w:pPr>
            <w:r>
              <w:rPr>
                <w:sz w:val="20"/>
              </w:rPr>
              <w:t xml:space="preserve">01.1 </w:t>
            </w:r>
          </w:p>
        </w:tc>
        <w:tc>
          <w:tcPr>
            <w:tcW w:w="2473" w:type="dxa"/>
            <w:tcBorders>
              <w:top w:val="single" w:sz="4" w:space="0" w:color="000000"/>
              <w:left w:val="single" w:sz="4" w:space="0" w:color="000000"/>
              <w:bottom w:val="single" w:sz="4" w:space="0" w:color="000000"/>
              <w:right w:val="single" w:sz="4" w:space="0" w:color="000000"/>
            </w:tcBorders>
          </w:tcPr>
          <w:p w14:paraId="234D6451" w14:textId="77777777" w:rsidR="0016149A" w:rsidRDefault="0016149A" w:rsidP="0016149A">
            <w:pPr>
              <w:spacing w:after="0" w:line="259" w:lineRule="auto"/>
              <w:ind w:firstLine="0"/>
              <w:jc w:val="left"/>
            </w:pPr>
            <w:r>
              <w:rPr>
                <w:sz w:val="20"/>
              </w:rPr>
              <w:t xml:space="preserve">Memurlar </w:t>
            </w:r>
          </w:p>
        </w:tc>
        <w:tc>
          <w:tcPr>
            <w:tcW w:w="1774" w:type="dxa"/>
            <w:tcBorders>
              <w:top w:val="single" w:sz="4" w:space="0" w:color="000000"/>
              <w:left w:val="single" w:sz="4" w:space="0" w:color="000000"/>
              <w:bottom w:val="single" w:sz="4" w:space="0" w:color="000000"/>
              <w:right w:val="single" w:sz="4" w:space="0" w:color="000000"/>
            </w:tcBorders>
          </w:tcPr>
          <w:p w14:paraId="6B0E2AE6" w14:textId="2881F471" w:rsidR="0016149A" w:rsidRDefault="0016149A" w:rsidP="0016149A">
            <w:pPr>
              <w:spacing w:after="0" w:line="259" w:lineRule="auto"/>
              <w:ind w:right="52" w:firstLine="0"/>
              <w:jc w:val="center"/>
            </w:pPr>
            <w:r>
              <w:t>217420523,76</w:t>
            </w:r>
          </w:p>
        </w:tc>
        <w:tc>
          <w:tcPr>
            <w:tcW w:w="1683" w:type="dxa"/>
            <w:tcBorders>
              <w:top w:val="single" w:sz="4" w:space="0" w:color="000000"/>
              <w:left w:val="single" w:sz="4" w:space="0" w:color="000000"/>
              <w:bottom w:val="single" w:sz="4" w:space="0" w:color="000000"/>
              <w:right w:val="single" w:sz="4" w:space="0" w:color="000000"/>
            </w:tcBorders>
          </w:tcPr>
          <w:p w14:paraId="1990B198" w14:textId="77777777" w:rsidR="0016149A" w:rsidRDefault="0016149A" w:rsidP="0016149A">
            <w:pPr>
              <w:spacing w:after="0" w:line="259" w:lineRule="auto"/>
              <w:ind w:right="5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EF9C765" w14:textId="5E6E296D" w:rsidR="0016149A" w:rsidRDefault="0016149A" w:rsidP="0016149A">
            <w:pPr>
              <w:spacing w:after="0" w:line="259" w:lineRule="auto"/>
              <w:ind w:right="48" w:firstLine="0"/>
              <w:jc w:val="center"/>
            </w:pPr>
            <w:r>
              <w:t>217420523,76</w:t>
            </w:r>
          </w:p>
        </w:tc>
      </w:tr>
      <w:tr w:rsidR="0016149A" w14:paraId="67CEC950" w14:textId="77777777" w:rsidTr="0016149A">
        <w:trPr>
          <w:trHeight w:val="259"/>
        </w:trPr>
        <w:tc>
          <w:tcPr>
            <w:tcW w:w="1017" w:type="dxa"/>
            <w:tcBorders>
              <w:top w:val="single" w:sz="4" w:space="0" w:color="000000"/>
              <w:left w:val="single" w:sz="4" w:space="0" w:color="000000"/>
              <w:bottom w:val="single" w:sz="4" w:space="0" w:color="000000"/>
              <w:right w:val="single" w:sz="4" w:space="0" w:color="000000"/>
            </w:tcBorders>
          </w:tcPr>
          <w:p w14:paraId="0F151A13" w14:textId="77777777" w:rsidR="0016149A" w:rsidRDefault="0016149A" w:rsidP="0016149A">
            <w:pPr>
              <w:spacing w:after="0" w:line="259" w:lineRule="auto"/>
              <w:ind w:right="49" w:firstLine="0"/>
              <w:jc w:val="center"/>
            </w:pPr>
            <w:r>
              <w:rPr>
                <w:sz w:val="20"/>
              </w:rPr>
              <w:t xml:space="preserve">01.2 </w:t>
            </w:r>
          </w:p>
        </w:tc>
        <w:tc>
          <w:tcPr>
            <w:tcW w:w="2473" w:type="dxa"/>
            <w:tcBorders>
              <w:top w:val="single" w:sz="4" w:space="0" w:color="000000"/>
              <w:left w:val="single" w:sz="4" w:space="0" w:color="000000"/>
              <w:bottom w:val="single" w:sz="4" w:space="0" w:color="000000"/>
              <w:right w:val="single" w:sz="4" w:space="0" w:color="000000"/>
            </w:tcBorders>
          </w:tcPr>
          <w:p w14:paraId="3795F144" w14:textId="77777777" w:rsidR="0016149A" w:rsidRDefault="0016149A" w:rsidP="0016149A">
            <w:pPr>
              <w:spacing w:after="0" w:line="259" w:lineRule="auto"/>
              <w:ind w:firstLine="0"/>
              <w:jc w:val="left"/>
            </w:pPr>
            <w:r>
              <w:rPr>
                <w:sz w:val="20"/>
              </w:rPr>
              <w:t xml:space="preserve">Sözleşmeli Personel </w:t>
            </w:r>
          </w:p>
        </w:tc>
        <w:tc>
          <w:tcPr>
            <w:tcW w:w="1774" w:type="dxa"/>
            <w:tcBorders>
              <w:top w:val="single" w:sz="4" w:space="0" w:color="000000"/>
              <w:left w:val="single" w:sz="4" w:space="0" w:color="000000"/>
              <w:bottom w:val="single" w:sz="4" w:space="0" w:color="000000"/>
              <w:right w:val="single" w:sz="4" w:space="0" w:color="000000"/>
            </w:tcBorders>
          </w:tcPr>
          <w:p w14:paraId="0E55978C" w14:textId="0F9FA1B7" w:rsidR="0016149A" w:rsidRDefault="0016149A" w:rsidP="0016149A">
            <w:pPr>
              <w:spacing w:after="0" w:line="259" w:lineRule="auto"/>
              <w:ind w:right="50" w:firstLine="0"/>
              <w:jc w:val="center"/>
            </w:pPr>
            <w:r>
              <w:t>27368684,76</w:t>
            </w:r>
          </w:p>
        </w:tc>
        <w:tc>
          <w:tcPr>
            <w:tcW w:w="1683" w:type="dxa"/>
            <w:tcBorders>
              <w:top w:val="single" w:sz="4" w:space="0" w:color="000000"/>
              <w:left w:val="single" w:sz="4" w:space="0" w:color="000000"/>
              <w:bottom w:val="single" w:sz="4" w:space="0" w:color="000000"/>
              <w:right w:val="single" w:sz="4" w:space="0" w:color="000000"/>
            </w:tcBorders>
          </w:tcPr>
          <w:p w14:paraId="04A3812C" w14:textId="77777777" w:rsidR="0016149A" w:rsidRDefault="0016149A" w:rsidP="0016149A">
            <w:pPr>
              <w:spacing w:after="0" w:line="259" w:lineRule="auto"/>
              <w:ind w:right="5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F9F2804" w14:textId="43381D47" w:rsidR="0016149A" w:rsidRDefault="0016149A" w:rsidP="0016149A">
            <w:pPr>
              <w:spacing w:after="0" w:line="259" w:lineRule="auto"/>
              <w:ind w:right="48" w:firstLine="0"/>
              <w:jc w:val="center"/>
            </w:pPr>
            <w:r>
              <w:t>27368684,76</w:t>
            </w:r>
          </w:p>
        </w:tc>
      </w:tr>
      <w:tr w:rsidR="0016149A" w14:paraId="5C8DD821" w14:textId="77777777" w:rsidTr="0016149A">
        <w:trPr>
          <w:trHeight w:val="257"/>
        </w:trPr>
        <w:tc>
          <w:tcPr>
            <w:tcW w:w="1017" w:type="dxa"/>
            <w:tcBorders>
              <w:top w:val="single" w:sz="4" w:space="0" w:color="000000"/>
              <w:left w:val="single" w:sz="4" w:space="0" w:color="000000"/>
              <w:bottom w:val="single" w:sz="4" w:space="0" w:color="000000"/>
              <w:right w:val="single" w:sz="4" w:space="0" w:color="000000"/>
            </w:tcBorders>
          </w:tcPr>
          <w:p w14:paraId="030DF42F" w14:textId="77777777" w:rsidR="0016149A" w:rsidRDefault="0016149A" w:rsidP="0016149A">
            <w:pPr>
              <w:spacing w:after="0" w:line="259" w:lineRule="auto"/>
              <w:ind w:right="49" w:firstLine="0"/>
              <w:jc w:val="center"/>
            </w:pPr>
            <w:r>
              <w:rPr>
                <w:sz w:val="20"/>
              </w:rPr>
              <w:t xml:space="preserve">02.1 </w:t>
            </w:r>
          </w:p>
        </w:tc>
        <w:tc>
          <w:tcPr>
            <w:tcW w:w="2473" w:type="dxa"/>
            <w:tcBorders>
              <w:top w:val="single" w:sz="4" w:space="0" w:color="000000"/>
              <w:left w:val="single" w:sz="4" w:space="0" w:color="000000"/>
              <w:bottom w:val="single" w:sz="4" w:space="0" w:color="000000"/>
              <w:right w:val="single" w:sz="4" w:space="0" w:color="000000"/>
            </w:tcBorders>
          </w:tcPr>
          <w:p w14:paraId="495D54B0" w14:textId="77777777" w:rsidR="0016149A" w:rsidRDefault="0016149A" w:rsidP="0016149A">
            <w:pPr>
              <w:spacing w:after="0" w:line="259" w:lineRule="auto"/>
              <w:ind w:firstLine="0"/>
              <w:jc w:val="left"/>
            </w:pPr>
            <w:r>
              <w:rPr>
                <w:sz w:val="20"/>
              </w:rPr>
              <w:t xml:space="preserve">Memurlar </w:t>
            </w:r>
          </w:p>
        </w:tc>
        <w:tc>
          <w:tcPr>
            <w:tcW w:w="1774" w:type="dxa"/>
            <w:tcBorders>
              <w:top w:val="single" w:sz="4" w:space="0" w:color="000000"/>
              <w:left w:val="single" w:sz="4" w:space="0" w:color="000000"/>
              <w:bottom w:val="single" w:sz="4" w:space="0" w:color="000000"/>
              <w:right w:val="single" w:sz="4" w:space="0" w:color="000000"/>
            </w:tcBorders>
          </w:tcPr>
          <w:p w14:paraId="1C86C4D3" w14:textId="708F7908" w:rsidR="0016149A" w:rsidRDefault="0016149A" w:rsidP="0016149A">
            <w:pPr>
              <w:spacing w:after="0" w:line="259" w:lineRule="auto"/>
              <w:ind w:right="49" w:firstLine="0"/>
              <w:jc w:val="center"/>
            </w:pPr>
            <w:r>
              <w:t>40893625,62</w:t>
            </w:r>
          </w:p>
        </w:tc>
        <w:tc>
          <w:tcPr>
            <w:tcW w:w="1683" w:type="dxa"/>
            <w:tcBorders>
              <w:top w:val="single" w:sz="4" w:space="0" w:color="000000"/>
              <w:left w:val="single" w:sz="4" w:space="0" w:color="000000"/>
              <w:bottom w:val="single" w:sz="4" w:space="0" w:color="000000"/>
              <w:right w:val="single" w:sz="4" w:space="0" w:color="000000"/>
            </w:tcBorders>
          </w:tcPr>
          <w:p w14:paraId="793997CF" w14:textId="77777777" w:rsidR="0016149A" w:rsidRDefault="0016149A" w:rsidP="0016149A">
            <w:pPr>
              <w:spacing w:after="0" w:line="259" w:lineRule="auto"/>
              <w:ind w:right="5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181D324" w14:textId="5AC80F19" w:rsidR="0016149A" w:rsidRDefault="0016149A" w:rsidP="0016149A">
            <w:pPr>
              <w:spacing w:after="0" w:line="259" w:lineRule="auto"/>
              <w:ind w:right="50" w:firstLine="0"/>
              <w:jc w:val="center"/>
            </w:pPr>
            <w:r>
              <w:t>40893625,62</w:t>
            </w:r>
          </w:p>
        </w:tc>
      </w:tr>
      <w:tr w:rsidR="0016149A" w14:paraId="40AA4FC6" w14:textId="77777777" w:rsidTr="0016149A">
        <w:trPr>
          <w:trHeight w:val="259"/>
        </w:trPr>
        <w:tc>
          <w:tcPr>
            <w:tcW w:w="1017" w:type="dxa"/>
            <w:tcBorders>
              <w:top w:val="single" w:sz="4" w:space="0" w:color="000000"/>
              <w:left w:val="single" w:sz="4" w:space="0" w:color="000000"/>
              <w:bottom w:val="single" w:sz="4" w:space="0" w:color="000000"/>
              <w:right w:val="single" w:sz="4" w:space="0" w:color="000000"/>
            </w:tcBorders>
          </w:tcPr>
          <w:p w14:paraId="48A951D7" w14:textId="77777777" w:rsidR="0016149A" w:rsidRDefault="0016149A" w:rsidP="0016149A">
            <w:pPr>
              <w:spacing w:after="0" w:line="259" w:lineRule="auto"/>
              <w:ind w:right="49" w:firstLine="0"/>
              <w:jc w:val="center"/>
            </w:pPr>
            <w:r>
              <w:rPr>
                <w:sz w:val="20"/>
              </w:rPr>
              <w:t xml:space="preserve">02.2 </w:t>
            </w:r>
          </w:p>
        </w:tc>
        <w:tc>
          <w:tcPr>
            <w:tcW w:w="2473" w:type="dxa"/>
            <w:tcBorders>
              <w:top w:val="single" w:sz="4" w:space="0" w:color="000000"/>
              <w:left w:val="single" w:sz="4" w:space="0" w:color="000000"/>
              <w:bottom w:val="single" w:sz="4" w:space="0" w:color="000000"/>
              <w:right w:val="single" w:sz="4" w:space="0" w:color="000000"/>
            </w:tcBorders>
          </w:tcPr>
          <w:p w14:paraId="22B57581" w14:textId="77777777" w:rsidR="0016149A" w:rsidRDefault="0016149A" w:rsidP="0016149A">
            <w:pPr>
              <w:spacing w:after="0" w:line="259" w:lineRule="auto"/>
              <w:ind w:firstLine="0"/>
              <w:jc w:val="left"/>
            </w:pPr>
            <w:r>
              <w:rPr>
                <w:sz w:val="20"/>
              </w:rPr>
              <w:t xml:space="preserve">Sözleşmeli Personel </w:t>
            </w:r>
          </w:p>
        </w:tc>
        <w:tc>
          <w:tcPr>
            <w:tcW w:w="1774" w:type="dxa"/>
            <w:tcBorders>
              <w:top w:val="single" w:sz="4" w:space="0" w:color="000000"/>
              <w:left w:val="single" w:sz="4" w:space="0" w:color="000000"/>
              <w:bottom w:val="single" w:sz="4" w:space="0" w:color="000000"/>
              <w:right w:val="single" w:sz="4" w:space="0" w:color="000000"/>
            </w:tcBorders>
          </w:tcPr>
          <w:p w14:paraId="2669ABE2" w14:textId="29136FE2" w:rsidR="0016149A" w:rsidRDefault="0016149A" w:rsidP="0016149A">
            <w:pPr>
              <w:spacing w:after="0" w:line="259" w:lineRule="auto"/>
              <w:ind w:right="52" w:firstLine="0"/>
              <w:jc w:val="center"/>
            </w:pPr>
            <w:r>
              <w:t>4855051,33</w:t>
            </w:r>
          </w:p>
        </w:tc>
        <w:tc>
          <w:tcPr>
            <w:tcW w:w="1683" w:type="dxa"/>
            <w:tcBorders>
              <w:top w:val="single" w:sz="4" w:space="0" w:color="000000"/>
              <w:left w:val="single" w:sz="4" w:space="0" w:color="000000"/>
              <w:bottom w:val="single" w:sz="4" w:space="0" w:color="000000"/>
              <w:right w:val="single" w:sz="4" w:space="0" w:color="000000"/>
            </w:tcBorders>
          </w:tcPr>
          <w:p w14:paraId="3EF3C4A9" w14:textId="77777777" w:rsidR="0016149A" w:rsidRDefault="0016149A" w:rsidP="0016149A">
            <w:pPr>
              <w:spacing w:after="0" w:line="259" w:lineRule="auto"/>
              <w:ind w:right="5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8CC4CC8" w14:textId="47F817E9" w:rsidR="0016149A" w:rsidRDefault="0016149A" w:rsidP="0016149A">
            <w:pPr>
              <w:spacing w:after="0" w:line="259" w:lineRule="auto"/>
              <w:ind w:right="50" w:firstLine="0"/>
              <w:jc w:val="center"/>
            </w:pPr>
            <w:r>
              <w:t>4855051,33</w:t>
            </w:r>
          </w:p>
        </w:tc>
      </w:tr>
      <w:tr w:rsidR="0016149A" w14:paraId="73012330" w14:textId="77777777" w:rsidTr="0016149A">
        <w:trPr>
          <w:trHeight w:val="506"/>
        </w:trPr>
        <w:tc>
          <w:tcPr>
            <w:tcW w:w="1017" w:type="dxa"/>
            <w:tcBorders>
              <w:top w:val="single" w:sz="4" w:space="0" w:color="000000"/>
              <w:left w:val="single" w:sz="4" w:space="0" w:color="000000"/>
              <w:bottom w:val="single" w:sz="4" w:space="0" w:color="000000"/>
              <w:right w:val="single" w:sz="4" w:space="0" w:color="000000"/>
            </w:tcBorders>
          </w:tcPr>
          <w:p w14:paraId="60C344D5" w14:textId="77777777" w:rsidR="0016149A" w:rsidRDefault="0016149A" w:rsidP="0016149A">
            <w:pPr>
              <w:spacing w:after="0" w:line="259" w:lineRule="auto"/>
              <w:ind w:right="49" w:firstLine="0"/>
              <w:jc w:val="center"/>
            </w:pPr>
            <w:r>
              <w:rPr>
                <w:sz w:val="20"/>
              </w:rPr>
              <w:t xml:space="preserve">03.2 </w:t>
            </w:r>
          </w:p>
        </w:tc>
        <w:tc>
          <w:tcPr>
            <w:tcW w:w="2473" w:type="dxa"/>
            <w:tcBorders>
              <w:top w:val="single" w:sz="4" w:space="0" w:color="000000"/>
              <w:left w:val="single" w:sz="4" w:space="0" w:color="000000"/>
              <w:bottom w:val="single" w:sz="4" w:space="0" w:color="000000"/>
              <w:right w:val="single" w:sz="4" w:space="0" w:color="000000"/>
            </w:tcBorders>
          </w:tcPr>
          <w:p w14:paraId="3E347A6B" w14:textId="77777777" w:rsidR="0016149A" w:rsidRDefault="0016149A" w:rsidP="0016149A">
            <w:pPr>
              <w:spacing w:after="0" w:line="259" w:lineRule="auto"/>
              <w:ind w:firstLine="0"/>
              <w:jc w:val="left"/>
            </w:pPr>
            <w:proofErr w:type="spellStart"/>
            <w:proofErr w:type="gramStart"/>
            <w:r>
              <w:rPr>
                <w:sz w:val="20"/>
              </w:rPr>
              <w:t>Tük.Yön</w:t>
            </w:r>
            <w:proofErr w:type="spellEnd"/>
            <w:proofErr w:type="gramEnd"/>
            <w:r>
              <w:rPr>
                <w:sz w:val="20"/>
              </w:rPr>
              <w:t xml:space="preserve">. Mal. Ve &gt;Malz. Alımı </w:t>
            </w:r>
          </w:p>
        </w:tc>
        <w:tc>
          <w:tcPr>
            <w:tcW w:w="1774" w:type="dxa"/>
            <w:tcBorders>
              <w:top w:val="single" w:sz="4" w:space="0" w:color="000000"/>
              <w:left w:val="single" w:sz="4" w:space="0" w:color="000000"/>
              <w:bottom w:val="single" w:sz="4" w:space="0" w:color="000000"/>
              <w:right w:val="single" w:sz="4" w:space="0" w:color="000000"/>
            </w:tcBorders>
          </w:tcPr>
          <w:p w14:paraId="7E4928F1" w14:textId="26D0E36D" w:rsidR="0016149A" w:rsidRDefault="0016149A" w:rsidP="0016149A">
            <w:pPr>
              <w:spacing w:after="0" w:line="259" w:lineRule="auto"/>
              <w:ind w:right="49" w:firstLine="0"/>
              <w:jc w:val="center"/>
            </w:pPr>
            <w:r>
              <w:t>75102,00</w:t>
            </w:r>
          </w:p>
        </w:tc>
        <w:tc>
          <w:tcPr>
            <w:tcW w:w="1683" w:type="dxa"/>
            <w:tcBorders>
              <w:top w:val="single" w:sz="4" w:space="0" w:color="000000"/>
              <w:left w:val="single" w:sz="4" w:space="0" w:color="000000"/>
              <w:bottom w:val="single" w:sz="4" w:space="0" w:color="000000"/>
              <w:right w:val="single" w:sz="4" w:space="0" w:color="000000"/>
            </w:tcBorders>
          </w:tcPr>
          <w:p w14:paraId="57B4B018" w14:textId="3B2C9258" w:rsidR="0016149A" w:rsidRDefault="0016149A" w:rsidP="0016149A">
            <w:pPr>
              <w:spacing w:after="0" w:line="259" w:lineRule="auto"/>
              <w:ind w:right="55" w:firstLine="0"/>
              <w:jc w:val="center"/>
            </w:pPr>
            <w:r>
              <w:rPr>
                <w:sz w:val="20"/>
              </w:rPr>
              <w:t>-</w:t>
            </w:r>
          </w:p>
        </w:tc>
        <w:tc>
          <w:tcPr>
            <w:tcW w:w="1558" w:type="dxa"/>
            <w:tcBorders>
              <w:top w:val="single" w:sz="4" w:space="0" w:color="000000"/>
              <w:left w:val="single" w:sz="4" w:space="0" w:color="000000"/>
              <w:bottom w:val="single" w:sz="4" w:space="0" w:color="000000"/>
              <w:right w:val="single" w:sz="4" w:space="0" w:color="000000"/>
            </w:tcBorders>
          </w:tcPr>
          <w:p w14:paraId="49D45D03" w14:textId="13BA19B8" w:rsidR="0016149A" w:rsidRDefault="0016149A" w:rsidP="0016149A">
            <w:pPr>
              <w:spacing w:after="0" w:line="259" w:lineRule="auto"/>
              <w:ind w:right="50" w:firstLine="0"/>
              <w:jc w:val="center"/>
            </w:pPr>
            <w:r>
              <w:t>75102,00</w:t>
            </w:r>
          </w:p>
        </w:tc>
      </w:tr>
      <w:tr w:rsidR="0016149A" w14:paraId="75621F23" w14:textId="77777777" w:rsidTr="0016149A">
        <w:trPr>
          <w:trHeight w:val="257"/>
        </w:trPr>
        <w:tc>
          <w:tcPr>
            <w:tcW w:w="1017" w:type="dxa"/>
            <w:tcBorders>
              <w:top w:val="single" w:sz="4" w:space="0" w:color="000000"/>
              <w:left w:val="single" w:sz="4" w:space="0" w:color="000000"/>
              <w:bottom w:val="single" w:sz="4" w:space="0" w:color="000000"/>
              <w:right w:val="single" w:sz="4" w:space="0" w:color="000000"/>
            </w:tcBorders>
          </w:tcPr>
          <w:p w14:paraId="0DAFE63F" w14:textId="77777777" w:rsidR="0016149A" w:rsidRDefault="0016149A" w:rsidP="0016149A">
            <w:pPr>
              <w:spacing w:after="0" w:line="259" w:lineRule="auto"/>
              <w:ind w:right="49" w:firstLine="0"/>
              <w:jc w:val="center"/>
            </w:pPr>
            <w:r>
              <w:rPr>
                <w:sz w:val="20"/>
              </w:rPr>
              <w:t xml:space="preserve">03.3 </w:t>
            </w:r>
          </w:p>
        </w:tc>
        <w:tc>
          <w:tcPr>
            <w:tcW w:w="2473" w:type="dxa"/>
            <w:tcBorders>
              <w:top w:val="single" w:sz="4" w:space="0" w:color="000000"/>
              <w:left w:val="single" w:sz="4" w:space="0" w:color="000000"/>
              <w:bottom w:val="single" w:sz="4" w:space="0" w:color="000000"/>
              <w:right w:val="single" w:sz="4" w:space="0" w:color="000000"/>
            </w:tcBorders>
          </w:tcPr>
          <w:p w14:paraId="3020B177" w14:textId="77777777" w:rsidR="0016149A" w:rsidRDefault="0016149A" w:rsidP="0016149A">
            <w:pPr>
              <w:spacing w:after="0" w:line="259" w:lineRule="auto"/>
              <w:ind w:firstLine="0"/>
              <w:jc w:val="left"/>
            </w:pPr>
            <w:r>
              <w:rPr>
                <w:sz w:val="20"/>
              </w:rPr>
              <w:t xml:space="preserve">Yolluklar </w:t>
            </w:r>
          </w:p>
        </w:tc>
        <w:tc>
          <w:tcPr>
            <w:tcW w:w="1774" w:type="dxa"/>
            <w:tcBorders>
              <w:top w:val="single" w:sz="4" w:space="0" w:color="000000"/>
              <w:left w:val="single" w:sz="4" w:space="0" w:color="000000"/>
              <w:bottom w:val="single" w:sz="4" w:space="0" w:color="000000"/>
              <w:right w:val="single" w:sz="4" w:space="0" w:color="000000"/>
            </w:tcBorders>
          </w:tcPr>
          <w:p w14:paraId="7144ED02" w14:textId="14F45F3C" w:rsidR="0016149A" w:rsidRDefault="0016149A" w:rsidP="0016149A">
            <w:pPr>
              <w:spacing w:after="0" w:line="259" w:lineRule="auto"/>
              <w:ind w:right="49" w:firstLine="0"/>
              <w:jc w:val="center"/>
            </w:pPr>
            <w:r>
              <w:t>163819,20</w:t>
            </w:r>
          </w:p>
        </w:tc>
        <w:tc>
          <w:tcPr>
            <w:tcW w:w="1683" w:type="dxa"/>
            <w:tcBorders>
              <w:top w:val="single" w:sz="4" w:space="0" w:color="000000"/>
              <w:left w:val="single" w:sz="4" w:space="0" w:color="000000"/>
              <w:bottom w:val="single" w:sz="4" w:space="0" w:color="000000"/>
              <w:right w:val="single" w:sz="4" w:space="0" w:color="000000"/>
            </w:tcBorders>
          </w:tcPr>
          <w:p w14:paraId="7C454A34" w14:textId="77777777" w:rsidR="0016149A" w:rsidRDefault="0016149A" w:rsidP="0016149A">
            <w:pPr>
              <w:spacing w:after="0" w:line="259" w:lineRule="auto"/>
              <w:ind w:right="5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93C9D10" w14:textId="657953AD" w:rsidR="0016149A" w:rsidRDefault="0016149A" w:rsidP="0016149A">
            <w:pPr>
              <w:spacing w:after="0" w:line="259" w:lineRule="auto"/>
              <w:ind w:right="48" w:firstLine="0"/>
              <w:jc w:val="center"/>
            </w:pPr>
            <w:r>
              <w:t>163819,20</w:t>
            </w:r>
          </w:p>
        </w:tc>
      </w:tr>
      <w:tr w:rsidR="0016149A" w14:paraId="7551DADA" w14:textId="77777777" w:rsidTr="0016149A">
        <w:trPr>
          <w:trHeight w:val="259"/>
        </w:trPr>
        <w:tc>
          <w:tcPr>
            <w:tcW w:w="1017" w:type="dxa"/>
            <w:tcBorders>
              <w:top w:val="single" w:sz="4" w:space="0" w:color="000000"/>
              <w:left w:val="single" w:sz="4" w:space="0" w:color="000000"/>
              <w:bottom w:val="single" w:sz="4" w:space="0" w:color="000000"/>
              <w:right w:val="single" w:sz="4" w:space="0" w:color="000000"/>
            </w:tcBorders>
          </w:tcPr>
          <w:p w14:paraId="505187FC" w14:textId="77777777" w:rsidR="0016149A" w:rsidRDefault="0016149A" w:rsidP="0016149A">
            <w:pPr>
              <w:spacing w:after="0" w:line="259" w:lineRule="auto"/>
              <w:ind w:right="49" w:firstLine="0"/>
              <w:jc w:val="center"/>
            </w:pPr>
            <w:r>
              <w:rPr>
                <w:sz w:val="20"/>
              </w:rPr>
              <w:t xml:space="preserve">03.5 </w:t>
            </w:r>
          </w:p>
        </w:tc>
        <w:tc>
          <w:tcPr>
            <w:tcW w:w="2473" w:type="dxa"/>
            <w:tcBorders>
              <w:top w:val="single" w:sz="4" w:space="0" w:color="000000"/>
              <w:left w:val="single" w:sz="4" w:space="0" w:color="000000"/>
              <w:bottom w:val="single" w:sz="4" w:space="0" w:color="000000"/>
              <w:right w:val="single" w:sz="4" w:space="0" w:color="000000"/>
            </w:tcBorders>
          </w:tcPr>
          <w:p w14:paraId="62DABB91" w14:textId="77777777" w:rsidR="0016149A" w:rsidRDefault="0016149A" w:rsidP="0016149A">
            <w:pPr>
              <w:spacing w:after="0" w:line="259" w:lineRule="auto"/>
              <w:ind w:firstLine="0"/>
              <w:jc w:val="left"/>
            </w:pPr>
            <w:r>
              <w:rPr>
                <w:sz w:val="20"/>
              </w:rPr>
              <w:t xml:space="preserve">Hizmet Alımları </w:t>
            </w:r>
          </w:p>
        </w:tc>
        <w:tc>
          <w:tcPr>
            <w:tcW w:w="1774" w:type="dxa"/>
            <w:tcBorders>
              <w:top w:val="single" w:sz="4" w:space="0" w:color="000000"/>
              <w:left w:val="single" w:sz="4" w:space="0" w:color="000000"/>
              <w:bottom w:val="single" w:sz="4" w:space="0" w:color="000000"/>
              <w:right w:val="single" w:sz="4" w:space="0" w:color="000000"/>
            </w:tcBorders>
          </w:tcPr>
          <w:p w14:paraId="7C5A8E87" w14:textId="152A4851" w:rsidR="0016149A" w:rsidRDefault="0016149A" w:rsidP="0016149A">
            <w:pPr>
              <w:spacing w:after="0" w:line="259" w:lineRule="auto"/>
              <w:ind w:right="52" w:firstLine="0"/>
              <w:jc w:val="center"/>
            </w:pPr>
            <w:r>
              <w:t>230410,00</w:t>
            </w:r>
          </w:p>
        </w:tc>
        <w:tc>
          <w:tcPr>
            <w:tcW w:w="1683" w:type="dxa"/>
            <w:tcBorders>
              <w:top w:val="single" w:sz="4" w:space="0" w:color="000000"/>
              <w:left w:val="single" w:sz="4" w:space="0" w:color="000000"/>
              <w:bottom w:val="single" w:sz="4" w:space="0" w:color="000000"/>
              <w:right w:val="single" w:sz="4" w:space="0" w:color="000000"/>
            </w:tcBorders>
          </w:tcPr>
          <w:p w14:paraId="391ABD9D" w14:textId="11833D54" w:rsidR="0016149A" w:rsidRDefault="0016149A" w:rsidP="0016149A">
            <w:pPr>
              <w:spacing w:after="0" w:line="259" w:lineRule="auto"/>
              <w:ind w:right="56" w:firstLine="0"/>
              <w:jc w:val="center"/>
            </w:pPr>
            <w:r>
              <w:rPr>
                <w:sz w:val="20"/>
              </w:rPr>
              <w:t>-</w:t>
            </w:r>
          </w:p>
        </w:tc>
        <w:tc>
          <w:tcPr>
            <w:tcW w:w="1558" w:type="dxa"/>
            <w:tcBorders>
              <w:top w:val="single" w:sz="4" w:space="0" w:color="000000"/>
              <w:left w:val="single" w:sz="4" w:space="0" w:color="000000"/>
              <w:bottom w:val="single" w:sz="4" w:space="0" w:color="000000"/>
              <w:right w:val="single" w:sz="4" w:space="0" w:color="000000"/>
            </w:tcBorders>
          </w:tcPr>
          <w:p w14:paraId="51E91184" w14:textId="7A8BF7A6" w:rsidR="0016149A" w:rsidRDefault="0016149A" w:rsidP="0016149A">
            <w:pPr>
              <w:spacing w:after="0" w:line="259" w:lineRule="auto"/>
              <w:ind w:right="50" w:firstLine="0"/>
              <w:jc w:val="center"/>
            </w:pPr>
            <w:r>
              <w:t>230410,00</w:t>
            </w:r>
          </w:p>
        </w:tc>
      </w:tr>
      <w:tr w:rsidR="0016149A" w14:paraId="24D16CFE" w14:textId="77777777" w:rsidTr="0016149A">
        <w:trPr>
          <w:trHeight w:val="754"/>
        </w:trPr>
        <w:tc>
          <w:tcPr>
            <w:tcW w:w="1017" w:type="dxa"/>
            <w:tcBorders>
              <w:top w:val="single" w:sz="4" w:space="0" w:color="000000"/>
              <w:left w:val="single" w:sz="4" w:space="0" w:color="000000"/>
              <w:bottom w:val="single" w:sz="4" w:space="0" w:color="000000"/>
              <w:right w:val="single" w:sz="4" w:space="0" w:color="000000"/>
            </w:tcBorders>
          </w:tcPr>
          <w:p w14:paraId="6045DE98" w14:textId="77777777" w:rsidR="0016149A" w:rsidRDefault="0016149A" w:rsidP="0016149A">
            <w:pPr>
              <w:spacing w:after="0" w:line="259" w:lineRule="auto"/>
              <w:ind w:right="49" w:firstLine="0"/>
              <w:jc w:val="center"/>
            </w:pPr>
            <w:r>
              <w:rPr>
                <w:sz w:val="20"/>
              </w:rPr>
              <w:t xml:space="preserve">03.7 </w:t>
            </w:r>
          </w:p>
        </w:tc>
        <w:tc>
          <w:tcPr>
            <w:tcW w:w="2473" w:type="dxa"/>
            <w:tcBorders>
              <w:top w:val="single" w:sz="4" w:space="0" w:color="000000"/>
              <w:left w:val="single" w:sz="4" w:space="0" w:color="000000"/>
              <w:bottom w:val="single" w:sz="4" w:space="0" w:color="000000"/>
              <w:right w:val="single" w:sz="4" w:space="0" w:color="000000"/>
            </w:tcBorders>
          </w:tcPr>
          <w:p w14:paraId="737961BB" w14:textId="77777777" w:rsidR="0016149A" w:rsidRDefault="0016149A" w:rsidP="0016149A">
            <w:pPr>
              <w:spacing w:after="0" w:line="260" w:lineRule="auto"/>
              <w:ind w:firstLine="0"/>
            </w:pPr>
            <w:r>
              <w:rPr>
                <w:sz w:val="20"/>
              </w:rPr>
              <w:t xml:space="preserve">Menkul Mal </w:t>
            </w:r>
            <w:proofErr w:type="spellStart"/>
            <w:proofErr w:type="gramStart"/>
            <w:r>
              <w:rPr>
                <w:sz w:val="20"/>
              </w:rPr>
              <w:t>Gay.Mad</w:t>
            </w:r>
            <w:proofErr w:type="spellEnd"/>
            <w:r>
              <w:rPr>
                <w:sz w:val="20"/>
              </w:rPr>
              <w:t>.</w:t>
            </w:r>
            <w:proofErr w:type="gramEnd"/>
            <w:r>
              <w:rPr>
                <w:sz w:val="20"/>
              </w:rPr>
              <w:t xml:space="preserve"> Hak. Al. Bak. Onarım </w:t>
            </w:r>
          </w:p>
          <w:p w14:paraId="12A72E16" w14:textId="77777777" w:rsidR="0016149A" w:rsidRDefault="0016149A" w:rsidP="0016149A">
            <w:pPr>
              <w:spacing w:after="0" w:line="259" w:lineRule="auto"/>
              <w:ind w:firstLine="0"/>
              <w:jc w:val="left"/>
            </w:pPr>
            <w:r>
              <w:rPr>
                <w:sz w:val="20"/>
              </w:rPr>
              <w:t xml:space="preserve">Giderleri </w:t>
            </w:r>
          </w:p>
        </w:tc>
        <w:tc>
          <w:tcPr>
            <w:tcW w:w="1774" w:type="dxa"/>
            <w:tcBorders>
              <w:top w:val="single" w:sz="4" w:space="0" w:color="000000"/>
              <w:left w:val="single" w:sz="4" w:space="0" w:color="000000"/>
              <w:bottom w:val="single" w:sz="4" w:space="0" w:color="000000"/>
              <w:right w:val="single" w:sz="4" w:space="0" w:color="000000"/>
            </w:tcBorders>
          </w:tcPr>
          <w:p w14:paraId="329FABE1" w14:textId="70DEEF9B" w:rsidR="0016149A" w:rsidRDefault="0016149A" w:rsidP="0016149A">
            <w:pPr>
              <w:spacing w:after="0" w:line="259" w:lineRule="auto"/>
              <w:ind w:right="52" w:firstLine="0"/>
              <w:jc w:val="center"/>
            </w:pPr>
            <w:r>
              <w:t>10980,00</w:t>
            </w:r>
          </w:p>
        </w:tc>
        <w:tc>
          <w:tcPr>
            <w:tcW w:w="1683" w:type="dxa"/>
            <w:tcBorders>
              <w:top w:val="single" w:sz="4" w:space="0" w:color="000000"/>
              <w:left w:val="single" w:sz="4" w:space="0" w:color="000000"/>
              <w:bottom w:val="single" w:sz="4" w:space="0" w:color="000000"/>
              <w:right w:val="single" w:sz="4" w:space="0" w:color="000000"/>
            </w:tcBorders>
          </w:tcPr>
          <w:p w14:paraId="32919ED2" w14:textId="77777777" w:rsidR="0016149A" w:rsidRDefault="0016149A" w:rsidP="0016149A">
            <w:pPr>
              <w:spacing w:after="0" w:line="259" w:lineRule="auto"/>
              <w:ind w:right="5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786AE17" w14:textId="66A89968" w:rsidR="0016149A" w:rsidRDefault="0016149A" w:rsidP="0016149A">
            <w:pPr>
              <w:spacing w:after="0" w:line="259" w:lineRule="auto"/>
              <w:ind w:right="48" w:firstLine="0"/>
              <w:jc w:val="center"/>
            </w:pPr>
            <w:r>
              <w:t>10980,00</w:t>
            </w:r>
          </w:p>
        </w:tc>
      </w:tr>
      <w:tr w:rsidR="0016149A" w14:paraId="6A1AF36A" w14:textId="77777777" w:rsidTr="0016149A">
        <w:trPr>
          <w:trHeight w:val="259"/>
        </w:trPr>
        <w:tc>
          <w:tcPr>
            <w:tcW w:w="1017" w:type="dxa"/>
            <w:tcBorders>
              <w:top w:val="single" w:sz="4" w:space="0" w:color="000000"/>
              <w:left w:val="single" w:sz="4" w:space="0" w:color="000000"/>
              <w:bottom w:val="single" w:sz="4" w:space="0" w:color="000000"/>
              <w:right w:val="single" w:sz="4" w:space="0" w:color="000000"/>
            </w:tcBorders>
          </w:tcPr>
          <w:p w14:paraId="114F0E70" w14:textId="77777777" w:rsidR="0016149A" w:rsidRDefault="0016149A" w:rsidP="0016149A">
            <w:pPr>
              <w:spacing w:after="0" w:line="259" w:lineRule="auto"/>
              <w:ind w:right="49" w:firstLine="0"/>
              <w:jc w:val="center"/>
            </w:pPr>
            <w:r>
              <w:rPr>
                <w:sz w:val="20"/>
              </w:rPr>
              <w:t xml:space="preserve">05.1 </w:t>
            </w:r>
          </w:p>
        </w:tc>
        <w:tc>
          <w:tcPr>
            <w:tcW w:w="2473" w:type="dxa"/>
            <w:tcBorders>
              <w:top w:val="single" w:sz="4" w:space="0" w:color="000000"/>
              <w:left w:val="single" w:sz="4" w:space="0" w:color="000000"/>
              <w:bottom w:val="single" w:sz="4" w:space="0" w:color="000000"/>
              <w:right w:val="single" w:sz="4" w:space="0" w:color="000000"/>
            </w:tcBorders>
          </w:tcPr>
          <w:p w14:paraId="20E9A114" w14:textId="77777777" w:rsidR="0016149A" w:rsidRDefault="0016149A" w:rsidP="0016149A">
            <w:pPr>
              <w:spacing w:after="0" w:line="259" w:lineRule="auto"/>
              <w:ind w:firstLine="0"/>
              <w:jc w:val="left"/>
            </w:pPr>
            <w:r>
              <w:rPr>
                <w:sz w:val="20"/>
              </w:rPr>
              <w:t xml:space="preserve">Görev Zararları </w:t>
            </w:r>
          </w:p>
        </w:tc>
        <w:tc>
          <w:tcPr>
            <w:tcW w:w="1774" w:type="dxa"/>
            <w:tcBorders>
              <w:top w:val="single" w:sz="4" w:space="0" w:color="000000"/>
              <w:left w:val="single" w:sz="4" w:space="0" w:color="000000"/>
              <w:bottom w:val="single" w:sz="4" w:space="0" w:color="000000"/>
              <w:right w:val="single" w:sz="4" w:space="0" w:color="000000"/>
            </w:tcBorders>
          </w:tcPr>
          <w:p w14:paraId="3DD52D32" w14:textId="2D4FE19D" w:rsidR="0016149A" w:rsidRDefault="0016149A" w:rsidP="0016149A">
            <w:pPr>
              <w:spacing w:after="0" w:line="259" w:lineRule="auto"/>
              <w:ind w:right="50" w:firstLine="0"/>
              <w:jc w:val="center"/>
            </w:pPr>
            <w:r>
              <w:t>103054,00</w:t>
            </w:r>
          </w:p>
        </w:tc>
        <w:tc>
          <w:tcPr>
            <w:tcW w:w="1683" w:type="dxa"/>
            <w:tcBorders>
              <w:top w:val="single" w:sz="4" w:space="0" w:color="000000"/>
              <w:left w:val="single" w:sz="4" w:space="0" w:color="000000"/>
              <w:bottom w:val="single" w:sz="4" w:space="0" w:color="000000"/>
              <w:right w:val="single" w:sz="4" w:space="0" w:color="000000"/>
            </w:tcBorders>
          </w:tcPr>
          <w:p w14:paraId="3633A218" w14:textId="58F658F4" w:rsidR="0016149A" w:rsidRDefault="0016149A" w:rsidP="0016149A">
            <w:pPr>
              <w:spacing w:after="0" w:line="259" w:lineRule="auto"/>
              <w:ind w:right="53" w:firstLine="0"/>
              <w:jc w:val="center"/>
            </w:pPr>
            <w:r>
              <w:rPr>
                <w:sz w:val="20"/>
              </w:rPr>
              <w:t>-</w:t>
            </w:r>
          </w:p>
        </w:tc>
        <w:tc>
          <w:tcPr>
            <w:tcW w:w="1558" w:type="dxa"/>
            <w:tcBorders>
              <w:top w:val="single" w:sz="4" w:space="0" w:color="000000"/>
              <w:left w:val="single" w:sz="4" w:space="0" w:color="000000"/>
              <w:bottom w:val="single" w:sz="4" w:space="0" w:color="000000"/>
              <w:right w:val="single" w:sz="4" w:space="0" w:color="000000"/>
            </w:tcBorders>
          </w:tcPr>
          <w:p w14:paraId="75DE3EC5" w14:textId="6D121F98" w:rsidR="0016149A" w:rsidRDefault="0016149A" w:rsidP="0016149A">
            <w:pPr>
              <w:spacing w:after="0" w:line="259" w:lineRule="auto"/>
              <w:ind w:right="51" w:firstLine="0"/>
              <w:jc w:val="center"/>
            </w:pPr>
            <w:r>
              <w:t>103054,00</w:t>
            </w:r>
          </w:p>
        </w:tc>
      </w:tr>
    </w:tbl>
    <w:p w14:paraId="26F9206C" w14:textId="77777777" w:rsidR="001C6D63" w:rsidRDefault="00952185">
      <w:pPr>
        <w:spacing w:after="25" w:line="259" w:lineRule="auto"/>
        <w:ind w:firstLine="0"/>
        <w:jc w:val="left"/>
      </w:pPr>
      <w:r>
        <w:rPr>
          <w:b/>
          <w:color w:val="FF0000"/>
          <w:sz w:val="28"/>
        </w:rPr>
        <w:t xml:space="preserve"> </w:t>
      </w:r>
    </w:p>
    <w:p w14:paraId="3E5D8CD3" w14:textId="74DC4822" w:rsidR="001C6D63" w:rsidRPr="00844A27" w:rsidRDefault="00952185" w:rsidP="00844A27">
      <w:pPr>
        <w:pStyle w:val="Balk3"/>
      </w:pPr>
      <w:r w:rsidRPr="00844A27">
        <w:rPr>
          <w:rFonts w:eastAsia="Calibri"/>
        </w:rPr>
        <w:tab/>
      </w:r>
      <w:r w:rsidRPr="00844A27">
        <w:t xml:space="preserve"> </w:t>
      </w:r>
      <w:r w:rsidRPr="00844A27">
        <w:tab/>
      </w:r>
      <w:bookmarkStart w:id="43" w:name="_Toc189574592"/>
      <w:r w:rsidR="00844A27" w:rsidRPr="00844A27">
        <w:t xml:space="preserve">2-  </w:t>
      </w:r>
      <w:r w:rsidRPr="00844A27">
        <w:t>Temel Mali Tablolara İlişkin Açıklamalar</w:t>
      </w:r>
      <w:bookmarkEnd w:id="43"/>
      <w:r w:rsidRPr="00844A27">
        <w:t xml:space="preserve"> </w:t>
      </w:r>
    </w:p>
    <w:p w14:paraId="25F06055" w14:textId="77777777" w:rsidR="001C6D63" w:rsidRDefault="00952185">
      <w:pPr>
        <w:spacing w:after="0" w:line="259" w:lineRule="auto"/>
        <w:ind w:firstLine="0"/>
        <w:jc w:val="left"/>
      </w:pPr>
      <w:r>
        <w:rPr>
          <w:b/>
          <w:color w:val="FF0000"/>
          <w:sz w:val="28"/>
        </w:rPr>
        <w:t xml:space="preserve"> </w:t>
      </w:r>
    </w:p>
    <w:p w14:paraId="11AC6304" w14:textId="77777777" w:rsidR="001C6D63" w:rsidRPr="00E4230F" w:rsidRDefault="00952185" w:rsidP="00E4230F">
      <w:pPr>
        <w:spacing w:after="10" w:line="271" w:lineRule="auto"/>
        <w:ind w:firstLine="708"/>
        <w:rPr>
          <w:szCs w:val="24"/>
        </w:rPr>
      </w:pPr>
      <w:r w:rsidRPr="00E4230F">
        <w:rPr>
          <w:szCs w:val="24"/>
        </w:rPr>
        <w:t xml:space="preserve">Başkanlığımız temel mali tablolara ilişkin açıklamalar Bütçe Giderleri Tablosunda sayısal olarak yer almaktadır. </w:t>
      </w:r>
    </w:p>
    <w:p w14:paraId="1D5F4488" w14:textId="77777777" w:rsidR="001C6D63" w:rsidRPr="00E4230F" w:rsidRDefault="00952185">
      <w:pPr>
        <w:spacing w:after="0" w:line="259" w:lineRule="auto"/>
        <w:ind w:left="1418" w:firstLine="0"/>
        <w:jc w:val="left"/>
        <w:rPr>
          <w:szCs w:val="24"/>
        </w:rPr>
      </w:pPr>
      <w:r w:rsidRPr="00E4230F">
        <w:rPr>
          <w:szCs w:val="24"/>
        </w:rPr>
        <w:t xml:space="preserve"> </w:t>
      </w:r>
    </w:p>
    <w:p w14:paraId="6AD4D219" w14:textId="4DB0160B" w:rsidR="001C6D63" w:rsidRPr="00E4230F" w:rsidRDefault="00952185" w:rsidP="00E4230F">
      <w:pPr>
        <w:spacing w:after="10" w:line="271" w:lineRule="auto"/>
        <w:ind w:firstLine="708"/>
        <w:rPr>
          <w:szCs w:val="24"/>
        </w:rPr>
      </w:pPr>
      <w:proofErr w:type="gramStart"/>
      <w:r w:rsidRPr="00E4230F">
        <w:rPr>
          <w:szCs w:val="24"/>
        </w:rPr>
        <w:t xml:space="preserve">Kurumumuzda emekliye ayrılan personellerin emekli ikramiyeleri, ölüm yardımları (çeşitli tarihlerde emekliye ayrılan ve maaşında makam temsil tazminatı ve görev tazminatı alanların düzenli olarak Sosyal Güvenlik Kurumuna yapılan ödemeleri) makam temsil tazminatı ödemeleri ve Kurumun Sosyal Güvenlik Kurumuna ödemesi gereken ek karşılık tutarları </w:t>
      </w:r>
      <w:r w:rsidR="00CA1CD4" w:rsidRPr="00E4230F">
        <w:rPr>
          <w:szCs w:val="24"/>
        </w:rPr>
        <w:t>2024</w:t>
      </w:r>
      <w:r w:rsidR="004B0049" w:rsidRPr="00E4230F">
        <w:rPr>
          <w:szCs w:val="24"/>
        </w:rPr>
        <w:t xml:space="preserve"> </w:t>
      </w:r>
      <w:r w:rsidRPr="00E4230F">
        <w:rPr>
          <w:szCs w:val="24"/>
        </w:rPr>
        <w:t xml:space="preserve">mali yılında görev zararları harcama kaleminden karşılanmıştır. </w:t>
      </w:r>
      <w:proofErr w:type="gramEnd"/>
    </w:p>
    <w:p w14:paraId="018CE7DF" w14:textId="77777777" w:rsidR="001C6D63" w:rsidRDefault="00952185">
      <w:pPr>
        <w:spacing w:after="0" w:line="259" w:lineRule="auto"/>
        <w:ind w:firstLine="0"/>
        <w:jc w:val="left"/>
      </w:pPr>
      <w:r>
        <w:rPr>
          <w:sz w:val="22"/>
        </w:rPr>
        <w:t xml:space="preserve"> </w:t>
      </w:r>
    </w:p>
    <w:p w14:paraId="693920D3" w14:textId="31D95509" w:rsidR="001C6D63" w:rsidRDefault="00952185" w:rsidP="00844A27">
      <w:pPr>
        <w:pStyle w:val="Balk3"/>
      </w:pPr>
      <w:r>
        <w:rPr>
          <w:sz w:val="22"/>
        </w:rPr>
        <w:t xml:space="preserve"> </w:t>
      </w:r>
      <w:bookmarkStart w:id="44" w:name="_Toc189574593"/>
      <w:r w:rsidR="00844A27">
        <w:rPr>
          <w:sz w:val="22"/>
        </w:rPr>
        <w:t>3-</w:t>
      </w:r>
      <w:r w:rsidR="00DB08B1">
        <w:rPr>
          <w:sz w:val="22"/>
        </w:rPr>
        <w:t xml:space="preserve"> </w:t>
      </w:r>
      <w:r>
        <w:t>Mali Denetim Sonuçları</w:t>
      </w:r>
      <w:bookmarkEnd w:id="44"/>
      <w:r>
        <w:t xml:space="preserve"> </w:t>
      </w:r>
    </w:p>
    <w:p w14:paraId="41A3981D" w14:textId="440096B2" w:rsidR="001C6D63" w:rsidRDefault="00952185" w:rsidP="00E4230F">
      <w:pPr>
        <w:spacing w:after="6" w:line="259" w:lineRule="auto"/>
        <w:ind w:left="708" w:firstLine="0"/>
        <w:jc w:val="left"/>
        <w:rPr>
          <w:sz w:val="22"/>
        </w:rPr>
      </w:pPr>
      <w:r>
        <w:rPr>
          <w:b/>
          <w:color w:val="FF0000"/>
          <w:sz w:val="28"/>
        </w:rPr>
        <w:t xml:space="preserve"> </w:t>
      </w:r>
      <w:r>
        <w:rPr>
          <w:sz w:val="22"/>
        </w:rPr>
        <w:t xml:space="preserve">Mali işlemlerle ilgili denetimlerde herhangi bir sorun yaşanmamıştır. </w:t>
      </w:r>
    </w:p>
    <w:p w14:paraId="34B60A77" w14:textId="31C4817C" w:rsidR="001C6D63" w:rsidRDefault="00844A27" w:rsidP="00844A27">
      <w:pPr>
        <w:pStyle w:val="Balk3"/>
      </w:pPr>
      <w:bookmarkStart w:id="45" w:name="_Toc189574594"/>
      <w:r>
        <w:t>4-</w:t>
      </w:r>
      <w:r w:rsidR="00DB08B1">
        <w:t xml:space="preserve"> </w:t>
      </w:r>
      <w:r w:rsidR="00952185">
        <w:t>Diğer Hususlar</w:t>
      </w:r>
      <w:bookmarkEnd w:id="45"/>
      <w:r w:rsidR="00952185">
        <w:t xml:space="preserve"> </w:t>
      </w:r>
    </w:p>
    <w:p w14:paraId="46BC3F16" w14:textId="77777777" w:rsidR="001C6D63" w:rsidRDefault="00952185">
      <w:pPr>
        <w:spacing w:after="26" w:line="259" w:lineRule="auto"/>
        <w:ind w:left="708" w:firstLine="0"/>
        <w:jc w:val="left"/>
      </w:pPr>
      <w:r>
        <w:rPr>
          <w:b/>
          <w:color w:val="FF0000"/>
          <w:sz w:val="28"/>
        </w:rPr>
        <w:t xml:space="preserve"> </w:t>
      </w:r>
    </w:p>
    <w:p w14:paraId="3ECD1040" w14:textId="36A10ED6" w:rsidR="001C6D63" w:rsidRDefault="00E4230F">
      <w:pPr>
        <w:tabs>
          <w:tab w:val="center" w:pos="1068"/>
          <w:tab w:val="center" w:pos="3059"/>
        </w:tabs>
        <w:spacing w:after="3"/>
        <w:ind w:firstLine="0"/>
        <w:jc w:val="left"/>
      </w:pPr>
      <w:r>
        <w:rPr>
          <w:rFonts w:ascii="Calibri" w:eastAsia="Calibri" w:hAnsi="Calibri" w:cs="Calibri"/>
          <w:sz w:val="22"/>
        </w:rPr>
        <w:tab/>
      </w:r>
      <w:r>
        <w:rPr>
          <w:rFonts w:ascii="Calibri" w:eastAsia="Calibri" w:hAnsi="Calibri" w:cs="Calibri"/>
          <w:sz w:val="22"/>
        </w:rPr>
        <w:tab/>
      </w:r>
      <w:r w:rsidR="00952185">
        <w:t xml:space="preserve">Eklenecek başka bir husus yoktur.  </w:t>
      </w:r>
    </w:p>
    <w:p w14:paraId="5BF5383F" w14:textId="77777777" w:rsidR="001C6D63" w:rsidRDefault="00952185">
      <w:pPr>
        <w:spacing w:after="0" w:line="259" w:lineRule="auto"/>
        <w:ind w:firstLine="0"/>
        <w:jc w:val="left"/>
      </w:pPr>
      <w:r>
        <w:rPr>
          <w:rFonts w:ascii="Calibri" w:eastAsia="Calibri" w:hAnsi="Calibri" w:cs="Calibri"/>
          <w:sz w:val="22"/>
        </w:rPr>
        <w:t xml:space="preserve"> </w:t>
      </w:r>
    </w:p>
    <w:p w14:paraId="697BB049" w14:textId="3DFB7F58" w:rsidR="001C6D63" w:rsidRPr="00844A27" w:rsidRDefault="00952185" w:rsidP="00844A27">
      <w:pPr>
        <w:pStyle w:val="Balk2"/>
      </w:pPr>
      <w:r w:rsidRPr="00844A27">
        <w:rPr>
          <w:rFonts w:eastAsia="Calibri"/>
        </w:rPr>
        <w:lastRenderedPageBreak/>
        <w:tab/>
      </w:r>
      <w:bookmarkStart w:id="46" w:name="_Toc189574595"/>
      <w:r w:rsidR="009108AE">
        <w:t>B.</w:t>
      </w:r>
      <w:r w:rsidRPr="00844A27">
        <w:rPr>
          <w:rFonts w:eastAsia="Arial"/>
        </w:rPr>
        <w:t xml:space="preserve"> </w:t>
      </w:r>
      <w:r w:rsidRPr="00844A27">
        <w:t>Performans Bilgileri</w:t>
      </w:r>
      <w:bookmarkEnd w:id="46"/>
      <w:r w:rsidRPr="00844A27">
        <w:t xml:space="preserve"> </w:t>
      </w:r>
    </w:p>
    <w:p w14:paraId="7199811F" w14:textId="50FEBFD0" w:rsidR="001C6D63" w:rsidRPr="00E4230F" w:rsidRDefault="00952185" w:rsidP="00844A27">
      <w:pPr>
        <w:pStyle w:val="Balk3"/>
      </w:pPr>
      <w:r w:rsidRPr="00E4230F">
        <w:rPr>
          <w:rFonts w:ascii="Calibri" w:eastAsia="Calibri" w:hAnsi="Calibri" w:cs="Calibri"/>
          <w:sz w:val="22"/>
        </w:rPr>
        <w:t xml:space="preserve"> </w:t>
      </w:r>
      <w:r w:rsidR="00E4230F" w:rsidRPr="00E4230F">
        <w:rPr>
          <w:rFonts w:ascii="Calibri" w:eastAsia="Calibri" w:hAnsi="Calibri" w:cs="Calibri"/>
          <w:sz w:val="22"/>
        </w:rPr>
        <w:tab/>
      </w:r>
      <w:bookmarkStart w:id="47" w:name="_Toc189574596"/>
      <w:r w:rsidRPr="00E4230F">
        <w:t>1-</w:t>
      </w:r>
      <w:r w:rsidRPr="00E4230F">
        <w:rPr>
          <w:rFonts w:ascii="Arial" w:eastAsia="Arial" w:hAnsi="Arial" w:cs="Arial"/>
        </w:rPr>
        <w:t xml:space="preserve"> </w:t>
      </w:r>
      <w:r w:rsidRPr="00E4230F">
        <w:t xml:space="preserve"> </w:t>
      </w:r>
      <w:r w:rsidRPr="00E4230F">
        <w:tab/>
        <w:t>Program, Alt Program, Faaliyet Bilgileri</w:t>
      </w:r>
      <w:bookmarkEnd w:id="47"/>
      <w:r w:rsidRPr="00E4230F">
        <w:rPr>
          <w:sz w:val="22"/>
        </w:rPr>
        <w:t xml:space="preserve"> </w:t>
      </w:r>
    </w:p>
    <w:p w14:paraId="50B54469" w14:textId="38D56C66" w:rsidR="001C6D63" w:rsidRDefault="00952185" w:rsidP="00143DFF">
      <w:pPr>
        <w:spacing w:after="220" w:line="259" w:lineRule="auto"/>
        <w:ind w:left="1776" w:firstLine="0"/>
        <w:jc w:val="left"/>
      </w:pPr>
      <w:r>
        <w:rPr>
          <w:b/>
          <w:color w:val="FF0000"/>
          <w:sz w:val="22"/>
        </w:rPr>
        <w:t xml:space="preserve"> </w:t>
      </w:r>
    </w:p>
    <w:p w14:paraId="449EF0CB" w14:textId="60BD9A97" w:rsidR="00A826A6" w:rsidRDefault="00A826A6" w:rsidP="00A826A6">
      <w:pPr>
        <w:spacing w:after="20"/>
        <w:ind w:firstLine="708"/>
      </w:pPr>
      <w:r>
        <w:t xml:space="preserve">Üniversitemizde görev yapan idari personele, 29 Şubat-05 ve 07 Mart 2024 tarihlerinde üç ayrı grup </w:t>
      </w:r>
      <w:r w:rsidR="00317E34">
        <w:t>şeklinde, Mühendislik</w:t>
      </w:r>
      <w:r>
        <w:t xml:space="preserve"> Fakültesi’nin </w:t>
      </w:r>
      <w:r w:rsidR="00317E34">
        <w:t>Bilgisayar Laboratuvarında</w:t>
      </w:r>
      <w:r>
        <w:t xml:space="preserve"> uygulamalı ve yüz yüze eğitim şeklinde UBYS personel bilgi sistemi kullanımı </w:t>
      </w:r>
      <w:r w:rsidR="00317E34">
        <w:t>eğitimi düzenlenmiştir</w:t>
      </w:r>
      <w:r>
        <w:t xml:space="preserve">. 08- 12-14 Mart 2024 tarihlerinde üç ayrı grup </w:t>
      </w:r>
      <w:proofErr w:type="gramStart"/>
      <w:r>
        <w:t>şeklinde   Üniversitemizin</w:t>
      </w:r>
      <w:proofErr w:type="gramEnd"/>
      <w:r>
        <w:t xml:space="preserve">  akademik birimlerinin öğrenci işleri bürosunda görev yapan personele, uygulamalı yüz yüze eğitim şeklinde  Mühendislik Fakültesi’nin Bilgisayar Laboratuvarında öğrenci bilgi sistemi kullanımı eğitimleri gerçekleştirilmiş olup; 15 Mart 2024 tarihinde Biga İktisadi ve İdari Bilimler Fakültesi’nin Bilgisayar Laboratuvarında, Biga ve Çan ilçelerindeki akademik birimlerin öğrenci işleri bürosunda görev yapan personel için öğrenci  bilgi sistemi kullanımı  eğitimi ayrı bir grup şeklinde  gerçekleştirilmiştir.  </w:t>
      </w:r>
    </w:p>
    <w:p w14:paraId="2088701E" w14:textId="190AFFB3" w:rsidR="00A826A6" w:rsidRDefault="00A826A6" w:rsidP="00E4230F">
      <w:pPr>
        <w:spacing w:after="20"/>
        <w:ind w:firstLine="708"/>
      </w:pPr>
      <w:r>
        <w:t xml:space="preserve">22-29 Temmuz 2024 tarihleri arasında 6 farklı grup şeklinde, Çanakkale Sağlık Hizmetleri Meslek Yüksekokulu’nun 204 numaralı dersliğinde, yüz yüze ve uygulamalı </w:t>
      </w:r>
      <w:r w:rsidR="00317E34">
        <w:t>olarak üniversitemiz</w:t>
      </w:r>
      <w:r>
        <w:t xml:space="preserve"> akademik ve idari </w:t>
      </w:r>
      <w:r w:rsidR="00317E34">
        <w:t>personeline, ilk</w:t>
      </w:r>
      <w:r>
        <w:t xml:space="preserve"> yardım konulu hizmet içi </w:t>
      </w:r>
      <w:r w:rsidR="00317E34">
        <w:t>eğitim düzenlenmiştir</w:t>
      </w:r>
      <w:r>
        <w:t xml:space="preserve">. </w:t>
      </w:r>
    </w:p>
    <w:p w14:paraId="2D41F69B" w14:textId="77777777" w:rsidR="00A826A6" w:rsidRDefault="00A826A6" w:rsidP="00E4230F">
      <w:pPr>
        <w:spacing w:after="20"/>
        <w:ind w:firstLine="708"/>
      </w:pPr>
      <w:r>
        <w:t xml:space="preserve">01 Ağustos 2024 tarihinde, Koruma Güvenlik Şube Müdürlüğü’nün belirlediği idari personele, yüz yüze ve uygulamalı şekilde Hasan Mevsuf Spor Salonun bulunduğu alanda, itfaiye ve traktör arkası su tankeri kullanımı eğitim verilmiştir. </w:t>
      </w:r>
    </w:p>
    <w:p w14:paraId="569E6BA1" w14:textId="77777777" w:rsidR="00A826A6" w:rsidRDefault="00A826A6" w:rsidP="00A826A6">
      <w:pPr>
        <w:spacing w:after="20"/>
        <w:ind w:firstLine="0"/>
      </w:pPr>
      <w:r>
        <w:t xml:space="preserve">Üniversitemiz birimlerinde mutemet olarak görev yapan personele, 19 Eylül 2024 tarihinde,  </w:t>
      </w:r>
      <w:proofErr w:type="spellStart"/>
      <w:r>
        <w:t>Troia</w:t>
      </w:r>
      <w:proofErr w:type="spellEnd"/>
      <w:r>
        <w:t xml:space="preserve"> Kültür Merkezi A Amfisinde,  muhasebe işlemleri konulu hizmet içi eğitim düzenlenmiştir.</w:t>
      </w:r>
    </w:p>
    <w:p w14:paraId="1693D8BB" w14:textId="77777777" w:rsidR="00A826A6" w:rsidRDefault="00A826A6" w:rsidP="00E4230F">
      <w:pPr>
        <w:spacing w:after="20"/>
        <w:ind w:firstLine="708"/>
      </w:pPr>
      <w:r>
        <w:t xml:space="preserve">Üniversitemiz akademik ve idare personeline, 15-16 Ekim ile 22 ve 23 Ekim 2024 tarihlerinde, dört ayrı grup şeklinde, Spor Bilimleri Fakültesi’nin Jimnastik Salonunda, yüz yüze uygulamalı eğitim şeklinde sağlık yaşam ve kendi vücut ağırlığı ile egzersiz eğitimi düzenlenmiştir. </w:t>
      </w:r>
    </w:p>
    <w:p w14:paraId="40EE3E39" w14:textId="77777777" w:rsidR="00A826A6" w:rsidRDefault="00A826A6" w:rsidP="00E4230F">
      <w:pPr>
        <w:spacing w:after="20"/>
        <w:ind w:firstLine="708"/>
      </w:pPr>
      <w:r>
        <w:t xml:space="preserve">Üniversitemizde görev yapan akademik ve idari personele, 25 ve 30 Ekim 2024 tarihlerinde, iki ayrı grup şeklinde </w:t>
      </w:r>
      <w:proofErr w:type="spellStart"/>
      <w:r>
        <w:t>Troia</w:t>
      </w:r>
      <w:proofErr w:type="spellEnd"/>
      <w:r>
        <w:t xml:space="preserve"> Kültür Merkezi A Amfisinde,  çalışana psikolojik destek konulu yüz yüze eğitim gerçekleştirilmiştir. </w:t>
      </w:r>
    </w:p>
    <w:p w14:paraId="0ED5E4B4" w14:textId="6E23939E" w:rsidR="00A826A6" w:rsidRDefault="00A826A6" w:rsidP="00E4230F">
      <w:pPr>
        <w:spacing w:after="20"/>
        <w:ind w:firstLine="708"/>
      </w:pPr>
      <w:r>
        <w:t xml:space="preserve">Üniversitemizde yeni göreve başlayan sözleşmeli ve işçi kadrosunda görev yapan personele, İş Sağlığı ve Güvenliği </w:t>
      </w:r>
      <w:r w:rsidR="00317E34">
        <w:t>Koordinatörlüğü’nün iş birliği</w:t>
      </w:r>
      <w:r>
        <w:t xml:space="preserve"> </w:t>
      </w:r>
      <w:proofErr w:type="gramStart"/>
      <w:r>
        <w:t>ile,</w:t>
      </w:r>
      <w:proofErr w:type="gramEnd"/>
      <w:r>
        <w:t xml:space="preserve"> 29 Kasım 2024 tarihinde, yüz yüze eğitim şeklinde, </w:t>
      </w:r>
      <w:proofErr w:type="spellStart"/>
      <w:r>
        <w:t>Troia</w:t>
      </w:r>
      <w:proofErr w:type="spellEnd"/>
      <w:r>
        <w:t xml:space="preserve"> Kültür Merkezi Ümit Serdaroğlu </w:t>
      </w:r>
      <w:r w:rsidR="00317E34">
        <w:t>Amfisinde İş</w:t>
      </w:r>
      <w:r>
        <w:t xml:space="preserve"> Sağlığı ve Güvenliği Eğitimi düzenlenmiştir. </w:t>
      </w:r>
    </w:p>
    <w:p w14:paraId="3EB3989E" w14:textId="29E59BBC" w:rsidR="00A826A6" w:rsidRDefault="00317E34" w:rsidP="00E4230F">
      <w:pPr>
        <w:spacing w:after="20"/>
        <w:ind w:firstLine="708"/>
      </w:pPr>
      <w:r>
        <w:t>Üniversitemizde görev</w:t>
      </w:r>
      <w:r w:rsidR="00A826A6">
        <w:t xml:space="preserve"> yapan aday </w:t>
      </w:r>
      <w:r>
        <w:t>memurların Temel</w:t>
      </w:r>
      <w:r w:rsidR="00A826A6">
        <w:t xml:space="preserve"> </w:t>
      </w:r>
      <w:r>
        <w:t>Eğitimlerini Cumhurbaşkanlığı</w:t>
      </w:r>
      <w:r w:rsidR="00A826A6">
        <w:t xml:space="preserve"> Uzaktan Eğitim Kapısı Sistemi </w:t>
      </w:r>
      <w:proofErr w:type="gramStart"/>
      <w:r w:rsidR="00A826A6">
        <w:t>üzerinde   04</w:t>
      </w:r>
      <w:proofErr w:type="gramEnd"/>
      <w:r w:rsidR="00A826A6">
        <w:t>-15 Kasım 2024 tarihleri arasında, tamamlamaları sağlanmıştır.</w:t>
      </w:r>
    </w:p>
    <w:p w14:paraId="0AF2CD54" w14:textId="5CB32D9D" w:rsidR="00A826A6" w:rsidRDefault="00A826A6" w:rsidP="00AA1C60">
      <w:pPr>
        <w:spacing w:after="20"/>
        <w:ind w:firstLine="708"/>
      </w:pPr>
      <w:r>
        <w:t xml:space="preserve">22 ve 25 Kasım 2024 tarihlerinde, </w:t>
      </w:r>
      <w:proofErr w:type="spellStart"/>
      <w:r>
        <w:t>Toria</w:t>
      </w:r>
      <w:proofErr w:type="spellEnd"/>
      <w:r>
        <w:t xml:space="preserve"> Kültür Merkezi A Amfisinde, yüz yüze eğitim şeklinde, Üniversitemizde 2024 yılı içerisinde göreve başlayan akademik ve idari personele üniversitenin tanıtımı ve işleyişi, ast üst ilişkileri, protokol kuralları, UBYS eğitimi, 657 Sayılı Devlet Memurları Kanunu ile 2547 Sayılı Yükseköğretim Kanunu konularını içeren </w:t>
      </w:r>
      <w:proofErr w:type="gramStart"/>
      <w:r>
        <w:t>oryantasyon</w:t>
      </w:r>
      <w:proofErr w:type="gramEnd"/>
      <w:r>
        <w:t xml:space="preserve"> eğitimi </w:t>
      </w:r>
      <w:r w:rsidR="00317E34">
        <w:t>ile aday</w:t>
      </w:r>
      <w:r>
        <w:t xml:space="preserve"> memurlara yüz yüze hazırlayıcı eğitim düzenlenmiştir.  </w:t>
      </w:r>
    </w:p>
    <w:p w14:paraId="1FBBC085" w14:textId="7EF05C2E" w:rsidR="00A826A6" w:rsidRDefault="00317E34" w:rsidP="00A826A6">
      <w:pPr>
        <w:spacing w:after="20"/>
        <w:ind w:firstLine="0"/>
      </w:pPr>
      <w:r>
        <w:t>Üniversitemizde görev</w:t>
      </w:r>
      <w:r w:rsidR="00A826A6">
        <w:t xml:space="preserve"> yapan aday memurlar</w:t>
      </w:r>
      <w:r w:rsidR="00AA1C60">
        <w:t xml:space="preserve">ın, hazırlayıcı eğitimlerini </w:t>
      </w:r>
      <w:r w:rsidR="00A826A6">
        <w:t>Cumhurbaşkanlığı Uzaktan Eği</w:t>
      </w:r>
      <w:r w:rsidR="00AA1C60">
        <w:t xml:space="preserve">tim Kapısı Sistemi üzerinden, 22 Kasım- 23 Aralık </w:t>
      </w:r>
      <w:r w:rsidR="00A826A6">
        <w:t>2024 tarihleri arasında, tamamlamaları sağlanmıştır.</w:t>
      </w:r>
    </w:p>
    <w:p w14:paraId="00D58038" w14:textId="77777777" w:rsidR="00A826A6" w:rsidRDefault="00A826A6" w:rsidP="00AA1C60">
      <w:pPr>
        <w:spacing w:after="20"/>
        <w:ind w:firstLine="708"/>
      </w:pPr>
      <w:r>
        <w:lastRenderedPageBreak/>
        <w:t xml:space="preserve">Üniversitemizde görev yapan personel, 13- Şubat 2024 ile 20 Kasım 2024 tarihleri arasında Cumhurbaşkanlığı Uzaktan Eğitim Sistemi üzerinden aşağıda konu başlıkları verilen eğitimleri tamamlamışlardır. </w:t>
      </w:r>
    </w:p>
    <w:p w14:paraId="19A485EA" w14:textId="77777777" w:rsidR="00A826A6" w:rsidRDefault="00A826A6" w:rsidP="00A826A6">
      <w:pPr>
        <w:spacing w:after="20"/>
        <w:ind w:firstLine="0"/>
      </w:pPr>
      <w:r>
        <w:t>Cumhurbaşkanlığı Uzaktan Eğitim Kapısı Eğitimleri Konu Başlıkları:</w:t>
      </w:r>
    </w:p>
    <w:p w14:paraId="57B223DF" w14:textId="77777777" w:rsidR="00A826A6" w:rsidRDefault="00A826A6" w:rsidP="00A826A6">
      <w:pPr>
        <w:spacing w:after="20"/>
        <w:ind w:firstLine="0"/>
      </w:pPr>
      <w:r>
        <w:t>1-</w:t>
      </w:r>
      <w:r>
        <w:tab/>
        <w:t>Dijital Dönüşüm</w:t>
      </w:r>
    </w:p>
    <w:p w14:paraId="6816FA63" w14:textId="77777777" w:rsidR="00A826A6" w:rsidRDefault="00A826A6" w:rsidP="00A826A6">
      <w:pPr>
        <w:spacing w:after="20"/>
        <w:ind w:firstLine="0"/>
      </w:pPr>
      <w:r>
        <w:t>2-</w:t>
      </w:r>
      <w:r>
        <w:tab/>
        <w:t xml:space="preserve">Devlet Malını Koruma ve Tasarruf Tedbirleri </w:t>
      </w:r>
    </w:p>
    <w:p w14:paraId="54909E5A" w14:textId="77777777" w:rsidR="00A826A6" w:rsidRDefault="00A826A6" w:rsidP="00A826A6">
      <w:pPr>
        <w:spacing w:after="20"/>
        <w:ind w:firstLine="0"/>
      </w:pPr>
      <w:r>
        <w:t>3-</w:t>
      </w:r>
      <w:r>
        <w:tab/>
        <w:t>Resmi Yazışma Usul ve Esasları</w:t>
      </w:r>
    </w:p>
    <w:p w14:paraId="4B17BC3C" w14:textId="77777777" w:rsidR="00A826A6" w:rsidRDefault="00A826A6" w:rsidP="00A826A6">
      <w:pPr>
        <w:spacing w:after="20"/>
        <w:ind w:firstLine="0"/>
      </w:pPr>
      <w:r>
        <w:t>4-</w:t>
      </w:r>
      <w:r>
        <w:tab/>
        <w:t xml:space="preserve">Bilgi Teknolojileri </w:t>
      </w:r>
    </w:p>
    <w:p w14:paraId="689D25F5" w14:textId="77777777" w:rsidR="00A826A6" w:rsidRDefault="00A826A6" w:rsidP="00A826A6">
      <w:pPr>
        <w:spacing w:after="20"/>
        <w:ind w:firstLine="0"/>
      </w:pPr>
      <w:r>
        <w:t>5-</w:t>
      </w:r>
      <w:r>
        <w:tab/>
        <w:t>Dijital Bağımlılık</w:t>
      </w:r>
    </w:p>
    <w:p w14:paraId="6FC611E0" w14:textId="77777777" w:rsidR="00A826A6" w:rsidRDefault="00A826A6" w:rsidP="00A826A6">
      <w:pPr>
        <w:spacing w:after="20"/>
        <w:ind w:firstLine="0"/>
      </w:pPr>
      <w:r>
        <w:t>6-</w:t>
      </w:r>
      <w:r>
        <w:tab/>
        <w:t>Çevre ve Sıfır Atık</w:t>
      </w:r>
    </w:p>
    <w:p w14:paraId="1CA8B178" w14:textId="13469413" w:rsidR="00A826A6" w:rsidRDefault="00347114" w:rsidP="00A826A6">
      <w:pPr>
        <w:spacing w:after="20"/>
        <w:ind w:firstLine="0"/>
      </w:pPr>
      <w:r>
        <w:t>7-</w:t>
      </w:r>
      <w:r>
        <w:tab/>
        <w:t>Aile İçi Etkili İle</w:t>
      </w:r>
      <w:r w:rsidR="00A826A6">
        <w:t>ti</w:t>
      </w:r>
      <w:r>
        <w:t>şi</w:t>
      </w:r>
      <w:r w:rsidR="00A826A6">
        <w:t>m</w:t>
      </w:r>
    </w:p>
    <w:p w14:paraId="0EACFC13" w14:textId="77777777" w:rsidR="00A826A6" w:rsidRDefault="00A826A6" w:rsidP="00A826A6">
      <w:pPr>
        <w:spacing w:after="20"/>
        <w:ind w:firstLine="0"/>
      </w:pPr>
      <w:r>
        <w:t>8-</w:t>
      </w:r>
      <w:r>
        <w:tab/>
        <w:t xml:space="preserve">2914 Sayılı Yükseköğretim Personel Kanunu </w:t>
      </w:r>
    </w:p>
    <w:p w14:paraId="1D4F1037" w14:textId="77777777" w:rsidR="00A826A6" w:rsidRDefault="00A826A6" w:rsidP="00A826A6">
      <w:pPr>
        <w:spacing w:after="20"/>
        <w:ind w:firstLine="0"/>
      </w:pPr>
      <w:r>
        <w:t>9-</w:t>
      </w:r>
      <w:r>
        <w:tab/>
        <w:t>Etkili ve Doğru E- Posta Yazımı</w:t>
      </w:r>
    </w:p>
    <w:p w14:paraId="7D2DC101" w14:textId="77777777" w:rsidR="00A826A6" w:rsidRDefault="00A826A6" w:rsidP="00A826A6">
      <w:pPr>
        <w:spacing w:after="20"/>
        <w:ind w:firstLine="0"/>
      </w:pPr>
      <w:r>
        <w:t>10-</w:t>
      </w:r>
      <w:r>
        <w:tab/>
        <w:t xml:space="preserve">Gizlilik ve Gizliliğin Önemi </w:t>
      </w:r>
    </w:p>
    <w:p w14:paraId="5F5237F3" w14:textId="77777777" w:rsidR="00A826A6" w:rsidRDefault="00A826A6" w:rsidP="00A826A6">
      <w:pPr>
        <w:spacing w:after="20"/>
        <w:ind w:firstLine="0"/>
      </w:pPr>
      <w:r>
        <w:t>11-</w:t>
      </w:r>
      <w:r>
        <w:tab/>
        <w:t>Birey ve Aileler İçin Afet Bilinci</w:t>
      </w:r>
    </w:p>
    <w:p w14:paraId="70395764" w14:textId="77777777" w:rsidR="00A826A6" w:rsidRDefault="00A826A6" w:rsidP="00A826A6">
      <w:pPr>
        <w:spacing w:after="20"/>
        <w:ind w:firstLine="0"/>
      </w:pPr>
      <w:r>
        <w:t>12-</w:t>
      </w:r>
      <w:r>
        <w:tab/>
        <w:t xml:space="preserve">Stres Yönetimi </w:t>
      </w:r>
    </w:p>
    <w:p w14:paraId="62DA89AB" w14:textId="15FADDAF" w:rsidR="00A826A6" w:rsidRDefault="00A826A6" w:rsidP="00A826A6">
      <w:pPr>
        <w:spacing w:after="20"/>
        <w:ind w:firstLine="0"/>
      </w:pPr>
      <w:r>
        <w:t>13-</w:t>
      </w:r>
      <w:r>
        <w:tab/>
        <w:t xml:space="preserve">3071 Sayılı Dilekçe Hakkının Kullanılmasına Dair </w:t>
      </w:r>
      <w:r w:rsidR="00317E34">
        <w:t>Kanun ve</w:t>
      </w:r>
      <w:r>
        <w:t xml:space="preserve"> 4982 Sayılı Bilgi Edinme Kanunu</w:t>
      </w:r>
    </w:p>
    <w:p w14:paraId="74E04626" w14:textId="77777777" w:rsidR="00A826A6" w:rsidRDefault="00A826A6" w:rsidP="00A826A6">
      <w:pPr>
        <w:spacing w:after="20"/>
        <w:ind w:firstLine="0"/>
      </w:pPr>
      <w:r>
        <w:t>14-</w:t>
      </w:r>
      <w:r>
        <w:tab/>
        <w:t>657 Sayılı Devlet Memurları Kanunu</w:t>
      </w:r>
    </w:p>
    <w:p w14:paraId="5AF0289F" w14:textId="77777777" w:rsidR="00A826A6" w:rsidRDefault="00A826A6" w:rsidP="00A826A6">
      <w:pPr>
        <w:spacing w:after="20"/>
        <w:ind w:firstLine="0"/>
      </w:pPr>
      <w:r>
        <w:t>15-</w:t>
      </w:r>
      <w:r>
        <w:tab/>
        <w:t xml:space="preserve">Kamu İhale Mevzuatı Kapsamında Doğrudan Temin Yöntemi </w:t>
      </w:r>
    </w:p>
    <w:p w14:paraId="4A534FAD" w14:textId="1CFF5A2D" w:rsidR="00A826A6" w:rsidRDefault="00A826A6" w:rsidP="00A826A6">
      <w:pPr>
        <w:spacing w:after="20"/>
        <w:ind w:firstLine="0"/>
      </w:pPr>
      <w:r>
        <w:t>16-</w:t>
      </w:r>
      <w:r>
        <w:tab/>
        <w:t xml:space="preserve">6245 </w:t>
      </w:r>
      <w:r w:rsidR="00317E34">
        <w:t>Sayılı Harcırah</w:t>
      </w:r>
      <w:r>
        <w:t xml:space="preserve"> Kanunu</w:t>
      </w:r>
    </w:p>
    <w:p w14:paraId="7924799C" w14:textId="77777777" w:rsidR="00A826A6" w:rsidRDefault="00A826A6" w:rsidP="00A826A6">
      <w:pPr>
        <w:spacing w:after="20"/>
        <w:ind w:firstLine="0"/>
      </w:pPr>
      <w:r>
        <w:t>17-</w:t>
      </w:r>
      <w:r>
        <w:tab/>
        <w:t xml:space="preserve">Türkçe Dilbilgisi Kuralları </w:t>
      </w:r>
    </w:p>
    <w:p w14:paraId="075A46BE" w14:textId="4747E0EA" w:rsidR="00A826A6" w:rsidRDefault="00A826A6" w:rsidP="00A826A6">
      <w:pPr>
        <w:spacing w:after="20"/>
        <w:ind w:firstLine="0"/>
      </w:pPr>
      <w:r>
        <w:t>18-</w:t>
      </w:r>
      <w:r>
        <w:tab/>
      </w:r>
      <w:r w:rsidR="00317E34">
        <w:t>Etkili İletişim</w:t>
      </w:r>
      <w:r>
        <w:t xml:space="preserve"> Teknikleri</w:t>
      </w:r>
    </w:p>
    <w:p w14:paraId="2D589E3F" w14:textId="77777777" w:rsidR="00A826A6" w:rsidRDefault="00A826A6" w:rsidP="00A826A6">
      <w:pPr>
        <w:spacing w:after="20"/>
        <w:ind w:firstLine="0"/>
      </w:pPr>
      <w:r>
        <w:t>19-</w:t>
      </w:r>
      <w:r>
        <w:tab/>
        <w:t>Beden Dili İletişim</w:t>
      </w:r>
    </w:p>
    <w:p w14:paraId="3BBBABB5" w14:textId="77777777" w:rsidR="00A826A6" w:rsidRDefault="00A826A6" w:rsidP="00A826A6">
      <w:pPr>
        <w:spacing w:after="20"/>
        <w:ind w:firstLine="0"/>
      </w:pPr>
      <w:r>
        <w:t>20-</w:t>
      </w:r>
      <w:r>
        <w:tab/>
        <w:t xml:space="preserve">Öfke Kontrolü ve Stresle Başa Çıkabilme Yolları </w:t>
      </w:r>
    </w:p>
    <w:p w14:paraId="29B709E9" w14:textId="77777777" w:rsidR="00A826A6" w:rsidRDefault="00A826A6" w:rsidP="00A826A6">
      <w:pPr>
        <w:spacing w:after="20"/>
        <w:ind w:firstLine="0"/>
      </w:pPr>
      <w:r>
        <w:t>21-</w:t>
      </w:r>
      <w:r>
        <w:tab/>
        <w:t xml:space="preserve">Çatışma Yönetimi </w:t>
      </w:r>
    </w:p>
    <w:p w14:paraId="6E03EA3C" w14:textId="77777777" w:rsidR="00A826A6" w:rsidRDefault="00A826A6" w:rsidP="00A826A6">
      <w:pPr>
        <w:spacing w:after="20"/>
        <w:ind w:firstLine="0"/>
      </w:pPr>
      <w:r>
        <w:t>22-</w:t>
      </w:r>
      <w:r>
        <w:tab/>
        <w:t>Dosyalama Usulleri</w:t>
      </w:r>
    </w:p>
    <w:p w14:paraId="273E01A6" w14:textId="77777777" w:rsidR="00A826A6" w:rsidRDefault="00A826A6" w:rsidP="00A826A6">
      <w:pPr>
        <w:spacing w:after="20"/>
        <w:ind w:firstLine="0"/>
      </w:pPr>
      <w:r>
        <w:t>23-</w:t>
      </w:r>
      <w:r>
        <w:tab/>
        <w:t xml:space="preserve">Arşiv Mevzuatı Uygulamaları </w:t>
      </w:r>
    </w:p>
    <w:p w14:paraId="10D20EE8" w14:textId="77777777" w:rsidR="00A826A6" w:rsidRDefault="00A826A6" w:rsidP="00A826A6">
      <w:pPr>
        <w:spacing w:after="20"/>
        <w:ind w:firstLine="0"/>
      </w:pPr>
      <w:r>
        <w:t>24-</w:t>
      </w:r>
      <w:r>
        <w:tab/>
        <w:t>4734 Sayılı Kamu İhale Kanunu</w:t>
      </w:r>
    </w:p>
    <w:p w14:paraId="65928656" w14:textId="77777777" w:rsidR="00A826A6" w:rsidRDefault="00A826A6" w:rsidP="00A826A6">
      <w:pPr>
        <w:spacing w:after="20"/>
        <w:ind w:firstLine="0"/>
      </w:pPr>
      <w:r>
        <w:t>25-</w:t>
      </w:r>
      <w:r>
        <w:tab/>
        <w:t>4735 Sayılı Kamu İhaleleri Sözleşme Kanunu</w:t>
      </w:r>
    </w:p>
    <w:p w14:paraId="413889F4" w14:textId="77777777" w:rsidR="00A826A6" w:rsidRDefault="00A826A6" w:rsidP="00A826A6">
      <w:pPr>
        <w:spacing w:after="20"/>
        <w:ind w:firstLine="0"/>
      </w:pPr>
      <w:r>
        <w:t>26-</w:t>
      </w:r>
      <w:r>
        <w:tab/>
        <w:t xml:space="preserve">Elektronik İhale ve Eksiltme </w:t>
      </w:r>
    </w:p>
    <w:p w14:paraId="31112105" w14:textId="77777777" w:rsidR="00A826A6" w:rsidRDefault="00A826A6" w:rsidP="00A826A6">
      <w:pPr>
        <w:spacing w:after="20"/>
        <w:ind w:firstLine="0"/>
      </w:pPr>
      <w:r>
        <w:t>27-</w:t>
      </w:r>
      <w:r>
        <w:tab/>
        <w:t xml:space="preserve">Kamu Etiği ve Kamu Görevlileri Etik Davranış İlkeleri </w:t>
      </w:r>
    </w:p>
    <w:p w14:paraId="792C8C50" w14:textId="77777777" w:rsidR="00A826A6" w:rsidRDefault="00A826A6" w:rsidP="00A826A6">
      <w:pPr>
        <w:spacing w:after="20"/>
        <w:ind w:firstLine="0"/>
      </w:pPr>
      <w:r>
        <w:t>28-</w:t>
      </w:r>
      <w:r>
        <w:tab/>
        <w:t>Temel Düzeyde Uygulamalı Microsoft Word Eğitimi</w:t>
      </w:r>
    </w:p>
    <w:p w14:paraId="7B5DAED8" w14:textId="3D0FCE8D" w:rsidR="00F73306" w:rsidRPr="00D71731" w:rsidRDefault="00A826A6" w:rsidP="00A826A6">
      <w:pPr>
        <w:spacing w:after="20"/>
        <w:ind w:firstLine="0"/>
      </w:pPr>
      <w:r>
        <w:t>29-</w:t>
      </w:r>
      <w:r>
        <w:tab/>
        <w:t>Temel Düzeyde Uygulamalı Microsoft Excel Eğitimi</w:t>
      </w:r>
    </w:p>
    <w:p w14:paraId="1F314B71" w14:textId="5210B8BA" w:rsidR="001C6D63" w:rsidRDefault="001C6D63">
      <w:pPr>
        <w:spacing w:after="20"/>
        <w:ind w:left="708" w:firstLine="708"/>
      </w:pPr>
    </w:p>
    <w:p w14:paraId="4127E3A0" w14:textId="4EAF954E" w:rsidR="001C6D63" w:rsidRDefault="00952185">
      <w:pPr>
        <w:spacing w:after="99" w:line="259" w:lineRule="auto"/>
        <w:ind w:firstLine="0"/>
        <w:jc w:val="left"/>
      </w:pPr>
      <w:r>
        <w:t xml:space="preserve"> </w:t>
      </w:r>
    </w:p>
    <w:p w14:paraId="40FFC314" w14:textId="77777777" w:rsidR="00AA1C60" w:rsidRDefault="00AA1C60">
      <w:pPr>
        <w:spacing w:after="99" w:line="259" w:lineRule="auto"/>
        <w:ind w:firstLine="0"/>
        <w:jc w:val="left"/>
      </w:pPr>
    </w:p>
    <w:p w14:paraId="32544618" w14:textId="77777777" w:rsidR="001C6D63" w:rsidRPr="00844A27" w:rsidRDefault="00952185" w:rsidP="00844A27">
      <w:pPr>
        <w:pStyle w:val="Balk3"/>
      </w:pPr>
      <w:r w:rsidRPr="00844A27">
        <w:rPr>
          <w:rFonts w:eastAsia="Calibri"/>
        </w:rPr>
        <w:tab/>
      </w:r>
      <w:bookmarkStart w:id="48" w:name="_Toc189574597"/>
      <w:r w:rsidRPr="00844A27">
        <w:t>2-</w:t>
      </w:r>
      <w:r w:rsidRPr="00844A27">
        <w:rPr>
          <w:rFonts w:eastAsia="Arial"/>
        </w:rPr>
        <w:t xml:space="preserve"> </w:t>
      </w:r>
      <w:r w:rsidRPr="00844A27">
        <w:t xml:space="preserve"> </w:t>
      </w:r>
      <w:r w:rsidRPr="00844A27">
        <w:tab/>
        <w:t>Performans Sonuçlarının Değerlendirilmesi</w:t>
      </w:r>
      <w:bookmarkEnd w:id="48"/>
      <w:r w:rsidRPr="00844A27">
        <w:t xml:space="preserve"> </w:t>
      </w:r>
    </w:p>
    <w:p w14:paraId="33984D3F" w14:textId="43456FB4" w:rsidR="001C6D63" w:rsidRPr="00844A27" w:rsidRDefault="00844A27" w:rsidP="00844A27">
      <w:pPr>
        <w:pStyle w:val="Balk4"/>
      </w:pPr>
      <w:proofErr w:type="gramStart"/>
      <w:r w:rsidRPr="00844A27">
        <w:t>i</w:t>
      </w:r>
      <w:proofErr w:type="gramEnd"/>
      <w:r w:rsidRPr="00844A27">
        <w:t>-</w:t>
      </w:r>
      <w:r w:rsidR="00952185" w:rsidRPr="00844A27">
        <w:t xml:space="preserve">Alt Program Hedef ve Göstergeleriyle İlgili Gerçekleşme Sonuçları ve Değerlendirmeler </w:t>
      </w:r>
    </w:p>
    <w:p w14:paraId="62B74103" w14:textId="77777777" w:rsidR="00844A27" w:rsidRPr="00844A27" w:rsidRDefault="00844A27" w:rsidP="00844A27"/>
    <w:p w14:paraId="74D8345D" w14:textId="545F7361" w:rsidR="001C6D63" w:rsidRPr="00DA6821" w:rsidRDefault="00952185" w:rsidP="000258AA">
      <w:pPr>
        <w:ind w:firstLine="708"/>
        <w:rPr>
          <w:b/>
          <w:color w:val="auto"/>
        </w:rPr>
      </w:pPr>
      <w:r>
        <w:t xml:space="preserve">Üniversitemiz </w:t>
      </w:r>
      <w:r w:rsidR="00CA1CD4">
        <w:t>2024</w:t>
      </w:r>
      <w:r>
        <w:t xml:space="preserve"> Yılı Merkezi Yönetim Bütçe Kanununda yer alan kamu görevlilerine ilişkin toplam atama sayılarından Cumhurbaşkanlığı Strateji ve Bütçe Başkanlığı tarafından verilen açıktan atama kontenjanları kadar personel alımı yapabilmektedir. Bu </w:t>
      </w:r>
      <w:r>
        <w:lastRenderedPageBreak/>
        <w:t xml:space="preserve">doğrultuda Üniversitemizce sunulan eğitim, sağlık ve diğer hizmetlerin sağlıklı bir şekilde yürütülebilmesi amacıyla aşağıdaki tabloda belirtilen şekilde ilgili kadrolara akademik ve idari personel atama işlemleri yapılmıştır. </w:t>
      </w:r>
      <w:r w:rsidR="000258AA" w:rsidRPr="00DA6821">
        <w:rPr>
          <w:b/>
          <w:color w:val="auto"/>
        </w:rPr>
        <w:t xml:space="preserve">Ayrıca Üniversitemiz idari personeline yönelik Görevde Yükselme ve </w:t>
      </w:r>
      <w:proofErr w:type="spellStart"/>
      <w:r w:rsidR="000258AA" w:rsidRPr="00DA6821">
        <w:rPr>
          <w:b/>
          <w:color w:val="auto"/>
        </w:rPr>
        <w:t>Ünvan</w:t>
      </w:r>
      <w:proofErr w:type="spellEnd"/>
      <w:r w:rsidR="000258AA" w:rsidRPr="00DA6821">
        <w:rPr>
          <w:b/>
          <w:color w:val="auto"/>
        </w:rPr>
        <w:t xml:space="preserve"> Değişikliği sınavı yapılmıştır.</w:t>
      </w:r>
    </w:p>
    <w:tbl>
      <w:tblPr>
        <w:tblStyle w:val="TableGrid"/>
        <w:tblW w:w="8242" w:type="dxa"/>
        <w:tblInd w:w="710" w:type="dxa"/>
        <w:tblCellMar>
          <w:top w:w="10" w:type="dxa"/>
        </w:tblCellMar>
        <w:tblLook w:val="04A0" w:firstRow="1" w:lastRow="0" w:firstColumn="1" w:lastColumn="0" w:noHBand="0" w:noVBand="1"/>
      </w:tblPr>
      <w:tblGrid>
        <w:gridCol w:w="1403"/>
        <w:gridCol w:w="20"/>
        <w:gridCol w:w="6819"/>
      </w:tblGrid>
      <w:tr w:rsidR="001C6D63" w14:paraId="6BDD62CB" w14:textId="77777777" w:rsidTr="007960F7">
        <w:trPr>
          <w:trHeight w:val="238"/>
        </w:trPr>
        <w:tc>
          <w:tcPr>
            <w:tcW w:w="1403" w:type="dxa"/>
            <w:tcBorders>
              <w:top w:val="single" w:sz="4" w:space="0" w:color="000000"/>
              <w:left w:val="single" w:sz="4" w:space="0" w:color="000000"/>
              <w:bottom w:val="single" w:sz="4" w:space="0" w:color="000000"/>
              <w:right w:val="nil"/>
            </w:tcBorders>
            <w:shd w:val="clear" w:color="auto" w:fill="7F7F7F"/>
          </w:tcPr>
          <w:p w14:paraId="255DC2C2" w14:textId="77777777" w:rsidR="001C6D63" w:rsidRDefault="00952185">
            <w:pPr>
              <w:spacing w:after="0" w:line="259" w:lineRule="auto"/>
              <w:ind w:left="108" w:firstLine="0"/>
            </w:pPr>
            <w:r>
              <w:rPr>
                <w:b/>
                <w:sz w:val="20"/>
              </w:rPr>
              <w:t xml:space="preserve">TARİH </w:t>
            </w:r>
          </w:p>
        </w:tc>
        <w:tc>
          <w:tcPr>
            <w:tcW w:w="20" w:type="dxa"/>
            <w:tcBorders>
              <w:top w:val="single" w:sz="4" w:space="0" w:color="000000"/>
              <w:left w:val="nil"/>
              <w:bottom w:val="single" w:sz="4" w:space="0" w:color="000000"/>
              <w:right w:val="single" w:sz="4" w:space="0" w:color="000000"/>
            </w:tcBorders>
            <w:shd w:val="clear" w:color="auto" w:fill="7F7F7F"/>
          </w:tcPr>
          <w:p w14:paraId="19054068" w14:textId="77777777" w:rsidR="001C6D63" w:rsidRDefault="001C6D63">
            <w:pPr>
              <w:spacing w:after="160" w:line="259" w:lineRule="auto"/>
              <w:ind w:firstLine="0"/>
              <w:jc w:val="left"/>
            </w:pPr>
          </w:p>
        </w:tc>
        <w:tc>
          <w:tcPr>
            <w:tcW w:w="6819" w:type="dxa"/>
            <w:tcBorders>
              <w:top w:val="single" w:sz="4" w:space="0" w:color="000000"/>
              <w:left w:val="single" w:sz="4" w:space="0" w:color="000000"/>
              <w:bottom w:val="single" w:sz="4" w:space="0" w:color="000000"/>
              <w:right w:val="single" w:sz="4" w:space="0" w:color="000000"/>
            </w:tcBorders>
            <w:shd w:val="clear" w:color="auto" w:fill="7F7F7F"/>
          </w:tcPr>
          <w:p w14:paraId="79848489" w14:textId="77777777" w:rsidR="001C6D63" w:rsidRDefault="00952185">
            <w:pPr>
              <w:spacing w:after="0" w:line="259" w:lineRule="auto"/>
              <w:ind w:left="108" w:firstLine="0"/>
              <w:jc w:val="left"/>
            </w:pPr>
            <w:r>
              <w:rPr>
                <w:b/>
                <w:sz w:val="20"/>
              </w:rPr>
              <w:t xml:space="preserve">ÇEŞİTİ </w:t>
            </w:r>
          </w:p>
        </w:tc>
      </w:tr>
      <w:tr w:rsidR="008B06C1" w14:paraId="37EAC2E6" w14:textId="77777777" w:rsidTr="007960F7">
        <w:trPr>
          <w:trHeight w:val="197"/>
        </w:trPr>
        <w:tc>
          <w:tcPr>
            <w:tcW w:w="1403" w:type="dxa"/>
            <w:tcBorders>
              <w:top w:val="single" w:sz="4" w:space="0" w:color="000000"/>
              <w:left w:val="single" w:sz="4" w:space="0" w:color="000000"/>
              <w:bottom w:val="single" w:sz="4" w:space="0" w:color="000000"/>
              <w:right w:val="nil"/>
            </w:tcBorders>
          </w:tcPr>
          <w:p w14:paraId="754CBE5D" w14:textId="79E07AA6" w:rsidR="008B06C1" w:rsidRPr="00AA1C60" w:rsidRDefault="000258AA">
            <w:pPr>
              <w:spacing w:after="0" w:line="259" w:lineRule="auto"/>
              <w:ind w:left="108" w:right="-1" w:firstLine="0"/>
              <w:jc w:val="left"/>
              <w:rPr>
                <w:sz w:val="22"/>
              </w:rPr>
            </w:pPr>
            <w:r>
              <w:rPr>
                <w:sz w:val="22"/>
              </w:rPr>
              <w:t>18.02.2024</w:t>
            </w:r>
          </w:p>
        </w:tc>
        <w:tc>
          <w:tcPr>
            <w:tcW w:w="20" w:type="dxa"/>
            <w:tcBorders>
              <w:top w:val="single" w:sz="4" w:space="0" w:color="000000"/>
              <w:left w:val="nil"/>
              <w:bottom w:val="single" w:sz="4" w:space="0" w:color="000000"/>
              <w:right w:val="single" w:sz="4" w:space="0" w:color="000000"/>
            </w:tcBorders>
          </w:tcPr>
          <w:p w14:paraId="1C2FE07C" w14:textId="77777777" w:rsidR="008B06C1" w:rsidRPr="00AA1C60" w:rsidRDefault="008B06C1">
            <w:pPr>
              <w:spacing w:after="0" w:line="259" w:lineRule="auto"/>
              <w:ind w:firstLine="0"/>
              <w:jc w:val="left"/>
              <w:rPr>
                <w:sz w:val="22"/>
              </w:rPr>
            </w:pPr>
          </w:p>
        </w:tc>
        <w:tc>
          <w:tcPr>
            <w:tcW w:w="6819" w:type="dxa"/>
            <w:tcBorders>
              <w:top w:val="single" w:sz="4" w:space="0" w:color="000000"/>
              <w:left w:val="single" w:sz="4" w:space="0" w:color="000000"/>
              <w:bottom w:val="single" w:sz="4" w:space="0" w:color="000000"/>
              <w:right w:val="single" w:sz="4" w:space="0" w:color="000000"/>
            </w:tcBorders>
          </w:tcPr>
          <w:p w14:paraId="73C3C1B2" w14:textId="73D8DB61" w:rsidR="008B06C1" w:rsidRPr="00AA1C60" w:rsidRDefault="008B06C1">
            <w:pPr>
              <w:spacing w:after="0" w:line="259" w:lineRule="auto"/>
              <w:ind w:left="108" w:firstLine="0"/>
              <w:jc w:val="left"/>
              <w:rPr>
                <w:sz w:val="22"/>
              </w:rPr>
            </w:pPr>
            <w:r>
              <w:rPr>
                <w:sz w:val="22"/>
              </w:rPr>
              <w:t xml:space="preserve">İdari Personel </w:t>
            </w:r>
            <w:r w:rsidRPr="008B06C1">
              <w:rPr>
                <w:sz w:val="22"/>
              </w:rPr>
              <w:t xml:space="preserve">Görevde Yükselme ve </w:t>
            </w:r>
            <w:proofErr w:type="spellStart"/>
            <w:r w:rsidRPr="008B06C1">
              <w:rPr>
                <w:sz w:val="22"/>
              </w:rPr>
              <w:t>Ünvan</w:t>
            </w:r>
            <w:proofErr w:type="spellEnd"/>
            <w:r w:rsidRPr="008B06C1">
              <w:rPr>
                <w:sz w:val="22"/>
              </w:rPr>
              <w:t xml:space="preserve"> Değişikliği</w:t>
            </w:r>
            <w:r>
              <w:rPr>
                <w:sz w:val="22"/>
              </w:rPr>
              <w:t xml:space="preserve"> Sınavı</w:t>
            </w:r>
          </w:p>
        </w:tc>
      </w:tr>
      <w:tr w:rsidR="001C6D63" w14:paraId="5F1FC218" w14:textId="77777777" w:rsidTr="007960F7">
        <w:trPr>
          <w:trHeight w:val="197"/>
        </w:trPr>
        <w:tc>
          <w:tcPr>
            <w:tcW w:w="1403" w:type="dxa"/>
            <w:tcBorders>
              <w:top w:val="single" w:sz="4" w:space="0" w:color="000000"/>
              <w:left w:val="single" w:sz="4" w:space="0" w:color="000000"/>
              <w:bottom w:val="single" w:sz="4" w:space="0" w:color="000000"/>
              <w:right w:val="nil"/>
            </w:tcBorders>
          </w:tcPr>
          <w:p w14:paraId="2723FCA9" w14:textId="4F3C895C" w:rsidR="001C6D63" w:rsidRPr="00AA1C60" w:rsidRDefault="00AA1C60">
            <w:pPr>
              <w:spacing w:after="0" w:line="259" w:lineRule="auto"/>
              <w:ind w:left="108" w:right="-1" w:firstLine="0"/>
              <w:jc w:val="left"/>
              <w:rPr>
                <w:sz w:val="22"/>
              </w:rPr>
            </w:pPr>
            <w:r w:rsidRPr="00AA1C60">
              <w:rPr>
                <w:sz w:val="22"/>
              </w:rPr>
              <w:t>14.06</w:t>
            </w:r>
            <w:r w:rsidR="007960F7" w:rsidRPr="00AA1C60">
              <w:rPr>
                <w:sz w:val="22"/>
              </w:rPr>
              <w:t>.</w:t>
            </w:r>
            <w:r w:rsidR="00CA1CD4" w:rsidRPr="00AA1C60">
              <w:rPr>
                <w:sz w:val="22"/>
              </w:rPr>
              <w:t>2024</w:t>
            </w:r>
          </w:p>
        </w:tc>
        <w:tc>
          <w:tcPr>
            <w:tcW w:w="20" w:type="dxa"/>
            <w:tcBorders>
              <w:top w:val="single" w:sz="4" w:space="0" w:color="000000"/>
              <w:left w:val="nil"/>
              <w:bottom w:val="single" w:sz="4" w:space="0" w:color="000000"/>
              <w:right w:val="single" w:sz="4" w:space="0" w:color="000000"/>
            </w:tcBorders>
          </w:tcPr>
          <w:p w14:paraId="2AA09D10" w14:textId="77777777" w:rsidR="001C6D63" w:rsidRPr="00AA1C60" w:rsidRDefault="00952185">
            <w:pPr>
              <w:spacing w:after="0" w:line="259" w:lineRule="auto"/>
              <w:ind w:firstLine="0"/>
              <w:jc w:val="left"/>
              <w:rPr>
                <w:sz w:val="22"/>
              </w:rPr>
            </w:pPr>
            <w:r w:rsidRPr="00AA1C60">
              <w:rPr>
                <w:sz w:val="22"/>
              </w:rPr>
              <w:t xml:space="preserve"> </w:t>
            </w:r>
          </w:p>
        </w:tc>
        <w:tc>
          <w:tcPr>
            <w:tcW w:w="6819" w:type="dxa"/>
            <w:tcBorders>
              <w:top w:val="single" w:sz="4" w:space="0" w:color="000000"/>
              <w:left w:val="single" w:sz="4" w:space="0" w:color="000000"/>
              <w:bottom w:val="single" w:sz="4" w:space="0" w:color="000000"/>
              <w:right w:val="single" w:sz="4" w:space="0" w:color="000000"/>
            </w:tcBorders>
          </w:tcPr>
          <w:p w14:paraId="6EB63518" w14:textId="7817BEAA" w:rsidR="001C6D63" w:rsidRPr="00AA1C60" w:rsidRDefault="00952185">
            <w:pPr>
              <w:spacing w:after="0" w:line="259" w:lineRule="auto"/>
              <w:ind w:left="108" w:firstLine="0"/>
              <w:jc w:val="left"/>
              <w:rPr>
                <w:sz w:val="22"/>
              </w:rPr>
            </w:pPr>
            <w:r w:rsidRPr="00AA1C60">
              <w:rPr>
                <w:sz w:val="22"/>
              </w:rPr>
              <w:t>4/B Sözleşmeli Personel Alımı (</w:t>
            </w:r>
            <w:r w:rsidR="00AA1C60" w:rsidRPr="00AA1C60">
              <w:rPr>
                <w:sz w:val="22"/>
              </w:rPr>
              <w:t>189</w:t>
            </w:r>
            <w:r w:rsidR="007960F7" w:rsidRPr="00AA1C60">
              <w:rPr>
                <w:sz w:val="22"/>
              </w:rPr>
              <w:t xml:space="preserve"> kişi)</w:t>
            </w:r>
          </w:p>
        </w:tc>
      </w:tr>
      <w:tr w:rsidR="00AA1C60" w14:paraId="2EB79FB7" w14:textId="77777777" w:rsidTr="007960F7">
        <w:trPr>
          <w:trHeight w:val="196"/>
        </w:trPr>
        <w:tc>
          <w:tcPr>
            <w:tcW w:w="1403" w:type="dxa"/>
            <w:tcBorders>
              <w:top w:val="single" w:sz="4" w:space="0" w:color="000000"/>
              <w:left w:val="single" w:sz="4" w:space="0" w:color="000000"/>
              <w:bottom w:val="single" w:sz="4" w:space="0" w:color="000000"/>
              <w:right w:val="nil"/>
            </w:tcBorders>
          </w:tcPr>
          <w:p w14:paraId="78089299" w14:textId="1249DBD3" w:rsidR="00AA1C60" w:rsidRPr="00AA1C60" w:rsidRDefault="00AA1C60" w:rsidP="00AA1C60">
            <w:pPr>
              <w:spacing w:after="0" w:line="259" w:lineRule="auto"/>
              <w:ind w:left="108" w:right="-1" w:firstLine="0"/>
              <w:jc w:val="left"/>
              <w:rPr>
                <w:sz w:val="22"/>
              </w:rPr>
            </w:pPr>
            <w:r>
              <w:rPr>
                <w:sz w:val="22"/>
              </w:rPr>
              <w:t>18.11.2024</w:t>
            </w:r>
          </w:p>
        </w:tc>
        <w:tc>
          <w:tcPr>
            <w:tcW w:w="20" w:type="dxa"/>
            <w:tcBorders>
              <w:top w:val="single" w:sz="4" w:space="0" w:color="000000"/>
              <w:left w:val="nil"/>
              <w:bottom w:val="single" w:sz="4" w:space="0" w:color="000000"/>
              <w:right w:val="single" w:sz="4" w:space="0" w:color="000000"/>
            </w:tcBorders>
          </w:tcPr>
          <w:p w14:paraId="7BECE965" w14:textId="77777777" w:rsidR="00AA1C60" w:rsidRPr="00AA1C60" w:rsidRDefault="00AA1C60" w:rsidP="00AA1C60">
            <w:pPr>
              <w:spacing w:after="0" w:line="259" w:lineRule="auto"/>
              <w:ind w:firstLine="0"/>
              <w:jc w:val="left"/>
              <w:rPr>
                <w:sz w:val="22"/>
              </w:rPr>
            </w:pPr>
          </w:p>
        </w:tc>
        <w:tc>
          <w:tcPr>
            <w:tcW w:w="6819" w:type="dxa"/>
            <w:tcBorders>
              <w:top w:val="single" w:sz="4" w:space="0" w:color="000000"/>
              <w:left w:val="single" w:sz="4" w:space="0" w:color="000000"/>
              <w:bottom w:val="single" w:sz="4" w:space="0" w:color="000000"/>
              <w:right w:val="single" w:sz="4" w:space="0" w:color="000000"/>
            </w:tcBorders>
          </w:tcPr>
          <w:p w14:paraId="4AC2D023" w14:textId="4A4A8FCB" w:rsidR="00AA1C60" w:rsidRPr="00AA1C60" w:rsidRDefault="00AA1C60" w:rsidP="00AA1C60">
            <w:pPr>
              <w:spacing w:after="0" w:line="259" w:lineRule="auto"/>
              <w:ind w:left="108" w:firstLine="0"/>
              <w:jc w:val="left"/>
              <w:rPr>
                <w:sz w:val="22"/>
              </w:rPr>
            </w:pPr>
            <w:r w:rsidRPr="00AA1C60">
              <w:rPr>
                <w:sz w:val="22"/>
              </w:rPr>
              <w:t xml:space="preserve">Öğretim Üyesi Alımı </w:t>
            </w:r>
          </w:p>
        </w:tc>
      </w:tr>
      <w:tr w:rsidR="00AA1C60" w14:paraId="7FA82B0F" w14:textId="77777777" w:rsidTr="007960F7">
        <w:trPr>
          <w:trHeight w:val="196"/>
        </w:trPr>
        <w:tc>
          <w:tcPr>
            <w:tcW w:w="1403" w:type="dxa"/>
            <w:tcBorders>
              <w:top w:val="single" w:sz="4" w:space="0" w:color="000000"/>
              <w:left w:val="single" w:sz="4" w:space="0" w:color="000000"/>
              <w:bottom w:val="single" w:sz="4" w:space="0" w:color="000000"/>
              <w:right w:val="nil"/>
            </w:tcBorders>
          </w:tcPr>
          <w:p w14:paraId="73E3BF9B" w14:textId="6E6D2ECB" w:rsidR="00AA1C60" w:rsidRPr="00AA1C60" w:rsidRDefault="00AA1C60" w:rsidP="00AA1C60">
            <w:pPr>
              <w:spacing w:after="0" w:line="259" w:lineRule="auto"/>
              <w:ind w:left="108" w:right="-1" w:firstLine="0"/>
              <w:jc w:val="left"/>
              <w:rPr>
                <w:sz w:val="22"/>
              </w:rPr>
            </w:pPr>
            <w:r w:rsidRPr="00AA1C60">
              <w:rPr>
                <w:sz w:val="22"/>
              </w:rPr>
              <w:t>30.11.2024</w:t>
            </w:r>
          </w:p>
        </w:tc>
        <w:tc>
          <w:tcPr>
            <w:tcW w:w="20" w:type="dxa"/>
            <w:tcBorders>
              <w:top w:val="single" w:sz="4" w:space="0" w:color="000000"/>
              <w:left w:val="nil"/>
              <w:bottom w:val="single" w:sz="4" w:space="0" w:color="000000"/>
              <w:right w:val="single" w:sz="4" w:space="0" w:color="000000"/>
            </w:tcBorders>
          </w:tcPr>
          <w:p w14:paraId="033AA216" w14:textId="77777777" w:rsidR="00AA1C60" w:rsidRPr="00AA1C60" w:rsidRDefault="00AA1C60" w:rsidP="00AA1C60">
            <w:pPr>
              <w:spacing w:after="0" w:line="259" w:lineRule="auto"/>
              <w:ind w:firstLine="0"/>
              <w:jc w:val="left"/>
              <w:rPr>
                <w:sz w:val="22"/>
              </w:rPr>
            </w:pPr>
            <w:r w:rsidRPr="00AA1C60">
              <w:rPr>
                <w:sz w:val="22"/>
              </w:rPr>
              <w:t xml:space="preserve"> </w:t>
            </w:r>
          </w:p>
        </w:tc>
        <w:tc>
          <w:tcPr>
            <w:tcW w:w="6819" w:type="dxa"/>
            <w:tcBorders>
              <w:top w:val="single" w:sz="4" w:space="0" w:color="000000"/>
              <w:left w:val="single" w:sz="4" w:space="0" w:color="000000"/>
              <w:bottom w:val="single" w:sz="4" w:space="0" w:color="000000"/>
              <w:right w:val="single" w:sz="4" w:space="0" w:color="000000"/>
            </w:tcBorders>
          </w:tcPr>
          <w:p w14:paraId="7B68D45F" w14:textId="77777777" w:rsidR="00AA1C60" w:rsidRPr="00AA1C60" w:rsidRDefault="00AA1C60" w:rsidP="00AA1C60">
            <w:pPr>
              <w:spacing w:after="0" w:line="259" w:lineRule="auto"/>
              <w:ind w:left="108" w:firstLine="0"/>
              <w:jc w:val="left"/>
              <w:rPr>
                <w:sz w:val="22"/>
              </w:rPr>
            </w:pPr>
            <w:r w:rsidRPr="00AA1C60">
              <w:rPr>
                <w:sz w:val="22"/>
              </w:rPr>
              <w:t xml:space="preserve">Öğretim Üyesi Alımı </w:t>
            </w:r>
          </w:p>
        </w:tc>
      </w:tr>
      <w:tr w:rsidR="00AA1C60" w14:paraId="7BA6612F" w14:textId="77777777" w:rsidTr="007960F7">
        <w:trPr>
          <w:trHeight w:val="196"/>
        </w:trPr>
        <w:tc>
          <w:tcPr>
            <w:tcW w:w="1403" w:type="dxa"/>
            <w:tcBorders>
              <w:top w:val="single" w:sz="4" w:space="0" w:color="000000"/>
              <w:left w:val="single" w:sz="4" w:space="0" w:color="000000"/>
              <w:bottom w:val="single" w:sz="4" w:space="0" w:color="000000"/>
              <w:right w:val="nil"/>
            </w:tcBorders>
          </w:tcPr>
          <w:p w14:paraId="3018050B" w14:textId="73CA011E" w:rsidR="00AA1C60" w:rsidRPr="00AA1C60" w:rsidRDefault="00AA1C60" w:rsidP="00AA1C60">
            <w:pPr>
              <w:spacing w:after="0" w:line="259" w:lineRule="auto"/>
              <w:ind w:left="108" w:right="-1" w:firstLine="0"/>
              <w:jc w:val="left"/>
              <w:rPr>
                <w:sz w:val="22"/>
              </w:rPr>
            </w:pPr>
            <w:r w:rsidRPr="00AA1C60">
              <w:rPr>
                <w:sz w:val="22"/>
              </w:rPr>
              <w:t>31.12.2024</w:t>
            </w:r>
          </w:p>
        </w:tc>
        <w:tc>
          <w:tcPr>
            <w:tcW w:w="20" w:type="dxa"/>
            <w:tcBorders>
              <w:top w:val="single" w:sz="4" w:space="0" w:color="000000"/>
              <w:left w:val="nil"/>
              <w:bottom w:val="single" w:sz="4" w:space="0" w:color="000000"/>
              <w:right w:val="single" w:sz="4" w:space="0" w:color="000000"/>
            </w:tcBorders>
          </w:tcPr>
          <w:p w14:paraId="248645AC" w14:textId="77777777" w:rsidR="00AA1C60" w:rsidRPr="00AA1C60" w:rsidRDefault="00AA1C60" w:rsidP="00AA1C60">
            <w:pPr>
              <w:spacing w:after="0" w:line="259" w:lineRule="auto"/>
              <w:ind w:firstLine="0"/>
              <w:jc w:val="left"/>
            </w:pPr>
            <w:r w:rsidRPr="00AA1C60">
              <w:rPr>
                <w:sz w:val="16"/>
              </w:rPr>
              <w:t xml:space="preserve"> </w:t>
            </w:r>
          </w:p>
        </w:tc>
        <w:tc>
          <w:tcPr>
            <w:tcW w:w="6819" w:type="dxa"/>
            <w:tcBorders>
              <w:top w:val="single" w:sz="4" w:space="0" w:color="000000"/>
              <w:left w:val="single" w:sz="4" w:space="0" w:color="000000"/>
              <w:bottom w:val="single" w:sz="4" w:space="0" w:color="000000"/>
              <w:right w:val="single" w:sz="4" w:space="0" w:color="000000"/>
            </w:tcBorders>
          </w:tcPr>
          <w:p w14:paraId="4E2BA6AF" w14:textId="6ADD123A" w:rsidR="00AA1C60" w:rsidRPr="00AA1C60" w:rsidRDefault="00AA1C60" w:rsidP="00AA1C60">
            <w:pPr>
              <w:spacing w:after="0" w:line="259" w:lineRule="auto"/>
              <w:ind w:left="108" w:firstLine="0"/>
              <w:jc w:val="left"/>
              <w:rPr>
                <w:sz w:val="22"/>
              </w:rPr>
            </w:pPr>
            <w:r w:rsidRPr="00AA1C60">
              <w:rPr>
                <w:sz w:val="22"/>
              </w:rPr>
              <w:t>Öğretim Üyesi Alımı</w:t>
            </w:r>
          </w:p>
        </w:tc>
      </w:tr>
    </w:tbl>
    <w:p w14:paraId="38EB5192" w14:textId="77777777" w:rsidR="001C6D63" w:rsidRDefault="00952185">
      <w:pPr>
        <w:spacing w:after="203" w:line="259" w:lineRule="auto"/>
        <w:ind w:firstLine="0"/>
        <w:jc w:val="left"/>
      </w:pPr>
      <w:r>
        <w:t xml:space="preserve"> </w:t>
      </w:r>
    </w:p>
    <w:p w14:paraId="36A50D81" w14:textId="60074FE5" w:rsidR="001C6D63" w:rsidRDefault="00844A27" w:rsidP="00844A27">
      <w:pPr>
        <w:pStyle w:val="Balk4"/>
      </w:pPr>
      <w:r>
        <w:t>ii-</w:t>
      </w:r>
      <w:r w:rsidR="00952185" w:rsidRPr="00844A27">
        <w:t xml:space="preserve">Performans Denetim Sonuçları </w:t>
      </w:r>
    </w:p>
    <w:p w14:paraId="7503E1EE" w14:textId="77777777" w:rsidR="001C6D63" w:rsidRDefault="00952185" w:rsidP="008B06C1">
      <w:pPr>
        <w:spacing w:after="168"/>
        <w:ind w:firstLine="708"/>
      </w:pPr>
      <w:r>
        <w:t>Cumhurbaşkanlığınca Bütçe Kanunu kapsamında verilen atama izinleri yetersiz olup ayrılan personel sayısının fazla olması nedeniyle mevcut personel azalmaktadır</w:t>
      </w:r>
      <w:r>
        <w:rPr>
          <w:b/>
        </w:rPr>
        <w:t xml:space="preserve">. </w:t>
      </w:r>
    </w:p>
    <w:p w14:paraId="30FF6006" w14:textId="6B663DB7" w:rsidR="001C6D63" w:rsidRDefault="00CA1CD4" w:rsidP="008B06C1">
      <w:pPr>
        <w:spacing w:after="246"/>
        <w:ind w:firstLine="708"/>
      </w:pPr>
      <w:r>
        <w:t>2024</w:t>
      </w:r>
      <w:r w:rsidR="00952185">
        <w:t xml:space="preserve"> yılında Üniversitemize alımı yapılan Akademik Personel ve 4/B Sözleşmeli Personel ile Kurumumuzun personel ihtiyacı nispeten karşılanmıştır. </w:t>
      </w:r>
    </w:p>
    <w:p w14:paraId="501383B2" w14:textId="77777777" w:rsidR="001C6D63" w:rsidRPr="00844A27" w:rsidRDefault="00952185" w:rsidP="00844A27">
      <w:pPr>
        <w:pStyle w:val="Balk3"/>
      </w:pPr>
      <w:r w:rsidRPr="00844A27">
        <w:rPr>
          <w:rFonts w:eastAsia="Calibri"/>
        </w:rPr>
        <w:tab/>
      </w:r>
      <w:bookmarkStart w:id="49" w:name="_Toc189574598"/>
      <w:r w:rsidRPr="00844A27">
        <w:t>3-</w:t>
      </w:r>
      <w:r w:rsidRPr="00844A27">
        <w:rPr>
          <w:rFonts w:eastAsia="Arial"/>
        </w:rPr>
        <w:t xml:space="preserve"> </w:t>
      </w:r>
      <w:r w:rsidRPr="00844A27">
        <w:t xml:space="preserve"> </w:t>
      </w:r>
      <w:r w:rsidRPr="00844A27">
        <w:tab/>
        <w:t>Stratejik Plan Değerlendirme Tabloları</w:t>
      </w:r>
      <w:bookmarkEnd w:id="49"/>
      <w:r w:rsidRPr="00844A27">
        <w:t xml:space="preserve">  </w:t>
      </w:r>
    </w:p>
    <w:p w14:paraId="17B02260" w14:textId="77777777" w:rsidR="001C6D63" w:rsidRDefault="00952185" w:rsidP="008B06C1">
      <w:pPr>
        <w:spacing w:after="245"/>
        <w:ind w:firstLine="708"/>
      </w:pPr>
      <w:r>
        <w:t xml:space="preserve">Stratejik Plan Değerlendirme Tablolarına ilişkin açıklamalar İnsan Kaynakları ve Diğer Hususlar kısmında yer alan tablolarda sayısal olarak yer almaktadır. </w:t>
      </w:r>
    </w:p>
    <w:p w14:paraId="5B238721" w14:textId="77777777" w:rsidR="001C6D63" w:rsidRPr="00844A27" w:rsidRDefault="00952185" w:rsidP="00844A27">
      <w:pPr>
        <w:pStyle w:val="Balk3"/>
      </w:pPr>
      <w:r w:rsidRPr="00844A27">
        <w:rPr>
          <w:rFonts w:eastAsia="Calibri"/>
        </w:rPr>
        <w:tab/>
      </w:r>
      <w:bookmarkStart w:id="50" w:name="_Toc189574599"/>
      <w:r w:rsidRPr="00844A27">
        <w:t>4-</w:t>
      </w:r>
      <w:r w:rsidRPr="00844A27">
        <w:rPr>
          <w:rFonts w:eastAsia="Arial"/>
        </w:rPr>
        <w:t xml:space="preserve"> </w:t>
      </w:r>
      <w:r w:rsidRPr="00844A27">
        <w:t xml:space="preserve"> </w:t>
      </w:r>
      <w:r w:rsidRPr="00844A27">
        <w:tab/>
        <w:t>Performans Bilgi Sisteminin Değerlendirilmesi</w:t>
      </w:r>
      <w:bookmarkEnd w:id="50"/>
      <w:r w:rsidRPr="00844A27">
        <w:t xml:space="preserve"> </w:t>
      </w:r>
    </w:p>
    <w:p w14:paraId="7D03D70C" w14:textId="77777777" w:rsidR="001C6D63" w:rsidRDefault="00952185" w:rsidP="008B06C1">
      <w:pPr>
        <w:spacing w:after="241"/>
        <w:ind w:firstLine="708"/>
      </w:pPr>
      <w:r>
        <w:t xml:space="preserve">Üniversitemizde görev yapan akademik, idari, yabancı uyruklu, sürekli işçi (4/D) ve sözleşmeli personelin (4/B) özlük haklarının zamanında, doğru ve süratle yürütülmesi amacıyla günümüz teknolojisine uygun sistemlerle donatılan başkanlığımız, hiçbir aksaklığa ve karışıklığa meydan vermeden görevini devam ettirmeye çalışmaktadır. </w:t>
      </w:r>
    </w:p>
    <w:p w14:paraId="175DF44D" w14:textId="15A34683" w:rsidR="001C6D63" w:rsidRPr="00844A27" w:rsidRDefault="00952185" w:rsidP="00844A27">
      <w:pPr>
        <w:pStyle w:val="Balk3"/>
      </w:pPr>
      <w:r w:rsidRPr="00844A27">
        <w:rPr>
          <w:rFonts w:eastAsia="Calibri"/>
        </w:rPr>
        <w:tab/>
      </w:r>
      <w:bookmarkStart w:id="51" w:name="_Toc189574600"/>
      <w:r w:rsidRPr="00844A27">
        <w:t xml:space="preserve">5- </w:t>
      </w:r>
      <w:r w:rsidRPr="00844A27">
        <w:tab/>
        <w:t>Diğer Hususlar</w:t>
      </w:r>
      <w:bookmarkEnd w:id="51"/>
      <w:r w:rsidRPr="00844A27">
        <w:t xml:space="preserve"> </w:t>
      </w:r>
    </w:p>
    <w:p w14:paraId="0A71FB14" w14:textId="47DFE6E8" w:rsidR="001C6D63" w:rsidRDefault="00CA1CD4" w:rsidP="008B06C1">
      <w:pPr>
        <w:spacing w:after="144"/>
        <w:ind w:firstLine="708"/>
      </w:pPr>
      <w:r>
        <w:t>2024</w:t>
      </w:r>
      <w:r w:rsidR="00952185">
        <w:t xml:space="preserve"> yılı içerisinde yapılacak açıktan veya naklen atamalarla ilgili sayıların tespit edilmesi ve ilave atama kontenjanı alınması için gerekli çalışmalar yapılmıştır. </w:t>
      </w:r>
    </w:p>
    <w:p w14:paraId="4EB55AC0" w14:textId="77777777" w:rsidR="00AA1C60" w:rsidRDefault="00AA1C60">
      <w:pPr>
        <w:spacing w:after="206" w:line="259" w:lineRule="auto"/>
        <w:ind w:left="1416" w:firstLine="0"/>
        <w:jc w:val="left"/>
      </w:pPr>
    </w:p>
    <w:p w14:paraId="628EEDC6" w14:textId="77777777" w:rsidR="001C6D63" w:rsidRDefault="00952185" w:rsidP="00844A27">
      <w:pPr>
        <w:pStyle w:val="Balk1"/>
      </w:pPr>
      <w:bookmarkStart w:id="52" w:name="_Toc189574601"/>
      <w:r>
        <w:t>IV- KURUMSAL KABİLİYET VE KAPASİTENİN DEĞERLENDİRİLMESİ</w:t>
      </w:r>
      <w:bookmarkEnd w:id="52"/>
      <w:r>
        <w:t xml:space="preserve"> </w:t>
      </w:r>
    </w:p>
    <w:p w14:paraId="2044A032" w14:textId="77777777" w:rsidR="001C6D63" w:rsidRDefault="00952185">
      <w:pPr>
        <w:spacing w:after="84" w:line="259" w:lineRule="auto"/>
        <w:ind w:left="283" w:firstLine="0"/>
        <w:jc w:val="left"/>
      </w:pPr>
      <w:r>
        <w:rPr>
          <w:b/>
          <w:color w:val="5B9BD5"/>
        </w:rPr>
        <w:t xml:space="preserve"> </w:t>
      </w:r>
    </w:p>
    <w:p w14:paraId="03C25AC9" w14:textId="5FDD9BEE" w:rsidR="001C6D63" w:rsidRPr="00844A27" w:rsidRDefault="00952185" w:rsidP="00844A27">
      <w:pPr>
        <w:pStyle w:val="Balk2"/>
      </w:pPr>
      <w:r w:rsidRPr="00844A27">
        <w:rPr>
          <w:rFonts w:eastAsia="Calibri"/>
        </w:rPr>
        <w:tab/>
      </w:r>
      <w:bookmarkStart w:id="53" w:name="_Toc189574602"/>
      <w:r w:rsidR="009108AE">
        <w:t>A.</w:t>
      </w:r>
      <w:r w:rsidRPr="00844A27">
        <w:rPr>
          <w:rFonts w:eastAsia="Arial"/>
        </w:rPr>
        <w:t xml:space="preserve"> </w:t>
      </w:r>
      <w:r w:rsidRPr="00844A27">
        <w:t>Üstünlükler</w:t>
      </w:r>
      <w:bookmarkEnd w:id="53"/>
      <w:r w:rsidRPr="00844A27">
        <w:t xml:space="preserve"> </w:t>
      </w:r>
    </w:p>
    <w:p w14:paraId="52218279" w14:textId="77777777" w:rsidR="001C6D63" w:rsidRDefault="00952185" w:rsidP="008B06C1">
      <w:pPr>
        <w:spacing w:line="399" w:lineRule="auto"/>
        <w:ind w:firstLine="708"/>
      </w:pPr>
      <w:r>
        <w:t xml:space="preserve">Başkanlığımız bünyesinde çalışan personellerin değişim ve gelişime ayak uyduran, güvenilir ve sorumluluk bilincine sahip kişilerden oluşması.  </w:t>
      </w:r>
    </w:p>
    <w:p w14:paraId="6870BE88" w14:textId="77777777" w:rsidR="008B06C1" w:rsidRDefault="00952185" w:rsidP="008B06C1">
      <w:pPr>
        <w:spacing w:after="31" w:line="396" w:lineRule="auto"/>
        <w:ind w:left="708" w:firstLine="0"/>
      </w:pPr>
      <w:r>
        <w:t>Başkanlığımızda görev yapmakta olan personelin</w:t>
      </w:r>
      <w:r w:rsidR="008B06C1">
        <w:t xml:space="preserve"> yaş ortalamasının genç olması.</w:t>
      </w:r>
    </w:p>
    <w:p w14:paraId="6FF8949A" w14:textId="7D904556" w:rsidR="001C6D63" w:rsidRDefault="000258AA" w:rsidP="008B06C1">
      <w:pPr>
        <w:spacing w:after="31" w:line="396" w:lineRule="auto"/>
        <w:ind w:firstLine="708"/>
      </w:pPr>
      <w:r>
        <w:t xml:space="preserve">Mevzuat </w:t>
      </w:r>
      <w:r w:rsidR="00952185">
        <w:t>bilgimizle</w:t>
      </w:r>
      <w:r w:rsidR="008B06C1">
        <w:t xml:space="preserve"> </w:t>
      </w:r>
      <w:r w:rsidR="00952185">
        <w:t>tek</w:t>
      </w:r>
      <w:r w:rsidR="008B06C1">
        <w:t xml:space="preserve">nolojiyi bir araya getirerek Üniversitemiz </w:t>
      </w:r>
      <w:r w:rsidR="00952185">
        <w:t xml:space="preserve">personellerinin ulaşmak istediği bilgi ve belgeyi temin etmek. </w:t>
      </w:r>
    </w:p>
    <w:p w14:paraId="2E69DC6C" w14:textId="77777777" w:rsidR="001C6D63" w:rsidRDefault="00952185" w:rsidP="008B06C1">
      <w:pPr>
        <w:spacing w:line="358" w:lineRule="auto"/>
        <w:ind w:firstLine="708"/>
      </w:pPr>
      <w:r>
        <w:t xml:space="preserve">Hizmetiçi Eğitim ve Temel Eğitim için destek alabileceğimiz akademik ve idari personele sahip olmak. </w:t>
      </w:r>
    </w:p>
    <w:p w14:paraId="2E39D41B" w14:textId="77777777" w:rsidR="001C6D63" w:rsidRDefault="00952185" w:rsidP="008B06C1">
      <w:pPr>
        <w:spacing w:after="15" w:line="397" w:lineRule="auto"/>
        <w:ind w:firstLine="708"/>
      </w:pPr>
      <w:proofErr w:type="gramStart"/>
      <w:r>
        <w:lastRenderedPageBreak/>
        <w:t xml:space="preserve">Kanun ve Yönetmeliklerin uygulanması konusunda bilgili ve deneyimli yönetici kadrosuna sahip olmak. </w:t>
      </w:r>
      <w:proofErr w:type="gramEnd"/>
    </w:p>
    <w:p w14:paraId="7B8AE479" w14:textId="77777777" w:rsidR="001C6D63" w:rsidRDefault="00952185" w:rsidP="008B06C1">
      <w:pPr>
        <w:spacing w:after="101" w:line="397" w:lineRule="auto"/>
        <w:ind w:firstLine="708"/>
      </w:pPr>
      <w:proofErr w:type="gramStart"/>
      <w:r>
        <w:t xml:space="preserve">Hizmetlerin kanun, tüzük, yönetmelik ve kararlarda belirtilen esaslara uygun sağlıklı ve süratli bir şekilde uygulanmasını sağlamak.  </w:t>
      </w:r>
      <w:proofErr w:type="gramEnd"/>
    </w:p>
    <w:p w14:paraId="1A6BFFE7" w14:textId="140585C5" w:rsidR="001C6D63" w:rsidRPr="00844A27" w:rsidRDefault="00952185" w:rsidP="00844A27">
      <w:pPr>
        <w:pStyle w:val="Balk2"/>
      </w:pPr>
      <w:r w:rsidRPr="00844A27">
        <w:rPr>
          <w:rFonts w:eastAsia="Calibri"/>
        </w:rPr>
        <w:tab/>
      </w:r>
      <w:bookmarkStart w:id="54" w:name="_Toc189574603"/>
      <w:r w:rsidR="009108AE">
        <w:t>B.</w:t>
      </w:r>
      <w:r w:rsidRPr="00844A27">
        <w:rPr>
          <w:rFonts w:eastAsia="Arial"/>
        </w:rPr>
        <w:t xml:space="preserve"> </w:t>
      </w:r>
      <w:r w:rsidRPr="00844A27">
        <w:t>Zayıflıklar</w:t>
      </w:r>
      <w:bookmarkEnd w:id="54"/>
      <w:r w:rsidRPr="00844A27">
        <w:t xml:space="preserve"> </w:t>
      </w:r>
    </w:p>
    <w:p w14:paraId="3C4503D4" w14:textId="77777777" w:rsidR="001C6D63" w:rsidRDefault="00952185" w:rsidP="008B06C1">
      <w:pPr>
        <w:spacing w:after="0" w:line="371" w:lineRule="auto"/>
        <w:ind w:firstLine="708"/>
      </w:pPr>
      <w:r>
        <w:t xml:space="preserve">KPSS sonucunda ataması yapılan personelin ülkemizin değişik il ve ilçelerinden gelmeleri ve adaylıklarının kaldırılmasını müteakiben kendi illerine dönmek istemeleri görevlerinde uzmanlaşmayı ve iş sürekliliğini olumsuz etkilemekte ve verimin düşmesine neden olmaktadır. </w:t>
      </w:r>
    </w:p>
    <w:p w14:paraId="3EB0BDB9" w14:textId="77777777" w:rsidR="001C6D63" w:rsidRDefault="00952185" w:rsidP="008B06C1">
      <w:pPr>
        <w:spacing w:after="0" w:line="358" w:lineRule="auto"/>
        <w:ind w:firstLine="708"/>
      </w:pPr>
      <w:r>
        <w:t xml:space="preserve">Nitelikli personel ihtiyacının yeterince karşılanamaması ve hızlı personel hareketleri, </w:t>
      </w:r>
    </w:p>
    <w:p w14:paraId="1D6B36A7" w14:textId="77777777" w:rsidR="001C6D63" w:rsidRDefault="00952185" w:rsidP="008B06C1">
      <w:pPr>
        <w:spacing w:after="0" w:line="396" w:lineRule="auto"/>
        <w:ind w:left="708" w:firstLine="0"/>
      </w:pPr>
      <w:r>
        <w:t xml:space="preserve">Personel sayısının yetersizliği nedeniyle kişi başına düşen iş yükünün fazla olması, </w:t>
      </w:r>
    </w:p>
    <w:p w14:paraId="351C7358" w14:textId="1B3FBF01" w:rsidR="001C6D63" w:rsidRDefault="00952185" w:rsidP="008B06C1">
      <w:pPr>
        <w:spacing w:after="0" w:line="398" w:lineRule="auto"/>
        <w:ind w:firstLine="708"/>
      </w:pPr>
      <w:r>
        <w:t xml:space="preserve">Ödenek yetersizliği nedeniyle kullanılan bilgisayar </w:t>
      </w:r>
      <w:r w:rsidR="008B06C1">
        <w:t xml:space="preserve">ve </w:t>
      </w:r>
      <w:proofErr w:type="gramStart"/>
      <w:r w:rsidR="008B06C1">
        <w:t>ekipmanların</w:t>
      </w:r>
      <w:proofErr w:type="gramEnd"/>
      <w:r w:rsidR="008B06C1">
        <w:t xml:space="preserve"> ancak bir kısmı </w:t>
      </w:r>
      <w:r>
        <w:t xml:space="preserve">yenilenebilmiştir. </w:t>
      </w:r>
    </w:p>
    <w:p w14:paraId="1F81C62C" w14:textId="77777777" w:rsidR="001C6D63" w:rsidRDefault="00952185" w:rsidP="008B06C1">
      <w:pPr>
        <w:spacing w:after="0" w:line="377" w:lineRule="auto"/>
        <w:ind w:firstLine="708"/>
      </w:pPr>
      <w:r>
        <w:t xml:space="preserve">Açıktan alım ve naklen atama kontenjanları az olduğundan ihtiyacımız bulunan nitelikli memur kadrolarına alım yapılamamaktadır. Talebimiz doğrultusunda ise memur kadro ihdası izni verilememektedir. </w:t>
      </w:r>
    </w:p>
    <w:p w14:paraId="509C393C" w14:textId="77777777" w:rsidR="001C6D63" w:rsidRDefault="00952185" w:rsidP="008B06C1">
      <w:pPr>
        <w:spacing w:after="0" w:line="397" w:lineRule="auto"/>
        <w:ind w:firstLine="708"/>
      </w:pPr>
      <w:r>
        <w:t xml:space="preserve">İdari kadrolara yeterli atama izni verilmediğinden, 3713 Terörle Mücadele Kanunu (Şehit ve Gazi Yakını) ve 2828 Sosyal Hizmetler Kanunu kapsamında kura yöntemiyle atama yapıldığından nitelikli personel seçilememektedir.  </w:t>
      </w:r>
    </w:p>
    <w:p w14:paraId="144C95EE" w14:textId="77777777" w:rsidR="001C6D63" w:rsidRDefault="00952185" w:rsidP="008B06C1">
      <w:pPr>
        <w:spacing w:line="367" w:lineRule="auto"/>
        <w:ind w:firstLine="708"/>
      </w:pPr>
      <w:r>
        <w:t xml:space="preserve">Üniversitemizde göreve başlayan personel sayısının artması ve Kamu Personeli Genel Tebliğine (Seri No:2) göre herhangi bir sebeple sona eren memurlar ile görevde bulunan her statüdeki personelin özlük dosyalarının (son işlem tarihi üzerinden yüz bir yıl geçmemiş memuriyet sicil dosyaları) birimimizce saklanması gerektiğinden geniş bir arşiv alanına sahip olunmaması. </w:t>
      </w:r>
    </w:p>
    <w:p w14:paraId="59208AD9" w14:textId="2F82857F" w:rsidR="001C6D63" w:rsidRPr="00844A27" w:rsidRDefault="00952185" w:rsidP="00844A27">
      <w:pPr>
        <w:pStyle w:val="Balk2"/>
      </w:pPr>
      <w:r w:rsidRPr="00844A27">
        <w:rPr>
          <w:rFonts w:eastAsia="Calibri"/>
        </w:rPr>
        <w:tab/>
      </w:r>
      <w:bookmarkStart w:id="55" w:name="_Toc189574604"/>
      <w:r w:rsidR="009108AE">
        <w:t xml:space="preserve">C. </w:t>
      </w:r>
      <w:r w:rsidRPr="00844A27">
        <w:t>Değerlendirme</w:t>
      </w:r>
      <w:bookmarkEnd w:id="55"/>
      <w:r w:rsidRPr="00844A27">
        <w:t xml:space="preserve"> </w:t>
      </w:r>
    </w:p>
    <w:p w14:paraId="507B9A4C" w14:textId="77777777" w:rsidR="001C6D63" w:rsidRDefault="00952185" w:rsidP="008B06C1">
      <w:pPr>
        <w:spacing w:after="47"/>
        <w:ind w:firstLine="708"/>
      </w:pPr>
      <w:r>
        <w:t xml:space="preserve">Yetişmiş personel elde tutulamadığından özellikle de Rektörlük birimlerinde daha yoğun eleman sıkıntısı yaşanmaktadır. </w:t>
      </w:r>
    </w:p>
    <w:p w14:paraId="6AD4444E" w14:textId="3D5F52D3" w:rsidR="001C6D63" w:rsidRDefault="00952185" w:rsidP="00AA1C60">
      <w:pPr>
        <w:spacing w:after="158" w:line="259" w:lineRule="auto"/>
        <w:ind w:firstLine="0"/>
        <w:jc w:val="left"/>
      </w:pPr>
      <w:r>
        <w:rPr>
          <w:sz w:val="22"/>
        </w:rPr>
        <w:t xml:space="preserve"> </w:t>
      </w:r>
    </w:p>
    <w:p w14:paraId="6C4D4750" w14:textId="77777777" w:rsidR="001C6D63" w:rsidRPr="009108AE" w:rsidRDefault="00952185" w:rsidP="009108AE">
      <w:pPr>
        <w:pStyle w:val="Balk1"/>
      </w:pPr>
      <w:r w:rsidRPr="009108AE">
        <w:rPr>
          <w:rFonts w:eastAsia="Calibri"/>
        </w:rPr>
        <w:t xml:space="preserve"> </w:t>
      </w:r>
      <w:r w:rsidRPr="009108AE">
        <w:rPr>
          <w:rFonts w:eastAsia="Calibri"/>
        </w:rPr>
        <w:tab/>
      </w:r>
      <w:bookmarkStart w:id="56" w:name="_Toc189574605"/>
      <w:r w:rsidRPr="009108AE">
        <w:t>V- ÖNERİ VE TEDBİRLER</w:t>
      </w:r>
      <w:bookmarkEnd w:id="56"/>
      <w:r w:rsidRPr="009108AE">
        <w:t xml:space="preserve"> </w:t>
      </w:r>
    </w:p>
    <w:p w14:paraId="6BB5C650" w14:textId="77777777" w:rsidR="001C6D63" w:rsidRDefault="00952185" w:rsidP="008B06C1">
      <w:pPr>
        <w:spacing w:after="331"/>
        <w:ind w:firstLine="531"/>
      </w:pPr>
      <w:r>
        <w:t xml:space="preserve">Yetişmiş personelin kurumlarda devamlılığının sağlanması, kurumsal hafızanın daha sağlıklı işler hale getirilmesi, </w:t>
      </w:r>
    </w:p>
    <w:p w14:paraId="3785EDD0" w14:textId="77777777" w:rsidR="001C6D63" w:rsidRDefault="00952185" w:rsidP="008B06C1">
      <w:pPr>
        <w:spacing w:after="291" w:line="265" w:lineRule="auto"/>
        <w:ind w:right="677" w:firstLine="531"/>
      </w:pPr>
      <w:r>
        <w:t xml:space="preserve">İdari personel sayısının artırılmasına yönelik tedbirler alınması, </w:t>
      </w:r>
    </w:p>
    <w:p w14:paraId="28011D0E" w14:textId="77777777" w:rsidR="001C6D63" w:rsidRDefault="00952185" w:rsidP="008B06C1">
      <w:pPr>
        <w:spacing w:after="281"/>
        <w:ind w:firstLine="531"/>
      </w:pPr>
      <w:r>
        <w:lastRenderedPageBreak/>
        <w:t xml:space="preserve">İdari ve Akademik personelin memnuniyetinin artırılarak kurum aidiyetinin güçlendirilmesi, </w:t>
      </w:r>
    </w:p>
    <w:p w14:paraId="0637CB27" w14:textId="1D10861C" w:rsidR="001C6D63" w:rsidRDefault="00952185" w:rsidP="008B06C1">
      <w:pPr>
        <w:spacing w:after="281"/>
        <w:ind w:firstLine="531"/>
      </w:pPr>
      <w:r>
        <w:t xml:space="preserve">Nakil ve 4/B Sözleşmeli Personel alımlarında Üniversitemiz ihtiyaçlarının öncelikle göz önünde bulundurulması gerekmektedir. </w:t>
      </w:r>
      <w:r>
        <w:rPr>
          <w:b/>
        </w:rPr>
        <w:t xml:space="preserve"> </w:t>
      </w:r>
    </w:p>
    <w:p w14:paraId="0ABF8EB0" w14:textId="7915A6CA" w:rsidR="00AA1C60" w:rsidRDefault="00952185" w:rsidP="00AA1C60">
      <w:pPr>
        <w:spacing w:after="158" w:line="259" w:lineRule="auto"/>
        <w:ind w:left="58" w:firstLine="0"/>
        <w:jc w:val="center"/>
        <w:rPr>
          <w:b/>
        </w:rPr>
      </w:pPr>
      <w:r>
        <w:rPr>
          <w:b/>
        </w:rPr>
        <w:t xml:space="preserve"> </w:t>
      </w:r>
    </w:p>
    <w:p w14:paraId="4EAC9010" w14:textId="77777777" w:rsidR="00AA1C60" w:rsidRDefault="00AA1C60">
      <w:pPr>
        <w:spacing w:after="160" w:line="259" w:lineRule="auto"/>
        <w:ind w:firstLine="0"/>
        <w:jc w:val="left"/>
        <w:rPr>
          <w:b/>
        </w:rPr>
      </w:pPr>
      <w:r>
        <w:rPr>
          <w:b/>
        </w:rPr>
        <w:br w:type="page"/>
      </w:r>
    </w:p>
    <w:p w14:paraId="481E44DF" w14:textId="79108B5E" w:rsidR="001C6D63" w:rsidRDefault="00952185" w:rsidP="00AA1C60">
      <w:pPr>
        <w:spacing w:after="158" w:line="259" w:lineRule="auto"/>
        <w:ind w:left="58" w:firstLine="0"/>
        <w:jc w:val="center"/>
      </w:pPr>
      <w:r>
        <w:lastRenderedPageBreak/>
        <w:t xml:space="preserve">Harcama Yetkilisinin İç Kontrol Güvence Beyanı </w:t>
      </w:r>
    </w:p>
    <w:p w14:paraId="4C450583" w14:textId="77777777" w:rsidR="001C6D63" w:rsidRDefault="00952185">
      <w:pPr>
        <w:spacing w:after="133" w:line="259" w:lineRule="auto"/>
        <w:ind w:firstLine="0"/>
        <w:jc w:val="left"/>
      </w:pPr>
      <w:r>
        <w:t xml:space="preserve"> </w:t>
      </w:r>
    </w:p>
    <w:p w14:paraId="0EF15F04" w14:textId="77777777" w:rsidR="001C6D63" w:rsidRDefault="00952185">
      <w:pPr>
        <w:spacing w:after="222" w:line="271" w:lineRule="auto"/>
        <w:ind w:left="10" w:hanging="10"/>
      </w:pPr>
      <w:r>
        <w:rPr>
          <w:sz w:val="22"/>
        </w:rPr>
        <w:t xml:space="preserve">İÇ KONTROL GÜVENCE BEYANI </w:t>
      </w:r>
      <w:r>
        <w:rPr>
          <w:sz w:val="22"/>
          <w:vertAlign w:val="superscript"/>
        </w:rPr>
        <w:t xml:space="preserve">[1] </w:t>
      </w:r>
    </w:p>
    <w:p w14:paraId="5CD6C98F" w14:textId="77777777" w:rsidR="001C6D63" w:rsidRDefault="00952185">
      <w:pPr>
        <w:spacing w:after="205" w:line="259" w:lineRule="auto"/>
        <w:ind w:firstLine="0"/>
        <w:jc w:val="left"/>
      </w:pPr>
      <w:r>
        <w:t xml:space="preserve"> </w:t>
      </w:r>
    </w:p>
    <w:p w14:paraId="36FF5A20" w14:textId="77777777" w:rsidR="001C6D63" w:rsidRDefault="00952185">
      <w:pPr>
        <w:spacing w:after="148"/>
        <w:ind w:left="708"/>
      </w:pPr>
      <w:r>
        <w:t xml:space="preserve">Harcama yetkilisi olarak görev ve yetkilerim çerçevesinde; </w:t>
      </w:r>
    </w:p>
    <w:p w14:paraId="7D315C08" w14:textId="77777777" w:rsidR="001C6D63" w:rsidRDefault="00952185">
      <w:pPr>
        <w:spacing w:after="149"/>
        <w:ind w:firstLine="708"/>
      </w:pPr>
      <w:r>
        <w:t xml:space="preserve">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69A49A03" w14:textId="77777777" w:rsidR="001C6D63" w:rsidRDefault="00952185">
      <w:pPr>
        <w:spacing w:after="257"/>
        <w:ind w:firstLine="708"/>
      </w:pPr>
      <w:r>
        <w:t xml:space="preserve">Bu güvence, harcama yetkilisi olarak sahip olduğum bilgi ve değerlendirmeler, yönetim bilgi sistemleri, iç kontrol sistemi değerlendirme raporları, izleme ve değerlendirme raporları ile denetim raporlarına dayanmaktadır. </w:t>
      </w:r>
      <w:r>
        <w:rPr>
          <w:vertAlign w:val="superscript"/>
        </w:rPr>
        <w:t xml:space="preserve">[2] </w:t>
      </w:r>
    </w:p>
    <w:p w14:paraId="6AB54FB6" w14:textId="259D5C8A" w:rsidR="001C6D63" w:rsidRDefault="00952185">
      <w:pPr>
        <w:spacing w:after="141"/>
        <w:ind w:firstLine="708"/>
      </w:pPr>
      <w:r>
        <w:t>Bu raporda yer alan bilgilerin güvenilir, tam ve doğru olduğunu beyan ederim.</w:t>
      </w:r>
      <w:r>
        <w:rPr>
          <w:vertAlign w:val="superscript"/>
        </w:rPr>
        <w:t>[3]</w:t>
      </w:r>
      <w:r>
        <w:t xml:space="preserve"> (Çanakkale-</w:t>
      </w:r>
      <w:r w:rsidR="009360D7">
        <w:t>05/02</w:t>
      </w:r>
      <w:bookmarkStart w:id="57" w:name="_GoBack"/>
      <w:bookmarkEnd w:id="57"/>
      <w:r>
        <w:t>/</w:t>
      </w:r>
      <w:r w:rsidR="00CA1CD4">
        <w:t>2024</w:t>
      </w:r>
      <w:r>
        <w:t xml:space="preserve">) </w:t>
      </w:r>
    </w:p>
    <w:p w14:paraId="48BFE52A" w14:textId="77777777" w:rsidR="001C6D63" w:rsidRDefault="00952185">
      <w:pPr>
        <w:spacing w:after="165" w:line="259" w:lineRule="auto"/>
        <w:ind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4C75341" w14:textId="77777777" w:rsidR="001C6D63" w:rsidRDefault="00952185">
      <w:pPr>
        <w:spacing w:after="193" w:line="259" w:lineRule="auto"/>
        <w:ind w:firstLine="0"/>
        <w:jc w:val="left"/>
      </w:pPr>
      <w:r>
        <w:t xml:space="preserve"> </w:t>
      </w:r>
      <w:r>
        <w:tab/>
        <w:t xml:space="preserve"> </w:t>
      </w:r>
    </w:p>
    <w:p w14:paraId="6DD193AA" w14:textId="23080691" w:rsidR="001C6D63" w:rsidRDefault="00952185">
      <w:pPr>
        <w:tabs>
          <w:tab w:val="center" w:pos="708"/>
          <w:tab w:val="center" w:pos="1416"/>
          <w:tab w:val="center" w:pos="2125"/>
          <w:tab w:val="center" w:pos="2833"/>
          <w:tab w:val="center" w:pos="3541"/>
          <w:tab w:val="center" w:pos="4249"/>
          <w:tab w:val="center" w:pos="4957"/>
          <w:tab w:val="center" w:pos="5665"/>
          <w:tab w:val="center" w:pos="7379"/>
        </w:tabs>
        <w:spacing w:after="194"/>
        <w:ind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1A6EC5">
        <w:t>Gül Dilek DARDENİZ</w:t>
      </w:r>
      <w:r>
        <w:t xml:space="preserve"> </w:t>
      </w:r>
    </w:p>
    <w:p w14:paraId="1C1AE3A9" w14:textId="6E731668" w:rsidR="001C6D63" w:rsidRDefault="00952185">
      <w:pPr>
        <w:tabs>
          <w:tab w:val="center" w:pos="708"/>
          <w:tab w:val="center" w:pos="1416"/>
          <w:tab w:val="center" w:pos="2125"/>
          <w:tab w:val="center" w:pos="2833"/>
          <w:tab w:val="center" w:pos="3541"/>
          <w:tab w:val="center" w:pos="4249"/>
          <w:tab w:val="center" w:pos="4957"/>
          <w:tab w:val="center" w:pos="5665"/>
          <w:tab w:val="center" w:pos="7499"/>
        </w:tabs>
        <w:spacing w:after="154"/>
        <w:ind w:firstLine="0"/>
        <w:jc w:val="left"/>
      </w:pPr>
      <w:r>
        <w:t xml:space="preserve"> </w:t>
      </w:r>
      <w:r>
        <w:tab/>
        <w:t xml:space="preserve"> </w:t>
      </w:r>
      <w:r>
        <w:tab/>
        <w:t xml:space="preserve"> </w:t>
      </w:r>
      <w:r>
        <w:tab/>
        <w:t xml:space="preserve"> </w:t>
      </w:r>
      <w:r>
        <w:tab/>
        <w:t xml:space="preserve"> </w:t>
      </w:r>
      <w:r w:rsidR="001A6EC5">
        <w:tab/>
      </w:r>
      <w:r w:rsidR="00AA1C60">
        <w:t xml:space="preserve"> </w:t>
      </w:r>
      <w:r w:rsidR="00AA1C60">
        <w:tab/>
        <w:t xml:space="preserve"> </w:t>
      </w:r>
      <w:r w:rsidR="00AA1C60">
        <w:tab/>
        <w:t xml:space="preserve"> </w:t>
      </w:r>
      <w:r w:rsidR="00AA1C60">
        <w:tab/>
        <w:t xml:space="preserve"> </w:t>
      </w:r>
      <w:r w:rsidR="00AA1C60">
        <w:tab/>
        <w:t xml:space="preserve">    Personel Daire Başkanı</w:t>
      </w:r>
    </w:p>
    <w:p w14:paraId="4E9C8A75" w14:textId="77777777" w:rsidR="001C6D63" w:rsidRDefault="00952185">
      <w:pPr>
        <w:spacing w:after="158" w:line="259" w:lineRule="auto"/>
        <w:ind w:firstLine="0"/>
        <w:jc w:val="left"/>
      </w:pPr>
      <w:r>
        <w:t xml:space="preserve"> </w:t>
      </w:r>
    </w:p>
    <w:p w14:paraId="66788FF4" w14:textId="77777777" w:rsidR="001C6D63" w:rsidRDefault="00952185">
      <w:pPr>
        <w:spacing w:after="158" w:line="259" w:lineRule="auto"/>
        <w:ind w:firstLine="0"/>
        <w:jc w:val="left"/>
      </w:pPr>
      <w:r>
        <w:t xml:space="preserve"> </w:t>
      </w:r>
    </w:p>
    <w:p w14:paraId="3A378199" w14:textId="77777777" w:rsidR="001C6D63" w:rsidRDefault="00952185">
      <w:pPr>
        <w:spacing w:after="158" w:line="259" w:lineRule="auto"/>
        <w:ind w:firstLine="0"/>
        <w:jc w:val="left"/>
      </w:pPr>
      <w:r>
        <w:t xml:space="preserve"> </w:t>
      </w:r>
    </w:p>
    <w:p w14:paraId="7E738B04" w14:textId="77777777" w:rsidR="001C6D63" w:rsidRDefault="00952185">
      <w:pPr>
        <w:spacing w:after="156" w:line="259" w:lineRule="auto"/>
        <w:ind w:firstLine="0"/>
        <w:jc w:val="left"/>
      </w:pPr>
      <w:r>
        <w:t xml:space="preserve"> </w:t>
      </w:r>
    </w:p>
    <w:p w14:paraId="31A920C0" w14:textId="77777777" w:rsidR="001C6D63" w:rsidRDefault="00952185">
      <w:pPr>
        <w:spacing w:after="158" w:line="259" w:lineRule="auto"/>
        <w:ind w:firstLine="0"/>
        <w:jc w:val="left"/>
      </w:pPr>
      <w:r>
        <w:t xml:space="preserve"> </w:t>
      </w:r>
    </w:p>
    <w:p w14:paraId="6EAE36AB" w14:textId="76BA55C5" w:rsidR="001C6D63" w:rsidRDefault="00952185" w:rsidP="00EA50E2">
      <w:pPr>
        <w:spacing w:after="158" w:line="259" w:lineRule="auto"/>
        <w:ind w:firstLine="0"/>
        <w:jc w:val="left"/>
      </w:pPr>
      <w:r>
        <w:t xml:space="preserve">  </w:t>
      </w:r>
    </w:p>
    <w:p w14:paraId="2C7433E9" w14:textId="77777777" w:rsidR="001C6D63" w:rsidRDefault="00952185">
      <w:pPr>
        <w:spacing w:after="158" w:line="259" w:lineRule="auto"/>
        <w:ind w:firstLine="0"/>
        <w:jc w:val="left"/>
      </w:pPr>
      <w:r>
        <w:t xml:space="preserve"> </w:t>
      </w:r>
    </w:p>
    <w:p w14:paraId="00F839CE" w14:textId="77777777" w:rsidR="001C6D63" w:rsidRDefault="00952185">
      <w:pPr>
        <w:spacing w:after="158" w:line="259" w:lineRule="auto"/>
        <w:ind w:firstLine="0"/>
        <w:jc w:val="left"/>
      </w:pPr>
      <w:r>
        <w:t xml:space="preserve"> </w:t>
      </w:r>
    </w:p>
    <w:p w14:paraId="4DCE443D" w14:textId="77777777" w:rsidR="001C6D63" w:rsidRDefault="00952185">
      <w:pPr>
        <w:spacing w:after="158" w:line="259" w:lineRule="auto"/>
        <w:ind w:firstLine="0"/>
        <w:jc w:val="left"/>
      </w:pPr>
      <w:r>
        <w:t xml:space="preserve"> </w:t>
      </w:r>
    </w:p>
    <w:p w14:paraId="7D1CBF09" w14:textId="2F082EDC" w:rsidR="001C6D63" w:rsidRDefault="00952185">
      <w:pPr>
        <w:spacing w:after="158" w:line="259" w:lineRule="auto"/>
        <w:ind w:firstLine="0"/>
        <w:jc w:val="left"/>
      </w:pPr>
      <w:r>
        <w:t xml:space="preserve"> </w:t>
      </w:r>
    </w:p>
    <w:p w14:paraId="67FA78C6" w14:textId="1DB06FCB" w:rsidR="00EA50E2" w:rsidRDefault="00EA50E2">
      <w:pPr>
        <w:spacing w:after="158" w:line="259" w:lineRule="auto"/>
        <w:ind w:firstLine="0"/>
        <w:jc w:val="left"/>
      </w:pPr>
    </w:p>
    <w:p w14:paraId="14BD8FAC" w14:textId="77777777" w:rsidR="00EA50E2" w:rsidRDefault="00EA50E2">
      <w:pPr>
        <w:spacing w:after="158" w:line="259" w:lineRule="auto"/>
        <w:ind w:firstLine="0"/>
        <w:jc w:val="left"/>
      </w:pPr>
    </w:p>
    <w:p w14:paraId="52D9B0A2" w14:textId="77777777" w:rsidR="001C6D63" w:rsidRDefault="00952185">
      <w:pPr>
        <w:spacing w:after="80" w:line="259" w:lineRule="auto"/>
        <w:ind w:firstLine="0"/>
        <w:jc w:val="left"/>
      </w:pPr>
      <w:r>
        <w:t xml:space="preserve"> </w:t>
      </w:r>
    </w:p>
    <w:p w14:paraId="045A1424" w14:textId="77777777" w:rsidR="001C6D63" w:rsidRDefault="00952185">
      <w:pPr>
        <w:spacing w:after="38" w:line="259" w:lineRule="auto"/>
        <w:ind w:left="-5" w:hanging="10"/>
        <w:jc w:val="left"/>
      </w:pPr>
      <w:r>
        <w:rPr>
          <w:sz w:val="14"/>
          <w:vertAlign w:val="superscript"/>
        </w:rPr>
        <w:t>[1]</w:t>
      </w:r>
      <w:r>
        <w:rPr>
          <w:sz w:val="14"/>
        </w:rPr>
        <w:t xml:space="preserve">Harcama yetkilileri tarafından imzalanan iç kontrol güvence beyanı birim faaliyet raporlarına eklenir. </w:t>
      </w:r>
    </w:p>
    <w:p w14:paraId="0EC36207" w14:textId="77777777" w:rsidR="001C6D63" w:rsidRDefault="00952185">
      <w:pPr>
        <w:numPr>
          <w:ilvl w:val="0"/>
          <w:numId w:val="14"/>
        </w:numPr>
        <w:spacing w:after="38" w:line="259" w:lineRule="auto"/>
        <w:ind w:hanging="142"/>
        <w:jc w:val="left"/>
      </w:pPr>
      <w:r>
        <w:rPr>
          <w:sz w:val="14"/>
        </w:rPr>
        <w:t xml:space="preserve">Yıl içerisinde harcama yetkilisi değişmişse “benden önceki harcama yetkilisi/yetkililerinden almış olduğum bilgiler” ibaresi de eklenir. </w:t>
      </w:r>
    </w:p>
    <w:p w14:paraId="6E934062" w14:textId="2A1C716F" w:rsidR="001C6D63" w:rsidRDefault="00952185" w:rsidP="00AA1C60">
      <w:pPr>
        <w:numPr>
          <w:ilvl w:val="0"/>
          <w:numId w:val="14"/>
        </w:numPr>
        <w:spacing w:after="106" w:line="259" w:lineRule="auto"/>
        <w:ind w:hanging="142"/>
        <w:jc w:val="left"/>
      </w:pPr>
      <w:r>
        <w:rPr>
          <w:sz w:val="14"/>
        </w:rPr>
        <w:t xml:space="preserve">Harcama yetkilisinin herhangi bir çekincesi varsa bunlar liste olarak bu beyana eklenir ve beyanın bu çekincelerle birlikte dikkate alınması gerektiği belirtilir. </w:t>
      </w:r>
    </w:p>
    <w:sectPr w:rsidR="001C6D63" w:rsidSect="00CC6622">
      <w:headerReference w:type="even" r:id="rId72"/>
      <w:headerReference w:type="default" r:id="rId73"/>
      <w:footerReference w:type="even" r:id="rId74"/>
      <w:footerReference w:type="default" r:id="rId75"/>
      <w:headerReference w:type="first" r:id="rId76"/>
      <w:footerReference w:type="first" r:id="rId77"/>
      <w:pgSz w:w="11906" w:h="16838"/>
      <w:pgMar w:top="1141" w:right="1414" w:bottom="1281" w:left="1416" w:header="708"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D368E" w14:textId="77777777" w:rsidR="00C17DA6" w:rsidRDefault="00C17DA6">
      <w:pPr>
        <w:spacing w:after="0" w:line="240" w:lineRule="auto"/>
      </w:pPr>
      <w:r>
        <w:separator/>
      </w:r>
    </w:p>
  </w:endnote>
  <w:endnote w:type="continuationSeparator" w:id="0">
    <w:p w14:paraId="6AD19DED" w14:textId="77777777" w:rsidR="00C17DA6" w:rsidRDefault="00C1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8EA90" w14:textId="77777777" w:rsidR="008B06C1" w:rsidRDefault="008B06C1">
    <w:pPr>
      <w:spacing w:after="0" w:line="259" w:lineRule="auto"/>
      <w:ind w:right="54" w:firstLine="0"/>
      <w:jc w:val="center"/>
    </w:pPr>
    <w:r>
      <w:fldChar w:fldCharType="begin"/>
    </w:r>
    <w:r>
      <w:instrText xml:space="preserve"> PAGE   \* MERGEFORMAT </w:instrText>
    </w:r>
    <w:r>
      <w:fldChar w:fldCharType="separate"/>
    </w:r>
    <w:r>
      <w:t>2</w:t>
    </w:r>
    <w:r>
      <w:fldChar w:fldCharType="end"/>
    </w:r>
    <w:r>
      <w:t xml:space="preserve"> </w:t>
    </w:r>
  </w:p>
  <w:p w14:paraId="023B3B55" w14:textId="77777777" w:rsidR="008B06C1" w:rsidRDefault="008B06C1">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BC995" w14:textId="02332AED" w:rsidR="008B06C1" w:rsidRDefault="008B06C1">
    <w:pPr>
      <w:spacing w:after="0" w:line="259" w:lineRule="auto"/>
      <w:ind w:right="54" w:firstLine="0"/>
      <w:jc w:val="center"/>
    </w:pPr>
    <w:r>
      <w:fldChar w:fldCharType="begin"/>
    </w:r>
    <w:r>
      <w:instrText xml:space="preserve"> PAGE   \* MERGEFORMAT </w:instrText>
    </w:r>
    <w:r>
      <w:fldChar w:fldCharType="separate"/>
    </w:r>
    <w:r w:rsidR="00A60F17">
      <w:rPr>
        <w:noProof/>
      </w:rPr>
      <w:t>6</w:t>
    </w:r>
    <w:r>
      <w:fldChar w:fldCharType="end"/>
    </w:r>
    <w:r>
      <w:t xml:space="preserve"> </w:t>
    </w:r>
  </w:p>
  <w:p w14:paraId="7FF11C69" w14:textId="77777777" w:rsidR="008B06C1" w:rsidRDefault="008B06C1">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E2FD" w14:textId="77777777" w:rsidR="008B06C1" w:rsidRDefault="008B06C1">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F7F7" w14:textId="77777777" w:rsidR="008B06C1" w:rsidRDefault="008B06C1">
    <w:pPr>
      <w:spacing w:after="0" w:line="259" w:lineRule="auto"/>
      <w:ind w:right="709" w:firstLine="0"/>
      <w:jc w:val="center"/>
    </w:pPr>
    <w:r>
      <w:fldChar w:fldCharType="begin"/>
    </w:r>
    <w:r>
      <w:instrText xml:space="preserve"> PAGE   \* MERGEFORMAT </w:instrText>
    </w:r>
    <w:r>
      <w:fldChar w:fldCharType="separate"/>
    </w:r>
    <w:r>
      <w:t>2</w:t>
    </w:r>
    <w:r>
      <w:fldChar w:fldCharType="end"/>
    </w:r>
    <w:r>
      <w:t xml:space="preserve"> </w:t>
    </w:r>
  </w:p>
  <w:p w14:paraId="0E0479A1" w14:textId="77777777" w:rsidR="008B06C1" w:rsidRDefault="008B06C1">
    <w:pPr>
      <w:spacing w:after="0" w:line="259" w:lineRule="auto"/>
      <w:ind w:left="-708"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94CAB" w14:textId="14CA77D6" w:rsidR="008B06C1" w:rsidRDefault="008B06C1">
    <w:pPr>
      <w:spacing w:after="0" w:line="259" w:lineRule="auto"/>
      <w:ind w:right="709" w:firstLine="0"/>
      <w:jc w:val="center"/>
    </w:pPr>
    <w:r>
      <w:fldChar w:fldCharType="begin"/>
    </w:r>
    <w:r>
      <w:instrText xml:space="preserve"> PAGE   \* MERGEFORMAT </w:instrText>
    </w:r>
    <w:r>
      <w:fldChar w:fldCharType="separate"/>
    </w:r>
    <w:r w:rsidR="00347114">
      <w:rPr>
        <w:noProof/>
      </w:rPr>
      <w:t>9</w:t>
    </w:r>
    <w:r>
      <w:fldChar w:fldCharType="end"/>
    </w:r>
    <w:r>
      <w:t xml:space="preserve"> </w:t>
    </w:r>
  </w:p>
  <w:p w14:paraId="79AEE2B5" w14:textId="77777777" w:rsidR="008B06C1" w:rsidRDefault="008B06C1">
    <w:pPr>
      <w:spacing w:after="0" w:line="259" w:lineRule="auto"/>
      <w:ind w:left="-708"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5CE26" w14:textId="77777777" w:rsidR="008B06C1" w:rsidRDefault="008B06C1">
    <w:pPr>
      <w:spacing w:after="0" w:line="259" w:lineRule="auto"/>
      <w:ind w:right="709" w:firstLine="0"/>
      <w:jc w:val="center"/>
    </w:pPr>
    <w:r>
      <w:fldChar w:fldCharType="begin"/>
    </w:r>
    <w:r>
      <w:instrText xml:space="preserve"> PAGE   \* MERGEFORMAT </w:instrText>
    </w:r>
    <w:r>
      <w:fldChar w:fldCharType="separate"/>
    </w:r>
    <w:r>
      <w:t>2</w:t>
    </w:r>
    <w:r>
      <w:fldChar w:fldCharType="end"/>
    </w:r>
    <w:r>
      <w:t xml:space="preserve"> </w:t>
    </w:r>
  </w:p>
  <w:p w14:paraId="7262525B" w14:textId="77777777" w:rsidR="008B06C1" w:rsidRDefault="008B06C1">
    <w:pPr>
      <w:spacing w:after="0" w:line="259" w:lineRule="auto"/>
      <w:ind w:left="-708"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3045E" w14:textId="77777777" w:rsidR="008B06C1" w:rsidRDefault="008B06C1">
    <w:pPr>
      <w:spacing w:after="0" w:line="259" w:lineRule="auto"/>
      <w:ind w:right="2" w:firstLine="0"/>
      <w:jc w:val="center"/>
    </w:pPr>
    <w:r>
      <w:fldChar w:fldCharType="begin"/>
    </w:r>
    <w:r>
      <w:instrText xml:space="preserve"> PAGE   \* MERGEFORMAT </w:instrText>
    </w:r>
    <w:r>
      <w:fldChar w:fldCharType="separate"/>
    </w:r>
    <w:r>
      <w:t>2</w:t>
    </w:r>
    <w:r>
      <w:fldChar w:fldCharType="end"/>
    </w:r>
    <w:r>
      <w:t xml:space="preserve"> </w:t>
    </w:r>
  </w:p>
  <w:p w14:paraId="1E8B74D9" w14:textId="77777777" w:rsidR="008B06C1" w:rsidRDefault="008B06C1">
    <w:pPr>
      <w:spacing w:after="0" w:line="259" w:lineRule="auto"/>
      <w:ind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DE8EB" w14:textId="5D6AAA4F" w:rsidR="008B06C1" w:rsidRDefault="008B06C1">
    <w:pPr>
      <w:spacing w:after="0" w:line="259" w:lineRule="auto"/>
      <w:ind w:right="2" w:firstLine="0"/>
      <w:jc w:val="center"/>
    </w:pPr>
    <w:r>
      <w:fldChar w:fldCharType="begin"/>
    </w:r>
    <w:r>
      <w:instrText xml:space="preserve"> PAGE   \* MERGEFORMAT </w:instrText>
    </w:r>
    <w:r>
      <w:fldChar w:fldCharType="separate"/>
    </w:r>
    <w:r w:rsidR="009360D7">
      <w:rPr>
        <w:noProof/>
      </w:rPr>
      <w:t>28</w:t>
    </w:r>
    <w:r>
      <w:fldChar w:fldCharType="end"/>
    </w:r>
    <w:r>
      <w:t xml:space="preserve"> </w:t>
    </w:r>
  </w:p>
  <w:p w14:paraId="009D552B" w14:textId="77777777" w:rsidR="008B06C1" w:rsidRDefault="008B06C1">
    <w:pPr>
      <w:spacing w:after="0" w:line="259" w:lineRule="auto"/>
      <w:ind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ABF8" w14:textId="77777777" w:rsidR="008B06C1" w:rsidRDefault="008B06C1">
    <w:pPr>
      <w:spacing w:after="0" w:line="259" w:lineRule="auto"/>
      <w:ind w:right="2" w:firstLine="0"/>
      <w:jc w:val="center"/>
    </w:pPr>
    <w:r>
      <w:fldChar w:fldCharType="begin"/>
    </w:r>
    <w:r>
      <w:instrText xml:space="preserve"> PAGE   \* MERGEFORMAT </w:instrText>
    </w:r>
    <w:r>
      <w:fldChar w:fldCharType="separate"/>
    </w:r>
    <w:r>
      <w:t>2</w:t>
    </w:r>
    <w:r>
      <w:fldChar w:fldCharType="end"/>
    </w:r>
    <w:r>
      <w:t xml:space="preserve"> </w:t>
    </w:r>
  </w:p>
  <w:p w14:paraId="2EE42555" w14:textId="77777777" w:rsidR="008B06C1" w:rsidRDefault="008B06C1">
    <w:pPr>
      <w:spacing w:after="0" w:line="259" w:lineRule="auto"/>
      <w:ind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262A7" w14:textId="77777777" w:rsidR="00C17DA6" w:rsidRDefault="00C17DA6">
      <w:pPr>
        <w:spacing w:after="0" w:line="240" w:lineRule="auto"/>
      </w:pPr>
      <w:r>
        <w:separator/>
      </w:r>
    </w:p>
  </w:footnote>
  <w:footnote w:type="continuationSeparator" w:id="0">
    <w:p w14:paraId="21EB43A1" w14:textId="77777777" w:rsidR="00C17DA6" w:rsidRDefault="00C17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263D8" w14:textId="77777777" w:rsidR="008B06C1" w:rsidRDefault="008B06C1">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C9C29" w14:textId="77777777" w:rsidR="008B06C1" w:rsidRDefault="008B06C1">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2895" w14:textId="77777777" w:rsidR="008B06C1" w:rsidRDefault="008B06C1">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D6B58" w14:textId="77777777" w:rsidR="008B06C1" w:rsidRDefault="008B06C1">
    <w:pPr>
      <w:spacing w:after="341" w:line="259" w:lineRule="auto"/>
      <w:ind w:left="372" w:firstLine="0"/>
      <w:jc w:val="left"/>
    </w:pPr>
    <w:r>
      <w:rPr>
        <w:rFonts w:ascii="Segoe UI Symbol" w:eastAsia="Segoe UI Symbol" w:hAnsi="Segoe UI Symbol" w:cs="Segoe UI Symbol"/>
      </w:rPr>
      <w:t>•</w:t>
    </w:r>
    <w:r>
      <w:rPr>
        <w:rFonts w:ascii="Arial" w:eastAsia="Arial" w:hAnsi="Arial" w:cs="Arial"/>
      </w:rPr>
      <w:t xml:space="preserve"> </w:t>
    </w:r>
  </w:p>
  <w:p w14:paraId="026BD4E2" w14:textId="77777777" w:rsidR="008B06C1" w:rsidRDefault="008B06C1">
    <w:pPr>
      <w:spacing w:after="0" w:line="259" w:lineRule="auto"/>
      <w:ind w:left="372"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40B6" w14:textId="3844C161" w:rsidR="008B06C1" w:rsidRDefault="008B06C1">
    <w:pPr>
      <w:spacing w:after="0" w:line="259" w:lineRule="auto"/>
      <w:ind w:left="372" w:firstLine="0"/>
      <w:jc w:val="left"/>
    </w:pP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A7BF6" w14:textId="77777777" w:rsidR="008B06C1" w:rsidRDefault="008B06C1">
    <w:pPr>
      <w:spacing w:after="341" w:line="259" w:lineRule="auto"/>
      <w:ind w:left="372" w:firstLine="0"/>
      <w:jc w:val="left"/>
    </w:pPr>
    <w:r>
      <w:rPr>
        <w:rFonts w:ascii="Segoe UI Symbol" w:eastAsia="Segoe UI Symbol" w:hAnsi="Segoe UI Symbol" w:cs="Segoe UI Symbol"/>
      </w:rPr>
      <w:t>•</w:t>
    </w:r>
    <w:r>
      <w:rPr>
        <w:rFonts w:ascii="Arial" w:eastAsia="Arial" w:hAnsi="Arial" w:cs="Arial"/>
      </w:rPr>
      <w:t xml:space="preserve"> </w:t>
    </w:r>
  </w:p>
  <w:p w14:paraId="51A24E74" w14:textId="77777777" w:rsidR="008B06C1" w:rsidRDefault="008B06C1">
    <w:pPr>
      <w:spacing w:after="0" w:line="259" w:lineRule="auto"/>
      <w:ind w:left="372"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A6E0" w14:textId="77777777" w:rsidR="008B06C1" w:rsidRDefault="008B06C1">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09E10" w14:textId="77777777" w:rsidR="008B06C1" w:rsidRDefault="008B06C1">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C202D" w14:textId="77777777" w:rsidR="008B06C1" w:rsidRDefault="008B06C1">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A8A"/>
    <w:multiLevelType w:val="hybridMultilevel"/>
    <w:tmpl w:val="61AA4B3A"/>
    <w:lvl w:ilvl="0" w:tplc="765C2B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69ECC">
      <w:start w:val="1"/>
      <w:numFmt w:val="lowerLetter"/>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EE5B0A">
      <w:start w:val="5"/>
      <w:numFmt w:val="decimal"/>
      <w:lvlRestart w:val="0"/>
      <w:lvlText w:val="%3-"/>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CF4A8">
      <w:start w:val="1"/>
      <w:numFmt w:val="decimal"/>
      <w:lvlText w:val="%4"/>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6C5AC">
      <w:start w:val="1"/>
      <w:numFmt w:val="lowerLetter"/>
      <w:lvlText w:val="%5"/>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41488">
      <w:start w:val="1"/>
      <w:numFmt w:val="lowerRoman"/>
      <w:lvlText w:val="%6"/>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2C176">
      <w:start w:val="1"/>
      <w:numFmt w:val="decimal"/>
      <w:lvlText w:val="%7"/>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6337A">
      <w:start w:val="1"/>
      <w:numFmt w:val="lowerLetter"/>
      <w:lvlText w:val="%8"/>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E2280">
      <w:start w:val="1"/>
      <w:numFmt w:val="lowerRoman"/>
      <w:lvlText w:val="%9"/>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980056"/>
    <w:multiLevelType w:val="hybridMultilevel"/>
    <w:tmpl w:val="1EB09B50"/>
    <w:lvl w:ilvl="0" w:tplc="FA32FDE6">
      <w:start w:val="1"/>
      <w:numFmt w:val="lowerRoman"/>
      <w:lvlText w:val="%1."/>
      <w:lvlJc w:val="left"/>
      <w:pPr>
        <w:ind w:left="1401"/>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1" w:tplc="00FACDE4">
      <w:start w:val="1"/>
      <w:numFmt w:val="lowerLetter"/>
      <w:lvlText w:val="%2"/>
      <w:lvlJc w:val="left"/>
      <w:pPr>
        <w:ind w:left="3205"/>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2" w:tplc="3DC05806">
      <w:start w:val="1"/>
      <w:numFmt w:val="lowerRoman"/>
      <w:lvlText w:val="%3"/>
      <w:lvlJc w:val="left"/>
      <w:pPr>
        <w:ind w:left="3925"/>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3" w:tplc="67D85316">
      <w:start w:val="1"/>
      <w:numFmt w:val="decimal"/>
      <w:lvlText w:val="%4"/>
      <w:lvlJc w:val="left"/>
      <w:pPr>
        <w:ind w:left="4645"/>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4" w:tplc="0814671A">
      <w:start w:val="1"/>
      <w:numFmt w:val="lowerLetter"/>
      <w:lvlText w:val="%5"/>
      <w:lvlJc w:val="left"/>
      <w:pPr>
        <w:ind w:left="5365"/>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5" w:tplc="C42687F0">
      <w:start w:val="1"/>
      <w:numFmt w:val="lowerRoman"/>
      <w:lvlText w:val="%6"/>
      <w:lvlJc w:val="left"/>
      <w:pPr>
        <w:ind w:left="6085"/>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6" w:tplc="81E6C5A0">
      <w:start w:val="1"/>
      <w:numFmt w:val="decimal"/>
      <w:lvlText w:val="%7"/>
      <w:lvlJc w:val="left"/>
      <w:pPr>
        <w:ind w:left="6805"/>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7" w:tplc="0AC0D902">
      <w:start w:val="1"/>
      <w:numFmt w:val="lowerLetter"/>
      <w:lvlText w:val="%8"/>
      <w:lvlJc w:val="left"/>
      <w:pPr>
        <w:ind w:left="7525"/>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8" w:tplc="D97AE02C">
      <w:start w:val="1"/>
      <w:numFmt w:val="lowerRoman"/>
      <w:lvlText w:val="%9"/>
      <w:lvlJc w:val="left"/>
      <w:pPr>
        <w:ind w:left="8245"/>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abstractNum>
  <w:abstractNum w:abstractNumId="2">
    <w:nsid w:val="24046EBE"/>
    <w:multiLevelType w:val="hybridMultilevel"/>
    <w:tmpl w:val="59BCE996"/>
    <w:lvl w:ilvl="0" w:tplc="CC0690DE">
      <w:start w:val="3"/>
      <w:numFmt w:val="decimal"/>
      <w:lvlText w:val="%1-"/>
      <w:lvlJc w:val="left"/>
      <w:pPr>
        <w:ind w:left="1417"/>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1" w:tplc="0E762388">
      <w:start w:val="1"/>
      <w:numFmt w:val="lowerLetter"/>
      <w:lvlText w:val="%2"/>
      <w:lvlJc w:val="left"/>
      <w:pPr>
        <w:ind w:left="2496"/>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2" w:tplc="7E5E7F12">
      <w:start w:val="1"/>
      <w:numFmt w:val="lowerRoman"/>
      <w:lvlText w:val="%3"/>
      <w:lvlJc w:val="left"/>
      <w:pPr>
        <w:ind w:left="3216"/>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3" w:tplc="3918DFFE">
      <w:start w:val="1"/>
      <w:numFmt w:val="decimal"/>
      <w:lvlText w:val="%4"/>
      <w:lvlJc w:val="left"/>
      <w:pPr>
        <w:ind w:left="3936"/>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4" w:tplc="AEEAB966">
      <w:start w:val="1"/>
      <w:numFmt w:val="lowerLetter"/>
      <w:lvlText w:val="%5"/>
      <w:lvlJc w:val="left"/>
      <w:pPr>
        <w:ind w:left="4656"/>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5" w:tplc="F6EE9352">
      <w:start w:val="1"/>
      <w:numFmt w:val="lowerRoman"/>
      <w:lvlText w:val="%6"/>
      <w:lvlJc w:val="left"/>
      <w:pPr>
        <w:ind w:left="5376"/>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6" w:tplc="205EFF30">
      <w:start w:val="1"/>
      <w:numFmt w:val="decimal"/>
      <w:lvlText w:val="%7"/>
      <w:lvlJc w:val="left"/>
      <w:pPr>
        <w:ind w:left="6096"/>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7" w:tplc="93CC82A2">
      <w:start w:val="1"/>
      <w:numFmt w:val="lowerLetter"/>
      <w:lvlText w:val="%8"/>
      <w:lvlJc w:val="left"/>
      <w:pPr>
        <w:ind w:left="6816"/>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lvl w:ilvl="8" w:tplc="14EAA3BE">
      <w:start w:val="1"/>
      <w:numFmt w:val="lowerRoman"/>
      <w:lvlText w:val="%9"/>
      <w:lvlJc w:val="left"/>
      <w:pPr>
        <w:ind w:left="7536"/>
      </w:pPr>
      <w:rPr>
        <w:rFonts w:ascii="Times New Roman" w:eastAsia="Times New Roman" w:hAnsi="Times New Roman" w:cs="Times New Roman"/>
        <w:b/>
        <w:bCs/>
        <w:i w:val="0"/>
        <w:strike w:val="0"/>
        <w:dstrike w:val="0"/>
        <w:color w:val="FF0000"/>
        <w:sz w:val="28"/>
        <w:szCs w:val="28"/>
        <w:u w:val="none" w:color="000000"/>
        <w:bdr w:val="none" w:sz="0" w:space="0" w:color="auto"/>
        <w:shd w:val="clear" w:color="auto" w:fill="auto"/>
        <w:vertAlign w:val="baseline"/>
      </w:rPr>
    </w:lvl>
  </w:abstractNum>
  <w:abstractNum w:abstractNumId="3">
    <w:nsid w:val="3EBA1E14"/>
    <w:multiLevelType w:val="hybridMultilevel"/>
    <w:tmpl w:val="48EC1C30"/>
    <w:lvl w:ilvl="0" w:tplc="B4F6BD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EE878">
      <w:start w:val="4"/>
      <w:numFmt w:val="decimal"/>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D4312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A70A6">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68D4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4C3866">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ADFE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EE31A">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647BE">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0AC498C"/>
    <w:multiLevelType w:val="hybridMultilevel"/>
    <w:tmpl w:val="A75C0F4E"/>
    <w:lvl w:ilvl="0" w:tplc="693822A8">
      <w:start w:val="1"/>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C87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014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80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E5D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C1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B4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4B0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EE5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0B65283"/>
    <w:multiLevelType w:val="hybridMultilevel"/>
    <w:tmpl w:val="74AA42C0"/>
    <w:lvl w:ilvl="0" w:tplc="44469CF0">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E249EE">
      <w:start w:val="1"/>
      <w:numFmt w:val="bullet"/>
      <w:lvlText w:val="o"/>
      <w:lvlJc w:val="left"/>
      <w:pPr>
        <w:ind w:left="1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A8057A">
      <w:start w:val="1"/>
      <w:numFmt w:val="bullet"/>
      <w:lvlText w:val="▪"/>
      <w:lvlJc w:val="left"/>
      <w:pPr>
        <w:ind w:left="2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5AECAE">
      <w:start w:val="1"/>
      <w:numFmt w:val="bullet"/>
      <w:lvlText w:val="•"/>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E1B06">
      <w:start w:val="1"/>
      <w:numFmt w:val="bullet"/>
      <w:lvlText w:val="o"/>
      <w:lvlJc w:val="left"/>
      <w:pPr>
        <w:ind w:left="3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52A15A">
      <w:start w:val="1"/>
      <w:numFmt w:val="bullet"/>
      <w:lvlText w:val="▪"/>
      <w:lvlJc w:val="left"/>
      <w:pPr>
        <w:ind w:left="4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D45B3E">
      <w:start w:val="1"/>
      <w:numFmt w:val="bullet"/>
      <w:lvlText w:val="•"/>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46AE4">
      <w:start w:val="1"/>
      <w:numFmt w:val="bullet"/>
      <w:lvlText w:val="o"/>
      <w:lvlJc w:val="left"/>
      <w:pPr>
        <w:ind w:left="5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AA4356">
      <w:start w:val="1"/>
      <w:numFmt w:val="bullet"/>
      <w:lvlText w:val="▪"/>
      <w:lvlJc w:val="left"/>
      <w:pPr>
        <w:ind w:left="6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5A464C9"/>
    <w:multiLevelType w:val="hybridMultilevel"/>
    <w:tmpl w:val="A066DB34"/>
    <w:lvl w:ilvl="0" w:tplc="04023098">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A88C0">
      <w:start w:val="1"/>
      <w:numFmt w:val="decimal"/>
      <w:lvlText w:val="%2-"/>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0014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EB82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48F1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40A3A">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2BD5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2BA6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2E85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6416153"/>
    <w:multiLevelType w:val="hybridMultilevel"/>
    <w:tmpl w:val="059CA5C6"/>
    <w:lvl w:ilvl="0" w:tplc="2FF64E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0C024E">
      <w:start w:val="2"/>
      <w:numFmt w:val="upperLetter"/>
      <w:lvlRestart w:val="0"/>
      <w:lvlText w:val="%2-"/>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E8CC0">
      <w:start w:val="1"/>
      <w:numFmt w:val="lowerRoman"/>
      <w:lvlText w:val="%3"/>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C8E6C">
      <w:start w:val="1"/>
      <w:numFmt w:val="decimal"/>
      <w:lvlText w:val="%4"/>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49800">
      <w:start w:val="1"/>
      <w:numFmt w:val="lowerLetter"/>
      <w:lvlText w:val="%5"/>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0A4E2">
      <w:start w:val="1"/>
      <w:numFmt w:val="lowerRoman"/>
      <w:lvlText w:val="%6"/>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659DA">
      <w:start w:val="1"/>
      <w:numFmt w:val="decimal"/>
      <w:lvlText w:val="%7"/>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6DAA4">
      <w:start w:val="1"/>
      <w:numFmt w:val="lowerLetter"/>
      <w:lvlText w:val="%8"/>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0D444">
      <w:start w:val="1"/>
      <w:numFmt w:val="lowerRoman"/>
      <w:lvlText w:val="%9"/>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8BA4A63"/>
    <w:multiLevelType w:val="hybridMultilevel"/>
    <w:tmpl w:val="055CFD7A"/>
    <w:lvl w:ilvl="0" w:tplc="D16A6D4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A0BF00">
      <w:start w:val="1"/>
      <w:numFmt w:val="bullet"/>
      <w:lvlText w:val="o"/>
      <w:lvlJc w:val="left"/>
      <w:pPr>
        <w:ind w:left="1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C24EFE">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446F8A">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0CAB7A">
      <w:start w:val="1"/>
      <w:numFmt w:val="bullet"/>
      <w:lvlText w:val="o"/>
      <w:lvlJc w:val="left"/>
      <w:pPr>
        <w:ind w:left="3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E00410">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27404">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7A9648">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BA63B6">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B5D6D6D"/>
    <w:multiLevelType w:val="hybridMultilevel"/>
    <w:tmpl w:val="6D40AD00"/>
    <w:lvl w:ilvl="0" w:tplc="5534FD9E">
      <w:start w:val="1"/>
      <w:numFmt w:val="upperLetter"/>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C8E1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0A6B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C66A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E112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A8F05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8FD5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A2B30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CA6D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1416B17"/>
    <w:multiLevelType w:val="hybridMultilevel"/>
    <w:tmpl w:val="931E735E"/>
    <w:lvl w:ilvl="0" w:tplc="5838E7A0">
      <w:start w:val="2"/>
      <w:numFmt w:val="lowerRoman"/>
      <w:lvlText w:val="%1-"/>
      <w:lvlJc w:val="left"/>
      <w:pPr>
        <w:ind w:left="2121" w:hanging="720"/>
      </w:pPr>
      <w:rPr>
        <w:rFonts w:hint="default"/>
        <w:b/>
        <w:color w:val="FF0000"/>
      </w:rPr>
    </w:lvl>
    <w:lvl w:ilvl="1" w:tplc="041F0019" w:tentative="1">
      <w:start w:val="1"/>
      <w:numFmt w:val="lowerLetter"/>
      <w:lvlText w:val="%2."/>
      <w:lvlJc w:val="left"/>
      <w:pPr>
        <w:ind w:left="2481" w:hanging="360"/>
      </w:pPr>
    </w:lvl>
    <w:lvl w:ilvl="2" w:tplc="041F001B" w:tentative="1">
      <w:start w:val="1"/>
      <w:numFmt w:val="lowerRoman"/>
      <w:lvlText w:val="%3."/>
      <w:lvlJc w:val="right"/>
      <w:pPr>
        <w:ind w:left="3201" w:hanging="180"/>
      </w:pPr>
    </w:lvl>
    <w:lvl w:ilvl="3" w:tplc="041F000F" w:tentative="1">
      <w:start w:val="1"/>
      <w:numFmt w:val="decimal"/>
      <w:lvlText w:val="%4."/>
      <w:lvlJc w:val="left"/>
      <w:pPr>
        <w:ind w:left="3921" w:hanging="360"/>
      </w:pPr>
    </w:lvl>
    <w:lvl w:ilvl="4" w:tplc="041F0019" w:tentative="1">
      <w:start w:val="1"/>
      <w:numFmt w:val="lowerLetter"/>
      <w:lvlText w:val="%5."/>
      <w:lvlJc w:val="left"/>
      <w:pPr>
        <w:ind w:left="4641" w:hanging="360"/>
      </w:pPr>
    </w:lvl>
    <w:lvl w:ilvl="5" w:tplc="041F001B" w:tentative="1">
      <w:start w:val="1"/>
      <w:numFmt w:val="lowerRoman"/>
      <w:lvlText w:val="%6."/>
      <w:lvlJc w:val="right"/>
      <w:pPr>
        <w:ind w:left="5361" w:hanging="180"/>
      </w:pPr>
    </w:lvl>
    <w:lvl w:ilvl="6" w:tplc="041F000F" w:tentative="1">
      <w:start w:val="1"/>
      <w:numFmt w:val="decimal"/>
      <w:lvlText w:val="%7."/>
      <w:lvlJc w:val="left"/>
      <w:pPr>
        <w:ind w:left="6081" w:hanging="360"/>
      </w:pPr>
    </w:lvl>
    <w:lvl w:ilvl="7" w:tplc="041F0019" w:tentative="1">
      <w:start w:val="1"/>
      <w:numFmt w:val="lowerLetter"/>
      <w:lvlText w:val="%8."/>
      <w:lvlJc w:val="left"/>
      <w:pPr>
        <w:ind w:left="6801" w:hanging="360"/>
      </w:pPr>
    </w:lvl>
    <w:lvl w:ilvl="8" w:tplc="041F001B" w:tentative="1">
      <w:start w:val="1"/>
      <w:numFmt w:val="lowerRoman"/>
      <w:lvlText w:val="%9."/>
      <w:lvlJc w:val="right"/>
      <w:pPr>
        <w:ind w:left="7521" w:hanging="180"/>
      </w:pPr>
    </w:lvl>
  </w:abstractNum>
  <w:abstractNum w:abstractNumId="11">
    <w:nsid w:val="57257B39"/>
    <w:multiLevelType w:val="hybridMultilevel"/>
    <w:tmpl w:val="3EC80C9E"/>
    <w:lvl w:ilvl="0" w:tplc="543A9972">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4EFB88">
      <w:start w:val="1"/>
      <w:numFmt w:val="bullet"/>
      <w:lvlText w:val="o"/>
      <w:lvlJc w:val="left"/>
      <w:pPr>
        <w:ind w:left="1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AE35FE">
      <w:start w:val="1"/>
      <w:numFmt w:val="bullet"/>
      <w:lvlText w:val="▪"/>
      <w:lvlJc w:val="left"/>
      <w:pPr>
        <w:ind w:left="1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58AE20">
      <w:start w:val="1"/>
      <w:numFmt w:val="bullet"/>
      <w:lvlText w:val="•"/>
      <w:lvlJc w:val="left"/>
      <w:pPr>
        <w:ind w:left="2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7A5276">
      <w:start w:val="1"/>
      <w:numFmt w:val="bullet"/>
      <w:lvlText w:val="o"/>
      <w:lvlJc w:val="left"/>
      <w:pPr>
        <w:ind w:left="3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5C6390">
      <w:start w:val="1"/>
      <w:numFmt w:val="bullet"/>
      <w:lvlText w:val="▪"/>
      <w:lvlJc w:val="left"/>
      <w:pPr>
        <w:ind w:left="4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FEFE2E">
      <w:start w:val="1"/>
      <w:numFmt w:val="bullet"/>
      <w:lvlText w:val="•"/>
      <w:lvlJc w:val="left"/>
      <w:pPr>
        <w:ind w:left="4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05100">
      <w:start w:val="1"/>
      <w:numFmt w:val="bullet"/>
      <w:lvlText w:val="o"/>
      <w:lvlJc w:val="left"/>
      <w:pPr>
        <w:ind w:left="5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0A70A">
      <w:start w:val="1"/>
      <w:numFmt w:val="bullet"/>
      <w:lvlText w:val="▪"/>
      <w:lvlJc w:val="left"/>
      <w:pPr>
        <w:ind w:left="6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5926413B"/>
    <w:multiLevelType w:val="hybridMultilevel"/>
    <w:tmpl w:val="6CE6563C"/>
    <w:lvl w:ilvl="0" w:tplc="AAD2B938">
      <w:start w:val="2"/>
      <w:numFmt w:val="decimal"/>
      <w:lvlText w:val="[%1]"/>
      <w:lvlJc w:val="left"/>
      <w:pPr>
        <w:ind w:left="14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42563D88">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1130B500">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4FA02546">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37A41A7C">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8BA0219A">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5D723DC0">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687CE2C8">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A9081146">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13">
    <w:nsid w:val="60C70A16"/>
    <w:multiLevelType w:val="hybridMultilevel"/>
    <w:tmpl w:val="25161FD6"/>
    <w:lvl w:ilvl="0" w:tplc="C3481F9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82734">
      <w:start w:val="1"/>
      <w:numFmt w:val="bullet"/>
      <w:lvlText w:val="o"/>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A31B8">
      <w:start w:val="1"/>
      <w:numFmt w:val="bullet"/>
      <w:lvlRestart w:val="0"/>
      <w:lvlText w:val="-"/>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A14DA">
      <w:start w:val="1"/>
      <w:numFmt w:val="bullet"/>
      <w:lvlText w:val="•"/>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0ECDA">
      <w:start w:val="1"/>
      <w:numFmt w:val="bullet"/>
      <w:lvlText w:val="o"/>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03114">
      <w:start w:val="1"/>
      <w:numFmt w:val="bullet"/>
      <w:lvlText w:val="▪"/>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0CDAE">
      <w:start w:val="1"/>
      <w:numFmt w:val="bullet"/>
      <w:lvlText w:val="•"/>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C4E60">
      <w:start w:val="1"/>
      <w:numFmt w:val="bullet"/>
      <w:lvlText w:val="o"/>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47E90">
      <w:start w:val="1"/>
      <w:numFmt w:val="bullet"/>
      <w:lvlText w:val="▪"/>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DF46EA9"/>
    <w:multiLevelType w:val="hybridMultilevel"/>
    <w:tmpl w:val="418A98A8"/>
    <w:lvl w:ilvl="0" w:tplc="1150A6C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0E1B0">
      <w:start w:val="1"/>
      <w:numFmt w:val="lowerLetter"/>
      <w:lvlText w:val="%2"/>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E2B02">
      <w:start w:val="1"/>
      <w:numFmt w:val="lowerRoman"/>
      <w:lvlText w:val="%3"/>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2CFCE">
      <w:start w:val="1"/>
      <w:numFmt w:val="decimal"/>
      <w:lvlText w:val="%4"/>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E62A4">
      <w:start w:val="1"/>
      <w:numFmt w:val="lowerLetter"/>
      <w:lvlText w:val="%5"/>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47F9A">
      <w:start w:val="1"/>
      <w:numFmt w:val="lowerRoman"/>
      <w:lvlText w:val="%6"/>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E0CAA">
      <w:start w:val="1"/>
      <w:numFmt w:val="decimal"/>
      <w:lvlText w:val="%7"/>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1E614C">
      <w:start w:val="1"/>
      <w:numFmt w:val="lowerLetter"/>
      <w:lvlText w:val="%8"/>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528AD8">
      <w:start w:val="1"/>
      <w:numFmt w:val="lowerRoman"/>
      <w:lvlText w:val="%9"/>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13"/>
  </w:num>
  <w:num w:numId="4">
    <w:abstractNumId w:val="6"/>
  </w:num>
  <w:num w:numId="5">
    <w:abstractNumId w:val="3"/>
  </w:num>
  <w:num w:numId="6">
    <w:abstractNumId w:val="9"/>
  </w:num>
  <w:num w:numId="7">
    <w:abstractNumId w:val="4"/>
  </w:num>
  <w:num w:numId="8">
    <w:abstractNumId w:val="14"/>
  </w:num>
  <w:num w:numId="9">
    <w:abstractNumId w:val="8"/>
  </w:num>
  <w:num w:numId="10">
    <w:abstractNumId w:val="5"/>
  </w:num>
  <w:num w:numId="11">
    <w:abstractNumId w:val="11"/>
  </w:num>
  <w:num w:numId="12">
    <w:abstractNumId w:val="2"/>
  </w:num>
  <w:num w:numId="13">
    <w:abstractNumId w:val="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63"/>
    <w:rsid w:val="0000719B"/>
    <w:rsid w:val="000258AA"/>
    <w:rsid w:val="00035AC6"/>
    <w:rsid w:val="00050C66"/>
    <w:rsid w:val="00053ABC"/>
    <w:rsid w:val="0006779D"/>
    <w:rsid w:val="000A48CC"/>
    <w:rsid w:val="000C6EE6"/>
    <w:rsid w:val="000D38EA"/>
    <w:rsid w:val="00121312"/>
    <w:rsid w:val="00127A2F"/>
    <w:rsid w:val="001347D5"/>
    <w:rsid w:val="00143DFF"/>
    <w:rsid w:val="00146872"/>
    <w:rsid w:val="0016149A"/>
    <w:rsid w:val="00164427"/>
    <w:rsid w:val="001A6EC5"/>
    <w:rsid w:val="001A7195"/>
    <w:rsid w:val="001B3FCE"/>
    <w:rsid w:val="001B461F"/>
    <w:rsid w:val="001C6D63"/>
    <w:rsid w:val="00240C98"/>
    <w:rsid w:val="002711D6"/>
    <w:rsid w:val="00271527"/>
    <w:rsid w:val="00282CE7"/>
    <w:rsid w:val="00283438"/>
    <w:rsid w:val="0028444D"/>
    <w:rsid w:val="002A2104"/>
    <w:rsid w:val="002D6642"/>
    <w:rsid w:val="00317E34"/>
    <w:rsid w:val="00321D65"/>
    <w:rsid w:val="00330643"/>
    <w:rsid w:val="003404A9"/>
    <w:rsid w:val="00340942"/>
    <w:rsid w:val="00347114"/>
    <w:rsid w:val="00382507"/>
    <w:rsid w:val="0039057D"/>
    <w:rsid w:val="00394590"/>
    <w:rsid w:val="00395538"/>
    <w:rsid w:val="003C62A9"/>
    <w:rsid w:val="003D365D"/>
    <w:rsid w:val="003E4912"/>
    <w:rsid w:val="00430C6A"/>
    <w:rsid w:val="004450DB"/>
    <w:rsid w:val="0048657B"/>
    <w:rsid w:val="00487872"/>
    <w:rsid w:val="00491496"/>
    <w:rsid w:val="004B0049"/>
    <w:rsid w:val="004C2A4B"/>
    <w:rsid w:val="004C6401"/>
    <w:rsid w:val="004D1141"/>
    <w:rsid w:val="004E4A8A"/>
    <w:rsid w:val="004F1BDD"/>
    <w:rsid w:val="004F2217"/>
    <w:rsid w:val="0050356E"/>
    <w:rsid w:val="00505337"/>
    <w:rsid w:val="00554D25"/>
    <w:rsid w:val="0056331E"/>
    <w:rsid w:val="00566AA4"/>
    <w:rsid w:val="005B66EB"/>
    <w:rsid w:val="005D5A52"/>
    <w:rsid w:val="005F241F"/>
    <w:rsid w:val="00606D48"/>
    <w:rsid w:val="00613D2C"/>
    <w:rsid w:val="00623E58"/>
    <w:rsid w:val="00630844"/>
    <w:rsid w:val="00634D0C"/>
    <w:rsid w:val="0066484F"/>
    <w:rsid w:val="00697CAE"/>
    <w:rsid w:val="006C274A"/>
    <w:rsid w:val="006D1846"/>
    <w:rsid w:val="006E1130"/>
    <w:rsid w:val="00701562"/>
    <w:rsid w:val="007016FA"/>
    <w:rsid w:val="007044AC"/>
    <w:rsid w:val="00730FF4"/>
    <w:rsid w:val="00756AC6"/>
    <w:rsid w:val="00763C75"/>
    <w:rsid w:val="007926BB"/>
    <w:rsid w:val="007960F7"/>
    <w:rsid w:val="00797BE5"/>
    <w:rsid w:val="00807582"/>
    <w:rsid w:val="00844A27"/>
    <w:rsid w:val="00857E35"/>
    <w:rsid w:val="008B06C1"/>
    <w:rsid w:val="008E04AD"/>
    <w:rsid w:val="00901565"/>
    <w:rsid w:val="009108AE"/>
    <w:rsid w:val="00917928"/>
    <w:rsid w:val="00931138"/>
    <w:rsid w:val="00931C1E"/>
    <w:rsid w:val="009360D7"/>
    <w:rsid w:val="00940E04"/>
    <w:rsid w:val="00952185"/>
    <w:rsid w:val="0098062B"/>
    <w:rsid w:val="00986F8E"/>
    <w:rsid w:val="009C51A3"/>
    <w:rsid w:val="009D2AAD"/>
    <w:rsid w:val="009D6B1C"/>
    <w:rsid w:val="009D7A8F"/>
    <w:rsid w:val="009E4249"/>
    <w:rsid w:val="00A06505"/>
    <w:rsid w:val="00A350A3"/>
    <w:rsid w:val="00A4752B"/>
    <w:rsid w:val="00A60F17"/>
    <w:rsid w:val="00A826A6"/>
    <w:rsid w:val="00AA1C60"/>
    <w:rsid w:val="00AA3845"/>
    <w:rsid w:val="00AB7F8F"/>
    <w:rsid w:val="00B0244D"/>
    <w:rsid w:val="00B1620C"/>
    <w:rsid w:val="00B460B2"/>
    <w:rsid w:val="00B46A1C"/>
    <w:rsid w:val="00B57754"/>
    <w:rsid w:val="00B67272"/>
    <w:rsid w:val="00B92110"/>
    <w:rsid w:val="00BA3206"/>
    <w:rsid w:val="00BA5533"/>
    <w:rsid w:val="00BA5FF3"/>
    <w:rsid w:val="00BC7E90"/>
    <w:rsid w:val="00BD0DE2"/>
    <w:rsid w:val="00BE5888"/>
    <w:rsid w:val="00C17DA6"/>
    <w:rsid w:val="00C25AD2"/>
    <w:rsid w:val="00C30582"/>
    <w:rsid w:val="00C50A8F"/>
    <w:rsid w:val="00C80C26"/>
    <w:rsid w:val="00C91C18"/>
    <w:rsid w:val="00C9420A"/>
    <w:rsid w:val="00CA1CD4"/>
    <w:rsid w:val="00CB0227"/>
    <w:rsid w:val="00CC3378"/>
    <w:rsid w:val="00CC6622"/>
    <w:rsid w:val="00CC6870"/>
    <w:rsid w:val="00D218E0"/>
    <w:rsid w:val="00D2475D"/>
    <w:rsid w:val="00D40D26"/>
    <w:rsid w:val="00D43212"/>
    <w:rsid w:val="00D51B20"/>
    <w:rsid w:val="00D60862"/>
    <w:rsid w:val="00D6097C"/>
    <w:rsid w:val="00D66990"/>
    <w:rsid w:val="00D71731"/>
    <w:rsid w:val="00D84C70"/>
    <w:rsid w:val="00D90A38"/>
    <w:rsid w:val="00D90D16"/>
    <w:rsid w:val="00D949B8"/>
    <w:rsid w:val="00DA5096"/>
    <w:rsid w:val="00DA6821"/>
    <w:rsid w:val="00DA7C8E"/>
    <w:rsid w:val="00DB08B1"/>
    <w:rsid w:val="00DF271B"/>
    <w:rsid w:val="00E039BF"/>
    <w:rsid w:val="00E06E47"/>
    <w:rsid w:val="00E16BC3"/>
    <w:rsid w:val="00E2242E"/>
    <w:rsid w:val="00E4230F"/>
    <w:rsid w:val="00E42BCD"/>
    <w:rsid w:val="00E5019C"/>
    <w:rsid w:val="00EA50E2"/>
    <w:rsid w:val="00ED77AF"/>
    <w:rsid w:val="00F000DF"/>
    <w:rsid w:val="00F275B3"/>
    <w:rsid w:val="00F65334"/>
    <w:rsid w:val="00F73306"/>
    <w:rsid w:val="00F766CC"/>
    <w:rsid w:val="00F81D8A"/>
    <w:rsid w:val="00F9121F"/>
    <w:rsid w:val="00FD2A37"/>
    <w:rsid w:val="00FD5511"/>
    <w:rsid w:val="00FE0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3" w:line="267" w:lineRule="auto"/>
      <w:ind w:firstLine="2"/>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rsid w:val="003E4912"/>
    <w:pPr>
      <w:keepNext/>
      <w:keepLines/>
      <w:spacing w:after="9" w:line="253" w:lineRule="auto"/>
      <w:ind w:left="10" w:hanging="10"/>
      <w:outlineLvl w:val="0"/>
    </w:pPr>
    <w:rPr>
      <w:rFonts w:ascii="Times New Roman" w:eastAsia="Times New Roman" w:hAnsi="Times New Roman" w:cs="Times New Roman"/>
      <w:b/>
      <w:color w:val="4472C4" w:themeColor="accent1"/>
      <w:sz w:val="24"/>
    </w:rPr>
  </w:style>
  <w:style w:type="paragraph" w:styleId="Balk2">
    <w:name w:val="heading 2"/>
    <w:next w:val="Normal"/>
    <w:link w:val="Balk2Char"/>
    <w:uiPriority w:val="9"/>
    <w:unhideWhenUsed/>
    <w:qFormat/>
    <w:pPr>
      <w:keepNext/>
      <w:keepLines/>
      <w:spacing w:after="0"/>
      <w:ind w:left="730" w:hanging="10"/>
      <w:outlineLvl w:val="1"/>
    </w:pPr>
    <w:rPr>
      <w:rFonts w:ascii="Times New Roman" w:eastAsia="Times New Roman" w:hAnsi="Times New Roman" w:cs="Times New Roman"/>
      <w:b/>
      <w:color w:val="000000"/>
      <w:sz w:val="28"/>
    </w:rPr>
  </w:style>
  <w:style w:type="paragraph" w:styleId="Balk3">
    <w:name w:val="heading 3"/>
    <w:next w:val="Normal"/>
    <w:link w:val="Balk3Char"/>
    <w:uiPriority w:val="9"/>
    <w:unhideWhenUsed/>
    <w:qFormat/>
    <w:rsid w:val="003E4912"/>
    <w:pPr>
      <w:keepNext/>
      <w:keepLines/>
      <w:spacing w:after="9" w:line="253" w:lineRule="auto"/>
      <w:ind w:left="10" w:hanging="10"/>
      <w:outlineLvl w:val="2"/>
    </w:pPr>
    <w:rPr>
      <w:rFonts w:ascii="Times New Roman" w:eastAsia="Times New Roman" w:hAnsi="Times New Roman" w:cs="Times New Roman"/>
      <w:b/>
      <w:color w:val="FF0000"/>
      <w:sz w:val="24"/>
    </w:rPr>
  </w:style>
  <w:style w:type="paragraph" w:styleId="Balk4">
    <w:name w:val="heading 4"/>
    <w:basedOn w:val="Balk2"/>
    <w:next w:val="Normal"/>
    <w:link w:val="Balk4Char"/>
    <w:uiPriority w:val="9"/>
    <w:unhideWhenUsed/>
    <w:qFormat/>
    <w:rsid w:val="00844A27"/>
    <w:pPr>
      <w:ind w:left="11" w:hanging="11"/>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8"/>
    </w:rPr>
  </w:style>
  <w:style w:type="character" w:customStyle="1" w:styleId="Balk1Char">
    <w:name w:val="Başlık 1 Char"/>
    <w:link w:val="Balk1"/>
    <w:uiPriority w:val="9"/>
    <w:rsid w:val="003E4912"/>
    <w:rPr>
      <w:rFonts w:ascii="Times New Roman" w:eastAsia="Times New Roman" w:hAnsi="Times New Roman" w:cs="Times New Roman"/>
      <w:b/>
      <w:color w:val="4472C4" w:themeColor="accent1"/>
      <w:sz w:val="24"/>
    </w:rPr>
  </w:style>
  <w:style w:type="character" w:customStyle="1" w:styleId="Balk3Char">
    <w:name w:val="Başlık 3 Char"/>
    <w:link w:val="Balk3"/>
    <w:uiPriority w:val="9"/>
    <w:rsid w:val="003E4912"/>
    <w:rPr>
      <w:rFonts w:ascii="Times New Roman" w:eastAsia="Times New Roman" w:hAnsi="Times New Roman" w:cs="Times New Roman"/>
      <w:b/>
      <w:color w:val="FF0000"/>
      <w:sz w:val="24"/>
    </w:rPr>
  </w:style>
  <w:style w:type="character" w:customStyle="1" w:styleId="Balk4Char">
    <w:name w:val="Başlık 4 Char"/>
    <w:link w:val="Balk4"/>
    <w:uiPriority w:val="9"/>
    <w:rsid w:val="00844A27"/>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9057D"/>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rPr>
  </w:style>
  <w:style w:type="paragraph" w:styleId="BalonMetni">
    <w:name w:val="Balloon Text"/>
    <w:basedOn w:val="Normal"/>
    <w:link w:val="BalonMetniChar"/>
    <w:uiPriority w:val="99"/>
    <w:semiHidden/>
    <w:unhideWhenUsed/>
    <w:rsid w:val="003404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04A9"/>
    <w:rPr>
      <w:rFonts w:ascii="Segoe UI" w:eastAsia="Times New Roman" w:hAnsi="Segoe UI" w:cs="Segoe UI"/>
      <w:color w:val="000000"/>
      <w:sz w:val="18"/>
      <w:szCs w:val="18"/>
    </w:rPr>
  </w:style>
  <w:style w:type="paragraph" w:styleId="ListeParagraf">
    <w:name w:val="List Paragraph"/>
    <w:basedOn w:val="Normal"/>
    <w:uiPriority w:val="34"/>
    <w:qFormat/>
    <w:rsid w:val="00940E04"/>
    <w:pPr>
      <w:ind w:left="720"/>
      <w:contextualSpacing/>
    </w:pPr>
  </w:style>
  <w:style w:type="character" w:styleId="Kpr">
    <w:name w:val="Hyperlink"/>
    <w:uiPriority w:val="99"/>
    <w:rsid w:val="003E4912"/>
    <w:rPr>
      <w:color w:val="0000FF"/>
      <w:u w:val="single"/>
    </w:rPr>
  </w:style>
  <w:style w:type="paragraph" w:styleId="TBal">
    <w:name w:val="TOC Heading"/>
    <w:basedOn w:val="Balk1"/>
    <w:next w:val="Normal"/>
    <w:uiPriority w:val="39"/>
    <w:unhideWhenUsed/>
    <w:qFormat/>
    <w:rsid w:val="003E4912"/>
    <w:pPr>
      <w:spacing w:after="60" w:line="276" w:lineRule="auto"/>
      <w:ind w:left="0" w:right="240" w:firstLine="0"/>
      <w:textAlignment w:val="baseline"/>
      <w:outlineLvl w:val="9"/>
    </w:pPr>
    <w:rPr>
      <w:rFonts w:asciiTheme="majorHAnsi" w:eastAsiaTheme="majorEastAsia" w:hAnsiTheme="majorHAnsi" w:cstheme="majorBidi"/>
      <w:bCs/>
      <w:color w:val="2F5496" w:themeColor="accent1" w:themeShade="BF"/>
      <w:kern w:val="0"/>
      <w:sz w:val="16"/>
      <w:szCs w:val="28"/>
      <w:bdr w:val="none" w:sz="0" w:space="0" w:color="auto" w:frame="1"/>
      <w14:ligatures w14:val="none"/>
    </w:rPr>
  </w:style>
  <w:style w:type="paragraph" w:styleId="T1">
    <w:name w:val="toc 1"/>
    <w:basedOn w:val="Normal"/>
    <w:next w:val="Normal"/>
    <w:autoRedefine/>
    <w:uiPriority w:val="39"/>
    <w:unhideWhenUsed/>
    <w:qFormat/>
    <w:rsid w:val="003E4912"/>
    <w:pPr>
      <w:widowControl w:val="0"/>
      <w:tabs>
        <w:tab w:val="right" w:leader="dot" w:pos="8770"/>
      </w:tabs>
      <w:suppressAutoHyphens/>
      <w:spacing w:after="100" w:line="240" w:lineRule="auto"/>
      <w:ind w:firstLine="0"/>
      <w:jc w:val="left"/>
    </w:pPr>
    <w:rPr>
      <w:color w:val="auto"/>
      <w:kern w:val="0"/>
      <w:szCs w:val="20"/>
      <w:lang w:val="en-US" w:eastAsia="ar-SA"/>
      <w14:ligatures w14:val="none"/>
    </w:rPr>
  </w:style>
  <w:style w:type="paragraph" w:styleId="T2">
    <w:name w:val="toc 2"/>
    <w:basedOn w:val="Normal"/>
    <w:next w:val="Normal"/>
    <w:autoRedefine/>
    <w:uiPriority w:val="39"/>
    <w:unhideWhenUsed/>
    <w:rsid w:val="003E4912"/>
    <w:pPr>
      <w:spacing w:after="100"/>
      <w:ind w:left="240"/>
    </w:pPr>
  </w:style>
  <w:style w:type="paragraph" w:styleId="T3">
    <w:name w:val="toc 3"/>
    <w:basedOn w:val="Normal"/>
    <w:next w:val="Normal"/>
    <w:autoRedefine/>
    <w:uiPriority w:val="39"/>
    <w:unhideWhenUsed/>
    <w:rsid w:val="003E4912"/>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3" w:line="267" w:lineRule="auto"/>
      <w:ind w:firstLine="2"/>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rsid w:val="003E4912"/>
    <w:pPr>
      <w:keepNext/>
      <w:keepLines/>
      <w:spacing w:after="9" w:line="253" w:lineRule="auto"/>
      <w:ind w:left="10" w:hanging="10"/>
      <w:outlineLvl w:val="0"/>
    </w:pPr>
    <w:rPr>
      <w:rFonts w:ascii="Times New Roman" w:eastAsia="Times New Roman" w:hAnsi="Times New Roman" w:cs="Times New Roman"/>
      <w:b/>
      <w:color w:val="4472C4" w:themeColor="accent1"/>
      <w:sz w:val="24"/>
    </w:rPr>
  </w:style>
  <w:style w:type="paragraph" w:styleId="Balk2">
    <w:name w:val="heading 2"/>
    <w:next w:val="Normal"/>
    <w:link w:val="Balk2Char"/>
    <w:uiPriority w:val="9"/>
    <w:unhideWhenUsed/>
    <w:qFormat/>
    <w:pPr>
      <w:keepNext/>
      <w:keepLines/>
      <w:spacing w:after="0"/>
      <w:ind w:left="730" w:hanging="10"/>
      <w:outlineLvl w:val="1"/>
    </w:pPr>
    <w:rPr>
      <w:rFonts w:ascii="Times New Roman" w:eastAsia="Times New Roman" w:hAnsi="Times New Roman" w:cs="Times New Roman"/>
      <w:b/>
      <w:color w:val="000000"/>
      <w:sz w:val="28"/>
    </w:rPr>
  </w:style>
  <w:style w:type="paragraph" w:styleId="Balk3">
    <w:name w:val="heading 3"/>
    <w:next w:val="Normal"/>
    <w:link w:val="Balk3Char"/>
    <w:uiPriority w:val="9"/>
    <w:unhideWhenUsed/>
    <w:qFormat/>
    <w:rsid w:val="003E4912"/>
    <w:pPr>
      <w:keepNext/>
      <w:keepLines/>
      <w:spacing w:after="9" w:line="253" w:lineRule="auto"/>
      <w:ind w:left="10" w:hanging="10"/>
      <w:outlineLvl w:val="2"/>
    </w:pPr>
    <w:rPr>
      <w:rFonts w:ascii="Times New Roman" w:eastAsia="Times New Roman" w:hAnsi="Times New Roman" w:cs="Times New Roman"/>
      <w:b/>
      <w:color w:val="FF0000"/>
      <w:sz w:val="24"/>
    </w:rPr>
  </w:style>
  <w:style w:type="paragraph" w:styleId="Balk4">
    <w:name w:val="heading 4"/>
    <w:basedOn w:val="Balk2"/>
    <w:next w:val="Normal"/>
    <w:link w:val="Balk4Char"/>
    <w:uiPriority w:val="9"/>
    <w:unhideWhenUsed/>
    <w:qFormat/>
    <w:rsid w:val="00844A27"/>
    <w:pPr>
      <w:ind w:left="11" w:hanging="11"/>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8"/>
    </w:rPr>
  </w:style>
  <w:style w:type="character" w:customStyle="1" w:styleId="Balk1Char">
    <w:name w:val="Başlık 1 Char"/>
    <w:link w:val="Balk1"/>
    <w:uiPriority w:val="9"/>
    <w:rsid w:val="003E4912"/>
    <w:rPr>
      <w:rFonts w:ascii="Times New Roman" w:eastAsia="Times New Roman" w:hAnsi="Times New Roman" w:cs="Times New Roman"/>
      <w:b/>
      <w:color w:val="4472C4" w:themeColor="accent1"/>
      <w:sz w:val="24"/>
    </w:rPr>
  </w:style>
  <w:style w:type="character" w:customStyle="1" w:styleId="Balk3Char">
    <w:name w:val="Başlık 3 Char"/>
    <w:link w:val="Balk3"/>
    <w:uiPriority w:val="9"/>
    <w:rsid w:val="003E4912"/>
    <w:rPr>
      <w:rFonts w:ascii="Times New Roman" w:eastAsia="Times New Roman" w:hAnsi="Times New Roman" w:cs="Times New Roman"/>
      <w:b/>
      <w:color w:val="FF0000"/>
      <w:sz w:val="24"/>
    </w:rPr>
  </w:style>
  <w:style w:type="character" w:customStyle="1" w:styleId="Balk4Char">
    <w:name w:val="Başlık 4 Char"/>
    <w:link w:val="Balk4"/>
    <w:uiPriority w:val="9"/>
    <w:rsid w:val="00844A27"/>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9057D"/>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rPr>
  </w:style>
  <w:style w:type="paragraph" w:styleId="BalonMetni">
    <w:name w:val="Balloon Text"/>
    <w:basedOn w:val="Normal"/>
    <w:link w:val="BalonMetniChar"/>
    <w:uiPriority w:val="99"/>
    <w:semiHidden/>
    <w:unhideWhenUsed/>
    <w:rsid w:val="003404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04A9"/>
    <w:rPr>
      <w:rFonts w:ascii="Segoe UI" w:eastAsia="Times New Roman" w:hAnsi="Segoe UI" w:cs="Segoe UI"/>
      <w:color w:val="000000"/>
      <w:sz w:val="18"/>
      <w:szCs w:val="18"/>
    </w:rPr>
  </w:style>
  <w:style w:type="paragraph" w:styleId="ListeParagraf">
    <w:name w:val="List Paragraph"/>
    <w:basedOn w:val="Normal"/>
    <w:uiPriority w:val="34"/>
    <w:qFormat/>
    <w:rsid w:val="00940E04"/>
    <w:pPr>
      <w:ind w:left="720"/>
      <w:contextualSpacing/>
    </w:pPr>
  </w:style>
  <w:style w:type="character" w:styleId="Kpr">
    <w:name w:val="Hyperlink"/>
    <w:uiPriority w:val="99"/>
    <w:rsid w:val="003E4912"/>
    <w:rPr>
      <w:color w:val="0000FF"/>
      <w:u w:val="single"/>
    </w:rPr>
  </w:style>
  <w:style w:type="paragraph" w:styleId="TBal">
    <w:name w:val="TOC Heading"/>
    <w:basedOn w:val="Balk1"/>
    <w:next w:val="Normal"/>
    <w:uiPriority w:val="39"/>
    <w:unhideWhenUsed/>
    <w:qFormat/>
    <w:rsid w:val="003E4912"/>
    <w:pPr>
      <w:spacing w:after="60" w:line="276" w:lineRule="auto"/>
      <w:ind w:left="0" w:right="240" w:firstLine="0"/>
      <w:textAlignment w:val="baseline"/>
      <w:outlineLvl w:val="9"/>
    </w:pPr>
    <w:rPr>
      <w:rFonts w:asciiTheme="majorHAnsi" w:eastAsiaTheme="majorEastAsia" w:hAnsiTheme="majorHAnsi" w:cstheme="majorBidi"/>
      <w:bCs/>
      <w:color w:val="2F5496" w:themeColor="accent1" w:themeShade="BF"/>
      <w:kern w:val="0"/>
      <w:sz w:val="16"/>
      <w:szCs w:val="28"/>
      <w:bdr w:val="none" w:sz="0" w:space="0" w:color="auto" w:frame="1"/>
      <w14:ligatures w14:val="none"/>
    </w:rPr>
  </w:style>
  <w:style w:type="paragraph" w:styleId="T1">
    <w:name w:val="toc 1"/>
    <w:basedOn w:val="Normal"/>
    <w:next w:val="Normal"/>
    <w:autoRedefine/>
    <w:uiPriority w:val="39"/>
    <w:unhideWhenUsed/>
    <w:qFormat/>
    <w:rsid w:val="003E4912"/>
    <w:pPr>
      <w:widowControl w:val="0"/>
      <w:tabs>
        <w:tab w:val="right" w:leader="dot" w:pos="8770"/>
      </w:tabs>
      <w:suppressAutoHyphens/>
      <w:spacing w:after="100" w:line="240" w:lineRule="auto"/>
      <w:ind w:firstLine="0"/>
      <w:jc w:val="left"/>
    </w:pPr>
    <w:rPr>
      <w:color w:val="auto"/>
      <w:kern w:val="0"/>
      <w:szCs w:val="20"/>
      <w:lang w:val="en-US" w:eastAsia="ar-SA"/>
      <w14:ligatures w14:val="none"/>
    </w:rPr>
  </w:style>
  <w:style w:type="paragraph" w:styleId="T2">
    <w:name w:val="toc 2"/>
    <w:basedOn w:val="Normal"/>
    <w:next w:val="Normal"/>
    <w:autoRedefine/>
    <w:uiPriority w:val="39"/>
    <w:unhideWhenUsed/>
    <w:rsid w:val="003E4912"/>
    <w:pPr>
      <w:spacing w:after="100"/>
      <w:ind w:left="240"/>
    </w:pPr>
  </w:style>
  <w:style w:type="paragraph" w:styleId="T3">
    <w:name w:val="toc 3"/>
    <w:basedOn w:val="Normal"/>
    <w:next w:val="Normal"/>
    <w:autoRedefine/>
    <w:uiPriority w:val="39"/>
    <w:unhideWhenUsed/>
    <w:rsid w:val="003E491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0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3.xml"/><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image" Target="media/image44.png"/><Relationship Id="rId68" Type="http://schemas.openxmlformats.org/officeDocument/2006/relationships/image" Target="media/image49.png"/><Relationship Id="rId16" Type="http://schemas.openxmlformats.org/officeDocument/2006/relationships/header" Target="header1.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4.png"/><Relationship Id="rId58" Type="http://schemas.openxmlformats.org/officeDocument/2006/relationships/image" Target="media/image39.png"/><Relationship Id="rId66" Type="http://schemas.openxmlformats.org/officeDocument/2006/relationships/image" Target="media/image47.png"/><Relationship Id="rId74" Type="http://schemas.openxmlformats.org/officeDocument/2006/relationships/footer" Target="footer7.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2.png"/><Relationship Id="rId19" Type="http://schemas.openxmlformats.org/officeDocument/2006/relationships/footer" Target="footer2.xml"/><Relationship Id="rId14" Type="http://schemas.openxmlformats.org/officeDocument/2006/relationships/image" Target="media/image7.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7.png"/><Relationship Id="rId64" Type="http://schemas.openxmlformats.org/officeDocument/2006/relationships/image" Target="media/image45.png"/><Relationship Id="rId69" Type="http://schemas.openxmlformats.org/officeDocument/2006/relationships/image" Target="media/image50.png"/><Relationship Id="rId77" Type="http://schemas.openxmlformats.org/officeDocument/2006/relationships/footer" Target="footer9.xml"/><Relationship Id="rId8" Type="http://schemas.openxmlformats.org/officeDocument/2006/relationships/image" Target="media/image1.jpg"/><Relationship Id="rId51" Type="http://schemas.openxmlformats.org/officeDocument/2006/relationships/image" Target="media/image32.png"/><Relationship Id="rId72" Type="http://schemas.openxmlformats.org/officeDocument/2006/relationships/header" Target="header7.xml"/><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40.png"/><Relationship Id="rId67" Type="http://schemas.openxmlformats.org/officeDocument/2006/relationships/image" Target="media/image48.png"/><Relationship Id="rId20" Type="http://schemas.openxmlformats.org/officeDocument/2006/relationships/header" Target="header3.xml"/><Relationship Id="rId41" Type="http://schemas.openxmlformats.org/officeDocument/2006/relationships/image" Target="media/image21.png"/><Relationship Id="rId54" Type="http://schemas.openxmlformats.org/officeDocument/2006/relationships/image" Target="media/image35.png"/><Relationship Id="rId62" Type="http://schemas.openxmlformats.org/officeDocument/2006/relationships/image" Target="media/image43.png"/><Relationship Id="rId70" Type="http://schemas.openxmlformats.org/officeDocument/2006/relationships/chart" Target="charts/chart1.xml"/><Relationship Id="rId75"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5.xml"/><Relationship Id="rId28" Type="http://schemas.openxmlformats.org/officeDocument/2006/relationships/image" Target="media/image5.png"/><Relationship Id="rId36" Type="http://schemas.openxmlformats.org/officeDocument/2006/relationships/image" Target="media/image16.png"/><Relationship Id="rId49" Type="http://schemas.openxmlformats.org/officeDocument/2006/relationships/image" Target="media/image30.png"/><Relationship Id="rId57" Type="http://schemas.openxmlformats.org/officeDocument/2006/relationships/image" Target="media/image38.png"/><Relationship Id="rId10"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3.png"/><Relationship Id="rId60" Type="http://schemas.openxmlformats.org/officeDocument/2006/relationships/image" Target="media/image41.png"/><Relationship Id="rId65" Type="http://schemas.openxmlformats.org/officeDocument/2006/relationships/image" Target="media/image46.png"/><Relationship Id="rId73" Type="http://schemas.openxmlformats.org/officeDocument/2006/relationships/header" Target="header8.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1.png"/><Relationship Id="rId55" Type="http://schemas.openxmlformats.org/officeDocument/2006/relationships/image" Target="media/image36.png"/><Relationship Id="rId76"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chart" Target="charts/chart2.xml"/><Relationship Id="rId2" Type="http://schemas.openxmlformats.org/officeDocument/2006/relationships/styles" Target="styles.xml"/><Relationship Id="rId29"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tr-TR"/>
              <a:t>Akademik </a:t>
            </a:r>
            <a:r>
              <a:rPr lang="en-US"/>
              <a:t>Personel Sayısı</a:t>
            </a:r>
          </a:p>
        </c:rich>
      </c:tx>
      <c:layout/>
      <c:overlay val="0"/>
      <c:spPr>
        <a:noFill/>
        <a:ln>
          <a:noFill/>
        </a:ln>
        <a:effectLst/>
      </c:spPr>
    </c:title>
    <c:autoTitleDeleted val="0"/>
    <c:plotArea>
      <c:layout/>
      <c:barChart>
        <c:barDir val="col"/>
        <c:grouping val="clustered"/>
        <c:varyColors val="0"/>
        <c:ser>
          <c:idx val="0"/>
          <c:order val="0"/>
          <c:tx>
            <c:strRef>
              <c:f>Sayfa2!$B$2</c:f>
              <c:strCache>
                <c:ptCount val="1"/>
                <c:pt idx="0">
                  <c:v>Personel Sayısı</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Sayfa2!$A$3:$A$12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Sayfa2!$B$3:$B$12</c:f>
              <c:numCache>
                <c:formatCode>General</c:formatCode>
                <c:ptCount val="10"/>
                <c:pt idx="0">
                  <c:v>1955</c:v>
                </c:pt>
                <c:pt idx="1">
                  <c:v>1501</c:v>
                </c:pt>
                <c:pt idx="2">
                  <c:v>1576</c:v>
                </c:pt>
                <c:pt idx="3">
                  <c:v>1684</c:v>
                </c:pt>
                <c:pt idx="4">
                  <c:v>1798</c:v>
                </c:pt>
                <c:pt idx="5">
                  <c:v>1870</c:v>
                </c:pt>
                <c:pt idx="6">
                  <c:v>1965</c:v>
                </c:pt>
                <c:pt idx="7">
                  <c:v>2006</c:v>
                </c:pt>
                <c:pt idx="8">
                  <c:v>1987</c:v>
                </c:pt>
                <c:pt idx="9">
                  <c:v>1964</c:v>
                </c:pt>
              </c:numCache>
            </c:numRef>
          </c:val>
          <c:extLst xmlns:c16r2="http://schemas.microsoft.com/office/drawing/2015/06/chart">
            <c:ext xmlns:c16="http://schemas.microsoft.com/office/drawing/2014/chart" uri="{C3380CC4-5D6E-409C-BE32-E72D297353CC}">
              <c16:uniqueId val="{00000000-EC3C-4306-AFA9-93CA1B98A9F4}"/>
            </c:ext>
          </c:extLst>
        </c:ser>
        <c:dLbls>
          <c:dLblPos val="inEnd"/>
          <c:showLegendKey val="0"/>
          <c:showVal val="1"/>
          <c:showCatName val="0"/>
          <c:showSerName val="0"/>
          <c:showPercent val="0"/>
          <c:showBubbleSize val="0"/>
        </c:dLbls>
        <c:gapWidth val="41"/>
        <c:axId val="205080064"/>
        <c:axId val="83750272"/>
      </c:barChart>
      <c:catAx>
        <c:axId val="205080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tr-TR"/>
          </a:p>
        </c:txPr>
        <c:crossAx val="83750272"/>
        <c:crosses val="autoZero"/>
        <c:auto val="1"/>
        <c:lblAlgn val="ctr"/>
        <c:lblOffset val="100"/>
        <c:noMultiLvlLbl val="0"/>
      </c:catAx>
      <c:valAx>
        <c:axId val="83750272"/>
        <c:scaling>
          <c:orientation val="minMax"/>
        </c:scaling>
        <c:delete val="1"/>
        <c:axPos val="l"/>
        <c:numFmt formatCode="General" sourceLinked="1"/>
        <c:majorTickMark val="none"/>
        <c:minorTickMark val="none"/>
        <c:tickLblPos val="nextTo"/>
        <c:crossAx val="20508006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'[34-ÇANAKKALE ONSEKİZ MART ÜNİVERSİTESİ - 20241230 02.01.2025.xlsx]Sayfa1'!$I$1</c:f>
              <c:strCache>
                <c:ptCount val="1"/>
                <c:pt idx="0">
                  <c:v>Sayı</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1-9843-4CCD-BF13-9EC3A096AD5C}"/>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3-9843-4CCD-BF13-9EC3A096AD5C}"/>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5-9843-4CCD-BF13-9EC3A096AD5C}"/>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7-9843-4CCD-BF13-9EC3A096AD5C}"/>
              </c:ext>
            </c:extLst>
          </c:dPt>
          <c:dLbls>
            <c:dLbl>
              <c:idx val="2"/>
              <c:layout>
                <c:manualLayout>
                  <c:x val="1.4782064984259239E-2"/>
                  <c:y val="-9.0082003998205196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843-4CCD-BF13-9EC3A096AD5C}"/>
                </c:ext>
              </c:extLst>
            </c:dLbl>
            <c:dLbl>
              <c:idx val="3"/>
              <c:layout>
                <c:manualLayout>
                  <c:x val="0.14835794417664552"/>
                  <c:y val="2.723539091292345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843-4CCD-BF13-9EC3A096AD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'[34-ÇANAKKALE ONSEKİZ MART ÜNİVERSİTESİ - 20241230 02.01.2025.xlsx]Sayfa1'!$H$2:$H$5</c:f>
              <c:strCache>
                <c:ptCount val="4"/>
                <c:pt idx="0">
                  <c:v>İdari Mali İşler Daire Başkanlığı</c:v>
                </c:pt>
                <c:pt idx="1">
                  <c:v>Çanakkale Onsekiz Mart Hastanesi</c:v>
                </c:pt>
                <c:pt idx="2">
                  <c:v>Döner Sermaye</c:v>
                </c:pt>
                <c:pt idx="3">
                  <c:v>Sağlık Kültür ve Spor Daire Başkanlığı</c:v>
                </c:pt>
              </c:strCache>
            </c:strRef>
          </c:cat>
          <c:val>
            <c:numRef>
              <c:f>'[34-ÇANAKKALE ONSEKİZ MART ÜNİVERSİTESİ - 20241230 02.01.2025.xlsx]Sayfa1'!$I$2:$I$5</c:f>
              <c:numCache>
                <c:formatCode>General</c:formatCode>
                <c:ptCount val="4"/>
                <c:pt idx="0">
                  <c:v>509</c:v>
                </c:pt>
                <c:pt idx="1">
                  <c:v>514</c:v>
                </c:pt>
                <c:pt idx="2">
                  <c:v>6</c:v>
                </c:pt>
                <c:pt idx="3">
                  <c:v>14</c:v>
                </c:pt>
              </c:numCache>
            </c:numRef>
          </c:val>
          <c:extLst xmlns:c16r2="http://schemas.microsoft.com/office/drawing/2015/06/chart">
            <c:ext xmlns:c16="http://schemas.microsoft.com/office/drawing/2014/chart" uri="{C3380CC4-5D6E-409C-BE32-E72D297353CC}">
              <c16:uniqueId val="{00000008-9843-4CCD-BF13-9EC3A096AD5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29</Pages>
  <Words>7698</Words>
  <Characters>43885</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[Belge alt konu başlığı]</vt:lpstr>
    </vt:vector>
  </TitlesOfParts>
  <Company/>
  <LinksUpToDate>false</LinksUpToDate>
  <CharactersWithSpaces>51481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[Belge alt konu başlığı]</dc:title>
  <dc:subject>T.C.                                        ÇANAKKALE                               ONSEKİZ MART ÜNİVERSİTESİ PERSONEL DAİRE BAŞKANLIĞI</dc:subject>
  <dc:creator>mu</dc:creator>
  <cp:keywords/>
  <cp:lastModifiedBy>Windows Kullanıcısı</cp:lastModifiedBy>
  <cp:revision>27</cp:revision>
  <cp:lastPrinted>2025-02-04T10:36:00Z</cp:lastPrinted>
  <dcterms:created xsi:type="dcterms:W3CDTF">2025-02-04T10:30:00Z</dcterms:created>
  <dcterms:modified xsi:type="dcterms:W3CDTF">2025-02-04T13:38:00Z</dcterms:modified>
</cp:coreProperties>
</file>