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6176" w14:textId="4ADA64A9" w:rsidR="00870DA6" w:rsidRPr="00870DA6" w:rsidRDefault="00F27129" w:rsidP="00870D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Onsekiz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Mart Üniversitesi </w:t>
      </w:r>
      <w:r w:rsidR="006503F8">
        <w:rPr>
          <w:rFonts w:ascii="Times New Roman" w:hAnsi="Times New Roman" w:cs="Times New Roman"/>
          <w:b/>
          <w:sz w:val="32"/>
          <w:szCs w:val="32"/>
          <w:u w:val="single"/>
        </w:rPr>
        <w:t>2025</w:t>
      </w:r>
      <w:r w:rsidR="00870DA6" w:rsidRPr="00870DA6">
        <w:rPr>
          <w:rFonts w:ascii="Times New Roman" w:hAnsi="Times New Roman" w:cs="Times New Roman"/>
          <w:b/>
          <w:sz w:val="32"/>
          <w:szCs w:val="32"/>
          <w:u w:val="single"/>
        </w:rPr>
        <w:t xml:space="preserve"> Yılı Hizmet İçi Eğitim </w:t>
      </w:r>
      <w:r w:rsidR="003A49C8">
        <w:rPr>
          <w:rFonts w:ascii="Times New Roman" w:hAnsi="Times New Roman" w:cs="Times New Roman"/>
          <w:b/>
          <w:sz w:val="32"/>
          <w:szCs w:val="32"/>
          <w:u w:val="single"/>
        </w:rPr>
        <w:t xml:space="preserve">Planı </w:t>
      </w:r>
    </w:p>
    <w:tbl>
      <w:tblPr>
        <w:tblStyle w:val="TabloKlavuzu"/>
        <w:tblW w:w="15517" w:type="dxa"/>
        <w:tblLook w:val="04A0" w:firstRow="1" w:lastRow="0" w:firstColumn="1" w:lastColumn="0" w:noHBand="0" w:noVBand="1"/>
      </w:tblPr>
      <w:tblGrid>
        <w:gridCol w:w="646"/>
        <w:gridCol w:w="3677"/>
        <w:gridCol w:w="2040"/>
        <w:gridCol w:w="1999"/>
        <w:gridCol w:w="1715"/>
        <w:gridCol w:w="3702"/>
        <w:gridCol w:w="1738"/>
      </w:tblGrid>
      <w:tr w:rsidR="00C67DEF" w14:paraId="4AE8B0D2" w14:textId="77777777" w:rsidTr="00BC0E7C">
        <w:trPr>
          <w:trHeight w:val="825"/>
        </w:trPr>
        <w:tc>
          <w:tcPr>
            <w:tcW w:w="646" w:type="dxa"/>
          </w:tcPr>
          <w:p w14:paraId="78558BEF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No </w:t>
            </w:r>
          </w:p>
        </w:tc>
        <w:tc>
          <w:tcPr>
            <w:tcW w:w="3677" w:type="dxa"/>
          </w:tcPr>
          <w:p w14:paraId="04E64624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Planlanan </w:t>
            </w: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Konusu </w:t>
            </w:r>
          </w:p>
        </w:tc>
        <w:tc>
          <w:tcPr>
            <w:tcW w:w="2040" w:type="dxa"/>
          </w:tcPr>
          <w:p w14:paraId="111D964B" w14:textId="77777777" w:rsidR="00C67DEF" w:rsidRPr="006B5741" w:rsidRDefault="00C67DEF" w:rsidP="005A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</w:t>
            </w:r>
            <w:r w:rsidR="005A5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Gerçekleştiği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999" w:type="dxa"/>
          </w:tcPr>
          <w:p w14:paraId="371B6C1A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Şekli </w:t>
            </w:r>
          </w:p>
        </w:tc>
        <w:tc>
          <w:tcPr>
            <w:tcW w:w="1715" w:type="dxa"/>
          </w:tcPr>
          <w:p w14:paraId="320EE568" w14:textId="77777777" w:rsidR="00C67DEF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Süresi </w:t>
            </w:r>
          </w:p>
        </w:tc>
        <w:tc>
          <w:tcPr>
            <w:tcW w:w="3702" w:type="dxa"/>
          </w:tcPr>
          <w:p w14:paraId="008396F5" w14:textId="77777777" w:rsidR="00C67DEF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Verileceği Personel</w:t>
            </w:r>
          </w:p>
        </w:tc>
        <w:tc>
          <w:tcPr>
            <w:tcW w:w="1738" w:type="dxa"/>
          </w:tcPr>
          <w:p w14:paraId="5342F61E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Durumu  </w:t>
            </w:r>
          </w:p>
        </w:tc>
      </w:tr>
      <w:tr w:rsidR="00C67DEF" w14:paraId="4E719648" w14:textId="77777777" w:rsidTr="00BC0E7C">
        <w:trPr>
          <w:trHeight w:val="1380"/>
        </w:trPr>
        <w:tc>
          <w:tcPr>
            <w:tcW w:w="646" w:type="dxa"/>
          </w:tcPr>
          <w:p w14:paraId="5BD43803" w14:textId="77777777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14:paraId="7775AF1E" w14:textId="2C414F32" w:rsidR="00C67DEF" w:rsidRPr="00117109" w:rsidRDefault="006503F8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Maaş ve Ek Ders İşlemleri </w:t>
            </w:r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040" w:type="dxa"/>
          </w:tcPr>
          <w:p w14:paraId="6D0DBFA3" w14:textId="7967D388" w:rsidR="00C67DEF" w:rsidRPr="00C67DEF" w:rsidRDefault="00C67DEF" w:rsidP="00C6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37DD4D7" w14:textId="77777777" w:rsidR="00C67DEF" w:rsidRPr="00117109" w:rsidRDefault="00C67DEF" w:rsidP="0011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 Uygulamalı</w:t>
            </w:r>
            <w:r w:rsidR="00117109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</w:p>
        </w:tc>
        <w:tc>
          <w:tcPr>
            <w:tcW w:w="1715" w:type="dxa"/>
          </w:tcPr>
          <w:p w14:paraId="3791572D" w14:textId="334D110F" w:rsidR="003B1C15" w:rsidRDefault="003B1C15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14:paraId="5DCA356F" w14:textId="5E1F48A0" w:rsidR="00C67DEF" w:rsidRDefault="008B7233" w:rsidP="001F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 Mutemet Olarak Görev Yapan Personel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ile Yerine Bakan Personel</w:t>
            </w:r>
            <w:r w:rsidR="00206756">
              <w:rPr>
                <w:rFonts w:ascii="Times New Roman" w:hAnsi="Times New Roman" w:cs="Times New Roman"/>
                <w:sz w:val="24"/>
                <w:szCs w:val="24"/>
              </w:rPr>
              <w:t xml:space="preserve">- Ek Ders İşlemleri Akademik Personel </w:t>
            </w:r>
          </w:p>
        </w:tc>
        <w:tc>
          <w:tcPr>
            <w:tcW w:w="1738" w:type="dxa"/>
          </w:tcPr>
          <w:p w14:paraId="3170C63B" w14:textId="0B0AAAF4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F" w14:paraId="441E343C" w14:textId="77777777" w:rsidTr="00BC0E7C">
        <w:trPr>
          <w:trHeight w:val="540"/>
        </w:trPr>
        <w:tc>
          <w:tcPr>
            <w:tcW w:w="646" w:type="dxa"/>
          </w:tcPr>
          <w:p w14:paraId="769F219E" w14:textId="77777777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14:paraId="51D9A5F4" w14:textId="38D0DAAA" w:rsidR="00C67DEF" w:rsidRPr="00117109" w:rsidRDefault="006503F8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Öğrencilerle Etkili İletişim </w:t>
            </w:r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040" w:type="dxa"/>
          </w:tcPr>
          <w:p w14:paraId="7F44B3BF" w14:textId="54C15688" w:rsidR="00751AFE" w:rsidRPr="00870DA6" w:rsidRDefault="00751AFE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09B0A0E6" w14:textId="7D053E8A" w:rsidR="00C67DEF" w:rsidRPr="00117109" w:rsidRDefault="00117109" w:rsidP="00E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</w:p>
        </w:tc>
        <w:tc>
          <w:tcPr>
            <w:tcW w:w="1715" w:type="dxa"/>
          </w:tcPr>
          <w:p w14:paraId="5EDA0F07" w14:textId="421B4193" w:rsidR="00117109" w:rsidRDefault="003B1C15" w:rsidP="0075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14:paraId="6E7F7122" w14:textId="49E5BD5F" w:rsidR="00C67DEF" w:rsidRDefault="008B7233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Birimlerin Öğrenci İşleri Bürosunda Görev Yapan Personel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ile Yerine Bakan Personel</w:t>
            </w:r>
          </w:p>
        </w:tc>
        <w:tc>
          <w:tcPr>
            <w:tcW w:w="1738" w:type="dxa"/>
          </w:tcPr>
          <w:p w14:paraId="2A240D47" w14:textId="1856519E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ED" w14:paraId="5725670E" w14:textId="77777777" w:rsidTr="00BC0E7C">
        <w:trPr>
          <w:trHeight w:val="270"/>
        </w:trPr>
        <w:tc>
          <w:tcPr>
            <w:tcW w:w="646" w:type="dxa"/>
          </w:tcPr>
          <w:p w14:paraId="55C6BAA9" w14:textId="77777777" w:rsidR="00E635ED" w:rsidRDefault="00E635ED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14:paraId="43F3CF91" w14:textId="24F4C951" w:rsidR="00E635ED" w:rsidRDefault="00E635ED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Danışmanlık Eğitimi</w:t>
            </w:r>
          </w:p>
        </w:tc>
        <w:tc>
          <w:tcPr>
            <w:tcW w:w="2040" w:type="dxa"/>
          </w:tcPr>
          <w:p w14:paraId="7B6ED646" w14:textId="2B22A36E" w:rsidR="00E635ED" w:rsidRDefault="00880CC4" w:rsidP="00C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Şubat 2025 </w:t>
            </w:r>
          </w:p>
        </w:tc>
        <w:tc>
          <w:tcPr>
            <w:tcW w:w="1999" w:type="dxa"/>
          </w:tcPr>
          <w:p w14:paraId="661F2B25" w14:textId="36B67EB7" w:rsidR="00E635ED" w:rsidRDefault="00E635ED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56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54C7240D" w14:textId="329ECD80" w:rsidR="00E635ED" w:rsidRDefault="00880CC4" w:rsidP="003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Ders Saati </w:t>
            </w:r>
          </w:p>
        </w:tc>
        <w:tc>
          <w:tcPr>
            <w:tcW w:w="3702" w:type="dxa"/>
          </w:tcPr>
          <w:p w14:paraId="76BED8FE" w14:textId="07F6E176" w:rsidR="00E635ED" w:rsidRDefault="00E635ED" w:rsidP="003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Personel </w:t>
            </w:r>
          </w:p>
        </w:tc>
        <w:tc>
          <w:tcPr>
            <w:tcW w:w="1738" w:type="dxa"/>
          </w:tcPr>
          <w:p w14:paraId="1297730D" w14:textId="6A26ABC4" w:rsidR="00E635ED" w:rsidRDefault="00880CC4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E635ED" w14:paraId="26B0F512" w14:textId="77777777" w:rsidTr="00BC0E7C">
        <w:trPr>
          <w:trHeight w:val="555"/>
        </w:trPr>
        <w:tc>
          <w:tcPr>
            <w:tcW w:w="646" w:type="dxa"/>
          </w:tcPr>
          <w:p w14:paraId="50EF59CE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14:paraId="095505E3" w14:textId="67067A63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Temizlik ve Hijyen Eğitimi </w:t>
            </w:r>
          </w:p>
        </w:tc>
        <w:tc>
          <w:tcPr>
            <w:tcW w:w="2040" w:type="dxa"/>
          </w:tcPr>
          <w:p w14:paraId="1DCF84F9" w14:textId="0E4EB70B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D2CFE14" w14:textId="1228156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56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021C12E5" w14:textId="459F250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0A0D9590" w14:textId="2C42510B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4/d İşçi Kadrosunda Görev Yapan Temizlik Personeli</w:t>
            </w:r>
          </w:p>
        </w:tc>
        <w:tc>
          <w:tcPr>
            <w:tcW w:w="1738" w:type="dxa"/>
          </w:tcPr>
          <w:p w14:paraId="462F7BE6" w14:textId="072BCE31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ED" w14:paraId="1C9DB8B7" w14:textId="77777777" w:rsidTr="00BC0E7C">
        <w:trPr>
          <w:trHeight w:val="810"/>
        </w:trPr>
        <w:tc>
          <w:tcPr>
            <w:tcW w:w="646" w:type="dxa"/>
          </w:tcPr>
          <w:p w14:paraId="6DB68BE1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14:paraId="0F211680" w14:textId="06C605AA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Eğitimi</w:t>
            </w:r>
          </w:p>
        </w:tc>
        <w:tc>
          <w:tcPr>
            <w:tcW w:w="2040" w:type="dxa"/>
          </w:tcPr>
          <w:p w14:paraId="0368E560" w14:textId="7CD0E7A6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A34422E" w14:textId="2973822C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71DBC24A" w14:textId="053E646C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16B97A16" w14:textId="6CBB3A98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648D525D" w14:textId="214D569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ED" w14:paraId="1E3A5BDE" w14:textId="77777777" w:rsidTr="00BC0E7C">
        <w:trPr>
          <w:trHeight w:val="825"/>
        </w:trPr>
        <w:tc>
          <w:tcPr>
            <w:tcW w:w="646" w:type="dxa"/>
          </w:tcPr>
          <w:p w14:paraId="69C412C7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14:paraId="22115561" w14:textId="1C6E60B3" w:rsidR="00E635ED" w:rsidRDefault="00E635ED" w:rsidP="0094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Sağlıklı Yaşam, Spor ve Egzersiz Eğitimi </w:t>
            </w:r>
          </w:p>
        </w:tc>
        <w:tc>
          <w:tcPr>
            <w:tcW w:w="2040" w:type="dxa"/>
          </w:tcPr>
          <w:p w14:paraId="0E053219" w14:textId="7553D685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85FA3F9" w14:textId="22F5C31D" w:rsidR="00E635ED" w:rsidRDefault="00E635ED" w:rsidP="00E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08227ED2" w14:textId="3C50DD16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2E67FF67" w14:textId="154F35F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Akademik Personel</w:t>
            </w:r>
          </w:p>
        </w:tc>
        <w:tc>
          <w:tcPr>
            <w:tcW w:w="1738" w:type="dxa"/>
          </w:tcPr>
          <w:p w14:paraId="66BDE656" w14:textId="2EFF3C51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ED" w14:paraId="73309B46" w14:textId="77777777" w:rsidTr="00BC0E7C">
        <w:trPr>
          <w:trHeight w:val="825"/>
        </w:trPr>
        <w:tc>
          <w:tcPr>
            <w:tcW w:w="646" w:type="dxa"/>
          </w:tcPr>
          <w:p w14:paraId="3FE31955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14:paraId="064FA8E0" w14:textId="31300232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 Yazışma </w:t>
            </w:r>
            <w:r w:rsidR="00792CA2">
              <w:rPr>
                <w:rFonts w:ascii="Times New Roman" w:hAnsi="Times New Roman" w:cs="Times New Roman"/>
                <w:sz w:val="24"/>
                <w:szCs w:val="24"/>
              </w:rPr>
              <w:t xml:space="preserve">Kuralları,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Dilbilgisi  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Türkçenin Doğru Kullanımı</w:t>
            </w:r>
            <w:r w:rsidR="00792CA2">
              <w:rPr>
                <w:rFonts w:ascii="Times New Roman" w:hAnsi="Times New Roman" w:cs="Times New Roman"/>
                <w:sz w:val="24"/>
                <w:szCs w:val="24"/>
              </w:rPr>
              <w:t xml:space="preserve"> Eğitimi</w:t>
            </w:r>
          </w:p>
        </w:tc>
        <w:tc>
          <w:tcPr>
            <w:tcW w:w="2040" w:type="dxa"/>
          </w:tcPr>
          <w:p w14:paraId="390E486E" w14:textId="6C58E37F" w:rsidR="00E635ED" w:rsidRDefault="00880CC4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Ocak 2025</w:t>
            </w:r>
          </w:p>
        </w:tc>
        <w:tc>
          <w:tcPr>
            <w:tcW w:w="1999" w:type="dxa"/>
          </w:tcPr>
          <w:p w14:paraId="73FD807F" w14:textId="62BF7A3B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03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5F376E7D" w14:textId="16C956C2" w:rsidR="00E635ED" w:rsidRDefault="00880CC4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Ders Saati </w:t>
            </w:r>
          </w:p>
        </w:tc>
        <w:tc>
          <w:tcPr>
            <w:tcW w:w="3702" w:type="dxa"/>
          </w:tcPr>
          <w:p w14:paraId="6C96900B" w14:textId="1E6C7CB3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 İşlerinde Görev Yapan İdari Personel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ile Yerine Bakan Personel</w:t>
            </w:r>
          </w:p>
        </w:tc>
        <w:tc>
          <w:tcPr>
            <w:tcW w:w="1738" w:type="dxa"/>
          </w:tcPr>
          <w:p w14:paraId="6720DFA5" w14:textId="622D00EB" w:rsidR="00E635ED" w:rsidRDefault="00880CC4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  <w:bookmarkStart w:id="0" w:name="_GoBack"/>
            <w:bookmarkEnd w:id="0"/>
          </w:p>
        </w:tc>
      </w:tr>
      <w:tr w:rsidR="00E635ED" w14:paraId="31960497" w14:textId="77777777" w:rsidTr="00BC0E7C">
        <w:trPr>
          <w:trHeight w:val="270"/>
        </w:trPr>
        <w:tc>
          <w:tcPr>
            <w:tcW w:w="646" w:type="dxa"/>
          </w:tcPr>
          <w:p w14:paraId="2AC1C092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14:paraId="6605697E" w14:textId="46237EC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İletişim T</w:t>
            </w:r>
            <w:r w:rsidR="00792CA2">
              <w:rPr>
                <w:rFonts w:ascii="Times New Roman" w:hAnsi="Times New Roman" w:cs="Times New Roman"/>
                <w:sz w:val="24"/>
                <w:szCs w:val="24"/>
              </w:rPr>
              <w:t>eknikleri Eğitimi</w:t>
            </w:r>
          </w:p>
        </w:tc>
        <w:tc>
          <w:tcPr>
            <w:tcW w:w="2040" w:type="dxa"/>
          </w:tcPr>
          <w:p w14:paraId="78ACF969" w14:textId="2C59990A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EE92DE7" w14:textId="66C119E6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03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7292BB06" w14:textId="1DDD4FD2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021DD9A8" w14:textId="3FE6FD6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4E33BAE7" w14:textId="588D54B3" w:rsidR="00E635ED" w:rsidRDefault="00E635ED" w:rsidP="002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5ED" w14:paraId="0AD706C7" w14:textId="77777777" w:rsidTr="00BC0E7C">
        <w:trPr>
          <w:trHeight w:val="825"/>
        </w:trPr>
        <w:tc>
          <w:tcPr>
            <w:tcW w:w="646" w:type="dxa"/>
          </w:tcPr>
          <w:p w14:paraId="633AE913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14:paraId="660C5E09" w14:textId="2CACDF69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Kayıt Eğitimi </w:t>
            </w:r>
          </w:p>
        </w:tc>
        <w:tc>
          <w:tcPr>
            <w:tcW w:w="2040" w:type="dxa"/>
          </w:tcPr>
          <w:p w14:paraId="03805AD6" w14:textId="2D558699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E2975DE" w14:textId="77B6D55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2D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479BB358" w14:textId="689B035F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3B3C0DD0" w14:textId="7AFCE926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Birimlerin Ta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şınır Kayıt Görevlileri ile 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Bakan Personel </w:t>
            </w:r>
          </w:p>
        </w:tc>
        <w:tc>
          <w:tcPr>
            <w:tcW w:w="1738" w:type="dxa"/>
          </w:tcPr>
          <w:p w14:paraId="09EAAC0C" w14:textId="40F74493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ED" w14:paraId="4F1BB36B" w14:textId="77777777" w:rsidTr="00BC0E7C">
        <w:trPr>
          <w:trHeight w:val="825"/>
        </w:trPr>
        <w:tc>
          <w:tcPr>
            <w:tcW w:w="646" w:type="dxa"/>
          </w:tcPr>
          <w:p w14:paraId="762BBF88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7" w:type="dxa"/>
          </w:tcPr>
          <w:p w14:paraId="075FA9F0" w14:textId="1D35B398" w:rsidR="00E635ED" w:rsidRPr="00117109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Sivil Savunma ve Afet </w:t>
            </w: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040" w:type="dxa"/>
          </w:tcPr>
          <w:p w14:paraId="7C071475" w14:textId="77777777" w:rsidR="00E635ED" w:rsidRPr="00870DA6" w:rsidRDefault="00E635ED" w:rsidP="00005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36A8B627" w14:textId="3C235887" w:rsidR="00E635ED" w:rsidRPr="00117109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2D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0160D482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7AC526A3" w14:textId="43C57971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786829E2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A2" w14:paraId="22564E27" w14:textId="77777777" w:rsidTr="00BC0E7C">
        <w:trPr>
          <w:trHeight w:val="540"/>
        </w:trPr>
        <w:tc>
          <w:tcPr>
            <w:tcW w:w="646" w:type="dxa"/>
          </w:tcPr>
          <w:p w14:paraId="74BEF47F" w14:textId="77777777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14:paraId="5CB6AA2A" w14:textId="3AF6C046" w:rsidR="00792CA2" w:rsidRPr="00117109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Hayatında Yapay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Zekanın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Kullanımı </w:t>
            </w: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040" w:type="dxa"/>
          </w:tcPr>
          <w:p w14:paraId="66AAFB2D" w14:textId="77777777" w:rsidR="00792CA2" w:rsidRPr="00870DA6" w:rsidRDefault="00792CA2" w:rsidP="00005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4872D918" w14:textId="16A409D5" w:rsidR="00792CA2" w:rsidRPr="00117109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0B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78FF4F33" w14:textId="77777777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758E3D6D" w14:textId="50FCE048" w:rsidR="00792CA2" w:rsidRDefault="00792CA2" w:rsidP="002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6CD77FFF" w14:textId="77777777" w:rsidR="00792CA2" w:rsidRPr="00117109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A2" w14:paraId="1959512E" w14:textId="77777777" w:rsidTr="00AF4CEF">
        <w:trPr>
          <w:trHeight w:val="826"/>
        </w:trPr>
        <w:tc>
          <w:tcPr>
            <w:tcW w:w="646" w:type="dxa"/>
          </w:tcPr>
          <w:p w14:paraId="6400F306" w14:textId="77777777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7" w:type="dxa"/>
          </w:tcPr>
          <w:p w14:paraId="13782A9D" w14:textId="7FED35CA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Güvenlik Kurumu İşlemleri Eğitimi </w:t>
            </w:r>
          </w:p>
        </w:tc>
        <w:tc>
          <w:tcPr>
            <w:tcW w:w="2040" w:type="dxa"/>
          </w:tcPr>
          <w:p w14:paraId="04077F10" w14:textId="4519775F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EA23ADE" w14:textId="2E19ED12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0B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20B91704" w14:textId="33A8AA53" w:rsidR="00792CA2" w:rsidRDefault="00792CA2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77B4A90D" w14:textId="048BB696" w:rsidR="00792CA2" w:rsidRDefault="00792CA2" w:rsidP="001F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 Mutemet Olarak Görev Yapan Personel ile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Bakan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ersonel  </w:t>
            </w:r>
          </w:p>
        </w:tc>
        <w:tc>
          <w:tcPr>
            <w:tcW w:w="1738" w:type="dxa"/>
          </w:tcPr>
          <w:p w14:paraId="68C64531" w14:textId="690E844E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C05B9" w14:textId="77777777" w:rsidR="00870DA6" w:rsidRDefault="00870DA6" w:rsidP="00AF4CEF">
      <w:pPr>
        <w:rPr>
          <w:rFonts w:ascii="Times New Roman" w:hAnsi="Times New Roman" w:cs="Times New Roman"/>
          <w:sz w:val="24"/>
          <w:szCs w:val="24"/>
        </w:rPr>
      </w:pPr>
    </w:p>
    <w:sectPr w:rsidR="00870DA6" w:rsidSect="00BD4BB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A1"/>
    <w:rsid w:val="00005ADA"/>
    <w:rsid w:val="0006040F"/>
    <w:rsid w:val="000B58C0"/>
    <w:rsid w:val="000F7762"/>
    <w:rsid w:val="00117109"/>
    <w:rsid w:val="00155EC9"/>
    <w:rsid w:val="00196CF8"/>
    <w:rsid w:val="001F5C61"/>
    <w:rsid w:val="00206756"/>
    <w:rsid w:val="00220C34"/>
    <w:rsid w:val="00246189"/>
    <w:rsid w:val="00313CC2"/>
    <w:rsid w:val="0032067E"/>
    <w:rsid w:val="003A49C8"/>
    <w:rsid w:val="003B1C15"/>
    <w:rsid w:val="004E3B02"/>
    <w:rsid w:val="005A5A85"/>
    <w:rsid w:val="005B1AB2"/>
    <w:rsid w:val="005F236D"/>
    <w:rsid w:val="006050EB"/>
    <w:rsid w:val="006503F8"/>
    <w:rsid w:val="0068398E"/>
    <w:rsid w:val="00713C0A"/>
    <w:rsid w:val="00714B61"/>
    <w:rsid w:val="00751AFE"/>
    <w:rsid w:val="00792CA2"/>
    <w:rsid w:val="007D015D"/>
    <w:rsid w:val="00852AA7"/>
    <w:rsid w:val="00870DA6"/>
    <w:rsid w:val="00880CC4"/>
    <w:rsid w:val="008B7233"/>
    <w:rsid w:val="00913BF8"/>
    <w:rsid w:val="009444A1"/>
    <w:rsid w:val="00971D4A"/>
    <w:rsid w:val="00982F74"/>
    <w:rsid w:val="009D1C0B"/>
    <w:rsid w:val="00A07022"/>
    <w:rsid w:val="00A95DFC"/>
    <w:rsid w:val="00AB5D4A"/>
    <w:rsid w:val="00AF3C2B"/>
    <w:rsid w:val="00AF4CEF"/>
    <w:rsid w:val="00B154F7"/>
    <w:rsid w:val="00B20E07"/>
    <w:rsid w:val="00B264EF"/>
    <w:rsid w:val="00B933F5"/>
    <w:rsid w:val="00BC0E7C"/>
    <w:rsid w:val="00BD4BB4"/>
    <w:rsid w:val="00C33A01"/>
    <w:rsid w:val="00C36431"/>
    <w:rsid w:val="00C67DEF"/>
    <w:rsid w:val="00CB3342"/>
    <w:rsid w:val="00CE042E"/>
    <w:rsid w:val="00CF77C0"/>
    <w:rsid w:val="00D43D02"/>
    <w:rsid w:val="00D703C1"/>
    <w:rsid w:val="00D83514"/>
    <w:rsid w:val="00D973A1"/>
    <w:rsid w:val="00DB4537"/>
    <w:rsid w:val="00DB5939"/>
    <w:rsid w:val="00DD24EC"/>
    <w:rsid w:val="00E154BC"/>
    <w:rsid w:val="00E635ED"/>
    <w:rsid w:val="00EA559B"/>
    <w:rsid w:val="00ED6117"/>
    <w:rsid w:val="00F27129"/>
    <w:rsid w:val="00FA651C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2CFF"/>
  <w15:docId w15:val="{6E01A5E4-0CB2-49D6-9348-D7E10A0B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2024-03-22T11:22:00Z</cp:lastPrinted>
  <dcterms:created xsi:type="dcterms:W3CDTF">2024-12-17T13:46:00Z</dcterms:created>
  <dcterms:modified xsi:type="dcterms:W3CDTF">2025-03-04T12:35:00Z</dcterms:modified>
</cp:coreProperties>
</file>